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2E" w:rsidRPr="00171DC2" w:rsidRDefault="00DF18A8" w:rsidP="008872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DC2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DF18A8" w:rsidRPr="00171DC2" w:rsidRDefault="00DF18A8" w:rsidP="008872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DC2">
        <w:rPr>
          <w:rFonts w:ascii="Times New Roman" w:hAnsi="Times New Roman" w:cs="Times New Roman"/>
          <w:b/>
          <w:sz w:val="28"/>
          <w:szCs w:val="28"/>
        </w:rPr>
        <w:t>METODE PENELITIAN</w:t>
      </w:r>
    </w:p>
    <w:p w:rsidR="00DF18A8" w:rsidRDefault="00DF18A8" w:rsidP="00887208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8A8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9F5E8C">
        <w:rPr>
          <w:rFonts w:ascii="Times New Roman" w:hAnsi="Times New Roman" w:cs="Times New Roman"/>
          <w:b/>
          <w:sz w:val="24"/>
          <w:szCs w:val="24"/>
        </w:rPr>
        <w:t>P</w:t>
      </w:r>
      <w:r w:rsidRPr="00DF18A8">
        <w:rPr>
          <w:rFonts w:ascii="Times New Roman" w:hAnsi="Times New Roman" w:cs="Times New Roman"/>
          <w:b/>
          <w:sz w:val="24"/>
          <w:szCs w:val="24"/>
        </w:rPr>
        <w:t xml:space="preserve">engumpulan </w:t>
      </w:r>
      <w:r w:rsidR="009F5E8C">
        <w:rPr>
          <w:rFonts w:ascii="Times New Roman" w:hAnsi="Times New Roman" w:cs="Times New Roman"/>
          <w:b/>
          <w:sz w:val="24"/>
          <w:szCs w:val="24"/>
        </w:rPr>
        <w:t>D</w:t>
      </w:r>
      <w:r w:rsidRPr="00DF18A8">
        <w:rPr>
          <w:rFonts w:ascii="Times New Roman" w:hAnsi="Times New Roman" w:cs="Times New Roman"/>
          <w:b/>
          <w:sz w:val="24"/>
          <w:szCs w:val="24"/>
        </w:rPr>
        <w:t>ata</w:t>
      </w:r>
    </w:p>
    <w:p w:rsidR="00DF18A8" w:rsidRDefault="00DF18A8" w:rsidP="00887208">
      <w:pPr>
        <w:pStyle w:val="ListParagraph"/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yang dilakukan dalam proses pengumpulan data adalah kajian pustaka. Kajian pustaka adalah salah satu metode yang dilakukan dalam proses pengumpulan data yaitu dengan mengumpulkan referensi-referensi baik berasal dari buku </w:t>
      </w:r>
      <w:r w:rsidR="00952A8A">
        <w:rPr>
          <w:rFonts w:ascii="Times New Roman" w:hAnsi="Times New Roman" w:cs="Times New Roman"/>
          <w:sz w:val="24"/>
          <w:szCs w:val="24"/>
        </w:rPr>
        <w:t>literatur</w:t>
      </w:r>
      <w:r>
        <w:rPr>
          <w:rFonts w:ascii="Times New Roman" w:hAnsi="Times New Roman" w:cs="Times New Roman"/>
          <w:sz w:val="24"/>
          <w:szCs w:val="24"/>
        </w:rPr>
        <w:t xml:space="preserve"> maupun sumber-sumber bacaan lain seperti skripsi, jurnal, atau penelitian yang pernah dilakukan sebelumnya yang dapat membantu penyusunan penelitian Tugas Akhir ini.</w:t>
      </w:r>
    </w:p>
    <w:p w:rsidR="00DF18A8" w:rsidRDefault="00DF18A8" w:rsidP="0088720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18A8" w:rsidRDefault="00DF18A8" w:rsidP="00887208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A8A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9F5E8C">
        <w:rPr>
          <w:rFonts w:ascii="Times New Roman" w:hAnsi="Times New Roman" w:cs="Times New Roman"/>
          <w:b/>
          <w:sz w:val="24"/>
          <w:szCs w:val="24"/>
        </w:rPr>
        <w:t>P</w:t>
      </w:r>
      <w:r w:rsidRPr="00952A8A">
        <w:rPr>
          <w:rFonts w:ascii="Times New Roman" w:hAnsi="Times New Roman" w:cs="Times New Roman"/>
          <w:b/>
          <w:sz w:val="24"/>
          <w:szCs w:val="24"/>
        </w:rPr>
        <w:t xml:space="preserve">engembangan </w:t>
      </w:r>
      <w:r w:rsidR="009F5E8C">
        <w:rPr>
          <w:rFonts w:ascii="Times New Roman" w:hAnsi="Times New Roman" w:cs="Times New Roman"/>
          <w:b/>
          <w:sz w:val="24"/>
          <w:szCs w:val="24"/>
        </w:rPr>
        <w:t>S</w:t>
      </w:r>
      <w:r w:rsidR="000E0981">
        <w:rPr>
          <w:rFonts w:ascii="Times New Roman" w:hAnsi="Times New Roman" w:cs="Times New Roman"/>
          <w:b/>
          <w:sz w:val="24"/>
          <w:szCs w:val="24"/>
        </w:rPr>
        <w:t>i</w:t>
      </w:r>
      <w:r w:rsidR="00952A8A">
        <w:rPr>
          <w:rFonts w:ascii="Times New Roman" w:hAnsi="Times New Roman" w:cs="Times New Roman"/>
          <w:b/>
          <w:sz w:val="24"/>
          <w:szCs w:val="24"/>
        </w:rPr>
        <w:t>stem</w:t>
      </w:r>
    </w:p>
    <w:p w:rsidR="00952A8A" w:rsidRDefault="00952A8A" w:rsidP="00887208">
      <w:pPr>
        <w:pStyle w:val="ListParagraph"/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yang digunakan untuk mengembangkan aplikasi ini adalah metode </w:t>
      </w:r>
      <w:r w:rsidRPr="00952A8A">
        <w:rPr>
          <w:rFonts w:ascii="Times New Roman" w:hAnsi="Times New Roman" w:cs="Times New Roman"/>
          <w:i/>
          <w:sz w:val="24"/>
          <w:szCs w:val="24"/>
        </w:rPr>
        <w:t>Rational Unified Process</w:t>
      </w:r>
      <w:r>
        <w:rPr>
          <w:rFonts w:ascii="Times New Roman" w:hAnsi="Times New Roman" w:cs="Times New Roman"/>
          <w:sz w:val="24"/>
          <w:szCs w:val="24"/>
        </w:rPr>
        <w:t xml:space="preserve"> (RUP). Ada empat tahap pengembangan perangkat lunak menggunakan metode ini, yaitu:</w:t>
      </w:r>
    </w:p>
    <w:p w:rsidR="00952A8A" w:rsidRDefault="00952A8A" w:rsidP="008872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2A8A">
        <w:rPr>
          <w:rFonts w:ascii="Times New Roman" w:hAnsi="Times New Roman" w:cs="Times New Roman"/>
          <w:i/>
          <w:sz w:val="24"/>
          <w:szCs w:val="24"/>
        </w:rPr>
        <w:t>Inception</w:t>
      </w:r>
    </w:p>
    <w:p w:rsidR="00952A8A" w:rsidRDefault="00952A8A" w:rsidP="00887208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 ini, penulis menentukan ruang lingkup proyek yang akan dibuat. Adapun ruang lingkup dalam proyek ini adalah sebagai berikut.</w:t>
      </w:r>
    </w:p>
    <w:p w:rsidR="00952A8A" w:rsidRDefault="00952A8A" w:rsidP="00887208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5D7D55">
        <w:rPr>
          <w:rFonts w:ascii="Times New Roman" w:hAnsi="Times New Roman" w:cs="Times New Roman"/>
          <w:sz w:val="24"/>
          <w:szCs w:val="24"/>
        </w:rPr>
        <w:t>yang dapat melakukan kriptografi</w:t>
      </w:r>
      <w:r w:rsidR="00AD0561">
        <w:rPr>
          <w:rFonts w:ascii="Times New Roman" w:hAnsi="Times New Roman" w:cs="Times New Roman"/>
          <w:sz w:val="24"/>
          <w:szCs w:val="24"/>
        </w:rPr>
        <w:t xml:space="preserve"> dan steganografi yang berguna untuk melindungi keamanan </w:t>
      </w:r>
      <w:r w:rsidR="005D7D55">
        <w:rPr>
          <w:rFonts w:ascii="Times New Roman" w:hAnsi="Times New Roman" w:cs="Times New Roman"/>
          <w:sz w:val="24"/>
          <w:szCs w:val="24"/>
        </w:rPr>
        <w:t>informasi yang berbentuk teks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870" w:rsidRPr="00171DC2" w:rsidRDefault="00952A8A" w:rsidP="00887208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yang digunakan </w:t>
      </w:r>
      <w:r w:rsidR="005D7D55">
        <w:rPr>
          <w:rFonts w:ascii="Times New Roman" w:hAnsi="Times New Roman" w:cs="Times New Roman"/>
          <w:sz w:val="24"/>
          <w:szCs w:val="24"/>
        </w:rPr>
        <w:t>pada proses kriptografi</w:t>
      </w:r>
      <w:r>
        <w:rPr>
          <w:rFonts w:ascii="Times New Roman" w:hAnsi="Times New Roman" w:cs="Times New Roman"/>
          <w:sz w:val="24"/>
          <w:szCs w:val="24"/>
        </w:rPr>
        <w:t xml:space="preserve"> adalah Vigenere </w:t>
      </w:r>
      <w:r w:rsidRPr="00AD0561">
        <w:rPr>
          <w:rFonts w:ascii="Times New Roman" w:hAnsi="Times New Roman" w:cs="Times New Roman"/>
          <w:i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AD0">
        <w:rPr>
          <w:rFonts w:ascii="Times New Roman" w:hAnsi="Times New Roman" w:cs="Times New Roman"/>
          <w:sz w:val="24"/>
          <w:szCs w:val="24"/>
        </w:rPr>
        <w:t xml:space="preserve">dan </w:t>
      </w:r>
      <w:r w:rsidR="00352AD0" w:rsidRPr="00352AD0">
        <w:rPr>
          <w:rFonts w:ascii="Times New Roman" w:hAnsi="Times New Roman" w:cs="Times New Roman"/>
          <w:i/>
          <w:sz w:val="24"/>
          <w:szCs w:val="24"/>
        </w:rPr>
        <w:t>Pixel Value Differencing</w:t>
      </w:r>
      <w:r w:rsidR="00352AD0">
        <w:rPr>
          <w:rFonts w:ascii="Times New Roman" w:hAnsi="Times New Roman" w:cs="Times New Roman"/>
          <w:sz w:val="24"/>
          <w:szCs w:val="24"/>
        </w:rPr>
        <w:t xml:space="preserve"> (PVD)</w:t>
      </w:r>
      <w:r>
        <w:rPr>
          <w:rFonts w:ascii="Times New Roman" w:hAnsi="Times New Roman" w:cs="Times New Roman"/>
          <w:sz w:val="24"/>
          <w:szCs w:val="24"/>
        </w:rPr>
        <w:t xml:space="preserve"> untuk melakukan steganografi,</w:t>
      </w:r>
      <w:r w:rsidR="005D7D5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bahasa pemrograman yang digunakan adalah Java.</w:t>
      </w:r>
    </w:p>
    <w:p w:rsidR="00AD0561" w:rsidRDefault="00AD0561" w:rsidP="008872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561">
        <w:rPr>
          <w:rFonts w:ascii="Times New Roman" w:hAnsi="Times New Roman" w:cs="Times New Roman"/>
          <w:i/>
          <w:sz w:val="24"/>
          <w:szCs w:val="24"/>
        </w:rPr>
        <w:t>Elaboration</w:t>
      </w:r>
    </w:p>
    <w:p w:rsidR="00AD0561" w:rsidRDefault="00AD0561" w:rsidP="00887208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menentukan ruang lingkup proyek, selanjutnya penulis melakukan langkah-langkah berikut.</w:t>
      </w:r>
    </w:p>
    <w:p w:rsidR="00AD0561" w:rsidRDefault="00AD0561" w:rsidP="00887208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analisa masalah.</w:t>
      </w:r>
    </w:p>
    <w:p w:rsidR="00AD0561" w:rsidRDefault="00AD0561" w:rsidP="00887208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Menggambarkan alur </w:t>
      </w:r>
      <w:r w:rsidR="0031638A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yang akan dibuat.</w:t>
      </w:r>
    </w:p>
    <w:p w:rsidR="00AD0561" w:rsidRDefault="00AD0561" w:rsidP="00887208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perancangan aplikasi menggunakan UML (</w:t>
      </w:r>
      <w:r w:rsidRPr="0031638A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>). Perancangan aplikasi yang dimaksud adalah sebagai berikut.</w:t>
      </w:r>
    </w:p>
    <w:p w:rsidR="00AD0561" w:rsidRDefault="00AD0561" w:rsidP="0088720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31638A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AD0561" w:rsidRDefault="00AD0561" w:rsidP="0088720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Perancangan </w:t>
      </w:r>
      <w:r w:rsidRPr="0031638A">
        <w:rPr>
          <w:rFonts w:ascii="Times New Roman" w:hAnsi="Times New Roman" w:cs="Times New Roman"/>
          <w:i/>
          <w:sz w:val="24"/>
          <w:szCs w:val="24"/>
        </w:rPr>
        <w:t>activity diagram</w:t>
      </w:r>
    </w:p>
    <w:p w:rsidR="00AD0561" w:rsidRDefault="00AD0561" w:rsidP="0088720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31638A">
        <w:rPr>
          <w:rFonts w:ascii="Times New Roman" w:hAnsi="Times New Roman" w:cs="Times New Roman"/>
          <w:i/>
          <w:sz w:val="24"/>
          <w:szCs w:val="24"/>
        </w:rPr>
        <w:t>sequence diagram</w:t>
      </w:r>
    </w:p>
    <w:p w:rsidR="00AD0561" w:rsidRDefault="00AD0561" w:rsidP="0088720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31638A">
        <w:rPr>
          <w:rFonts w:ascii="Times New Roman" w:hAnsi="Times New Roman" w:cs="Times New Roman"/>
          <w:i/>
          <w:sz w:val="24"/>
          <w:szCs w:val="24"/>
        </w:rPr>
        <w:t>class diagram</w:t>
      </w:r>
    </w:p>
    <w:p w:rsidR="00AD0561" w:rsidRDefault="00AD0561" w:rsidP="00887208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perancangan antarmuka (</w:t>
      </w:r>
      <w:r w:rsidRPr="0031638A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) untuk setiap </w:t>
      </w:r>
      <w:r w:rsidRPr="0031638A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yang terdapat dalam aplikasi.</w:t>
      </w:r>
    </w:p>
    <w:p w:rsidR="0031638A" w:rsidRDefault="0031638A" w:rsidP="008872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38A">
        <w:rPr>
          <w:rFonts w:ascii="Times New Roman" w:hAnsi="Times New Roman" w:cs="Times New Roman"/>
          <w:i/>
          <w:sz w:val="24"/>
          <w:szCs w:val="24"/>
        </w:rPr>
        <w:t>Construction</w:t>
      </w:r>
    </w:p>
    <w:p w:rsidR="0031638A" w:rsidRDefault="0031638A" w:rsidP="00887208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 ini, penulis melakukan tahap implementasi yaitu sebagai berikut.</w:t>
      </w:r>
    </w:p>
    <w:p w:rsidR="00AA7743" w:rsidRDefault="00AA7743" w:rsidP="00887208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pengkodean program menggunakan bahasa pemrograman Java.</w:t>
      </w:r>
    </w:p>
    <w:p w:rsidR="00AA7743" w:rsidRDefault="00AA7743" w:rsidP="00887208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pengujian aplikas</w:t>
      </w:r>
      <w:r w:rsidR="008D0D3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743" w:rsidRDefault="00AA7743" w:rsidP="008872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7743">
        <w:rPr>
          <w:rFonts w:ascii="Times New Roman" w:hAnsi="Times New Roman" w:cs="Times New Roman"/>
          <w:i/>
          <w:sz w:val="24"/>
          <w:szCs w:val="24"/>
        </w:rPr>
        <w:t>Transition</w:t>
      </w:r>
    </w:p>
    <w:p w:rsidR="00AA7743" w:rsidRDefault="00AA7743" w:rsidP="00887208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yang dilakukan pada tahap ini adalah sebagai berikut.</w:t>
      </w:r>
    </w:p>
    <w:p w:rsidR="00AA7743" w:rsidRDefault="00AA7743" w:rsidP="0088720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pengujian akhir pada aplikasi.</w:t>
      </w:r>
    </w:p>
    <w:p w:rsidR="00AA7743" w:rsidRDefault="00AA7743" w:rsidP="0088720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proses </w:t>
      </w:r>
      <w:r w:rsidRPr="00AA7743">
        <w:rPr>
          <w:rFonts w:ascii="Times New Roman" w:hAnsi="Times New Roman" w:cs="Times New Roman"/>
          <w:i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743" w:rsidRDefault="00AA7743" w:rsidP="0088720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Sosialisasi perangkat lunak.</w:t>
      </w:r>
    </w:p>
    <w:p w:rsidR="007125C8" w:rsidRDefault="007125C8" w:rsidP="0088720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125C8" w:rsidRDefault="009F5E8C" w:rsidP="00887208">
      <w:pPr>
        <w:pStyle w:val="ListParagraph"/>
        <w:numPr>
          <w:ilvl w:val="0"/>
          <w:numId w:val="1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Waktu Penelitian</w:t>
      </w:r>
    </w:p>
    <w:p w:rsidR="0086062E" w:rsidRDefault="009F5E8C" w:rsidP="00887208">
      <w:pPr>
        <w:pStyle w:val="ListParagraph"/>
        <w:spacing w:line="360" w:lineRule="auto"/>
        <w:ind w:left="0" w:firstLine="6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waktu penelitian </w:t>
      </w:r>
      <w:r w:rsidR="00171DC2">
        <w:rPr>
          <w:rFonts w:ascii="Times New Roman" w:hAnsi="Times New Roman" w:cs="Times New Roman"/>
          <w:sz w:val="24"/>
          <w:szCs w:val="24"/>
        </w:rPr>
        <w:t>ditunjukkan pada tabel 3.1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2D81" w:rsidRDefault="009F5E8C" w:rsidP="008872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E8C">
        <w:rPr>
          <w:rFonts w:ascii="Times New Roman" w:hAnsi="Times New Roman" w:cs="Times New Roman"/>
          <w:b/>
          <w:sz w:val="24"/>
          <w:szCs w:val="24"/>
        </w:rPr>
        <w:t>Tabel 3.1 Waktu penelitian</w:t>
      </w:r>
    </w:p>
    <w:tbl>
      <w:tblPr>
        <w:tblW w:w="7306" w:type="dxa"/>
        <w:jc w:val="center"/>
        <w:tblInd w:w="-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5"/>
        <w:gridCol w:w="1620"/>
        <w:gridCol w:w="1016"/>
        <w:gridCol w:w="845"/>
        <w:gridCol w:w="810"/>
        <w:gridCol w:w="1350"/>
        <w:gridCol w:w="1080"/>
      </w:tblGrid>
      <w:tr w:rsidR="009F5E8C" w:rsidRPr="0035779A" w:rsidTr="0094721D">
        <w:trPr>
          <w:jc w:val="center"/>
        </w:trPr>
        <w:tc>
          <w:tcPr>
            <w:tcW w:w="585" w:type="dxa"/>
            <w:vMerge w:val="restart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79A">
              <w:rPr>
                <w:rFonts w:ascii="Times New Roman" w:hAnsi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79A">
              <w:rPr>
                <w:rFonts w:ascii="Times New Roman" w:hAnsi="Times New Roman"/>
                <w:sz w:val="24"/>
                <w:szCs w:val="24"/>
              </w:rPr>
              <w:t>Tahapan</w:t>
            </w:r>
          </w:p>
        </w:tc>
        <w:tc>
          <w:tcPr>
            <w:tcW w:w="5101" w:type="dxa"/>
            <w:gridSpan w:val="5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</w:t>
            </w:r>
          </w:p>
        </w:tc>
      </w:tr>
      <w:tr w:rsidR="009F5E8C" w:rsidRPr="0035779A" w:rsidTr="0094721D">
        <w:trPr>
          <w:jc w:val="center"/>
        </w:trPr>
        <w:tc>
          <w:tcPr>
            <w:tcW w:w="585" w:type="dxa"/>
            <w:vMerge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9F5E8C" w:rsidRPr="009A1CF5" w:rsidRDefault="000D5A40" w:rsidP="00887208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Februari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9F5E8C" w:rsidRPr="009A1CF5" w:rsidRDefault="000D5A40" w:rsidP="00887208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Maret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F5E8C" w:rsidRPr="009A1CF5" w:rsidRDefault="000D5A40" w:rsidP="00887208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April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F5E8C" w:rsidRPr="009A1CF5" w:rsidRDefault="00171DC2" w:rsidP="00887208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September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5E8C" w:rsidRPr="009A1CF5" w:rsidRDefault="0094721D" w:rsidP="00887208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Oktober</w:t>
            </w:r>
          </w:p>
        </w:tc>
      </w:tr>
      <w:tr w:rsidR="009F5E8C" w:rsidRPr="0035779A" w:rsidTr="0094721D">
        <w:trPr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779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5E8C" w:rsidRPr="005F1873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F1873">
              <w:rPr>
                <w:rFonts w:ascii="Times New Roman" w:hAnsi="Times New Roman"/>
                <w:i/>
                <w:sz w:val="24"/>
                <w:szCs w:val="24"/>
              </w:rPr>
              <w:t>Inception</w:t>
            </w:r>
          </w:p>
        </w:tc>
        <w:tc>
          <w:tcPr>
            <w:tcW w:w="1016" w:type="dxa"/>
            <w:shd w:val="clear" w:color="auto" w:fill="FF0000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E8C" w:rsidRPr="0035779A" w:rsidTr="0094721D">
        <w:trPr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577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5E8C" w:rsidRPr="005F1873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F1873">
              <w:rPr>
                <w:rFonts w:ascii="Times New Roman" w:hAnsi="Times New Roman"/>
                <w:i/>
                <w:sz w:val="24"/>
                <w:szCs w:val="24"/>
              </w:rPr>
              <w:t>Elaboration</w:t>
            </w:r>
          </w:p>
        </w:tc>
        <w:tc>
          <w:tcPr>
            <w:tcW w:w="1016" w:type="dxa"/>
            <w:shd w:val="clear" w:color="auto" w:fill="70AD47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70AD47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E8C" w:rsidRPr="0035779A" w:rsidTr="0094721D">
        <w:trPr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779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5E8C" w:rsidRPr="005F1873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F1873">
              <w:rPr>
                <w:rFonts w:ascii="Times New Roman" w:hAnsi="Times New Roman"/>
                <w:i/>
                <w:sz w:val="24"/>
                <w:szCs w:val="24"/>
              </w:rPr>
              <w:t>Construction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5B9BD5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5B9BD5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5B9BD5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E8C" w:rsidRPr="0035779A" w:rsidTr="0094721D">
        <w:trPr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779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5E8C" w:rsidRPr="005F1873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F1873">
              <w:rPr>
                <w:rFonts w:ascii="Times New Roman" w:hAnsi="Times New Roman"/>
                <w:i/>
                <w:sz w:val="24"/>
                <w:szCs w:val="24"/>
              </w:rPr>
              <w:t>Transition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ED7D31"/>
            <w:vAlign w:val="center"/>
          </w:tcPr>
          <w:p w:rsidR="009F5E8C" w:rsidRPr="0035779A" w:rsidRDefault="009F5E8C" w:rsidP="0088720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5E8C" w:rsidRPr="009F5E8C" w:rsidRDefault="009F5E8C" w:rsidP="008872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8F4" w:rsidRPr="008668F4" w:rsidRDefault="008668F4" w:rsidP="00887208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68F4">
        <w:rPr>
          <w:rFonts w:ascii="Times New Roman" w:hAnsi="Times New Roman" w:cs="Times New Roman"/>
          <w:sz w:val="24"/>
          <w:szCs w:val="24"/>
        </w:rPr>
        <w:lastRenderedPageBreak/>
        <w:t xml:space="preserve">Pada bulan Februari, penulis melakukan tahapan </w:t>
      </w:r>
      <w:r w:rsidRPr="008668F4">
        <w:rPr>
          <w:rFonts w:ascii="Times New Roman" w:hAnsi="Times New Roman" w:cs="Times New Roman"/>
          <w:i/>
          <w:sz w:val="24"/>
          <w:szCs w:val="24"/>
        </w:rPr>
        <w:t>inception</w:t>
      </w:r>
      <w:r w:rsidRPr="008668F4">
        <w:rPr>
          <w:rFonts w:ascii="Times New Roman" w:hAnsi="Times New Roman" w:cs="Times New Roman"/>
          <w:sz w:val="24"/>
          <w:szCs w:val="24"/>
        </w:rPr>
        <w:t xml:space="preserve"> dan </w:t>
      </w:r>
      <w:r w:rsidRPr="008668F4">
        <w:rPr>
          <w:rFonts w:ascii="Times New Roman" w:hAnsi="Times New Roman" w:cs="Times New Roman"/>
          <w:i/>
          <w:sz w:val="24"/>
          <w:szCs w:val="24"/>
        </w:rPr>
        <w:t>elaboration</w:t>
      </w:r>
      <w:r w:rsidRPr="008668F4">
        <w:rPr>
          <w:rFonts w:ascii="Times New Roman" w:hAnsi="Times New Roman" w:cs="Times New Roman"/>
          <w:sz w:val="24"/>
          <w:szCs w:val="24"/>
        </w:rPr>
        <w:t>, yaitu menentukan ruang lingkup aplikasi dan melakukan analisis masalah, kebutuhan, dan keputusan.</w:t>
      </w:r>
    </w:p>
    <w:p w:rsidR="008668F4" w:rsidRPr="008668F4" w:rsidRDefault="008668F4" w:rsidP="00887208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68F4">
        <w:rPr>
          <w:rFonts w:ascii="Times New Roman" w:hAnsi="Times New Roman" w:cs="Times New Roman"/>
          <w:sz w:val="24"/>
          <w:szCs w:val="24"/>
        </w:rPr>
        <w:t xml:space="preserve">Pada bulan Maret, penulis melakukan tahapan </w:t>
      </w:r>
      <w:r w:rsidRPr="008668F4">
        <w:rPr>
          <w:rFonts w:ascii="Times New Roman" w:hAnsi="Times New Roman" w:cs="Times New Roman"/>
          <w:i/>
          <w:sz w:val="24"/>
          <w:szCs w:val="24"/>
        </w:rPr>
        <w:t>elaboration</w:t>
      </w:r>
      <w:r w:rsidRPr="008668F4">
        <w:rPr>
          <w:rFonts w:ascii="Times New Roman" w:hAnsi="Times New Roman" w:cs="Times New Roman"/>
          <w:sz w:val="24"/>
          <w:szCs w:val="24"/>
        </w:rPr>
        <w:t xml:space="preserve"> dan </w:t>
      </w:r>
      <w:r w:rsidRPr="008668F4">
        <w:rPr>
          <w:rFonts w:ascii="Times New Roman" w:hAnsi="Times New Roman" w:cs="Times New Roman"/>
          <w:i/>
          <w:sz w:val="24"/>
          <w:szCs w:val="24"/>
        </w:rPr>
        <w:t>construction</w:t>
      </w:r>
      <w:r w:rsidRPr="008668F4">
        <w:rPr>
          <w:rFonts w:ascii="Times New Roman" w:hAnsi="Times New Roman" w:cs="Times New Roman"/>
          <w:sz w:val="24"/>
          <w:szCs w:val="24"/>
        </w:rPr>
        <w:t>, yaitu melakukan perancangan aplikasi yang dibuat dan melakukan pengkodean (</w:t>
      </w:r>
      <w:r w:rsidRPr="008668F4">
        <w:rPr>
          <w:rFonts w:ascii="Times New Roman" w:hAnsi="Times New Roman" w:cs="Times New Roman"/>
          <w:i/>
          <w:sz w:val="24"/>
          <w:szCs w:val="24"/>
        </w:rPr>
        <w:t>coding</w:t>
      </w:r>
      <w:r w:rsidRPr="008668F4">
        <w:rPr>
          <w:rFonts w:ascii="Times New Roman" w:hAnsi="Times New Roman" w:cs="Times New Roman"/>
          <w:sz w:val="24"/>
          <w:szCs w:val="24"/>
        </w:rPr>
        <w:t>) awal.</w:t>
      </w:r>
    </w:p>
    <w:p w:rsidR="008668F4" w:rsidRPr="008668F4" w:rsidRDefault="008668F4" w:rsidP="00887208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68F4">
        <w:rPr>
          <w:rFonts w:ascii="Times New Roman" w:hAnsi="Times New Roman" w:cs="Times New Roman"/>
          <w:sz w:val="24"/>
          <w:szCs w:val="24"/>
        </w:rPr>
        <w:t xml:space="preserve">Pada bulan April sampai </w:t>
      </w:r>
      <w:r w:rsidR="0094721D">
        <w:rPr>
          <w:rFonts w:ascii="Times New Roman" w:hAnsi="Times New Roman" w:cs="Times New Roman"/>
          <w:sz w:val="24"/>
          <w:szCs w:val="24"/>
        </w:rPr>
        <w:t>September</w:t>
      </w:r>
      <w:r w:rsidRPr="008668F4">
        <w:rPr>
          <w:rFonts w:ascii="Times New Roman" w:hAnsi="Times New Roman" w:cs="Times New Roman"/>
          <w:sz w:val="24"/>
          <w:szCs w:val="24"/>
        </w:rPr>
        <w:t xml:space="preserve">, penulis melakukan tahapan </w:t>
      </w:r>
      <w:r w:rsidRPr="008668F4">
        <w:rPr>
          <w:rFonts w:ascii="Times New Roman" w:hAnsi="Times New Roman" w:cs="Times New Roman"/>
          <w:i/>
          <w:sz w:val="24"/>
          <w:szCs w:val="24"/>
        </w:rPr>
        <w:t>construction</w:t>
      </w:r>
      <w:r w:rsidRPr="008668F4">
        <w:rPr>
          <w:rFonts w:ascii="Times New Roman" w:hAnsi="Times New Roman" w:cs="Times New Roman"/>
          <w:sz w:val="24"/>
          <w:szCs w:val="24"/>
        </w:rPr>
        <w:t>, yaitu melakukan pengkodean (</w:t>
      </w:r>
      <w:r w:rsidRPr="008668F4">
        <w:rPr>
          <w:rFonts w:ascii="Times New Roman" w:hAnsi="Times New Roman" w:cs="Times New Roman"/>
          <w:i/>
          <w:sz w:val="24"/>
          <w:szCs w:val="24"/>
        </w:rPr>
        <w:t>coding</w:t>
      </w:r>
      <w:r w:rsidRPr="008668F4">
        <w:rPr>
          <w:rFonts w:ascii="Times New Roman" w:hAnsi="Times New Roman" w:cs="Times New Roman"/>
          <w:sz w:val="24"/>
          <w:szCs w:val="24"/>
        </w:rPr>
        <w:t>) lanjutan dan melakukan pengujian (</w:t>
      </w:r>
      <w:r w:rsidRPr="008668F4">
        <w:rPr>
          <w:rFonts w:ascii="Times New Roman" w:hAnsi="Times New Roman" w:cs="Times New Roman"/>
          <w:i/>
          <w:sz w:val="24"/>
          <w:szCs w:val="24"/>
        </w:rPr>
        <w:t>testing</w:t>
      </w:r>
      <w:r w:rsidRPr="008668F4">
        <w:rPr>
          <w:rFonts w:ascii="Times New Roman" w:hAnsi="Times New Roman" w:cs="Times New Roman"/>
          <w:sz w:val="24"/>
          <w:szCs w:val="24"/>
        </w:rPr>
        <w:t>) aplikasi.</w:t>
      </w:r>
    </w:p>
    <w:p w:rsidR="00BC008D" w:rsidRPr="00EC4649" w:rsidRDefault="008668F4" w:rsidP="00887208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68F4">
        <w:rPr>
          <w:rFonts w:ascii="Times New Roman" w:hAnsi="Times New Roman" w:cs="Times New Roman"/>
          <w:sz w:val="24"/>
          <w:szCs w:val="24"/>
        </w:rPr>
        <w:t xml:space="preserve">Pada bulan </w:t>
      </w:r>
      <w:r w:rsidR="0094721D">
        <w:rPr>
          <w:rFonts w:ascii="Times New Roman" w:hAnsi="Times New Roman" w:cs="Times New Roman"/>
          <w:sz w:val="24"/>
          <w:szCs w:val="24"/>
        </w:rPr>
        <w:t>Oktober</w:t>
      </w:r>
      <w:r w:rsidRPr="008668F4">
        <w:rPr>
          <w:rFonts w:ascii="Times New Roman" w:hAnsi="Times New Roman" w:cs="Times New Roman"/>
          <w:sz w:val="24"/>
          <w:szCs w:val="24"/>
        </w:rPr>
        <w:t xml:space="preserve">, penulis melakukan tahapan </w:t>
      </w:r>
      <w:r w:rsidRPr="008668F4">
        <w:rPr>
          <w:rFonts w:ascii="Times New Roman" w:hAnsi="Times New Roman" w:cs="Times New Roman"/>
          <w:i/>
          <w:sz w:val="24"/>
          <w:szCs w:val="24"/>
        </w:rPr>
        <w:t>transition</w:t>
      </w:r>
      <w:r w:rsidRPr="008668F4">
        <w:rPr>
          <w:rFonts w:ascii="Times New Roman" w:hAnsi="Times New Roman" w:cs="Times New Roman"/>
          <w:sz w:val="24"/>
          <w:szCs w:val="24"/>
        </w:rPr>
        <w:t>, yaitu membuat apa yang sudah dimodelkan pada tahapan-tahapan sebelumnya menjadi barang layak jadi.</w:t>
      </w:r>
    </w:p>
    <w:sectPr w:rsidR="00BC008D" w:rsidRPr="00EC4649" w:rsidSect="00734DDD">
      <w:headerReference w:type="default" r:id="rId7"/>
      <w:footerReference w:type="first" r:id="rId8"/>
      <w:pgSz w:w="11907" w:h="16839" w:code="9"/>
      <w:pgMar w:top="2268" w:right="1701" w:bottom="1701" w:left="2268" w:header="720" w:footer="720" w:gutter="0"/>
      <w:pgNumType w:start="3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02D" w:rsidRDefault="006B402D" w:rsidP="00352553">
      <w:pPr>
        <w:spacing w:after="0" w:line="240" w:lineRule="auto"/>
      </w:pPr>
      <w:r>
        <w:separator/>
      </w:r>
    </w:p>
  </w:endnote>
  <w:endnote w:type="continuationSeparator" w:id="1">
    <w:p w:rsidR="006B402D" w:rsidRDefault="006B402D" w:rsidP="0035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5076"/>
      <w:docPartObj>
        <w:docPartGallery w:val="Page Numbers (Bottom of Page)"/>
        <w:docPartUnique/>
      </w:docPartObj>
    </w:sdtPr>
    <w:sdtContent>
      <w:p w:rsidR="008668F4" w:rsidRDefault="006E6C9B">
        <w:pPr>
          <w:pStyle w:val="Footer"/>
          <w:jc w:val="center"/>
        </w:pPr>
        <w:fldSimple w:instr=" PAGE   \* MERGEFORMAT ">
          <w:r w:rsidR="00734DDD">
            <w:rPr>
              <w:noProof/>
            </w:rPr>
            <w:t>35</w:t>
          </w:r>
        </w:fldSimple>
      </w:p>
    </w:sdtContent>
  </w:sdt>
  <w:p w:rsidR="008668F4" w:rsidRDefault="00866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02D" w:rsidRDefault="006B402D" w:rsidP="00352553">
      <w:pPr>
        <w:spacing w:after="0" w:line="240" w:lineRule="auto"/>
      </w:pPr>
      <w:r>
        <w:separator/>
      </w:r>
    </w:p>
  </w:footnote>
  <w:footnote w:type="continuationSeparator" w:id="1">
    <w:p w:rsidR="006B402D" w:rsidRDefault="006B402D" w:rsidP="00352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5077"/>
      <w:docPartObj>
        <w:docPartGallery w:val="Page Numbers (Top of Page)"/>
        <w:docPartUnique/>
      </w:docPartObj>
    </w:sdtPr>
    <w:sdtContent>
      <w:p w:rsidR="008668F4" w:rsidRDefault="006E6C9B">
        <w:pPr>
          <w:pStyle w:val="Header"/>
          <w:jc w:val="right"/>
        </w:pPr>
        <w:fldSimple w:instr=" PAGE   \* MERGEFORMAT ">
          <w:r w:rsidR="00734DDD">
            <w:rPr>
              <w:noProof/>
            </w:rPr>
            <w:t>36</w:t>
          </w:r>
        </w:fldSimple>
      </w:p>
    </w:sdtContent>
  </w:sdt>
  <w:p w:rsidR="008668F4" w:rsidRDefault="008668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5A8"/>
    <w:multiLevelType w:val="hybridMultilevel"/>
    <w:tmpl w:val="2BA855EA"/>
    <w:lvl w:ilvl="0" w:tplc="69265F7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5BF6"/>
    <w:multiLevelType w:val="multilevel"/>
    <w:tmpl w:val="F5486F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06E53B8D"/>
    <w:multiLevelType w:val="hybridMultilevel"/>
    <w:tmpl w:val="A2D67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A4DA4"/>
    <w:multiLevelType w:val="hybridMultilevel"/>
    <w:tmpl w:val="C254A68C"/>
    <w:lvl w:ilvl="0" w:tplc="DD64D4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52293D"/>
    <w:multiLevelType w:val="hybridMultilevel"/>
    <w:tmpl w:val="4E06D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966E4"/>
    <w:multiLevelType w:val="hybridMultilevel"/>
    <w:tmpl w:val="E968D8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E25A9"/>
    <w:multiLevelType w:val="hybridMultilevel"/>
    <w:tmpl w:val="AC9A236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7039C0"/>
    <w:multiLevelType w:val="hybridMultilevel"/>
    <w:tmpl w:val="78CA5B5E"/>
    <w:lvl w:ilvl="0" w:tplc="E904021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D5BAE"/>
    <w:multiLevelType w:val="hybridMultilevel"/>
    <w:tmpl w:val="C61486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8256E"/>
    <w:multiLevelType w:val="hybridMultilevel"/>
    <w:tmpl w:val="633670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20345"/>
    <w:multiLevelType w:val="hybridMultilevel"/>
    <w:tmpl w:val="33CC8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54EDE"/>
    <w:multiLevelType w:val="hybridMultilevel"/>
    <w:tmpl w:val="A364C1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E7819"/>
    <w:multiLevelType w:val="hybridMultilevel"/>
    <w:tmpl w:val="CA20EAB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AE4059"/>
    <w:multiLevelType w:val="hybridMultilevel"/>
    <w:tmpl w:val="C2C22E6A"/>
    <w:lvl w:ilvl="0" w:tplc="0421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B1C78"/>
    <w:multiLevelType w:val="hybridMultilevel"/>
    <w:tmpl w:val="CE74C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C52DA"/>
    <w:multiLevelType w:val="hybridMultilevel"/>
    <w:tmpl w:val="620CE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2AAB"/>
    <w:multiLevelType w:val="hybridMultilevel"/>
    <w:tmpl w:val="42A62B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1680E"/>
    <w:multiLevelType w:val="hybridMultilevel"/>
    <w:tmpl w:val="6FCC7B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C105B"/>
    <w:multiLevelType w:val="hybridMultilevel"/>
    <w:tmpl w:val="6AC2363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97C77"/>
    <w:multiLevelType w:val="hybridMultilevel"/>
    <w:tmpl w:val="9B7EB720"/>
    <w:lvl w:ilvl="0" w:tplc="F182D2E8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501CB4"/>
    <w:multiLevelType w:val="hybridMultilevel"/>
    <w:tmpl w:val="BB2877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E3470"/>
    <w:multiLevelType w:val="hybridMultilevel"/>
    <w:tmpl w:val="185AB1F6"/>
    <w:lvl w:ilvl="0" w:tplc="D2C44E90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C803D2"/>
    <w:multiLevelType w:val="hybridMultilevel"/>
    <w:tmpl w:val="1EA031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D13577"/>
    <w:multiLevelType w:val="hybridMultilevel"/>
    <w:tmpl w:val="9AC2AEDC"/>
    <w:lvl w:ilvl="0" w:tplc="E904021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60B4D"/>
    <w:multiLevelType w:val="hybridMultilevel"/>
    <w:tmpl w:val="24BEEEA4"/>
    <w:lvl w:ilvl="0" w:tplc="B9D49F0E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546EA"/>
    <w:multiLevelType w:val="hybridMultilevel"/>
    <w:tmpl w:val="71E255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BC3A92"/>
    <w:multiLevelType w:val="hybridMultilevel"/>
    <w:tmpl w:val="410E3944"/>
    <w:lvl w:ilvl="0" w:tplc="E904021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DB3E61"/>
    <w:multiLevelType w:val="hybridMultilevel"/>
    <w:tmpl w:val="BE6234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B649B"/>
    <w:multiLevelType w:val="hybridMultilevel"/>
    <w:tmpl w:val="D0E0B8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9C5B88"/>
    <w:multiLevelType w:val="hybridMultilevel"/>
    <w:tmpl w:val="8AE025B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C1D59"/>
    <w:multiLevelType w:val="hybridMultilevel"/>
    <w:tmpl w:val="3D86AF3A"/>
    <w:lvl w:ilvl="0" w:tplc="E904021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0A79A2"/>
    <w:multiLevelType w:val="hybridMultilevel"/>
    <w:tmpl w:val="FE940B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73BAF"/>
    <w:multiLevelType w:val="hybridMultilevel"/>
    <w:tmpl w:val="EC9800E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9E79BB"/>
    <w:multiLevelType w:val="hybridMultilevel"/>
    <w:tmpl w:val="CEBECDD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CD7A12"/>
    <w:multiLevelType w:val="multilevel"/>
    <w:tmpl w:val="CFD82BC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7B7A445D"/>
    <w:multiLevelType w:val="hybridMultilevel"/>
    <w:tmpl w:val="DB3ADD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32"/>
  </w:num>
  <w:num w:numId="4">
    <w:abstractNumId w:val="6"/>
  </w:num>
  <w:num w:numId="5">
    <w:abstractNumId w:val="22"/>
  </w:num>
  <w:num w:numId="6">
    <w:abstractNumId w:val="33"/>
  </w:num>
  <w:num w:numId="7">
    <w:abstractNumId w:val="19"/>
  </w:num>
  <w:num w:numId="8">
    <w:abstractNumId w:val="1"/>
  </w:num>
  <w:num w:numId="9">
    <w:abstractNumId w:val="10"/>
  </w:num>
  <w:num w:numId="10">
    <w:abstractNumId w:val="24"/>
  </w:num>
  <w:num w:numId="11">
    <w:abstractNumId w:val="13"/>
  </w:num>
  <w:num w:numId="12">
    <w:abstractNumId w:val="12"/>
  </w:num>
  <w:num w:numId="13">
    <w:abstractNumId w:val="21"/>
  </w:num>
  <w:num w:numId="14">
    <w:abstractNumId w:val="34"/>
  </w:num>
  <w:num w:numId="15">
    <w:abstractNumId w:val="30"/>
  </w:num>
  <w:num w:numId="16">
    <w:abstractNumId w:val="7"/>
  </w:num>
  <w:num w:numId="17">
    <w:abstractNumId w:val="29"/>
  </w:num>
  <w:num w:numId="18">
    <w:abstractNumId w:val="28"/>
  </w:num>
  <w:num w:numId="19">
    <w:abstractNumId w:val="17"/>
  </w:num>
  <w:num w:numId="20">
    <w:abstractNumId w:val="27"/>
  </w:num>
  <w:num w:numId="21">
    <w:abstractNumId w:val="18"/>
  </w:num>
  <w:num w:numId="22">
    <w:abstractNumId w:val="15"/>
  </w:num>
  <w:num w:numId="23">
    <w:abstractNumId w:val="23"/>
  </w:num>
  <w:num w:numId="24">
    <w:abstractNumId w:val="31"/>
  </w:num>
  <w:num w:numId="25">
    <w:abstractNumId w:val="14"/>
  </w:num>
  <w:num w:numId="26">
    <w:abstractNumId w:val="20"/>
  </w:num>
  <w:num w:numId="27">
    <w:abstractNumId w:val="11"/>
  </w:num>
  <w:num w:numId="28">
    <w:abstractNumId w:val="25"/>
  </w:num>
  <w:num w:numId="29">
    <w:abstractNumId w:val="5"/>
  </w:num>
  <w:num w:numId="30">
    <w:abstractNumId w:val="35"/>
  </w:num>
  <w:num w:numId="31">
    <w:abstractNumId w:val="16"/>
  </w:num>
  <w:num w:numId="32">
    <w:abstractNumId w:val="4"/>
  </w:num>
  <w:num w:numId="33">
    <w:abstractNumId w:val="9"/>
  </w:num>
  <w:num w:numId="34">
    <w:abstractNumId w:val="8"/>
  </w:num>
  <w:num w:numId="35">
    <w:abstractNumId w:val="2"/>
  </w:num>
  <w:num w:numId="36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8A8"/>
    <w:rsid w:val="0002069B"/>
    <w:rsid w:val="00024EEF"/>
    <w:rsid w:val="000257AC"/>
    <w:rsid w:val="0003112F"/>
    <w:rsid w:val="00034C50"/>
    <w:rsid w:val="00043222"/>
    <w:rsid w:val="00054F3F"/>
    <w:rsid w:val="00055035"/>
    <w:rsid w:val="0005706F"/>
    <w:rsid w:val="0006793B"/>
    <w:rsid w:val="00072EF4"/>
    <w:rsid w:val="00074789"/>
    <w:rsid w:val="00075B29"/>
    <w:rsid w:val="00081F89"/>
    <w:rsid w:val="000839BD"/>
    <w:rsid w:val="00097357"/>
    <w:rsid w:val="000A369F"/>
    <w:rsid w:val="000C1DAE"/>
    <w:rsid w:val="000C3463"/>
    <w:rsid w:val="000C490C"/>
    <w:rsid w:val="000C6B8A"/>
    <w:rsid w:val="000D0620"/>
    <w:rsid w:val="000D24DD"/>
    <w:rsid w:val="000D3C0C"/>
    <w:rsid w:val="000D5335"/>
    <w:rsid w:val="000D5A40"/>
    <w:rsid w:val="000D6BF1"/>
    <w:rsid w:val="000E0981"/>
    <w:rsid w:val="000E15AE"/>
    <w:rsid w:val="000E16BE"/>
    <w:rsid w:val="000E2BB4"/>
    <w:rsid w:val="000E646F"/>
    <w:rsid w:val="000F1177"/>
    <w:rsid w:val="000F3AB8"/>
    <w:rsid w:val="000F6A54"/>
    <w:rsid w:val="001048E8"/>
    <w:rsid w:val="001171AD"/>
    <w:rsid w:val="00127538"/>
    <w:rsid w:val="001324A2"/>
    <w:rsid w:val="00135F8D"/>
    <w:rsid w:val="00136BFE"/>
    <w:rsid w:val="0014221D"/>
    <w:rsid w:val="00153E7E"/>
    <w:rsid w:val="00171DC2"/>
    <w:rsid w:val="00180A06"/>
    <w:rsid w:val="00191785"/>
    <w:rsid w:val="001A5399"/>
    <w:rsid w:val="001B18B6"/>
    <w:rsid w:val="001B508F"/>
    <w:rsid w:val="001B5A08"/>
    <w:rsid w:val="001B60CC"/>
    <w:rsid w:val="001C04BB"/>
    <w:rsid w:val="001C22F0"/>
    <w:rsid w:val="001C34CA"/>
    <w:rsid w:val="001E00EE"/>
    <w:rsid w:val="001E112D"/>
    <w:rsid w:val="001E569F"/>
    <w:rsid w:val="001F4676"/>
    <w:rsid w:val="001F4ABA"/>
    <w:rsid w:val="00220894"/>
    <w:rsid w:val="0022288E"/>
    <w:rsid w:val="00231613"/>
    <w:rsid w:val="002403A8"/>
    <w:rsid w:val="00242C0E"/>
    <w:rsid w:val="00245B19"/>
    <w:rsid w:val="00256AEE"/>
    <w:rsid w:val="00266094"/>
    <w:rsid w:val="002702E5"/>
    <w:rsid w:val="00270F2F"/>
    <w:rsid w:val="00277904"/>
    <w:rsid w:val="0028187D"/>
    <w:rsid w:val="00291105"/>
    <w:rsid w:val="00295F4C"/>
    <w:rsid w:val="002A0ED0"/>
    <w:rsid w:val="002A65E8"/>
    <w:rsid w:val="002B094F"/>
    <w:rsid w:val="002B5928"/>
    <w:rsid w:val="002B6D0A"/>
    <w:rsid w:val="002D2855"/>
    <w:rsid w:val="002D6780"/>
    <w:rsid w:val="002D73E7"/>
    <w:rsid w:val="002E0603"/>
    <w:rsid w:val="002E203B"/>
    <w:rsid w:val="002E4328"/>
    <w:rsid w:val="002E62EF"/>
    <w:rsid w:val="002F1195"/>
    <w:rsid w:val="002F29A8"/>
    <w:rsid w:val="002F706A"/>
    <w:rsid w:val="00300422"/>
    <w:rsid w:val="0031378A"/>
    <w:rsid w:val="0031638A"/>
    <w:rsid w:val="0032764C"/>
    <w:rsid w:val="00331983"/>
    <w:rsid w:val="003414C4"/>
    <w:rsid w:val="003443F4"/>
    <w:rsid w:val="00344F2C"/>
    <w:rsid w:val="00352553"/>
    <w:rsid w:val="00352AD0"/>
    <w:rsid w:val="00367D60"/>
    <w:rsid w:val="00375256"/>
    <w:rsid w:val="00377AEB"/>
    <w:rsid w:val="0038037E"/>
    <w:rsid w:val="00384CD6"/>
    <w:rsid w:val="00387A27"/>
    <w:rsid w:val="003A0D58"/>
    <w:rsid w:val="003A11ED"/>
    <w:rsid w:val="003B074B"/>
    <w:rsid w:val="003B3797"/>
    <w:rsid w:val="003B5B45"/>
    <w:rsid w:val="003C28A6"/>
    <w:rsid w:val="003C2FB1"/>
    <w:rsid w:val="003C5281"/>
    <w:rsid w:val="003C5B31"/>
    <w:rsid w:val="003D5578"/>
    <w:rsid w:val="003E6C95"/>
    <w:rsid w:val="003F5708"/>
    <w:rsid w:val="00400330"/>
    <w:rsid w:val="0041028F"/>
    <w:rsid w:val="004113A5"/>
    <w:rsid w:val="004125BF"/>
    <w:rsid w:val="00412A5C"/>
    <w:rsid w:val="004136E3"/>
    <w:rsid w:val="00413CA1"/>
    <w:rsid w:val="00414672"/>
    <w:rsid w:val="0041653A"/>
    <w:rsid w:val="0042031E"/>
    <w:rsid w:val="00422B02"/>
    <w:rsid w:val="00424C77"/>
    <w:rsid w:val="00450915"/>
    <w:rsid w:val="004519AA"/>
    <w:rsid w:val="00461800"/>
    <w:rsid w:val="00461FEF"/>
    <w:rsid w:val="00464245"/>
    <w:rsid w:val="00464DC2"/>
    <w:rsid w:val="0047148E"/>
    <w:rsid w:val="00490370"/>
    <w:rsid w:val="00493B9A"/>
    <w:rsid w:val="004A030A"/>
    <w:rsid w:val="004A05C4"/>
    <w:rsid w:val="004A2C27"/>
    <w:rsid w:val="004A37F7"/>
    <w:rsid w:val="004B408E"/>
    <w:rsid w:val="004C6289"/>
    <w:rsid w:val="004E4B69"/>
    <w:rsid w:val="004F23AD"/>
    <w:rsid w:val="00511A76"/>
    <w:rsid w:val="0051653A"/>
    <w:rsid w:val="00526FE0"/>
    <w:rsid w:val="005534DD"/>
    <w:rsid w:val="0056052F"/>
    <w:rsid w:val="00562BBA"/>
    <w:rsid w:val="005642F1"/>
    <w:rsid w:val="005644F0"/>
    <w:rsid w:val="00577ADF"/>
    <w:rsid w:val="00577BAF"/>
    <w:rsid w:val="005874B5"/>
    <w:rsid w:val="005902E3"/>
    <w:rsid w:val="00590EEC"/>
    <w:rsid w:val="005A0FD8"/>
    <w:rsid w:val="005B5068"/>
    <w:rsid w:val="005C02A9"/>
    <w:rsid w:val="005C0DB4"/>
    <w:rsid w:val="005C5427"/>
    <w:rsid w:val="005D7D55"/>
    <w:rsid w:val="005F7F1B"/>
    <w:rsid w:val="00613394"/>
    <w:rsid w:val="00617FB7"/>
    <w:rsid w:val="0062190A"/>
    <w:rsid w:val="00636398"/>
    <w:rsid w:val="00647632"/>
    <w:rsid w:val="00653ABF"/>
    <w:rsid w:val="00660BD8"/>
    <w:rsid w:val="00660BDD"/>
    <w:rsid w:val="00660E22"/>
    <w:rsid w:val="00665A52"/>
    <w:rsid w:val="006702F6"/>
    <w:rsid w:val="00675AEB"/>
    <w:rsid w:val="0068446E"/>
    <w:rsid w:val="00684F41"/>
    <w:rsid w:val="00690BC2"/>
    <w:rsid w:val="006978D4"/>
    <w:rsid w:val="006B14FD"/>
    <w:rsid w:val="006B402D"/>
    <w:rsid w:val="006B58AE"/>
    <w:rsid w:val="006C3ABB"/>
    <w:rsid w:val="006C5ADB"/>
    <w:rsid w:val="006D2330"/>
    <w:rsid w:val="006E2001"/>
    <w:rsid w:val="006E3121"/>
    <w:rsid w:val="006E6C9B"/>
    <w:rsid w:val="007125C8"/>
    <w:rsid w:val="00734DDD"/>
    <w:rsid w:val="0073777F"/>
    <w:rsid w:val="00741C59"/>
    <w:rsid w:val="007455E6"/>
    <w:rsid w:val="00753966"/>
    <w:rsid w:val="00757A70"/>
    <w:rsid w:val="0076706A"/>
    <w:rsid w:val="00767225"/>
    <w:rsid w:val="007735AA"/>
    <w:rsid w:val="00774F2E"/>
    <w:rsid w:val="00784FFD"/>
    <w:rsid w:val="0078795E"/>
    <w:rsid w:val="00792B7A"/>
    <w:rsid w:val="00792DED"/>
    <w:rsid w:val="00794B1B"/>
    <w:rsid w:val="00796752"/>
    <w:rsid w:val="00797F36"/>
    <w:rsid w:val="007A4A5F"/>
    <w:rsid w:val="007A6886"/>
    <w:rsid w:val="007B256D"/>
    <w:rsid w:val="007C2557"/>
    <w:rsid w:val="007C5ADF"/>
    <w:rsid w:val="007D09D0"/>
    <w:rsid w:val="007D7421"/>
    <w:rsid w:val="007E324D"/>
    <w:rsid w:val="007E6418"/>
    <w:rsid w:val="007E78E7"/>
    <w:rsid w:val="007F28F5"/>
    <w:rsid w:val="007F3100"/>
    <w:rsid w:val="00802618"/>
    <w:rsid w:val="008076EF"/>
    <w:rsid w:val="00812C90"/>
    <w:rsid w:val="008151ED"/>
    <w:rsid w:val="00833208"/>
    <w:rsid w:val="0083376D"/>
    <w:rsid w:val="008346FC"/>
    <w:rsid w:val="00835676"/>
    <w:rsid w:val="00844189"/>
    <w:rsid w:val="00857111"/>
    <w:rsid w:val="0086062E"/>
    <w:rsid w:val="00862641"/>
    <w:rsid w:val="00864F58"/>
    <w:rsid w:val="00865FDD"/>
    <w:rsid w:val="008668F4"/>
    <w:rsid w:val="00866965"/>
    <w:rsid w:val="00886247"/>
    <w:rsid w:val="00886CE2"/>
    <w:rsid w:val="00887208"/>
    <w:rsid w:val="0089248D"/>
    <w:rsid w:val="008A29B5"/>
    <w:rsid w:val="008B1BE7"/>
    <w:rsid w:val="008B2F26"/>
    <w:rsid w:val="008B393B"/>
    <w:rsid w:val="008B52FE"/>
    <w:rsid w:val="008D0D39"/>
    <w:rsid w:val="008D35EC"/>
    <w:rsid w:val="008D5829"/>
    <w:rsid w:val="009017E6"/>
    <w:rsid w:val="009157C4"/>
    <w:rsid w:val="00924AB8"/>
    <w:rsid w:val="00926F55"/>
    <w:rsid w:val="00936D48"/>
    <w:rsid w:val="00937463"/>
    <w:rsid w:val="00942CBA"/>
    <w:rsid w:val="00946499"/>
    <w:rsid w:val="0094721D"/>
    <w:rsid w:val="00952A8A"/>
    <w:rsid w:val="009549C6"/>
    <w:rsid w:val="00960469"/>
    <w:rsid w:val="00960C34"/>
    <w:rsid w:val="00960D31"/>
    <w:rsid w:val="009639BB"/>
    <w:rsid w:val="0097178C"/>
    <w:rsid w:val="00971D53"/>
    <w:rsid w:val="00987A92"/>
    <w:rsid w:val="009923E5"/>
    <w:rsid w:val="0099406E"/>
    <w:rsid w:val="00995D84"/>
    <w:rsid w:val="009A7282"/>
    <w:rsid w:val="009B5517"/>
    <w:rsid w:val="009B76B8"/>
    <w:rsid w:val="009C427F"/>
    <w:rsid w:val="009D2121"/>
    <w:rsid w:val="009D3607"/>
    <w:rsid w:val="009D7851"/>
    <w:rsid w:val="009E2870"/>
    <w:rsid w:val="009E2F14"/>
    <w:rsid w:val="009E32FA"/>
    <w:rsid w:val="009E727F"/>
    <w:rsid w:val="009F0871"/>
    <w:rsid w:val="009F446B"/>
    <w:rsid w:val="009F5E8C"/>
    <w:rsid w:val="00A173A5"/>
    <w:rsid w:val="00A22B2E"/>
    <w:rsid w:val="00A24A3D"/>
    <w:rsid w:val="00A31568"/>
    <w:rsid w:val="00A32E7A"/>
    <w:rsid w:val="00A3412B"/>
    <w:rsid w:val="00A35757"/>
    <w:rsid w:val="00A35CFF"/>
    <w:rsid w:val="00A514F4"/>
    <w:rsid w:val="00A56334"/>
    <w:rsid w:val="00A626E5"/>
    <w:rsid w:val="00A66306"/>
    <w:rsid w:val="00A66FBD"/>
    <w:rsid w:val="00A67BA8"/>
    <w:rsid w:val="00A67D4E"/>
    <w:rsid w:val="00A820E6"/>
    <w:rsid w:val="00A82492"/>
    <w:rsid w:val="00A961C4"/>
    <w:rsid w:val="00AA003D"/>
    <w:rsid w:val="00AA4A8A"/>
    <w:rsid w:val="00AA6A4E"/>
    <w:rsid w:val="00AA6BEC"/>
    <w:rsid w:val="00AA7743"/>
    <w:rsid w:val="00AD0561"/>
    <w:rsid w:val="00AF242A"/>
    <w:rsid w:val="00AF2623"/>
    <w:rsid w:val="00AF2901"/>
    <w:rsid w:val="00AF4EE1"/>
    <w:rsid w:val="00AF6B30"/>
    <w:rsid w:val="00B01332"/>
    <w:rsid w:val="00B022A9"/>
    <w:rsid w:val="00B0494B"/>
    <w:rsid w:val="00B07B03"/>
    <w:rsid w:val="00B176C4"/>
    <w:rsid w:val="00B25215"/>
    <w:rsid w:val="00B355EF"/>
    <w:rsid w:val="00B36466"/>
    <w:rsid w:val="00B36948"/>
    <w:rsid w:val="00B42E26"/>
    <w:rsid w:val="00B63373"/>
    <w:rsid w:val="00B77DD9"/>
    <w:rsid w:val="00B82EB3"/>
    <w:rsid w:val="00BB354F"/>
    <w:rsid w:val="00BB492A"/>
    <w:rsid w:val="00BC008D"/>
    <w:rsid w:val="00BD5E7D"/>
    <w:rsid w:val="00BD6046"/>
    <w:rsid w:val="00BE7A88"/>
    <w:rsid w:val="00BF0E10"/>
    <w:rsid w:val="00BF1B02"/>
    <w:rsid w:val="00BF2541"/>
    <w:rsid w:val="00BF2D76"/>
    <w:rsid w:val="00C01D61"/>
    <w:rsid w:val="00C14C5C"/>
    <w:rsid w:val="00C26597"/>
    <w:rsid w:val="00C27AC8"/>
    <w:rsid w:val="00C30DC6"/>
    <w:rsid w:val="00C343B2"/>
    <w:rsid w:val="00C51498"/>
    <w:rsid w:val="00C54A3E"/>
    <w:rsid w:val="00C66DD7"/>
    <w:rsid w:val="00C844F9"/>
    <w:rsid w:val="00C87EF0"/>
    <w:rsid w:val="00C943FB"/>
    <w:rsid w:val="00C95661"/>
    <w:rsid w:val="00C95BA6"/>
    <w:rsid w:val="00CA2151"/>
    <w:rsid w:val="00CA6E80"/>
    <w:rsid w:val="00CB35D3"/>
    <w:rsid w:val="00CB6987"/>
    <w:rsid w:val="00CC1042"/>
    <w:rsid w:val="00CC6702"/>
    <w:rsid w:val="00CD287F"/>
    <w:rsid w:val="00CD7046"/>
    <w:rsid w:val="00D02C34"/>
    <w:rsid w:val="00D04810"/>
    <w:rsid w:val="00D07A6B"/>
    <w:rsid w:val="00D1665B"/>
    <w:rsid w:val="00D23E94"/>
    <w:rsid w:val="00D27016"/>
    <w:rsid w:val="00D27B5B"/>
    <w:rsid w:val="00D3793C"/>
    <w:rsid w:val="00D40B80"/>
    <w:rsid w:val="00D61EF1"/>
    <w:rsid w:val="00D73CF3"/>
    <w:rsid w:val="00D82D91"/>
    <w:rsid w:val="00D845F9"/>
    <w:rsid w:val="00D871E2"/>
    <w:rsid w:val="00D92D81"/>
    <w:rsid w:val="00DA3238"/>
    <w:rsid w:val="00DA385F"/>
    <w:rsid w:val="00DA4CB3"/>
    <w:rsid w:val="00DA7D6E"/>
    <w:rsid w:val="00DC024E"/>
    <w:rsid w:val="00DC74BB"/>
    <w:rsid w:val="00DD1A49"/>
    <w:rsid w:val="00DE385F"/>
    <w:rsid w:val="00DF18A8"/>
    <w:rsid w:val="00DF4ABC"/>
    <w:rsid w:val="00DF5AFF"/>
    <w:rsid w:val="00E0286E"/>
    <w:rsid w:val="00E07287"/>
    <w:rsid w:val="00E140FC"/>
    <w:rsid w:val="00E2498E"/>
    <w:rsid w:val="00E35DA6"/>
    <w:rsid w:val="00E36C25"/>
    <w:rsid w:val="00E43A13"/>
    <w:rsid w:val="00E51CFD"/>
    <w:rsid w:val="00E57178"/>
    <w:rsid w:val="00E5786B"/>
    <w:rsid w:val="00E6334C"/>
    <w:rsid w:val="00E7025F"/>
    <w:rsid w:val="00E85A13"/>
    <w:rsid w:val="00E9005E"/>
    <w:rsid w:val="00E92F2C"/>
    <w:rsid w:val="00E93A67"/>
    <w:rsid w:val="00EA6462"/>
    <w:rsid w:val="00EB3DF4"/>
    <w:rsid w:val="00EC4649"/>
    <w:rsid w:val="00EC514C"/>
    <w:rsid w:val="00EC6AC6"/>
    <w:rsid w:val="00ED39BA"/>
    <w:rsid w:val="00ED7146"/>
    <w:rsid w:val="00EE1347"/>
    <w:rsid w:val="00EE1852"/>
    <w:rsid w:val="00EE491E"/>
    <w:rsid w:val="00EE64B7"/>
    <w:rsid w:val="00EE69CF"/>
    <w:rsid w:val="00EF005C"/>
    <w:rsid w:val="00EF2A8D"/>
    <w:rsid w:val="00EF4F21"/>
    <w:rsid w:val="00F04AC8"/>
    <w:rsid w:val="00F0665C"/>
    <w:rsid w:val="00F07558"/>
    <w:rsid w:val="00F10BB9"/>
    <w:rsid w:val="00F11C1D"/>
    <w:rsid w:val="00F167AB"/>
    <w:rsid w:val="00F24176"/>
    <w:rsid w:val="00F2433D"/>
    <w:rsid w:val="00F27A0B"/>
    <w:rsid w:val="00F36290"/>
    <w:rsid w:val="00F37012"/>
    <w:rsid w:val="00F44589"/>
    <w:rsid w:val="00F468DB"/>
    <w:rsid w:val="00F46F86"/>
    <w:rsid w:val="00F47CC1"/>
    <w:rsid w:val="00F51DB0"/>
    <w:rsid w:val="00F57510"/>
    <w:rsid w:val="00F644F4"/>
    <w:rsid w:val="00F70F74"/>
    <w:rsid w:val="00F727C3"/>
    <w:rsid w:val="00F85C73"/>
    <w:rsid w:val="00F85EF1"/>
    <w:rsid w:val="00F92970"/>
    <w:rsid w:val="00FB622C"/>
    <w:rsid w:val="00FC2098"/>
    <w:rsid w:val="00FC51C8"/>
    <w:rsid w:val="00FC72F0"/>
    <w:rsid w:val="00FD50C4"/>
    <w:rsid w:val="00FE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enu v:ext="edit" strokecolor="none [3212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53"/>
  </w:style>
  <w:style w:type="paragraph" w:styleId="Footer">
    <w:name w:val="footer"/>
    <w:basedOn w:val="Normal"/>
    <w:link w:val="FooterChar"/>
    <w:uiPriority w:val="99"/>
    <w:unhideWhenUsed/>
    <w:rsid w:val="0035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2015-10-28T15:11:00Z</dcterms:created>
  <dcterms:modified xsi:type="dcterms:W3CDTF">2015-10-28T15:11:00Z</dcterms:modified>
</cp:coreProperties>
</file>