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E6CD" w14:textId="192B226D" w:rsidR="00744E95" w:rsidRPr="00302171" w:rsidRDefault="0088023F" w:rsidP="00452C73">
      <w:pPr>
        <w:spacing w:line="276" w:lineRule="auto"/>
        <w:jc w:val="both"/>
        <w:rPr>
          <w:b/>
          <w:bCs/>
          <w:u w:val="single"/>
        </w:rPr>
      </w:pPr>
      <w:r w:rsidRPr="00302171">
        <w:rPr>
          <w:b/>
          <w:bCs/>
          <w:u w:val="single"/>
        </w:rPr>
        <w:t>KONSEP DASAR MESIN MEALY</w:t>
      </w:r>
    </w:p>
    <w:p w14:paraId="14E0EA88" w14:textId="77777777" w:rsidR="00F068DC" w:rsidRDefault="00561AA4" w:rsidP="00452C73">
      <w:pPr>
        <w:spacing w:after="0" w:line="276" w:lineRule="auto"/>
        <w:ind w:firstLine="450"/>
        <w:jc w:val="both"/>
        <w:rPr>
          <w:lang w:val="en-US"/>
        </w:rPr>
      </w:pPr>
      <w:r w:rsidRPr="00302171">
        <w:t>Mesin</w:t>
      </w:r>
      <w:r w:rsidR="001D6181" w:rsidRPr="00302171">
        <w:t xml:space="preserve"> Mealy adalah otomasi fase berhingga (finite state automaton atau finite state </w:t>
      </w:r>
      <w:r w:rsidR="006C3219">
        <w:rPr>
          <w:lang w:val="en-US"/>
        </w:rPr>
        <w:t>accepter</w:t>
      </w:r>
    </w:p>
    <w:p w14:paraId="2B69E958" w14:textId="029B24D6" w:rsidR="001D6181" w:rsidRPr="00302171" w:rsidRDefault="001D6181" w:rsidP="00452C73">
      <w:pPr>
        <w:spacing w:after="0" w:line="276" w:lineRule="auto"/>
        <w:ind w:firstLine="450"/>
        <w:jc w:val="both"/>
      </w:pPr>
      <w:r w:rsidRPr="00302171">
        <w:t>) yang menghasilkan keluaran berlandaskan fase saat itu dan babak masukan/input. Dalam hal ini, diagram fase (state diagram) dari mesin Mealy mempunyai sinyal masukan dan sinyal keluaran untuk tiap transisi.</w:t>
      </w:r>
    </w:p>
    <w:p w14:paraId="066CDEF0" w14:textId="45BA9E79" w:rsidR="001D6181" w:rsidRPr="00302171" w:rsidRDefault="001D6181" w:rsidP="00452C73">
      <w:pPr>
        <w:spacing w:after="0" w:line="276" w:lineRule="auto"/>
        <w:ind w:firstLine="450"/>
        <w:jc w:val="both"/>
      </w:pPr>
      <w:r w:rsidRPr="00302171">
        <w:t>Nama Mealy diambil dari "G. H. Mealy" seorang perintis mesin-fase (state-machine) yang menulis karangan "A Method for Synthesizing Sequential Circuits" pada tahun 1955.</w:t>
      </w:r>
    </w:p>
    <w:p w14:paraId="06F90363" w14:textId="346201A2" w:rsidR="004D4422" w:rsidRPr="00302171" w:rsidRDefault="00384B05" w:rsidP="00452C73">
      <w:pPr>
        <w:spacing w:after="0" w:line="276" w:lineRule="auto"/>
        <w:ind w:firstLine="450"/>
        <w:jc w:val="both"/>
      </w:pPr>
      <w:r w:rsidRPr="00302171">
        <w:t xml:space="preserve">Mesin Mealy (Mealy Machine) merupakan suatu Finite State Transducer (FST) yang menghasilkan suatu keluaran (output) yang berasosiasi dengan transisi, </w:t>
      </w:r>
      <w:r w:rsidR="007A177B" w:rsidRPr="00302171">
        <w:t>sehingga dalam fungsi outputnya menjadi :</w:t>
      </w:r>
    </w:p>
    <w:p w14:paraId="69725F32" w14:textId="72116616" w:rsidR="008025BF" w:rsidRPr="00302171" w:rsidRDefault="007A177B" w:rsidP="00452C73">
      <w:pPr>
        <w:spacing w:after="0" w:line="276" w:lineRule="auto"/>
        <w:jc w:val="center"/>
      </w:pPr>
      <w:r w:rsidRPr="00302171">
        <w:sym w:font="Symbol" w:char="F06C"/>
      </w:r>
      <w:r w:rsidR="009459D4" w:rsidRPr="00302171">
        <w:t xml:space="preserve"> </w:t>
      </w:r>
      <w:r w:rsidRPr="00302171">
        <w:t>(state,</w:t>
      </w:r>
      <w:r w:rsidR="009459D4" w:rsidRPr="00302171">
        <w:t xml:space="preserve"> </w:t>
      </w:r>
      <w:r w:rsidRPr="00302171">
        <w:t>input) = output</w:t>
      </w:r>
    </w:p>
    <w:p w14:paraId="6828476B" w14:textId="69F7B467" w:rsidR="00744E95" w:rsidRPr="00302171" w:rsidRDefault="0067506C" w:rsidP="00452C73">
      <w:pPr>
        <w:pStyle w:val="ListParagraph"/>
        <w:numPr>
          <w:ilvl w:val="0"/>
          <w:numId w:val="1"/>
        </w:numPr>
        <w:spacing w:before="240" w:line="276" w:lineRule="auto"/>
        <w:ind w:left="450" w:hanging="450"/>
        <w:jc w:val="both"/>
      </w:pPr>
      <w:r w:rsidRPr="00302171">
        <w:t>Mesin Mealy didefinisikan dengan 6 (enam) tuple,</w:t>
      </w:r>
      <w:r w:rsidR="00BD4E43" w:rsidRPr="00302171">
        <w:t xml:space="preserve"> M = (Q, </w:t>
      </w:r>
      <w:r w:rsidR="00BD4E43" w:rsidRPr="00302171">
        <w:sym w:font="Symbol" w:char="F053"/>
      </w:r>
      <w:r w:rsidR="00BD4E43" w:rsidRPr="00302171">
        <w:t xml:space="preserve">, </w:t>
      </w:r>
      <w:r w:rsidR="00BD4E43" w:rsidRPr="00302171">
        <w:sym w:font="Symbol" w:char="F064"/>
      </w:r>
      <w:r w:rsidR="009150AD" w:rsidRPr="00302171">
        <w:t xml:space="preserve">, S, </w:t>
      </w:r>
      <w:r w:rsidR="009150AD" w:rsidRPr="00302171">
        <w:sym w:font="Symbol" w:char="F044"/>
      </w:r>
      <w:r w:rsidR="009150AD" w:rsidRPr="00302171">
        <w:t xml:space="preserve">, </w:t>
      </w:r>
      <w:r w:rsidR="001B1FF1" w:rsidRPr="00302171">
        <w:sym w:font="Symbol" w:char="F06C"/>
      </w:r>
      <w:r w:rsidR="00BD4E43" w:rsidRPr="00302171">
        <w:t>)</w:t>
      </w:r>
      <w:r w:rsidRPr="00302171">
        <w:t xml:space="preserve"> yaitu : </w:t>
      </w:r>
    </w:p>
    <w:p w14:paraId="3B229789" w14:textId="3D113B02" w:rsidR="00144AC0" w:rsidRPr="00302171" w:rsidRDefault="00144AC0" w:rsidP="00452C73">
      <w:pPr>
        <w:pStyle w:val="ListParagraph"/>
        <w:numPr>
          <w:ilvl w:val="0"/>
          <w:numId w:val="3"/>
        </w:numPr>
        <w:spacing w:after="0" w:line="276" w:lineRule="auto"/>
        <w:ind w:left="810" w:hanging="270"/>
        <w:jc w:val="both"/>
      </w:pPr>
      <w:r w:rsidRPr="00302171">
        <w:t xml:space="preserve">Q = Himpunan State </w:t>
      </w:r>
    </w:p>
    <w:p w14:paraId="08E50BDD" w14:textId="77777777" w:rsidR="00144AC0" w:rsidRPr="00302171" w:rsidRDefault="00144AC0" w:rsidP="00452C73">
      <w:pPr>
        <w:pStyle w:val="ListParagraph"/>
        <w:numPr>
          <w:ilvl w:val="0"/>
          <w:numId w:val="3"/>
        </w:numPr>
        <w:spacing w:after="0" w:line="276" w:lineRule="auto"/>
        <w:ind w:left="810" w:hanging="270"/>
        <w:jc w:val="both"/>
      </w:pPr>
      <w:r w:rsidRPr="00302171">
        <w:sym w:font="Symbol" w:char="F053"/>
      </w:r>
      <w:r w:rsidRPr="00302171">
        <w:t xml:space="preserve"> = Himpunan Simbol Input </w:t>
      </w:r>
    </w:p>
    <w:p w14:paraId="12E34DD7" w14:textId="77777777" w:rsidR="00144AC0" w:rsidRPr="00302171" w:rsidRDefault="00144AC0" w:rsidP="00452C73">
      <w:pPr>
        <w:pStyle w:val="ListParagraph"/>
        <w:numPr>
          <w:ilvl w:val="0"/>
          <w:numId w:val="3"/>
        </w:numPr>
        <w:spacing w:after="0" w:line="276" w:lineRule="auto"/>
        <w:ind w:left="810" w:hanging="270"/>
        <w:jc w:val="both"/>
      </w:pPr>
      <w:r w:rsidRPr="00302171">
        <w:sym w:font="Symbol" w:char="F064"/>
      </w:r>
      <w:r w:rsidRPr="00302171">
        <w:t xml:space="preserve"> = Fungsi Transisi </w:t>
      </w:r>
    </w:p>
    <w:p w14:paraId="732A6A6C" w14:textId="77777777" w:rsidR="00144AC0" w:rsidRPr="00302171" w:rsidRDefault="00144AC0" w:rsidP="00452C73">
      <w:pPr>
        <w:pStyle w:val="ListParagraph"/>
        <w:numPr>
          <w:ilvl w:val="0"/>
          <w:numId w:val="3"/>
        </w:numPr>
        <w:spacing w:after="0" w:line="276" w:lineRule="auto"/>
        <w:ind w:left="810" w:hanging="270"/>
        <w:jc w:val="both"/>
      </w:pPr>
      <w:r w:rsidRPr="00302171">
        <w:t>S = State Awal</w:t>
      </w:r>
    </w:p>
    <w:p w14:paraId="699F8A08" w14:textId="77777777" w:rsidR="00144AC0" w:rsidRPr="00302171" w:rsidRDefault="00144AC0" w:rsidP="00452C73">
      <w:pPr>
        <w:pStyle w:val="ListParagraph"/>
        <w:numPr>
          <w:ilvl w:val="0"/>
          <w:numId w:val="3"/>
        </w:numPr>
        <w:spacing w:after="0" w:line="276" w:lineRule="auto"/>
        <w:ind w:left="810" w:hanging="270"/>
        <w:jc w:val="both"/>
      </w:pPr>
      <w:r w:rsidRPr="00302171">
        <w:sym w:font="Symbol" w:char="F044"/>
      </w:r>
      <w:r w:rsidRPr="00302171">
        <w:t xml:space="preserve"> = Himpunan Output</w:t>
      </w:r>
    </w:p>
    <w:p w14:paraId="380F08AB" w14:textId="0EC6809B" w:rsidR="0067506C" w:rsidRPr="00302171" w:rsidRDefault="00E3634B" w:rsidP="00452C73">
      <w:pPr>
        <w:pStyle w:val="ListParagraph"/>
        <w:numPr>
          <w:ilvl w:val="0"/>
          <w:numId w:val="3"/>
        </w:numPr>
        <w:spacing w:line="276" w:lineRule="auto"/>
        <w:ind w:left="810" w:hanging="270"/>
        <w:jc w:val="both"/>
      </w:pPr>
      <w:r w:rsidRPr="00302171">
        <w:sym w:font="Symbol" w:char="F06C"/>
      </w:r>
      <w:r w:rsidR="00144AC0" w:rsidRPr="00302171">
        <w:t xml:space="preserve"> = Fungsi Output untuk setiap Transisi</w:t>
      </w:r>
    </w:p>
    <w:p w14:paraId="523F4085" w14:textId="77777777" w:rsidR="001D6181" w:rsidRPr="00302171" w:rsidRDefault="0067506C" w:rsidP="00452C73">
      <w:pPr>
        <w:spacing w:after="0" w:line="276" w:lineRule="auto"/>
        <w:ind w:firstLine="450"/>
        <w:jc w:val="both"/>
      </w:pPr>
      <w:r w:rsidRPr="00302171">
        <w:t xml:space="preserve">Mesin ini akan mengeluarkan output apakah menerima (Y) atau menolak (T), suatu masukan. Dimana mesin akan mengeluarkan output ‘Y’ bila menerima </w:t>
      </w:r>
      <w:r w:rsidR="00242B48" w:rsidRPr="00302171">
        <w:t>input yang</w:t>
      </w:r>
      <w:r w:rsidRPr="00302171">
        <w:t xml:space="preserve"> memiliki akhiran 2 simbol berurutan yang sama.</w:t>
      </w:r>
    </w:p>
    <w:p w14:paraId="780C91D3" w14:textId="51B6B604" w:rsidR="005E719C" w:rsidRPr="00302171" w:rsidRDefault="005E719C" w:rsidP="00452C73">
      <w:pPr>
        <w:spacing w:line="276" w:lineRule="auto"/>
        <w:ind w:firstLine="450"/>
        <w:jc w:val="both"/>
      </w:pPr>
      <w:r w:rsidRPr="00302171">
        <w:t>Misal string yang diterima oleh Mesin Mealy adalah : 00, 11, 011, 100, 11011, 0100, 010011, 010100, 101011, dll.</w:t>
      </w:r>
      <w:r w:rsidR="001539D4" w:rsidRPr="00302171">
        <w:t xml:space="preserve"> </w:t>
      </w:r>
      <w:r w:rsidRPr="00302171">
        <w:t>Konfigurasi Mesin Mealy tersebut :</w:t>
      </w:r>
    </w:p>
    <w:p w14:paraId="240083A9" w14:textId="18FEDFD4" w:rsidR="00E3634B" w:rsidRPr="00302171" w:rsidRDefault="00E3634B" w:rsidP="00452C73">
      <w:pPr>
        <w:spacing w:line="276" w:lineRule="auto"/>
        <w:ind w:firstLine="450"/>
        <w:jc w:val="both"/>
      </w:pPr>
      <w:r w:rsidRPr="00302171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176902" wp14:editId="3D0CAF23">
                <wp:simplePos x="0" y="0"/>
                <wp:positionH relativeFrom="column">
                  <wp:posOffset>952500</wp:posOffset>
                </wp:positionH>
                <wp:positionV relativeFrom="paragraph">
                  <wp:posOffset>15240</wp:posOffset>
                </wp:positionV>
                <wp:extent cx="3200400" cy="1714500"/>
                <wp:effectExtent l="0" t="38100" r="0" b="1905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714500"/>
                          <a:chOff x="1971" y="11763"/>
                          <a:chExt cx="5040" cy="2700"/>
                        </a:xfrm>
                      </wpg:grpSpPr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4671" y="12663"/>
                            <a:ext cx="2325" cy="1800"/>
                            <a:chOff x="4671" y="12663"/>
                            <a:chExt cx="2325" cy="1800"/>
                          </a:xfrm>
                        </wpg:grpSpPr>
                        <wpg:grpSp>
                          <wpg:cNvPr id="79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4671" y="13383"/>
                              <a:ext cx="1305" cy="1080"/>
                              <a:chOff x="4671" y="13383"/>
                              <a:chExt cx="1305" cy="1080"/>
                            </a:xfrm>
                          </wpg:grpSpPr>
                          <wps:wsp>
                            <wps:cNvPr id="80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1" y="13383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6" y="13713"/>
                                <a:ext cx="108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5E5509" w14:textId="77777777" w:rsidR="00E3634B" w:rsidRDefault="00E3634B" w:rsidP="00E3634B">
                                  <w:r>
                                    <w:t>q2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5571" y="12663"/>
                              <a:ext cx="810" cy="900"/>
                              <a:chOff x="5571" y="12663"/>
                              <a:chExt cx="810" cy="900"/>
                            </a:xfrm>
                          </wpg:grpSpPr>
                          <wps:wsp>
                            <wps:cNvPr id="83" name="Line 8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31" y="12663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71" y="12843"/>
                                <a:ext cx="8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F0FE02" w14:textId="77777777" w:rsidR="00E3634B" w:rsidRDefault="00E3634B" w:rsidP="00E3634B">
                                  <w:r>
                                    <w:t>0/T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5586" y="13863"/>
                              <a:ext cx="1410" cy="540"/>
                              <a:chOff x="5586" y="13863"/>
                              <a:chExt cx="1410" cy="540"/>
                            </a:xfrm>
                          </wpg:grpSpPr>
                          <wpg:grpSp>
                            <wpg:cNvPr id="86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86" y="13923"/>
                                <a:ext cx="720" cy="405"/>
                                <a:chOff x="5586" y="13923"/>
                                <a:chExt cx="720" cy="405"/>
                              </a:xfrm>
                            </wpg:grpSpPr>
                            <wps:wsp>
                              <wps:cNvPr id="87" name="Lin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51" y="13923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91" y="13923"/>
                                  <a:ext cx="0" cy="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9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586" y="14313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0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86" y="13863"/>
                                <a:ext cx="8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D4DFF" w14:textId="77777777" w:rsidR="00E3634B" w:rsidRDefault="00E3634B" w:rsidP="00E3634B">
                                  <w:r>
                                    <w:t>1/Y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1" name="Group 92"/>
                        <wpg:cNvGrpSpPr>
                          <a:grpSpLocks/>
                        </wpg:cNvGrpSpPr>
                        <wpg:grpSpPr bwMode="auto">
                          <a:xfrm>
                            <a:off x="4221" y="11763"/>
                            <a:ext cx="2790" cy="1800"/>
                            <a:chOff x="4221" y="11763"/>
                            <a:chExt cx="2790" cy="1800"/>
                          </a:xfrm>
                        </wpg:grpSpPr>
                        <wpg:grpSp>
                          <wpg:cNvPr id="92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4671" y="11763"/>
                              <a:ext cx="1305" cy="1080"/>
                              <a:chOff x="4671" y="11763"/>
                              <a:chExt cx="1305" cy="1080"/>
                            </a:xfrm>
                          </wpg:grpSpPr>
                          <wps:wsp>
                            <wps:cNvPr id="93" name="Oval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1" y="11763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6" y="12093"/>
                                <a:ext cx="108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B5FD1C" w14:textId="77777777" w:rsidR="00E3634B" w:rsidRDefault="00E3634B" w:rsidP="00E3634B">
                                  <w:r>
                                    <w:t>q1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5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5586" y="11823"/>
                              <a:ext cx="1425" cy="615"/>
                              <a:chOff x="5586" y="11823"/>
                              <a:chExt cx="1425" cy="615"/>
                            </a:xfrm>
                          </wpg:grpSpPr>
                          <wpg:grpSp>
                            <wpg:cNvPr id="96" name="Group 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86" y="11823"/>
                                <a:ext cx="720" cy="495"/>
                                <a:chOff x="5586" y="11823"/>
                                <a:chExt cx="720" cy="495"/>
                              </a:xfrm>
                            </wpg:grpSpPr>
                            <wps:wsp>
                              <wps:cNvPr id="97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6" y="12303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06" y="11823"/>
                                  <a:ext cx="0" cy="4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86" y="11823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0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11898"/>
                                <a:ext cx="8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BC1455" w14:textId="77777777" w:rsidR="00E3634B" w:rsidRDefault="00E3634B" w:rsidP="00E3634B">
                                  <w:r>
                                    <w:t>0/Y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4221" y="12648"/>
                              <a:ext cx="810" cy="915"/>
                              <a:chOff x="4221" y="12648"/>
                              <a:chExt cx="810" cy="915"/>
                            </a:xfrm>
                          </wpg:grpSpPr>
                          <wps:wsp>
                            <wps:cNvPr id="102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6" y="12648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21" y="13023"/>
                                <a:ext cx="8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64CFC7" w14:textId="77777777" w:rsidR="00E3634B" w:rsidRDefault="00E3634B" w:rsidP="00E3634B">
                                  <w:r>
                                    <w:t>1/T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04" name="Group 105"/>
                        <wpg:cNvGrpSpPr>
                          <a:grpSpLocks/>
                        </wpg:cNvGrpSpPr>
                        <wpg:grpSpPr bwMode="auto">
                          <a:xfrm>
                            <a:off x="1971" y="12123"/>
                            <a:ext cx="2790" cy="2055"/>
                            <a:chOff x="1971" y="12123"/>
                            <a:chExt cx="2790" cy="2055"/>
                          </a:xfrm>
                        </wpg:grpSpPr>
                        <wpg:grpSp>
                          <wpg:cNvPr id="105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2511" y="12498"/>
                              <a:ext cx="1305" cy="1080"/>
                              <a:chOff x="2511" y="12498"/>
                              <a:chExt cx="1305" cy="1080"/>
                            </a:xfrm>
                          </wpg:grpSpPr>
                          <wps:wsp>
                            <wps:cNvPr id="106" name="Oval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1" y="12498"/>
                                <a:ext cx="108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6" y="12828"/>
                                <a:ext cx="108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83E966" w14:textId="77777777" w:rsidR="00E3634B" w:rsidRDefault="00E3634B" w:rsidP="00E3634B">
                                  <w:r>
                                    <w:t>q0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8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1" y="1303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9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3576" y="12123"/>
                              <a:ext cx="1185" cy="765"/>
                              <a:chOff x="3576" y="12123"/>
                              <a:chExt cx="1185" cy="765"/>
                            </a:xfrm>
                          </wpg:grpSpPr>
                          <wps:wsp>
                            <wps:cNvPr id="110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1" y="12123"/>
                                <a:ext cx="8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9DBB4F" w14:textId="77777777" w:rsidR="00E3634B" w:rsidRDefault="00E3634B" w:rsidP="00E3634B">
                                  <w:r>
                                    <w:t>0/T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Line 1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76" y="12348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3561" y="13248"/>
                              <a:ext cx="1170" cy="930"/>
                              <a:chOff x="3561" y="13248"/>
                              <a:chExt cx="1170" cy="930"/>
                            </a:xfrm>
                          </wpg:grpSpPr>
                          <wps:wsp>
                            <wps:cNvPr id="113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1" y="13638"/>
                                <a:ext cx="81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278397" w14:textId="77777777" w:rsidR="00E3634B" w:rsidRPr="001B476B" w:rsidRDefault="00E3634B" w:rsidP="00E3634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1/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61" y="13248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902" id="Group 77" o:spid="_x0000_s1026" style="position:absolute;left:0;text-align:left;margin-left:75pt;margin-top:1.2pt;width:252pt;height:135pt;z-index:251659264" coordorigin="1971,11763" coordsize="50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" o:allowincell="f">
                <v:group id="Group 79" o:spid="_x0000_s1027" style="position:absolute;left:4671;top:12663;width:2325;height:1800" coordorigin="4671,12663" coordsize="2325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80" o:spid="_x0000_s1028" style="position:absolute;left:4671;top:13383;width:1305;height:1080" coordorigin="4671,13383" coordsize="130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oval id="Oval 81" o:spid="_x0000_s1029" style="position:absolute;left:4671;top:13383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2" o:spid="_x0000_s1030" type="#_x0000_t202" style="position:absolute;left:4896;top:13713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" filled="f" stroked="f" strokecolor="blue">
                      <v:textbox>
                        <w:txbxContent>
                          <w:p w14:paraId="1A5E5509" w14:textId="77777777" w:rsidR="00E3634B" w:rsidRDefault="00E3634B" w:rsidP="00E3634B">
                            <w:r>
                              <w:t>q2</w:t>
                            </w:r>
                          </w:p>
                        </w:txbxContent>
                      </v:textbox>
                    </v:shape>
                  </v:group>
                  <v:group id="Group 83" o:spid="_x0000_s1031" style="position:absolute;left:5571;top:12663;width:810;height:900" coordorigin="5571,12663" coordsize="81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Line 84" o:spid="_x0000_s1032" style="position:absolute;flip:y;visibility:visible;mso-wrap-style:square" from="5631,12663" to="5631,1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" strokeweight="1pt">
                      <v:stroke endarrow="block"/>
                    </v:line>
                    <v:shape id="Text Box 85" o:spid="_x0000_s1033" type="#_x0000_t202" style="position:absolute;left:5571;top:12843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14:paraId="2FF0FE02" w14:textId="77777777" w:rsidR="00E3634B" w:rsidRDefault="00E3634B" w:rsidP="00E3634B">
                            <w:r>
                              <w:t>0/T</w:t>
                            </w:r>
                          </w:p>
                        </w:txbxContent>
                      </v:textbox>
                    </v:shape>
                  </v:group>
                  <v:group id="Group 86" o:spid="_x0000_s1034" style="position:absolute;left:5586;top:13863;width:1410;height:540" coordorigin="5586,13863" coordsize="141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group id="Group 87" o:spid="_x0000_s1035" style="position:absolute;left:5586;top:13923;width:720;height:405" coordorigin="5586,13923" coordsize="720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line id="Line 88" o:spid="_x0000_s1036" style="position:absolute;flip:y;visibility:visible;mso-wrap-style:square" from="5751,13923" to="6291,1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" strokeweight="1pt"/>
                      <v:line id="Line 89" o:spid="_x0000_s1037" style="position:absolute;visibility:visible;mso-wrap-style:square" from="6291,13923" to="6291,1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  <v:line id="Line 90" o:spid="_x0000_s1038" style="position:absolute;flip:x y;visibility:visible;mso-wrap-style:square" from="5586,14313" to="6306,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" strokeweight="1pt">
                        <v:stroke endarrow="block"/>
                      </v:line>
                    </v:group>
                    <v:shape id="Text Box 91" o:spid="_x0000_s1039" type="#_x0000_t202" style="position:absolute;left:6186;top:13863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<v:textbox>
                        <w:txbxContent>
                          <w:p w14:paraId="4B4D4DFF" w14:textId="77777777" w:rsidR="00E3634B" w:rsidRDefault="00E3634B" w:rsidP="00E3634B">
                            <w:r>
                              <w:t>1/Y</w:t>
                            </w:r>
                          </w:p>
                        </w:txbxContent>
                      </v:textbox>
                    </v:shape>
                  </v:group>
                </v:group>
                <v:group id="Group 92" o:spid="_x0000_s1040" style="position:absolute;left:4221;top:11763;width:2790;height:1800" coordorigin="4221,11763" coordsize="279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3" o:spid="_x0000_s1041" style="position:absolute;left:4671;top:11763;width:1305;height:1080" coordorigin="4671,11763" coordsize="130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oval id="Oval 94" o:spid="_x0000_s1042" style="position:absolute;left:4671;top:11763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" strokeweight="1pt"/>
                    <v:shape id="Text Box 95" o:spid="_x0000_s1043" type="#_x0000_t202" style="position:absolute;left:4896;top:12093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" filled="f" stroked="f" strokecolor="blue">
                      <v:textbox>
                        <w:txbxContent>
                          <w:p w14:paraId="6FB5FD1C" w14:textId="77777777" w:rsidR="00E3634B" w:rsidRDefault="00E3634B" w:rsidP="00E3634B">
                            <w:r>
                              <w:t>q1</w:t>
                            </w:r>
                          </w:p>
                        </w:txbxContent>
                      </v:textbox>
                    </v:shape>
                  </v:group>
                  <v:group id="Group 96" o:spid="_x0000_s1044" style="position:absolute;left:5586;top:11823;width:1425;height:615" coordorigin="5586,11823" coordsize="142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Group 97" o:spid="_x0000_s1045" style="position:absolute;left:5586;top:11823;width:720;height:495" coordorigin="5586,11823" coordsize="72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line id="Line 98" o:spid="_x0000_s1046" style="position:absolute;visibility:visible;mso-wrap-style:square" from="5766,12303" to="6306,1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      <v:line id="Line 99" o:spid="_x0000_s1047" style="position:absolute;flip:y;visibility:visible;mso-wrap-style:square" from="6306,11823" to="6306,1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        <v:line id="Line 100" o:spid="_x0000_s1048" style="position:absolute;flip:x;visibility:visible;mso-wrap-style:square" from="5586,11823" to="6306,1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" strokeweight="1pt">
                        <v:stroke endarrow="block"/>
                      </v:line>
                    </v:group>
                    <v:shape id="Text Box 101" o:spid="_x0000_s1049" type="#_x0000_t202" style="position:absolute;left:6201;top:11898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<v:textbox>
                        <w:txbxContent>
                          <w:p w14:paraId="33BC1455" w14:textId="77777777" w:rsidR="00E3634B" w:rsidRDefault="00E3634B" w:rsidP="00E3634B">
                            <w:r>
                              <w:t>0/Y</w:t>
                            </w:r>
                          </w:p>
                        </w:txbxContent>
                      </v:textbox>
                    </v:shape>
                  </v:group>
                  <v:group id="Group 102" o:spid="_x0000_s1050" style="position:absolute;left:4221;top:12648;width:810;height:915" coordorigin="4221,12648" coordsize="81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line id="Line 103" o:spid="_x0000_s1051" style="position:absolute;visibility:visible;mso-wrap-style:square" from="4806,12648" to="4806,1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" strokeweight="1pt">
                      <v:stroke endarrow="block"/>
                    </v:line>
                    <v:shape id="Text Box 104" o:spid="_x0000_s1052" type="#_x0000_t202" style="position:absolute;left:4221;top:13023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  <v:textbox>
                        <w:txbxContent>
                          <w:p w14:paraId="5164CFC7" w14:textId="77777777" w:rsidR="00E3634B" w:rsidRDefault="00E3634B" w:rsidP="00E3634B">
                            <w:r>
                              <w:t>1/T</w:t>
                            </w:r>
                          </w:p>
                        </w:txbxContent>
                      </v:textbox>
                    </v:shape>
                  </v:group>
                </v:group>
                <v:group id="Group 105" o:spid="_x0000_s1053" style="position:absolute;left:1971;top:12123;width:2790;height:2055" coordorigin="1971,12123" coordsize="2790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06" o:spid="_x0000_s1054" style="position:absolute;left:2511;top:12498;width:1305;height:1080" coordorigin="2511,12498" coordsize="130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Oval 107" o:spid="_x0000_s1055" style="position:absolute;left:2511;top:12498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m6MwwAAANw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5PMvh9Jl4gNw8AAAD//wMAUEsBAi0AFAAGAAgAAAAhANvh9svuAAAAhQEAABMAAAAAAAAAAAAA&#10;AAAAAAAAAFtDb250ZW50X1R5cGVzXS54bWxQSwECLQAUAAYACAAAACEAWvQsW78AAAAVAQAACwAA&#10;AAAAAAAAAAAAAAAfAQAAX3JlbHMvLnJlbHNQSwECLQAUAAYACAAAACEAOIpujMMAAADcAAAADwAA&#10;AAAAAAAAAAAAAAAHAgAAZHJzL2Rvd25yZXYueG1sUEsFBgAAAAADAAMAtwAAAPcCAAAAAA==&#10;" strokeweight="1pt"/>
                    <v:shape id="Text Box 108" o:spid="_x0000_s1056" type="#_x0000_t202" style="position:absolute;left:2736;top:12828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" filled="f" stroked="f" strokecolor="blue">
                      <v:textbox>
                        <w:txbxContent>
                          <w:p w14:paraId="2383E966" w14:textId="77777777" w:rsidR="00E3634B" w:rsidRDefault="00E3634B" w:rsidP="00E3634B">
                            <w:r>
                              <w:t>q0</w:t>
                            </w:r>
                          </w:p>
                        </w:txbxContent>
                      </v:textbox>
                    </v:shape>
                  </v:group>
                  <v:line id="Line 109" o:spid="_x0000_s1057" style="position:absolute;visibility:visible;mso-wrap-style:square" from="1971,13038" to="2511,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" strokeweight="1pt">
                    <v:stroke endarrow="block"/>
                  </v:line>
                  <v:group id="Group 110" o:spid="_x0000_s1058" style="position:absolute;left:3576;top:12123;width:1185;height:765" coordorigin="3576,12123" coordsize="118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Text Box 111" o:spid="_x0000_s1059" type="#_x0000_t202" style="position:absolute;left:3951;top:12123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<v:textbox>
                        <w:txbxContent>
                          <w:p w14:paraId="169DBB4F" w14:textId="77777777" w:rsidR="00E3634B" w:rsidRDefault="00E3634B" w:rsidP="00E3634B">
                            <w:r>
                              <w:t>0/T</w:t>
                            </w:r>
                          </w:p>
                        </w:txbxContent>
                      </v:textbox>
                    </v:shape>
                    <v:line id="Line 112" o:spid="_x0000_s1060" style="position:absolute;flip:y;visibility:visible;mso-wrap-style:square" from="3576,12348" to="4656,1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">
                      <v:stroke endarrow="block"/>
                    </v:line>
                  </v:group>
                  <v:group id="Group 113" o:spid="_x0000_s1061" style="position:absolute;left:3561;top:13248;width:1170;height:930" coordorigin="3561,13248" coordsize="117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Text Box 114" o:spid="_x0000_s1062" type="#_x0000_t202" style="position:absolute;left:3921;top:13638;width:8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<v:textbox>
                        <w:txbxContent>
                          <w:p w14:paraId="3C278397" w14:textId="77777777" w:rsidR="00E3634B" w:rsidRPr="001B476B" w:rsidRDefault="00E3634B" w:rsidP="00E363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1/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Line 115" o:spid="_x0000_s1063" style="position:absolute;visibility:visible;mso-wrap-style:square" from="3561,13248" to="4641,1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    <v:stroke endarrow="block"/>
                    </v:line>
                  </v:group>
                </v:group>
              </v:group>
            </w:pict>
          </mc:Fallback>
        </mc:AlternateContent>
      </w:r>
    </w:p>
    <w:p w14:paraId="0494E56A" w14:textId="77777777" w:rsidR="00E3634B" w:rsidRPr="00302171" w:rsidRDefault="00E3634B" w:rsidP="00452C73">
      <w:pPr>
        <w:spacing w:line="276" w:lineRule="auto"/>
        <w:ind w:firstLine="450"/>
        <w:jc w:val="both"/>
      </w:pPr>
    </w:p>
    <w:p w14:paraId="115E3DBC" w14:textId="77777777" w:rsidR="00E3634B" w:rsidRPr="00302171" w:rsidRDefault="00E3634B" w:rsidP="00452C73">
      <w:pPr>
        <w:spacing w:line="276" w:lineRule="auto"/>
        <w:ind w:firstLine="450"/>
        <w:jc w:val="both"/>
      </w:pPr>
    </w:p>
    <w:p w14:paraId="4332C4F4" w14:textId="011D27ED" w:rsidR="00E3634B" w:rsidRPr="00302171" w:rsidRDefault="00E3634B" w:rsidP="00452C73">
      <w:pPr>
        <w:spacing w:line="276" w:lineRule="auto"/>
        <w:ind w:firstLine="450"/>
        <w:jc w:val="both"/>
      </w:pPr>
    </w:p>
    <w:p w14:paraId="69719B41" w14:textId="04DD7799" w:rsidR="00E3634B" w:rsidRPr="00302171" w:rsidRDefault="00E3634B" w:rsidP="00452C73">
      <w:pPr>
        <w:spacing w:line="276" w:lineRule="auto"/>
        <w:ind w:firstLine="450"/>
        <w:jc w:val="both"/>
      </w:pPr>
    </w:p>
    <w:p w14:paraId="53E6C84B" w14:textId="77777777" w:rsidR="00DE612E" w:rsidRPr="00302171" w:rsidRDefault="00DE612E" w:rsidP="00452C73">
      <w:pPr>
        <w:pStyle w:val="Header"/>
        <w:tabs>
          <w:tab w:val="clear" w:pos="4320"/>
          <w:tab w:val="clear" w:pos="8640"/>
        </w:tabs>
        <w:spacing w:line="480" w:lineRule="auto"/>
        <w:jc w:val="both"/>
        <w:rPr>
          <w:lang w:val="id-ID"/>
        </w:rPr>
      </w:pPr>
    </w:p>
    <w:p w14:paraId="7CEF30E6" w14:textId="7F33EE59" w:rsidR="00684B02" w:rsidRPr="00302171" w:rsidRDefault="00DE612E" w:rsidP="00BE2348">
      <w:pPr>
        <w:pStyle w:val="Header"/>
        <w:tabs>
          <w:tab w:val="clear" w:pos="4320"/>
          <w:tab w:val="clear" w:pos="8640"/>
        </w:tabs>
        <w:spacing w:line="480" w:lineRule="auto"/>
        <w:jc w:val="center"/>
        <w:rPr>
          <w:lang w:val="id-ID"/>
        </w:rPr>
      </w:pPr>
      <w:r w:rsidRPr="00302171">
        <w:rPr>
          <w:lang w:val="id-ID"/>
        </w:rPr>
        <w:t>Gambar Mesin Mealy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49B1" w:rsidRPr="00302171" w14:paraId="2FC1E2A2" w14:textId="77777777" w:rsidTr="00D203F2">
        <w:tc>
          <w:tcPr>
            <w:tcW w:w="4675" w:type="dxa"/>
          </w:tcPr>
          <w:p w14:paraId="5A1AA1BA" w14:textId="77777777" w:rsidR="008549B1" w:rsidRPr="00302171" w:rsidRDefault="008549B1" w:rsidP="00452C73">
            <w:pPr>
              <w:spacing w:line="276" w:lineRule="auto"/>
              <w:jc w:val="both"/>
            </w:pPr>
            <w:r w:rsidRPr="00302171">
              <w:t>Q = {q0, q1, q2}</w:t>
            </w:r>
          </w:p>
          <w:p w14:paraId="4ABB4EE9" w14:textId="77777777" w:rsidR="008549B1" w:rsidRPr="00302171" w:rsidRDefault="008549B1" w:rsidP="00452C73">
            <w:pPr>
              <w:spacing w:line="276" w:lineRule="auto"/>
              <w:jc w:val="both"/>
            </w:pPr>
            <w:r w:rsidRPr="00302171">
              <w:sym w:font="Symbol" w:char="F053"/>
            </w:r>
            <w:r w:rsidRPr="00302171">
              <w:t xml:space="preserve">  = {0, 1}  (input berupa angka biner)</w:t>
            </w:r>
          </w:p>
          <w:p w14:paraId="0ECF2188" w14:textId="77777777" w:rsidR="008549B1" w:rsidRPr="00302171" w:rsidRDefault="008549B1" w:rsidP="00452C73">
            <w:pPr>
              <w:spacing w:line="276" w:lineRule="auto"/>
              <w:jc w:val="both"/>
            </w:pPr>
            <w:r w:rsidRPr="00302171">
              <w:t>S = q0</w:t>
            </w:r>
          </w:p>
          <w:p w14:paraId="4B0C5EE6" w14:textId="3B460C90" w:rsidR="008549B1" w:rsidRPr="00302171" w:rsidRDefault="008549B1" w:rsidP="00452C73">
            <w:pPr>
              <w:spacing w:line="276" w:lineRule="auto"/>
              <w:jc w:val="both"/>
            </w:pPr>
            <w:r w:rsidRPr="00302171">
              <w:sym w:font="Symbol" w:char="F044"/>
            </w:r>
            <w:r w:rsidRPr="00302171">
              <w:t xml:space="preserve"> = {Y, T}</w:t>
            </w:r>
          </w:p>
        </w:tc>
        <w:tc>
          <w:tcPr>
            <w:tcW w:w="4675" w:type="dxa"/>
          </w:tcPr>
          <w:p w14:paraId="23DB1C5A" w14:textId="77777777" w:rsidR="008549B1" w:rsidRPr="00302171" w:rsidRDefault="008549B1" w:rsidP="00452C73">
            <w:pPr>
              <w:spacing w:line="276" w:lineRule="auto"/>
              <w:jc w:val="both"/>
            </w:pPr>
            <w:r w:rsidRPr="00302171">
              <w:t xml:space="preserve">Fungsi outputnya : </w:t>
            </w:r>
          </w:p>
          <w:p w14:paraId="27DB6D68" w14:textId="77777777" w:rsidR="008549B1" w:rsidRPr="00302171" w:rsidRDefault="008549B1" w:rsidP="00452C73">
            <w:pPr>
              <w:spacing w:line="276" w:lineRule="auto"/>
              <w:jc w:val="both"/>
            </w:pPr>
            <w:r w:rsidRPr="00302171">
              <w:sym w:font="Symbol" w:char="F06C"/>
            </w:r>
            <w:r w:rsidRPr="00302171">
              <w:t xml:space="preserve"> (q0, 0) = T</w:t>
            </w:r>
            <w:r w:rsidRPr="00302171">
              <w:tab/>
            </w:r>
            <w:r w:rsidRPr="00302171">
              <w:tab/>
            </w:r>
            <w:r w:rsidRPr="00302171">
              <w:sym w:font="Symbol" w:char="F06C"/>
            </w:r>
            <w:r w:rsidRPr="00302171">
              <w:t xml:space="preserve"> (q1, 1) = T</w:t>
            </w:r>
          </w:p>
          <w:p w14:paraId="2800F7EA" w14:textId="7EB00E89" w:rsidR="008549B1" w:rsidRPr="00302171" w:rsidRDefault="008549B1" w:rsidP="00452C73">
            <w:pPr>
              <w:spacing w:line="276" w:lineRule="auto"/>
              <w:jc w:val="both"/>
            </w:pPr>
            <w:r w:rsidRPr="00302171">
              <w:sym w:font="Symbol" w:char="F06C"/>
            </w:r>
            <w:r w:rsidRPr="00302171">
              <w:t xml:space="preserve"> (q0, 1) = </w:t>
            </w:r>
            <w:r w:rsidR="0047271D">
              <w:t>T</w:t>
            </w:r>
            <w:r w:rsidRPr="00302171">
              <w:tab/>
            </w:r>
            <w:r w:rsidRPr="00302171">
              <w:tab/>
            </w:r>
            <w:r w:rsidRPr="00302171">
              <w:sym w:font="Symbol" w:char="F06C"/>
            </w:r>
            <w:r w:rsidRPr="00302171">
              <w:t xml:space="preserve"> (q2, 0) = T</w:t>
            </w:r>
          </w:p>
          <w:p w14:paraId="48338A46" w14:textId="77777777" w:rsidR="008549B1" w:rsidRPr="00302171" w:rsidRDefault="008549B1" w:rsidP="00452C73">
            <w:pPr>
              <w:spacing w:line="276" w:lineRule="auto"/>
              <w:jc w:val="both"/>
            </w:pPr>
            <w:r w:rsidRPr="00302171">
              <w:sym w:font="Symbol" w:char="F06C"/>
            </w:r>
            <w:r w:rsidRPr="00302171">
              <w:t xml:space="preserve"> (q1,  0) = Y</w:t>
            </w:r>
            <w:r w:rsidRPr="00302171">
              <w:tab/>
            </w:r>
            <w:r w:rsidRPr="00302171">
              <w:tab/>
            </w:r>
            <w:r w:rsidRPr="00302171">
              <w:sym w:font="Symbol" w:char="F06C"/>
            </w:r>
            <w:r w:rsidRPr="00302171">
              <w:t xml:space="preserve"> (q2, 1) = Y</w:t>
            </w:r>
          </w:p>
          <w:p w14:paraId="34A16C3B" w14:textId="77777777" w:rsidR="008549B1" w:rsidRPr="00302171" w:rsidRDefault="008549B1" w:rsidP="00452C73">
            <w:pPr>
              <w:spacing w:line="276" w:lineRule="auto"/>
              <w:jc w:val="both"/>
            </w:pPr>
          </w:p>
        </w:tc>
      </w:tr>
    </w:tbl>
    <w:p w14:paraId="3B8C91D7" w14:textId="1AC3B26F" w:rsidR="000072CE" w:rsidRPr="00302171" w:rsidRDefault="000072CE" w:rsidP="00452C73">
      <w:pPr>
        <w:spacing w:line="276" w:lineRule="auto"/>
        <w:jc w:val="both"/>
      </w:pPr>
    </w:p>
    <w:p w14:paraId="3A662F31" w14:textId="03FA11E8" w:rsidR="00D142EB" w:rsidRPr="00302171" w:rsidRDefault="00DE612E" w:rsidP="00452C73">
      <w:pPr>
        <w:spacing w:after="0" w:line="276" w:lineRule="auto"/>
        <w:jc w:val="both"/>
      </w:pPr>
      <w:r w:rsidRPr="00302171">
        <w:lastRenderedPageBreak/>
        <w:t>Contoh :</w:t>
      </w:r>
    </w:p>
    <w:p w14:paraId="2B8D90D4" w14:textId="71785D3C" w:rsidR="00DE612E" w:rsidRPr="00302171" w:rsidRDefault="00DE612E" w:rsidP="00452C73">
      <w:pPr>
        <w:spacing w:after="0" w:line="276" w:lineRule="auto"/>
        <w:jc w:val="both"/>
      </w:pPr>
      <w:r w:rsidRPr="00302171">
        <w:t xml:space="preserve">Jika mesin mealy menerima input, apakah </w:t>
      </w:r>
      <w:r w:rsidR="008037A9" w:rsidRPr="00302171">
        <w:t>string</w:t>
      </w:r>
      <w:r w:rsidRPr="00302171">
        <w:t xml:space="preserve"> 11011 diterima atau ditolak?</w:t>
      </w:r>
    </w:p>
    <w:p w14:paraId="053FF7AE" w14:textId="6FD7EB97" w:rsidR="00207372" w:rsidRPr="00302171" w:rsidRDefault="00207372" w:rsidP="00452C73">
      <w:pPr>
        <w:spacing w:after="0" w:line="276" w:lineRule="auto"/>
        <w:jc w:val="both"/>
      </w:pPr>
      <w:r w:rsidRPr="0030217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9E4716" wp14:editId="0E5E072B">
                <wp:simplePos x="0" y="0"/>
                <wp:positionH relativeFrom="margin">
                  <wp:posOffset>2381250</wp:posOffset>
                </wp:positionH>
                <wp:positionV relativeFrom="paragraph">
                  <wp:posOffset>115570</wp:posOffset>
                </wp:positionV>
                <wp:extent cx="1155700" cy="298450"/>
                <wp:effectExtent l="0" t="0" r="25400" b="25400"/>
                <wp:wrapSquare wrapText="bothSides"/>
                <wp:docPr id="3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B6046" w14:textId="62DE1053" w:rsidR="00207372" w:rsidRPr="001F7EC6" w:rsidRDefault="00207372" w:rsidP="0020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= 11011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4716" id="Kotak Teks 2" o:spid="_x0000_s1064" type="#_x0000_t202" style="position:absolute;left:0;text-align:left;margin-left:187.5pt;margin-top:9.1pt;width:91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" fillcolor="#a5a5a5 [3206]" strokecolor="#525252 [1606]" strokeweight="1pt">
                <v:textbox>
                  <w:txbxContent>
                    <w:p w14:paraId="609B6046" w14:textId="62DE1053" w:rsidR="00207372" w:rsidRPr="001F7EC6" w:rsidRDefault="00207372" w:rsidP="0020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= 11011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805F4C" w14:textId="3D25D7E3" w:rsidR="00207372" w:rsidRPr="00302171" w:rsidRDefault="00207372" w:rsidP="00452C73">
      <w:pPr>
        <w:spacing w:after="0" w:line="276" w:lineRule="auto"/>
        <w:jc w:val="both"/>
      </w:pPr>
    </w:p>
    <w:p w14:paraId="6B64D2C8" w14:textId="59CFF7F2" w:rsidR="000151D8" w:rsidRPr="00302171" w:rsidRDefault="00903947" w:rsidP="00452C73">
      <w:pPr>
        <w:spacing w:after="0" w:line="276" w:lineRule="auto"/>
        <w:jc w:val="both"/>
      </w:pPr>
      <w:r w:rsidRPr="00302171">
        <w:rPr>
          <w:noProof/>
        </w:rPr>
        <w:drawing>
          <wp:anchor distT="0" distB="0" distL="114300" distR="114300" simplePos="0" relativeHeight="251660288" behindDoc="1" locked="0" layoutInCell="1" allowOverlap="1" wp14:anchorId="61194BBE" wp14:editId="3ADE84D4">
            <wp:simplePos x="0" y="0"/>
            <wp:positionH relativeFrom="margin">
              <wp:posOffset>-25400</wp:posOffset>
            </wp:positionH>
            <wp:positionV relativeFrom="paragraph">
              <wp:posOffset>97155</wp:posOffset>
            </wp:positionV>
            <wp:extent cx="2556175" cy="1593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7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3"/>
        <w:tblW w:w="4860" w:type="dxa"/>
        <w:tblInd w:w="4405" w:type="dxa"/>
        <w:tblLook w:val="04A0" w:firstRow="1" w:lastRow="0" w:firstColumn="1" w:lastColumn="0" w:noHBand="0" w:noVBand="1"/>
      </w:tblPr>
      <w:tblGrid>
        <w:gridCol w:w="1170"/>
        <w:gridCol w:w="1815"/>
        <w:gridCol w:w="1875"/>
      </w:tblGrid>
      <w:tr w:rsidR="00A777E8" w:rsidRPr="00302171" w14:paraId="1B042048" w14:textId="77777777" w:rsidTr="002D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42C5624" w14:textId="38BB2EAA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lang w:val="id-ID"/>
              </w:rPr>
            </w:pPr>
            <w:r w:rsidRPr="00302171">
              <w:rPr>
                <w:lang w:val="id-ID"/>
              </w:rPr>
              <w:t>Input</w:t>
            </w:r>
          </w:p>
        </w:tc>
        <w:tc>
          <w:tcPr>
            <w:tcW w:w="1815" w:type="dxa"/>
          </w:tcPr>
          <w:p w14:paraId="13F19DE3" w14:textId="78786F2D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Fungsi transisi</w:t>
            </w:r>
          </w:p>
        </w:tc>
        <w:tc>
          <w:tcPr>
            <w:tcW w:w="1875" w:type="dxa"/>
          </w:tcPr>
          <w:p w14:paraId="3742DC24" w14:textId="7407FBB3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Output state</w:t>
            </w:r>
          </w:p>
        </w:tc>
      </w:tr>
      <w:tr w:rsidR="00A777E8" w:rsidRPr="00302171" w14:paraId="09A86F29" w14:textId="77777777" w:rsidTr="002D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8571D69" w14:textId="2486C058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lang w:val="id-ID"/>
              </w:rPr>
            </w:pPr>
            <w:r w:rsidRPr="00302171">
              <w:rPr>
                <w:lang w:val="id-ID"/>
              </w:rPr>
              <w:t>1</w:t>
            </w:r>
          </w:p>
        </w:tc>
        <w:tc>
          <w:tcPr>
            <w:tcW w:w="1815" w:type="dxa"/>
          </w:tcPr>
          <w:p w14:paraId="111001EA" w14:textId="632336F9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sym w:font="Symbol" w:char="F064"/>
            </w:r>
            <w:r w:rsidRPr="00302171">
              <w:rPr>
                <w:lang w:val="id-ID"/>
              </w:rPr>
              <w:t xml:space="preserve"> (q0, 1)</w:t>
            </w:r>
          </w:p>
        </w:tc>
        <w:tc>
          <w:tcPr>
            <w:tcW w:w="1875" w:type="dxa"/>
          </w:tcPr>
          <w:p w14:paraId="2E262D66" w14:textId="0F9818A5" w:rsidR="00A777E8" w:rsidRPr="00302171" w:rsidRDefault="00903947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Y</w:t>
            </w:r>
          </w:p>
        </w:tc>
      </w:tr>
      <w:tr w:rsidR="00A777E8" w:rsidRPr="00302171" w14:paraId="4D0B9313" w14:textId="77777777" w:rsidTr="002D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DBD27DA" w14:textId="11E94197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lang w:val="id-ID"/>
              </w:rPr>
            </w:pPr>
            <w:r w:rsidRPr="00302171">
              <w:rPr>
                <w:lang w:val="id-ID"/>
              </w:rPr>
              <w:t>1</w:t>
            </w:r>
          </w:p>
        </w:tc>
        <w:tc>
          <w:tcPr>
            <w:tcW w:w="1815" w:type="dxa"/>
          </w:tcPr>
          <w:p w14:paraId="7CAE9342" w14:textId="11C292BC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sym w:font="Symbol" w:char="F064"/>
            </w:r>
            <w:r w:rsidRPr="00302171">
              <w:rPr>
                <w:lang w:val="id-ID"/>
              </w:rPr>
              <w:t xml:space="preserve"> (q2, 1)</w:t>
            </w:r>
          </w:p>
        </w:tc>
        <w:tc>
          <w:tcPr>
            <w:tcW w:w="1875" w:type="dxa"/>
          </w:tcPr>
          <w:p w14:paraId="50544C9A" w14:textId="38783919" w:rsidR="00A777E8" w:rsidRPr="00302171" w:rsidRDefault="00903947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Y</w:t>
            </w:r>
          </w:p>
        </w:tc>
      </w:tr>
      <w:tr w:rsidR="00A777E8" w:rsidRPr="00302171" w14:paraId="56B7FC8D" w14:textId="77777777" w:rsidTr="002D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01625A8" w14:textId="3C85FFDE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lang w:val="id-ID"/>
              </w:rPr>
            </w:pPr>
            <w:r w:rsidRPr="00302171">
              <w:rPr>
                <w:lang w:val="id-ID"/>
              </w:rPr>
              <w:t>0</w:t>
            </w:r>
          </w:p>
        </w:tc>
        <w:tc>
          <w:tcPr>
            <w:tcW w:w="1815" w:type="dxa"/>
          </w:tcPr>
          <w:p w14:paraId="7CAF6B21" w14:textId="0831D8C4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sym w:font="Symbol" w:char="F064"/>
            </w:r>
            <w:r w:rsidRPr="00302171">
              <w:rPr>
                <w:lang w:val="id-ID"/>
              </w:rPr>
              <w:t xml:space="preserve"> (q2, 0)</w:t>
            </w:r>
          </w:p>
        </w:tc>
        <w:tc>
          <w:tcPr>
            <w:tcW w:w="1875" w:type="dxa"/>
          </w:tcPr>
          <w:p w14:paraId="70ADCDAB" w14:textId="7733575C" w:rsidR="00A777E8" w:rsidRPr="00302171" w:rsidRDefault="00903947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T</w:t>
            </w:r>
          </w:p>
        </w:tc>
      </w:tr>
      <w:tr w:rsidR="00A777E8" w:rsidRPr="00302171" w14:paraId="2CC062C9" w14:textId="77777777" w:rsidTr="002D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B60888F" w14:textId="3E964B46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lang w:val="id-ID"/>
              </w:rPr>
            </w:pPr>
            <w:r w:rsidRPr="00302171">
              <w:rPr>
                <w:lang w:val="id-ID"/>
              </w:rPr>
              <w:t>1</w:t>
            </w:r>
          </w:p>
        </w:tc>
        <w:tc>
          <w:tcPr>
            <w:tcW w:w="1815" w:type="dxa"/>
          </w:tcPr>
          <w:p w14:paraId="7163BFE5" w14:textId="136397CC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sym w:font="Symbol" w:char="F064"/>
            </w:r>
            <w:r w:rsidRPr="00302171">
              <w:rPr>
                <w:lang w:val="id-ID"/>
              </w:rPr>
              <w:t xml:space="preserve"> (q1, 1)</w:t>
            </w:r>
          </w:p>
        </w:tc>
        <w:tc>
          <w:tcPr>
            <w:tcW w:w="1875" w:type="dxa"/>
          </w:tcPr>
          <w:p w14:paraId="1AC5AE67" w14:textId="07AB581D" w:rsidR="00A777E8" w:rsidRPr="00302171" w:rsidRDefault="00903947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T</w:t>
            </w:r>
          </w:p>
        </w:tc>
      </w:tr>
      <w:tr w:rsidR="00A777E8" w:rsidRPr="00302171" w14:paraId="7F32F13B" w14:textId="77777777" w:rsidTr="002D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B9A89CA" w14:textId="06F20868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rPr>
                <w:lang w:val="id-ID"/>
              </w:rPr>
            </w:pPr>
            <w:r w:rsidRPr="00302171">
              <w:rPr>
                <w:lang w:val="id-ID"/>
              </w:rPr>
              <w:t>1</w:t>
            </w:r>
          </w:p>
        </w:tc>
        <w:tc>
          <w:tcPr>
            <w:tcW w:w="1815" w:type="dxa"/>
          </w:tcPr>
          <w:p w14:paraId="22A5033F" w14:textId="51440F74" w:rsidR="00A777E8" w:rsidRPr="00302171" w:rsidRDefault="00A777E8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sym w:font="Symbol" w:char="F064"/>
            </w:r>
            <w:r w:rsidRPr="00302171">
              <w:rPr>
                <w:lang w:val="id-ID"/>
              </w:rPr>
              <w:t xml:space="preserve"> (q2, 1)</w:t>
            </w:r>
          </w:p>
        </w:tc>
        <w:tc>
          <w:tcPr>
            <w:tcW w:w="1875" w:type="dxa"/>
          </w:tcPr>
          <w:p w14:paraId="2F7A3AEA" w14:textId="53601565" w:rsidR="00A777E8" w:rsidRPr="00302171" w:rsidRDefault="00903947" w:rsidP="002D44A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302171">
              <w:rPr>
                <w:lang w:val="id-ID"/>
              </w:rPr>
              <w:t>Y</w:t>
            </w:r>
          </w:p>
        </w:tc>
      </w:tr>
    </w:tbl>
    <w:p w14:paraId="3FA97724" w14:textId="7DE3E863" w:rsidR="000151D8" w:rsidRPr="00302171" w:rsidRDefault="001F7EC6" w:rsidP="00452C73">
      <w:pPr>
        <w:pStyle w:val="Header"/>
        <w:tabs>
          <w:tab w:val="clear" w:pos="4320"/>
          <w:tab w:val="clear" w:pos="8640"/>
        </w:tabs>
        <w:spacing w:line="480" w:lineRule="auto"/>
        <w:jc w:val="both"/>
        <w:rPr>
          <w:lang w:val="id-ID"/>
        </w:rPr>
      </w:pPr>
      <w:r w:rsidRPr="00302171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31EFD4" wp14:editId="7A4C1686">
                <wp:simplePos x="0" y="0"/>
                <wp:positionH relativeFrom="margin">
                  <wp:posOffset>2381250</wp:posOffset>
                </wp:positionH>
                <wp:positionV relativeFrom="paragraph">
                  <wp:posOffset>308610</wp:posOffset>
                </wp:positionV>
                <wp:extent cx="1155700" cy="298450"/>
                <wp:effectExtent l="0" t="0" r="25400" b="2540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DD09" w14:textId="55A42EC2" w:rsidR="001F7EC6" w:rsidRPr="001F7EC6" w:rsidRDefault="001F7EC6" w:rsidP="001F7E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= YYTTY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EFD4" id="_x0000_s1065" type="#_x0000_t202" style="position:absolute;left:0;text-align:left;margin-left:187.5pt;margin-top:24.3pt;width:91pt;height: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" fillcolor="#a5a5a5 [3206]" strokecolor="#525252 [1606]" strokeweight="1pt">
                <v:textbox>
                  <w:txbxContent>
                    <w:p w14:paraId="6979DD09" w14:textId="55A42EC2" w:rsidR="001F7EC6" w:rsidRPr="001F7EC6" w:rsidRDefault="001F7EC6" w:rsidP="001F7E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= YYTTY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4C84EE" w14:textId="287ED3F0" w:rsidR="000151D8" w:rsidRPr="00302171" w:rsidRDefault="000151D8" w:rsidP="00452C73">
      <w:pPr>
        <w:pStyle w:val="Header"/>
        <w:tabs>
          <w:tab w:val="clear" w:pos="4320"/>
          <w:tab w:val="clear" w:pos="8640"/>
        </w:tabs>
        <w:spacing w:line="480" w:lineRule="auto"/>
        <w:jc w:val="both"/>
        <w:rPr>
          <w:lang w:val="id-ID"/>
        </w:rPr>
      </w:pPr>
    </w:p>
    <w:p w14:paraId="09948B09" w14:textId="77777777" w:rsidR="000151D8" w:rsidRPr="00302171" w:rsidRDefault="000151D8" w:rsidP="00452C73">
      <w:pPr>
        <w:pStyle w:val="Header"/>
        <w:tabs>
          <w:tab w:val="clear" w:pos="4320"/>
          <w:tab w:val="clear" w:pos="8640"/>
        </w:tabs>
        <w:spacing w:line="480" w:lineRule="auto"/>
        <w:jc w:val="both"/>
        <w:rPr>
          <w:lang w:val="id-ID"/>
        </w:rPr>
      </w:pPr>
    </w:p>
    <w:p w14:paraId="22A69351" w14:textId="64844935" w:rsidR="000151D8" w:rsidRPr="00DD75E3" w:rsidRDefault="00DD75E3" w:rsidP="00452C73">
      <w:pPr>
        <w:pStyle w:val="Header"/>
        <w:tabs>
          <w:tab w:val="clear" w:pos="4320"/>
          <w:tab w:val="clear" w:pos="8640"/>
        </w:tabs>
        <w:spacing w:line="480" w:lineRule="auto"/>
        <w:jc w:val="both"/>
      </w:pPr>
      <w:r>
        <w:t xml:space="preserve">Untuk mengetahui apakah inputan string ini diterima atau ditolak, kita melihat output apa yang dihasilkan pada akhir inputan. </w:t>
      </w:r>
      <w:r w:rsidR="00532A85">
        <w:t>Pada soal d</w:t>
      </w:r>
      <w:r>
        <w:t xml:space="preserve">isini Y </w:t>
      </w:r>
      <w:r w:rsidR="00532A85">
        <w:t>merupakan output akhir</w:t>
      </w:r>
      <w:r>
        <w:t xml:space="preserve"> sehinnga bisa disimpulkan bahwa string 11011 diterima oleh mesin ini</w:t>
      </w:r>
      <w:r w:rsidR="00532A85">
        <w:t>.</w:t>
      </w:r>
    </w:p>
    <w:p w14:paraId="6B6E42FF" w14:textId="77777777" w:rsidR="000151D8" w:rsidRPr="00302171" w:rsidRDefault="000151D8" w:rsidP="00452C73">
      <w:pPr>
        <w:pStyle w:val="Header"/>
        <w:tabs>
          <w:tab w:val="clear" w:pos="4320"/>
          <w:tab w:val="clear" w:pos="8640"/>
        </w:tabs>
        <w:spacing w:line="480" w:lineRule="auto"/>
        <w:jc w:val="both"/>
        <w:rPr>
          <w:lang w:val="id-ID"/>
        </w:rPr>
      </w:pPr>
    </w:p>
    <w:p w14:paraId="16976F34" w14:textId="77777777" w:rsidR="001D6181" w:rsidRPr="00302171" w:rsidRDefault="001D6181" w:rsidP="00452C73">
      <w:pPr>
        <w:spacing w:after="0" w:line="276" w:lineRule="auto"/>
        <w:jc w:val="both"/>
      </w:pPr>
    </w:p>
    <w:sectPr w:rsidR="001D6181" w:rsidRPr="00302171" w:rsidSect="0048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D3D"/>
    <w:multiLevelType w:val="hybridMultilevel"/>
    <w:tmpl w:val="8D767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40FA"/>
    <w:multiLevelType w:val="hybridMultilevel"/>
    <w:tmpl w:val="E9A028CA"/>
    <w:lvl w:ilvl="0" w:tplc="02D618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B2A4C"/>
    <w:multiLevelType w:val="hybridMultilevel"/>
    <w:tmpl w:val="9760B316"/>
    <w:lvl w:ilvl="0" w:tplc="42B47D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5B"/>
    <w:rsid w:val="000072CE"/>
    <w:rsid w:val="000151D8"/>
    <w:rsid w:val="000266FB"/>
    <w:rsid w:val="000C5493"/>
    <w:rsid w:val="00144AC0"/>
    <w:rsid w:val="001539D4"/>
    <w:rsid w:val="001B1FF1"/>
    <w:rsid w:val="001B476B"/>
    <w:rsid w:val="001D6181"/>
    <w:rsid w:val="001F7EC6"/>
    <w:rsid w:val="00207372"/>
    <w:rsid w:val="00242B48"/>
    <w:rsid w:val="00245194"/>
    <w:rsid w:val="002D44AC"/>
    <w:rsid w:val="00302171"/>
    <w:rsid w:val="003612F4"/>
    <w:rsid w:val="00384B05"/>
    <w:rsid w:val="003C279A"/>
    <w:rsid w:val="0042248E"/>
    <w:rsid w:val="00452C73"/>
    <w:rsid w:val="0047271D"/>
    <w:rsid w:val="00486B71"/>
    <w:rsid w:val="004D4422"/>
    <w:rsid w:val="00532A85"/>
    <w:rsid w:val="00561AA4"/>
    <w:rsid w:val="005B3AB7"/>
    <w:rsid w:val="005E719C"/>
    <w:rsid w:val="00607C86"/>
    <w:rsid w:val="006345EE"/>
    <w:rsid w:val="0067506C"/>
    <w:rsid w:val="00684B02"/>
    <w:rsid w:val="006C3219"/>
    <w:rsid w:val="006C5A64"/>
    <w:rsid w:val="006D6B72"/>
    <w:rsid w:val="00744E95"/>
    <w:rsid w:val="007A0C21"/>
    <w:rsid w:val="007A177B"/>
    <w:rsid w:val="007E4399"/>
    <w:rsid w:val="008025BF"/>
    <w:rsid w:val="008037A9"/>
    <w:rsid w:val="008549B1"/>
    <w:rsid w:val="0088023F"/>
    <w:rsid w:val="008F4B65"/>
    <w:rsid w:val="00903947"/>
    <w:rsid w:val="009150AD"/>
    <w:rsid w:val="00931545"/>
    <w:rsid w:val="00933CBA"/>
    <w:rsid w:val="009459D4"/>
    <w:rsid w:val="009C57DB"/>
    <w:rsid w:val="00A33D77"/>
    <w:rsid w:val="00A46E27"/>
    <w:rsid w:val="00A65CC5"/>
    <w:rsid w:val="00A777E8"/>
    <w:rsid w:val="00AC1D44"/>
    <w:rsid w:val="00B2745B"/>
    <w:rsid w:val="00BD4E43"/>
    <w:rsid w:val="00BE2348"/>
    <w:rsid w:val="00C23A28"/>
    <w:rsid w:val="00C37871"/>
    <w:rsid w:val="00CA486A"/>
    <w:rsid w:val="00D142EB"/>
    <w:rsid w:val="00D16CD8"/>
    <w:rsid w:val="00D203F2"/>
    <w:rsid w:val="00DC5134"/>
    <w:rsid w:val="00DD2028"/>
    <w:rsid w:val="00DD75E3"/>
    <w:rsid w:val="00DE612E"/>
    <w:rsid w:val="00E3634B"/>
    <w:rsid w:val="00F068DC"/>
    <w:rsid w:val="00F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E84E"/>
  <w15:chartTrackingRefBased/>
  <w15:docId w15:val="{8C06A6DE-C637-46C8-A012-5D83117C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95"/>
    <w:pPr>
      <w:ind w:left="720"/>
      <w:contextualSpacing/>
    </w:pPr>
  </w:style>
  <w:style w:type="paragraph" w:styleId="Header">
    <w:name w:val="header"/>
    <w:basedOn w:val="Normal"/>
    <w:link w:val="HeaderChar"/>
    <w:rsid w:val="000151D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151D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7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777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83</cp:revision>
  <dcterms:created xsi:type="dcterms:W3CDTF">2022-04-05T13:25:00Z</dcterms:created>
  <dcterms:modified xsi:type="dcterms:W3CDTF">2022-07-18T06:23:00Z</dcterms:modified>
</cp:coreProperties>
</file>