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DBC9" w14:textId="77777777" w:rsidR="004530F0" w:rsidRPr="004530F0" w:rsidRDefault="004530F0" w:rsidP="00344C81">
      <w:pPr>
        <w:tabs>
          <w:tab w:val="left" w:pos="153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0F0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4530F0">
        <w:rPr>
          <w:rFonts w:ascii="Times New Roman" w:hAnsi="Times New Roman" w:cs="Times New Roman"/>
          <w:sz w:val="24"/>
          <w:szCs w:val="24"/>
          <w:lang w:val="en-US"/>
        </w:rPr>
        <w:tab/>
        <w:t>: Ilmi Faizan</w:t>
      </w:r>
    </w:p>
    <w:p w14:paraId="7B08725A" w14:textId="77777777" w:rsidR="004530F0" w:rsidRPr="004530F0" w:rsidRDefault="004530F0" w:rsidP="00344C81">
      <w:pPr>
        <w:tabs>
          <w:tab w:val="left" w:pos="153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0F0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4530F0">
        <w:rPr>
          <w:rFonts w:ascii="Times New Roman" w:hAnsi="Times New Roman" w:cs="Times New Roman"/>
          <w:sz w:val="24"/>
          <w:szCs w:val="24"/>
          <w:lang w:val="en-US"/>
        </w:rPr>
        <w:tab/>
        <w:t>: E1E120011</w:t>
      </w:r>
    </w:p>
    <w:p w14:paraId="0E17D9B7" w14:textId="77777777" w:rsidR="004530F0" w:rsidRPr="004530F0" w:rsidRDefault="004530F0" w:rsidP="00344C81">
      <w:pPr>
        <w:tabs>
          <w:tab w:val="left" w:pos="153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</w:p>
    <w:p w14:paraId="4407EE10" w14:textId="77777777" w:rsidR="004530F0" w:rsidRPr="004530F0" w:rsidRDefault="004530F0" w:rsidP="00344C81">
      <w:pPr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4B892" w14:textId="77777777" w:rsidR="004530F0" w:rsidRPr="004530F0" w:rsidRDefault="004530F0" w:rsidP="00D567AF">
      <w:pPr>
        <w:tabs>
          <w:tab w:val="left" w:pos="153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30F0">
        <w:rPr>
          <w:rFonts w:ascii="Times New Roman" w:hAnsi="Times New Roman" w:cs="Times New Roman"/>
          <w:b/>
          <w:bCs/>
          <w:sz w:val="24"/>
          <w:szCs w:val="24"/>
          <w:lang w:val="en-US"/>
        </w:rPr>
        <w:t>Bisection Method (</w:t>
      </w:r>
      <w:proofErr w:type="spellStart"/>
      <w:r w:rsidRPr="004530F0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 w:rsidRPr="004530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530F0">
        <w:rPr>
          <w:rFonts w:ascii="Times New Roman" w:hAnsi="Times New Roman" w:cs="Times New Roman"/>
          <w:b/>
          <w:bCs/>
          <w:sz w:val="24"/>
          <w:szCs w:val="24"/>
          <w:lang w:val="en-US"/>
        </w:rPr>
        <w:t>Setengah</w:t>
      </w:r>
      <w:proofErr w:type="spellEnd"/>
      <w:r w:rsidRPr="004530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Interval)</w:t>
      </w:r>
    </w:p>
    <w:p w14:paraId="0A69B44D" w14:textId="77777777" w:rsidR="004530F0" w:rsidRPr="004530F0" w:rsidRDefault="004530F0" w:rsidP="00344C81">
      <w:pPr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pangkat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530F0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C7D5E94" w14:textId="56DC2DCA" w:rsidR="00DC5134" w:rsidRPr="004530F0" w:rsidRDefault="004530F0" w:rsidP="00344C81">
      <w:pPr>
        <w:jc w:val="both"/>
        <w:rPr>
          <w:rFonts w:ascii="Times New Roman" w:hAnsi="Times New Roman" w:cs="Times New Roman"/>
          <w:sz w:val="24"/>
          <w:szCs w:val="24"/>
        </w:rPr>
      </w:pPr>
      <w:r w:rsidRPr="004530F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-3x-3=0</m:t>
        </m:r>
      </m:oMath>
    </w:p>
    <w:p w14:paraId="53183757" w14:textId="2D0BE9F6" w:rsidR="004530F0" w:rsidRPr="004530F0" w:rsidRDefault="004530F0" w:rsidP="00344C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0F0">
        <w:rPr>
          <w:rFonts w:ascii="Times New Roman" w:hAnsi="Times New Roman" w:cs="Times New Roman"/>
          <w:sz w:val="24"/>
          <w:szCs w:val="24"/>
        </w:rPr>
        <w:tab/>
      </w:r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Cek </w:t>
      </w:r>
      <w:proofErr w:type="spellStart"/>
      <w:r w:rsidRPr="004530F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ε=0,0001</m:t>
        </m:r>
      </m:oMath>
    </w:p>
    <w:p w14:paraId="3D1B5D08" w14:textId="77777777" w:rsidR="004530F0" w:rsidRPr="004530F0" w:rsidRDefault="004530F0" w:rsidP="00344C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F8E9C0" w14:textId="080FF119" w:rsidR="004530F0" w:rsidRDefault="004530F0" w:rsidP="00344C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30F0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4530F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6A1100A" w14:textId="5EA89792" w:rsidR="00DA750E" w:rsidRPr="00DA750E" w:rsidRDefault="00DA750E" w:rsidP="00344C8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ke-1</w:t>
      </w:r>
    </w:p>
    <w:p w14:paraId="7E0A6691" w14:textId="6A25BBC7" w:rsidR="00A53E82" w:rsidRDefault="005406C8" w:rsidP="00344C8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  <w:r w:rsidR="00A512F9">
        <w:rPr>
          <w:rFonts w:ascii="Times New Roman" w:hAnsi="Times New Roman" w:cs="Times New Roman"/>
          <w:sz w:val="24"/>
          <w:szCs w:val="24"/>
          <w:lang w:val="en-US"/>
        </w:rPr>
        <w:t xml:space="preserve">  dan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=3</m:t>
        </m:r>
      </m:oMath>
    </w:p>
    <w:p w14:paraId="608F45CB" w14:textId="13A1C45D" w:rsidR="00A512F9" w:rsidRPr="00894F0D" w:rsidRDefault="00654DD0" w:rsidP="00344C81">
      <w:pPr>
        <w:spacing w:line="276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-3.1-3=-4</m:t>
          </m:r>
        </m:oMath>
      </m:oMathPara>
    </w:p>
    <w:p w14:paraId="73FF139C" w14:textId="082AFFED" w:rsidR="00894F0D" w:rsidRPr="00894F0D" w:rsidRDefault="00894F0D" w:rsidP="00344C81">
      <w:pPr>
        <w:spacing w:line="276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-3.3-3=24</m:t>
          </m:r>
        </m:oMath>
      </m:oMathPara>
    </w:p>
    <w:p w14:paraId="3866BCB4" w14:textId="2DF0FB03" w:rsidR="00894F0D" w:rsidRPr="009F45EC" w:rsidRDefault="00894F0D" w:rsidP="00344C81">
      <w:pPr>
        <w:spacing w:line="276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= -4 . 24= -96 (bernilai negatif, maka&lt;0)</m:t>
          </m:r>
        </m:oMath>
      </m:oMathPara>
    </w:p>
    <w:p w14:paraId="14E1E915" w14:textId="5C843C3B" w:rsidR="009F45EC" w:rsidRPr="00C338D4" w:rsidRDefault="005406C8" w:rsidP="00344C81">
      <w:pPr>
        <w:spacing w:line="276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8913586" w14:textId="6CBC1F76" w:rsidR="00C338D4" w:rsidRPr="00CE1E57" w:rsidRDefault="00C338D4" w:rsidP="00344C81">
      <w:pPr>
        <w:spacing w:line="276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-3.2-3=3</m:t>
          </m:r>
        </m:oMath>
      </m:oMathPara>
    </w:p>
    <w:p w14:paraId="4ACB2AC2" w14:textId="4769FDCE" w:rsidR="00CE1E57" w:rsidRPr="00C338D4" w:rsidRDefault="00CE1E57" w:rsidP="00344C81">
      <w:pPr>
        <w:spacing w:line="276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=3 . -4=-12 (bernilai negatif, maka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      </m:t>
          </m:r>
        </m:oMath>
      </m:oMathPara>
    </w:p>
    <w:p w14:paraId="580791CD" w14:textId="77777777" w:rsidR="00C338D4" w:rsidRPr="00894F0D" w:rsidRDefault="00C338D4" w:rsidP="00344C81">
      <w:pPr>
        <w:jc w:val="both"/>
        <w:rPr>
          <w:rFonts w:ascii="Times New Roman" w:hAnsi="Times New Roman" w:cs="Times New Roman"/>
          <w:i/>
          <w:lang w:val="en-US"/>
        </w:rPr>
      </w:pPr>
    </w:p>
    <w:p w14:paraId="522F19D6" w14:textId="3FD00702" w:rsidR="00894F0D" w:rsidRPr="0034179D" w:rsidRDefault="00DA750E" w:rsidP="00344C8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Iterasi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ke-2</w:t>
      </w:r>
    </w:p>
    <w:p w14:paraId="4BE84F85" w14:textId="77777777" w:rsidR="0034179D" w:rsidRPr="0034179D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34179D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w:r w:rsidR="0034179D" w:rsidRPr="00975131">
        <w:rPr>
          <w:rFonts w:ascii="Cambria Math" w:hAnsi="Cambria Math" w:cs="Times New Roman"/>
          <w:iCs/>
          <w:sz w:val="24"/>
          <w:szCs w:val="24"/>
        </w:rPr>
        <w:t>dan</w:t>
      </w:r>
      <w:r w:rsidR="0034179D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14:paraId="2A3F746A" w14:textId="77777777" w:rsidR="0034179D" w:rsidRPr="0034179D" w:rsidRDefault="0034179D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-3.1-3=-4</m:t>
          </m:r>
        </m:oMath>
      </m:oMathPara>
    </w:p>
    <w:p w14:paraId="5F61CAD7" w14:textId="5C84E9F8" w:rsidR="0034179D" w:rsidRPr="0034179D" w:rsidRDefault="0034179D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-3.2-3=3</m:t>
          </m:r>
        </m:oMath>
      </m:oMathPara>
    </w:p>
    <w:p w14:paraId="45AF8D1F" w14:textId="5F6D5A54" w:rsidR="0034179D" w:rsidRPr="0034179D" w:rsidRDefault="0034179D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= -4 . 3= - (bernilai negatif, maka&lt;0)</m:t>
          </m:r>
        </m:oMath>
      </m:oMathPara>
    </w:p>
    <w:p w14:paraId="7AC5B121" w14:textId="6F8BE1E0" w:rsidR="0034179D" w:rsidRPr="0034179D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=1,5</m:t>
          </m:r>
        </m:oMath>
      </m:oMathPara>
    </w:p>
    <w:p w14:paraId="0D293B26" w14:textId="417F5942" w:rsidR="0034179D" w:rsidRPr="0034179D" w:rsidRDefault="0034179D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1,5-3=-1,875</m:t>
          </m:r>
        </m:oMath>
      </m:oMathPara>
    </w:p>
    <w:p w14:paraId="01CED389" w14:textId="63981DAF" w:rsidR="0034179D" w:rsidRPr="0034179D" w:rsidRDefault="0034179D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=-1,875 . -4=+ (bernilai positif, maka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      </m:t>
          </m:r>
        </m:oMath>
      </m:oMathPara>
    </w:p>
    <w:p w14:paraId="67EF88EE" w14:textId="512984EE" w:rsidR="001A1E6B" w:rsidRPr="0034179D" w:rsidRDefault="001A1E6B" w:rsidP="00344C8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lastRenderedPageBreak/>
        <w:t>Iterasi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ke-</w:t>
      </w:r>
      <w:r w:rsidR="00763496">
        <w:rPr>
          <w:rFonts w:ascii="Times New Roman" w:hAnsi="Times New Roman" w:cs="Times New Roman"/>
          <w:iCs/>
          <w:lang w:val="en-US"/>
        </w:rPr>
        <w:t>3</w:t>
      </w:r>
    </w:p>
    <w:p w14:paraId="6B64F4BA" w14:textId="0ED3CFBE" w:rsidR="001A1E6B" w:rsidRPr="00763496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763496">
        <w:rPr>
          <w:rFonts w:ascii="Cambria Math" w:hAnsi="Cambria Math" w:cs="Times New Roman"/>
          <w:iCs/>
          <w:sz w:val="24"/>
          <w:szCs w:val="24"/>
          <w:lang w:val="en-US"/>
        </w:rPr>
        <w:t>,</w:t>
      </w:r>
      <w:proofErr w:type="gramStart"/>
      <w:r w:rsidR="00763496">
        <w:rPr>
          <w:rFonts w:ascii="Cambria Math" w:hAnsi="Cambria Math" w:cs="Times New Roman"/>
          <w:iCs/>
          <w:sz w:val="24"/>
          <w:szCs w:val="24"/>
          <w:lang w:val="en-US"/>
        </w:rPr>
        <w:t>5</w:t>
      </w:r>
      <w:r w:rsidR="001A1E6B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w:r w:rsidR="001A1E6B" w:rsidRPr="00975131">
        <w:rPr>
          <w:rFonts w:ascii="Cambria Math" w:hAnsi="Cambria Math" w:cs="Times New Roman"/>
          <w:iCs/>
          <w:sz w:val="24"/>
          <w:szCs w:val="24"/>
        </w:rPr>
        <w:t>dan</w:t>
      </w:r>
      <w:proofErr w:type="gramEnd"/>
      <w:r w:rsidR="001A1E6B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14:paraId="1B0D790F" w14:textId="62910010" w:rsidR="001A1E6B" w:rsidRPr="0034179D" w:rsidRDefault="001A1E6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1,5-3=-1,875</m:t>
          </m:r>
        </m:oMath>
      </m:oMathPara>
    </w:p>
    <w:p w14:paraId="6EEA0718" w14:textId="77777777" w:rsidR="001A1E6B" w:rsidRPr="0034179D" w:rsidRDefault="001A1E6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-3.2-3=3</m:t>
          </m:r>
        </m:oMath>
      </m:oMathPara>
    </w:p>
    <w:p w14:paraId="231F0AF9" w14:textId="4D10E257" w:rsidR="001A1E6B" w:rsidRPr="0034179D" w:rsidRDefault="001A1E6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= -1,875 . 3= - (bernilai negatif, maka&lt;0)</m:t>
          </m:r>
        </m:oMath>
      </m:oMathPara>
    </w:p>
    <w:p w14:paraId="78F4B19E" w14:textId="087AF6C2" w:rsidR="001A1E6B" w:rsidRPr="0034179D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=1,75</m:t>
          </m:r>
        </m:oMath>
      </m:oMathPara>
    </w:p>
    <w:p w14:paraId="5E4EFF52" w14:textId="4A11D61F" w:rsidR="001A1E6B" w:rsidRPr="0034179D" w:rsidRDefault="001A1E6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1,75-3=0,17187</m:t>
          </m:r>
        </m:oMath>
      </m:oMathPara>
    </w:p>
    <w:p w14:paraId="17A5CF9F" w14:textId="39AEB59D" w:rsidR="001A1E6B" w:rsidRPr="0034179D" w:rsidRDefault="001A1E6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=0,17187 . -1,875=- (bernilai negatif, maka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      </m:t>
          </m:r>
        </m:oMath>
      </m:oMathPara>
    </w:p>
    <w:p w14:paraId="2AA9B743" w14:textId="3342A1D7" w:rsidR="0034179D" w:rsidRDefault="0034179D" w:rsidP="00344C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/>
          <w:lang w:val="en-US"/>
        </w:rPr>
      </w:pPr>
    </w:p>
    <w:p w14:paraId="3B4EFF8F" w14:textId="74E9EE58" w:rsidR="00E616BE" w:rsidRPr="0034179D" w:rsidRDefault="00E616BE" w:rsidP="00344C8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Iterasi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ke-</w:t>
      </w:r>
      <w:r w:rsidR="00182098">
        <w:rPr>
          <w:rFonts w:ascii="Times New Roman" w:hAnsi="Times New Roman" w:cs="Times New Roman"/>
          <w:iCs/>
          <w:lang w:val="en-US"/>
        </w:rPr>
        <w:t>4</w:t>
      </w:r>
    </w:p>
    <w:p w14:paraId="60AEEAB6" w14:textId="34CE9385" w:rsidR="00E616BE" w:rsidRPr="00763496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E616BE">
        <w:rPr>
          <w:rFonts w:ascii="Cambria Math" w:hAnsi="Cambria Math" w:cs="Times New Roman"/>
          <w:iCs/>
          <w:sz w:val="24"/>
          <w:szCs w:val="24"/>
          <w:lang w:val="en-US"/>
        </w:rPr>
        <w:t>,</w:t>
      </w:r>
      <w:proofErr w:type="gramStart"/>
      <w:r w:rsidR="00E616BE">
        <w:rPr>
          <w:rFonts w:ascii="Cambria Math" w:hAnsi="Cambria Math" w:cs="Times New Roman"/>
          <w:iCs/>
          <w:sz w:val="24"/>
          <w:szCs w:val="24"/>
          <w:lang w:val="en-US"/>
        </w:rPr>
        <w:t>5</w:t>
      </w:r>
      <w:r w:rsidR="00E616BE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w:r w:rsidR="00E616BE" w:rsidRPr="00975131">
        <w:rPr>
          <w:rFonts w:ascii="Cambria Math" w:hAnsi="Cambria Math" w:cs="Times New Roman"/>
          <w:iCs/>
          <w:sz w:val="24"/>
          <w:szCs w:val="24"/>
        </w:rPr>
        <w:t>dan</w:t>
      </w:r>
      <w:proofErr w:type="gramEnd"/>
      <w:r w:rsidR="00E616BE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=1,75</m:t>
        </m:r>
      </m:oMath>
    </w:p>
    <w:p w14:paraId="316F392F" w14:textId="77777777" w:rsidR="00E616BE" w:rsidRPr="0034179D" w:rsidRDefault="00E616BE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1,5-3=-1,875</m:t>
          </m:r>
        </m:oMath>
      </m:oMathPara>
    </w:p>
    <w:p w14:paraId="12F19D96" w14:textId="29A11737" w:rsidR="00E616BE" w:rsidRPr="0034179D" w:rsidRDefault="00E616BE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1,75-3=0,17187</m:t>
          </m:r>
        </m:oMath>
      </m:oMathPara>
    </w:p>
    <w:p w14:paraId="5A375157" w14:textId="7F0DC7B8" w:rsidR="00E616BE" w:rsidRPr="0034179D" w:rsidRDefault="00E616BE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= -1,875 . 0,17187= - (bernilai negatif, maka&lt;0)</m:t>
          </m:r>
        </m:oMath>
      </m:oMathPara>
    </w:p>
    <w:p w14:paraId="17386C3F" w14:textId="14B2C81F" w:rsidR="00E616BE" w:rsidRPr="005D01C2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1,5+1,75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=1,625</m:t>
          </m:r>
        </m:oMath>
      </m:oMathPara>
    </w:p>
    <w:p w14:paraId="7BD1CA34" w14:textId="77777777" w:rsidR="005D01C2" w:rsidRPr="0034179D" w:rsidRDefault="005D01C2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1,625-3=-0,94335</m:t>
          </m:r>
        </m:oMath>
      </m:oMathPara>
    </w:p>
    <w:p w14:paraId="338955D2" w14:textId="754BDED2" w:rsidR="00E616BE" w:rsidRPr="0034179D" w:rsidRDefault="00E616BE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=-0,94335 . -1,875=+ (bernilai positif, maka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      </m:t>
          </m:r>
        </m:oMath>
      </m:oMathPara>
    </w:p>
    <w:p w14:paraId="3A5B0B08" w14:textId="02C65C44" w:rsidR="00A2393B" w:rsidRDefault="00A2393B" w:rsidP="00344C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/>
          <w:lang w:val="en-US"/>
        </w:rPr>
      </w:pPr>
    </w:p>
    <w:p w14:paraId="1B6B2BF3" w14:textId="15B55AC8" w:rsidR="00A2393B" w:rsidRPr="0034179D" w:rsidRDefault="00A2393B" w:rsidP="00344C8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Iterasi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ke-</w:t>
      </w:r>
      <w:r w:rsidR="00DA7240">
        <w:rPr>
          <w:rFonts w:ascii="Times New Roman" w:hAnsi="Times New Roman" w:cs="Times New Roman"/>
          <w:iCs/>
          <w:lang w:val="en-US"/>
        </w:rPr>
        <w:t>5</w:t>
      </w:r>
    </w:p>
    <w:p w14:paraId="7981C4B1" w14:textId="6421CD23" w:rsidR="00A2393B" w:rsidRPr="00763496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A2393B">
        <w:rPr>
          <w:rFonts w:ascii="Cambria Math" w:hAnsi="Cambria Math" w:cs="Times New Roman"/>
          <w:iCs/>
          <w:sz w:val="24"/>
          <w:szCs w:val="24"/>
          <w:lang w:val="en-US"/>
        </w:rPr>
        <w:t>,</w:t>
      </w:r>
      <w:proofErr w:type="gramStart"/>
      <w:r w:rsidR="00B75097">
        <w:rPr>
          <w:rFonts w:ascii="Cambria Math" w:hAnsi="Cambria Math" w:cs="Times New Roman"/>
          <w:iCs/>
          <w:sz w:val="24"/>
          <w:szCs w:val="24"/>
          <w:lang w:val="en-US"/>
        </w:rPr>
        <w:t>625</w:t>
      </w:r>
      <w:r w:rsidR="00A2393B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w:r w:rsidR="00A2393B" w:rsidRPr="00975131">
        <w:rPr>
          <w:rFonts w:ascii="Cambria Math" w:hAnsi="Cambria Math" w:cs="Times New Roman"/>
          <w:iCs/>
          <w:sz w:val="24"/>
          <w:szCs w:val="24"/>
        </w:rPr>
        <w:t>dan</w:t>
      </w:r>
      <w:proofErr w:type="gramEnd"/>
      <w:r w:rsidR="00A2393B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=1,75</m:t>
        </m:r>
      </m:oMath>
    </w:p>
    <w:p w14:paraId="0263BC15" w14:textId="7008C4B8" w:rsidR="00A2393B" w:rsidRPr="0034179D" w:rsidRDefault="00A2393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1,625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1,625-3=-0,94335</m:t>
          </m:r>
        </m:oMath>
      </m:oMathPara>
    </w:p>
    <w:p w14:paraId="473315D2" w14:textId="6CED9088" w:rsidR="00A2393B" w:rsidRPr="0034179D" w:rsidRDefault="00A2393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1,75-3=0,17187</m:t>
          </m:r>
        </m:oMath>
      </m:oMathPara>
    </w:p>
    <w:p w14:paraId="0DD8E8DE" w14:textId="600085A5" w:rsidR="00A2393B" w:rsidRPr="0034179D" w:rsidRDefault="00A2393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= -0,94335 . 0,17187= - (bernilai negatif, maka&lt;0)</m:t>
          </m:r>
        </m:oMath>
      </m:oMathPara>
    </w:p>
    <w:p w14:paraId="556A5361" w14:textId="774869A4" w:rsidR="00A2393B" w:rsidRPr="0034179D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1,625+1,75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=1,6875</m:t>
          </m:r>
        </m:oMath>
      </m:oMathPara>
    </w:p>
    <w:p w14:paraId="6B0D9C0F" w14:textId="42D4BB6A" w:rsidR="00A2393B" w:rsidRPr="0034179D" w:rsidRDefault="00A2393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1,6875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1,6875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1,6875-3=-0,40942</m:t>
          </m:r>
        </m:oMath>
      </m:oMathPara>
    </w:p>
    <w:p w14:paraId="0428D3E7" w14:textId="7A7A2DAC" w:rsidR="00A2393B" w:rsidRPr="0034179D" w:rsidRDefault="00A2393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=-0,40942 . -0,94335=+ (bernilai positif, maka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      </m:t>
          </m:r>
        </m:oMath>
      </m:oMathPara>
    </w:p>
    <w:p w14:paraId="1D729529" w14:textId="74F6F9C3" w:rsidR="00DE46B3" w:rsidRPr="00DE46B3" w:rsidRDefault="00D00671" w:rsidP="00344C81">
      <w:pPr>
        <w:pStyle w:val="ListParagraph"/>
        <w:spacing w:after="120" w:line="276" w:lineRule="auto"/>
        <w:ind w:left="360"/>
        <w:contextualSpacing w:val="0"/>
        <w:jc w:val="both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lastRenderedPageBreak/>
        <w:t>Ulangi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langkah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diatas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sampai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persamaan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berikut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tidak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lang w:val="en-US"/>
        </w:rPr>
        <w:t>terpe</w:t>
      </w:r>
      <w:r w:rsidR="00DE46B3">
        <w:rPr>
          <w:rFonts w:ascii="Times New Roman" w:hAnsi="Times New Roman" w:cs="Times New Roman"/>
          <w:iCs/>
          <w:lang w:val="en-US"/>
        </w:rPr>
        <w:t>n</w:t>
      </w:r>
      <w:r>
        <w:rPr>
          <w:rFonts w:ascii="Times New Roman" w:hAnsi="Times New Roman" w:cs="Times New Roman"/>
          <w:iCs/>
          <w:lang w:val="en-US"/>
        </w:rPr>
        <w:t>uhi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:</w:t>
      </w:r>
      <w:proofErr w:type="gramEnd"/>
    </w:p>
    <w:p w14:paraId="78922931" w14:textId="5DA53D99" w:rsidR="00D00671" w:rsidRPr="006A4C5B" w:rsidRDefault="00D00671" w:rsidP="00344C81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ε</m:t>
          </m:r>
        </m:oMath>
      </m:oMathPara>
    </w:p>
    <w:p w14:paraId="0EFB5DB4" w14:textId="1216925D" w:rsidR="006A4C5B" w:rsidRDefault="006A4C5B" w:rsidP="00344C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Cs/>
          <w:lang w:val="en-US"/>
        </w:rPr>
      </w:pPr>
    </w:p>
    <w:p w14:paraId="5C4675B7" w14:textId="7A20FB14" w:rsidR="006A4C5B" w:rsidRPr="0034179D" w:rsidRDefault="006A4C5B" w:rsidP="00344C8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Cs/>
          <w:lang w:val="en-US"/>
        </w:rPr>
        <w:t>Iterasi</w:t>
      </w:r>
      <w:proofErr w:type="spellEnd"/>
      <w:r>
        <w:rPr>
          <w:rFonts w:ascii="Times New Roman" w:hAnsi="Times New Roman" w:cs="Times New Roman"/>
          <w:iCs/>
          <w:lang w:val="en-US"/>
        </w:rPr>
        <w:t xml:space="preserve"> ke-14</w:t>
      </w:r>
    </w:p>
    <w:p w14:paraId="161ED795" w14:textId="35440A6B" w:rsidR="006A4C5B" w:rsidRPr="00E7010F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6A4C5B">
        <w:rPr>
          <w:rFonts w:ascii="Cambria Math" w:hAnsi="Cambria Math" w:cs="Times New Roman"/>
          <w:iCs/>
          <w:sz w:val="24"/>
          <w:szCs w:val="24"/>
          <w:lang w:val="en-US"/>
        </w:rPr>
        <w:t>,</w:t>
      </w:r>
      <w:proofErr w:type="gramStart"/>
      <w:r w:rsidR="00E7010F">
        <w:rPr>
          <w:rFonts w:ascii="Cambria Math" w:hAnsi="Cambria Math" w:cs="Times New Roman"/>
          <w:iCs/>
          <w:sz w:val="24"/>
          <w:szCs w:val="24"/>
          <w:lang w:val="en-US"/>
        </w:rPr>
        <w:t>73193</w:t>
      </w:r>
      <w:r w:rsidR="006A4C5B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w:r w:rsidR="006A4C5B" w:rsidRPr="00975131">
        <w:rPr>
          <w:rFonts w:ascii="Cambria Math" w:hAnsi="Cambria Math" w:cs="Times New Roman"/>
          <w:iCs/>
          <w:sz w:val="24"/>
          <w:szCs w:val="24"/>
        </w:rPr>
        <w:t>dan</w:t>
      </w:r>
      <w:proofErr w:type="gramEnd"/>
      <w:r w:rsidR="006A4C5B" w:rsidRPr="0034179D">
        <w:rPr>
          <w:rFonts w:ascii="Cambria Math" w:hAnsi="Cambria Math" w:cs="Times New Roman"/>
          <w:i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=1,73242</m:t>
        </m:r>
      </m:oMath>
    </w:p>
    <w:p w14:paraId="38412A66" w14:textId="780CBC7C" w:rsidR="006A4C5B" w:rsidRPr="0034179D" w:rsidRDefault="006A4C5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,73193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,73193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,73193</m:t>
          </m:r>
          <m:r>
            <w:rPr>
              <w:rFonts w:ascii="Cambria Math" w:hAnsi="Cambria Math" w:cs="Times New Roman"/>
              <w:sz w:val="24"/>
              <w:szCs w:val="24"/>
            </w:rPr>
            <m:t>-3=-0,00110</m:t>
          </m:r>
        </m:oMath>
      </m:oMathPara>
    </w:p>
    <w:p w14:paraId="37045888" w14:textId="21E9C70E" w:rsidR="006A4C5B" w:rsidRPr="0034179D" w:rsidRDefault="006A4C5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1,73242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1,73242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 . 1,73242-3=0,00351</m:t>
          </m:r>
        </m:oMath>
      </m:oMathPara>
    </w:p>
    <w:p w14:paraId="3CC52C34" w14:textId="333781BF" w:rsidR="006A4C5B" w:rsidRPr="0034179D" w:rsidRDefault="006A4C5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= -0,00110 . 0,00351= - (bernilai negatif, maka&lt;0)</m:t>
          </m:r>
        </m:oMath>
      </m:oMathPara>
    </w:p>
    <w:p w14:paraId="733D95B6" w14:textId="6F56208C" w:rsidR="006A4C5B" w:rsidRPr="0034179D" w:rsidRDefault="005406C8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,73193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+1,73242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=1,73206</m:t>
          </m:r>
        </m:oMath>
      </m:oMathPara>
    </w:p>
    <w:p w14:paraId="1CA56A9E" w14:textId="46B3B86D" w:rsidR="006A4C5B" w:rsidRPr="00BB038A" w:rsidRDefault="006A4C5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1,73206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1,73206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-3 . 1,73206-3=4,5925 x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</m:oMath>
      </m:oMathPara>
    </w:p>
    <w:p w14:paraId="10F800D9" w14:textId="2E970148" w:rsidR="006A4C5B" w:rsidRPr="001B0F2D" w:rsidRDefault="006A4C5B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=4,5925 x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. -0,00110=- (bernilai negatif, maka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      </m:t>
          </m:r>
        </m:oMath>
      </m:oMathPara>
    </w:p>
    <w:p w14:paraId="7218EA24" w14:textId="77777777" w:rsidR="001B0F2D" w:rsidRPr="001B0F2D" w:rsidRDefault="001B0F2D" w:rsidP="00344C81">
      <w:pPr>
        <w:spacing w:line="276" w:lineRule="auto"/>
        <w:ind w:left="360"/>
        <w:jc w:val="both"/>
        <w:rPr>
          <w:rFonts w:ascii="Cambria Math" w:hAnsi="Cambria Math" w:cs="Times New Roman"/>
          <w:i/>
          <w:sz w:val="24"/>
          <w:szCs w:val="24"/>
        </w:rPr>
      </w:pPr>
    </w:p>
    <w:p w14:paraId="48084868" w14:textId="7DA7F8C3" w:rsidR="001B0F2D" w:rsidRPr="005406C8" w:rsidRDefault="001B0F2D" w:rsidP="00344C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Karena pada </w:t>
      </w:r>
      <w:proofErr w:type="spellStart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>iterasi</w:t>
      </w:r>
      <w:proofErr w:type="spellEnd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ke-15</w:t>
      </w:r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>persamaan</w:t>
      </w:r>
      <w:proofErr w:type="spellEnd"/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proofErr w:type="gramEnd"/>
      <w:r w:rsidR="00575146" w:rsidRPr="005406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ε</m:t>
        </m:r>
      </m:oMath>
      <w:r w:rsidRPr="005406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>sudah</w:t>
      </w:r>
      <w:proofErr w:type="spellEnd"/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575146" w:rsidRPr="005406C8">
        <w:rPr>
          <w:rFonts w:ascii="Times New Roman" w:hAnsi="Times New Roman" w:cs="Times New Roman"/>
          <w:iCs/>
          <w:sz w:val="24"/>
          <w:szCs w:val="24"/>
          <w:lang w:val="en-US"/>
        </w:rPr>
        <w:t>memenuhi</w:t>
      </w:r>
      <w:proofErr w:type="spellEnd"/>
      <w:r w:rsidRPr="005406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>perulangannya</w:t>
      </w:r>
      <w:proofErr w:type="spellEnd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>berakhir</w:t>
      </w:r>
      <w:proofErr w:type="spellEnd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pada </w:t>
      </w:r>
      <w:proofErr w:type="spellStart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>iterasi</w:t>
      </w:r>
      <w:proofErr w:type="spellEnd"/>
      <w:r w:rsidRPr="005406C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ke-14</w:t>
      </w:r>
      <w:r w:rsidR="004471C9" w:rsidRPr="005406C8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360A9A37" w14:textId="7C56BA3C" w:rsidR="002061BC" w:rsidRDefault="002061BC" w:rsidP="00344C81">
      <w:pPr>
        <w:jc w:val="both"/>
        <w:rPr>
          <w:lang w:val="en-US"/>
        </w:rPr>
      </w:pPr>
    </w:p>
    <w:p w14:paraId="26339D90" w14:textId="32ECCFC1" w:rsidR="00740394" w:rsidRPr="00A74870" w:rsidRDefault="00740394" w:rsidP="005406C8">
      <w:pPr>
        <w:ind w:firstLine="72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74870">
        <w:rPr>
          <w:rFonts w:ascii="Times New Roman" w:hAnsi="Times New Roman" w:cs="Times New Roman"/>
          <w:b/>
          <w:bCs/>
          <w:lang w:val="en-US"/>
        </w:rPr>
        <w:t>Tabel</w:t>
      </w:r>
      <w:proofErr w:type="spellEnd"/>
      <w:r w:rsidRPr="00A74870">
        <w:rPr>
          <w:rFonts w:ascii="Times New Roman" w:hAnsi="Times New Roman" w:cs="Times New Roman"/>
          <w:b/>
          <w:bCs/>
          <w:lang w:val="en-US"/>
        </w:rPr>
        <w:t xml:space="preserve"> Hasil </w:t>
      </w:r>
      <w:proofErr w:type="spellStart"/>
      <w:r w:rsidRPr="00A74870">
        <w:rPr>
          <w:rFonts w:ascii="Times New Roman" w:hAnsi="Times New Roman" w:cs="Times New Roman"/>
          <w:b/>
          <w:bCs/>
          <w:lang w:val="en-US"/>
        </w:rPr>
        <w:t>Perhitungan</w:t>
      </w:r>
      <w:proofErr w:type="spellEnd"/>
      <w:r w:rsidRPr="00A74870">
        <w:rPr>
          <w:rFonts w:ascii="Times New Roman" w:hAnsi="Times New Roman" w:cs="Times New Roman"/>
          <w:b/>
          <w:bCs/>
          <w:lang w:val="en-US"/>
        </w:rPr>
        <w:t xml:space="preserve"> Bisection Method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8"/>
        <w:gridCol w:w="1346"/>
        <w:gridCol w:w="1346"/>
        <w:gridCol w:w="1167"/>
        <w:gridCol w:w="1167"/>
        <w:gridCol w:w="1167"/>
        <w:gridCol w:w="1167"/>
        <w:gridCol w:w="1527"/>
      </w:tblGrid>
      <w:tr w:rsidR="002061BC" w:rsidRPr="00A74870" w14:paraId="310ECB45" w14:textId="77777777" w:rsidTr="003D01BA">
        <w:tc>
          <w:tcPr>
            <w:tcW w:w="805" w:type="dxa"/>
          </w:tcPr>
          <w:p w14:paraId="1653EA7D" w14:textId="0B809ED8" w:rsidR="002061BC" w:rsidRPr="00A74870" w:rsidRDefault="002061BC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A74870">
              <w:rPr>
                <w:rFonts w:ascii="Times New Roman" w:hAnsi="Times New Roman" w:cs="Times New Roman"/>
                <w:b/>
                <w:bCs/>
                <w:lang w:val="en-US"/>
              </w:rPr>
              <w:t>Iterasi</w:t>
            </w:r>
            <w:proofErr w:type="spellEnd"/>
          </w:p>
        </w:tc>
        <w:tc>
          <w:tcPr>
            <w:tcW w:w="1350" w:type="dxa"/>
          </w:tcPr>
          <w:p w14:paraId="2C57699F" w14:textId="660B2507" w:rsidR="002061BC" w:rsidRPr="00A74870" w:rsidRDefault="005406C8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14:paraId="307BB2AF" w14:textId="3A09BA73" w:rsidR="002061BC" w:rsidRPr="00A74870" w:rsidRDefault="005406C8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1482A6B7" w14:textId="13CA98A8" w:rsidR="002061BC" w:rsidRPr="00A74870" w:rsidRDefault="005406C8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342645D" w14:textId="28BA19C6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2061BC" w:rsidRPr="00A748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14:paraId="5511323A" w14:textId="09116DBC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</m:oMath>
            <w:r w:rsidR="002061BC" w:rsidRPr="00A748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14:paraId="0FC0D163" w14:textId="6EE7DFB3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oMath>
            <w:r w:rsidR="002061BC" w:rsidRPr="00A748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34" w:type="dxa"/>
          </w:tcPr>
          <w:p w14:paraId="732D6F2B" w14:textId="75E0A1C3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oMath>
            <w:r w:rsidR="009908FF" w:rsidRPr="00A748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) .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9908FF" w:rsidRPr="00A748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2061BC" w:rsidRPr="00A74870" w14:paraId="26FADCFF" w14:textId="77777777" w:rsidTr="003D01BA">
        <w:tc>
          <w:tcPr>
            <w:tcW w:w="805" w:type="dxa"/>
          </w:tcPr>
          <w:p w14:paraId="1F98D948" w14:textId="51ACF832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50" w:type="dxa"/>
          </w:tcPr>
          <w:p w14:paraId="45D45002" w14:textId="63C2C313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50" w:type="dxa"/>
          </w:tcPr>
          <w:p w14:paraId="7D0E470C" w14:textId="5ED9A5F5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9" w:type="dxa"/>
          </w:tcPr>
          <w:p w14:paraId="27C88DE6" w14:textId="3BE294DC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9" w:type="dxa"/>
          </w:tcPr>
          <w:p w14:paraId="53F871D1" w14:textId="38568B5B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</w:t>
            </w:r>
          </w:p>
        </w:tc>
        <w:tc>
          <w:tcPr>
            <w:tcW w:w="1169" w:type="dxa"/>
          </w:tcPr>
          <w:p w14:paraId="7D3340C7" w14:textId="1E38AC9D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169" w:type="dxa"/>
          </w:tcPr>
          <w:p w14:paraId="32491B0A" w14:textId="42CBF617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34" w:type="dxa"/>
          </w:tcPr>
          <w:p w14:paraId="399F1524" w14:textId="042FDA89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061BC" w:rsidRPr="00A74870" w14:paraId="4C36BBA3" w14:textId="77777777" w:rsidTr="003D01BA">
        <w:tc>
          <w:tcPr>
            <w:tcW w:w="805" w:type="dxa"/>
          </w:tcPr>
          <w:p w14:paraId="00FCF117" w14:textId="73BA8821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50" w:type="dxa"/>
          </w:tcPr>
          <w:p w14:paraId="02B9B9A7" w14:textId="41C29E32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50" w:type="dxa"/>
          </w:tcPr>
          <w:p w14:paraId="2A13FB49" w14:textId="5EC0A176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9" w:type="dxa"/>
          </w:tcPr>
          <w:p w14:paraId="5B9BE6A9" w14:textId="4BFB3E22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69" w:type="dxa"/>
          </w:tcPr>
          <w:p w14:paraId="06ECC95D" w14:textId="3966659B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</w:t>
            </w:r>
          </w:p>
        </w:tc>
        <w:tc>
          <w:tcPr>
            <w:tcW w:w="1169" w:type="dxa"/>
          </w:tcPr>
          <w:p w14:paraId="44F5960E" w14:textId="7F42CEB6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9" w:type="dxa"/>
          </w:tcPr>
          <w:p w14:paraId="1C8A6371" w14:textId="7B3EE084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-1,875</w:t>
            </w:r>
          </w:p>
        </w:tc>
        <w:tc>
          <w:tcPr>
            <w:tcW w:w="1534" w:type="dxa"/>
          </w:tcPr>
          <w:p w14:paraId="04159D0D" w14:textId="3ADF6920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5FB8E87B" w14:textId="77777777" w:rsidTr="003D01BA">
        <w:tc>
          <w:tcPr>
            <w:tcW w:w="805" w:type="dxa"/>
          </w:tcPr>
          <w:p w14:paraId="6AC933BB" w14:textId="56053E64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50" w:type="dxa"/>
          </w:tcPr>
          <w:p w14:paraId="43D26CC4" w14:textId="0E91E3AB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350" w:type="dxa"/>
          </w:tcPr>
          <w:p w14:paraId="7AA38154" w14:textId="1EFF1691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9" w:type="dxa"/>
          </w:tcPr>
          <w:p w14:paraId="6DA56375" w14:textId="28AF088B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1,75</w:t>
            </w:r>
          </w:p>
        </w:tc>
        <w:tc>
          <w:tcPr>
            <w:tcW w:w="1169" w:type="dxa"/>
          </w:tcPr>
          <w:p w14:paraId="7CE567BA" w14:textId="51C32A9A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-1,875</w:t>
            </w:r>
          </w:p>
        </w:tc>
        <w:tc>
          <w:tcPr>
            <w:tcW w:w="1169" w:type="dxa"/>
          </w:tcPr>
          <w:p w14:paraId="07C93DE4" w14:textId="4101077D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9" w:type="dxa"/>
          </w:tcPr>
          <w:p w14:paraId="4E57F5EC" w14:textId="6C9250B2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0,17188</w:t>
            </w:r>
          </w:p>
        </w:tc>
        <w:tc>
          <w:tcPr>
            <w:tcW w:w="1534" w:type="dxa"/>
          </w:tcPr>
          <w:p w14:paraId="1F822B04" w14:textId="536B5AAD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061BC" w:rsidRPr="00A74870" w14:paraId="59BA1A04" w14:textId="77777777" w:rsidTr="003D01BA">
        <w:tc>
          <w:tcPr>
            <w:tcW w:w="805" w:type="dxa"/>
          </w:tcPr>
          <w:p w14:paraId="53BBA115" w14:textId="22376B74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50" w:type="dxa"/>
          </w:tcPr>
          <w:p w14:paraId="601F79C5" w14:textId="6093C5F7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350" w:type="dxa"/>
          </w:tcPr>
          <w:p w14:paraId="328F5DEC" w14:textId="6651147D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1,75</w:t>
            </w:r>
          </w:p>
        </w:tc>
        <w:tc>
          <w:tcPr>
            <w:tcW w:w="1169" w:type="dxa"/>
          </w:tcPr>
          <w:p w14:paraId="4112FB07" w14:textId="6C39900E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1,625</w:t>
            </w:r>
          </w:p>
        </w:tc>
        <w:tc>
          <w:tcPr>
            <w:tcW w:w="1169" w:type="dxa"/>
          </w:tcPr>
          <w:p w14:paraId="103522A6" w14:textId="3C78B1F8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-1,875</w:t>
            </w:r>
          </w:p>
        </w:tc>
        <w:tc>
          <w:tcPr>
            <w:tcW w:w="1169" w:type="dxa"/>
          </w:tcPr>
          <w:p w14:paraId="617EEB62" w14:textId="0100EE44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0,17188</w:t>
            </w:r>
          </w:p>
        </w:tc>
        <w:tc>
          <w:tcPr>
            <w:tcW w:w="1169" w:type="dxa"/>
          </w:tcPr>
          <w:p w14:paraId="5D18E777" w14:textId="27D43147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-0,94336</w:t>
            </w:r>
          </w:p>
        </w:tc>
        <w:tc>
          <w:tcPr>
            <w:tcW w:w="1534" w:type="dxa"/>
          </w:tcPr>
          <w:p w14:paraId="1F74AA68" w14:textId="588292D6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2C1F5D8F" w14:textId="77777777" w:rsidTr="003D01BA">
        <w:tc>
          <w:tcPr>
            <w:tcW w:w="805" w:type="dxa"/>
          </w:tcPr>
          <w:p w14:paraId="5384FB2C" w14:textId="432214E9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50" w:type="dxa"/>
          </w:tcPr>
          <w:p w14:paraId="2FA49A28" w14:textId="3C20AA7A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1,625</w:t>
            </w:r>
          </w:p>
        </w:tc>
        <w:tc>
          <w:tcPr>
            <w:tcW w:w="1350" w:type="dxa"/>
          </w:tcPr>
          <w:p w14:paraId="58BABBD5" w14:textId="47A389AD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1,75</w:t>
            </w:r>
          </w:p>
        </w:tc>
        <w:tc>
          <w:tcPr>
            <w:tcW w:w="1169" w:type="dxa"/>
          </w:tcPr>
          <w:p w14:paraId="0EC4C947" w14:textId="3D75B46C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1,6875</w:t>
            </w:r>
          </w:p>
        </w:tc>
        <w:tc>
          <w:tcPr>
            <w:tcW w:w="1169" w:type="dxa"/>
          </w:tcPr>
          <w:p w14:paraId="2E6A55AD" w14:textId="2CD4A276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-0,94336</w:t>
            </w:r>
          </w:p>
        </w:tc>
        <w:tc>
          <w:tcPr>
            <w:tcW w:w="1169" w:type="dxa"/>
          </w:tcPr>
          <w:p w14:paraId="4065A01F" w14:textId="4BAA61A0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0,17188</w:t>
            </w:r>
          </w:p>
        </w:tc>
        <w:tc>
          <w:tcPr>
            <w:tcW w:w="1169" w:type="dxa"/>
          </w:tcPr>
          <w:p w14:paraId="15BC89AD" w14:textId="75FFF990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-0,40942</w:t>
            </w:r>
          </w:p>
        </w:tc>
        <w:tc>
          <w:tcPr>
            <w:tcW w:w="1534" w:type="dxa"/>
          </w:tcPr>
          <w:p w14:paraId="7CFA5F1A" w14:textId="58AD423D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31CFFD5F" w14:textId="77777777" w:rsidTr="003D01BA">
        <w:tc>
          <w:tcPr>
            <w:tcW w:w="805" w:type="dxa"/>
          </w:tcPr>
          <w:p w14:paraId="4A550D31" w14:textId="0D890B56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50" w:type="dxa"/>
          </w:tcPr>
          <w:p w14:paraId="3BE7ED43" w14:textId="654CFCA9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1,6875</w:t>
            </w:r>
          </w:p>
        </w:tc>
        <w:tc>
          <w:tcPr>
            <w:tcW w:w="1350" w:type="dxa"/>
          </w:tcPr>
          <w:p w14:paraId="4B8602B9" w14:textId="573F9C91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1,75</w:t>
            </w:r>
          </w:p>
        </w:tc>
        <w:tc>
          <w:tcPr>
            <w:tcW w:w="1169" w:type="dxa"/>
          </w:tcPr>
          <w:p w14:paraId="6F2355CF" w14:textId="4E0236FE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1,71875</w:t>
            </w:r>
          </w:p>
        </w:tc>
        <w:tc>
          <w:tcPr>
            <w:tcW w:w="1169" w:type="dxa"/>
          </w:tcPr>
          <w:p w14:paraId="399FE7E7" w14:textId="3D681FA2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-0,40942</w:t>
            </w:r>
          </w:p>
        </w:tc>
        <w:tc>
          <w:tcPr>
            <w:tcW w:w="1169" w:type="dxa"/>
          </w:tcPr>
          <w:p w14:paraId="46904C94" w14:textId="22BC702F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0,17188</w:t>
            </w:r>
          </w:p>
        </w:tc>
        <w:tc>
          <w:tcPr>
            <w:tcW w:w="1169" w:type="dxa"/>
          </w:tcPr>
          <w:p w14:paraId="28D6A46E" w14:textId="1991E8D9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-0,12479</w:t>
            </w:r>
          </w:p>
        </w:tc>
        <w:tc>
          <w:tcPr>
            <w:tcW w:w="1534" w:type="dxa"/>
          </w:tcPr>
          <w:p w14:paraId="4D6EE18F" w14:textId="78AD9AE6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6BB6883E" w14:textId="77777777" w:rsidTr="003D01BA">
        <w:tc>
          <w:tcPr>
            <w:tcW w:w="805" w:type="dxa"/>
          </w:tcPr>
          <w:p w14:paraId="1337F7DC" w14:textId="5D8489CE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50" w:type="dxa"/>
          </w:tcPr>
          <w:p w14:paraId="652C7E4C" w14:textId="3381F63A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1,71875</w:t>
            </w:r>
          </w:p>
        </w:tc>
        <w:tc>
          <w:tcPr>
            <w:tcW w:w="1350" w:type="dxa"/>
          </w:tcPr>
          <w:p w14:paraId="76F61F78" w14:textId="3E664DC7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1,75</w:t>
            </w:r>
          </w:p>
        </w:tc>
        <w:tc>
          <w:tcPr>
            <w:tcW w:w="1169" w:type="dxa"/>
          </w:tcPr>
          <w:p w14:paraId="5B223414" w14:textId="56E7086E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1,73438</w:t>
            </w:r>
          </w:p>
        </w:tc>
        <w:tc>
          <w:tcPr>
            <w:tcW w:w="1169" w:type="dxa"/>
          </w:tcPr>
          <w:p w14:paraId="4A34DC46" w14:textId="30226E53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-0,12479</w:t>
            </w:r>
          </w:p>
        </w:tc>
        <w:tc>
          <w:tcPr>
            <w:tcW w:w="1169" w:type="dxa"/>
          </w:tcPr>
          <w:p w14:paraId="68F350AE" w14:textId="1432B9BA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0,17188</w:t>
            </w:r>
          </w:p>
        </w:tc>
        <w:tc>
          <w:tcPr>
            <w:tcW w:w="1169" w:type="dxa"/>
          </w:tcPr>
          <w:p w14:paraId="596B0896" w14:textId="03737222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0,02203</w:t>
            </w:r>
          </w:p>
        </w:tc>
        <w:tc>
          <w:tcPr>
            <w:tcW w:w="1534" w:type="dxa"/>
          </w:tcPr>
          <w:p w14:paraId="7A35597A" w14:textId="3F8D7236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061BC" w:rsidRPr="00A74870" w14:paraId="1706EE23" w14:textId="77777777" w:rsidTr="003D01BA">
        <w:tc>
          <w:tcPr>
            <w:tcW w:w="805" w:type="dxa"/>
          </w:tcPr>
          <w:p w14:paraId="54959427" w14:textId="40A77A14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50" w:type="dxa"/>
          </w:tcPr>
          <w:p w14:paraId="09619016" w14:textId="71F7DB11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1,71875</w:t>
            </w:r>
          </w:p>
        </w:tc>
        <w:tc>
          <w:tcPr>
            <w:tcW w:w="1350" w:type="dxa"/>
          </w:tcPr>
          <w:p w14:paraId="7EE14F64" w14:textId="5F57523C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1,73438</w:t>
            </w:r>
          </w:p>
        </w:tc>
        <w:tc>
          <w:tcPr>
            <w:tcW w:w="1169" w:type="dxa"/>
          </w:tcPr>
          <w:p w14:paraId="24AFA066" w14:textId="17FB24BD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1,72656</w:t>
            </w:r>
          </w:p>
        </w:tc>
        <w:tc>
          <w:tcPr>
            <w:tcW w:w="1169" w:type="dxa"/>
          </w:tcPr>
          <w:p w14:paraId="00A92048" w14:textId="7228FEDC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-0,12479</w:t>
            </w:r>
          </w:p>
        </w:tc>
        <w:tc>
          <w:tcPr>
            <w:tcW w:w="1169" w:type="dxa"/>
          </w:tcPr>
          <w:p w14:paraId="7348189C" w14:textId="074FDAE5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0,02203</w:t>
            </w:r>
          </w:p>
        </w:tc>
        <w:tc>
          <w:tcPr>
            <w:tcW w:w="1169" w:type="dxa"/>
          </w:tcPr>
          <w:p w14:paraId="2FE50A31" w14:textId="2AC97F51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-0,05176</w:t>
            </w:r>
          </w:p>
        </w:tc>
        <w:tc>
          <w:tcPr>
            <w:tcW w:w="1534" w:type="dxa"/>
          </w:tcPr>
          <w:p w14:paraId="00C4C003" w14:textId="30634A13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48863D44" w14:textId="77777777" w:rsidTr="003D01BA">
        <w:tc>
          <w:tcPr>
            <w:tcW w:w="805" w:type="dxa"/>
          </w:tcPr>
          <w:p w14:paraId="7FEA6D49" w14:textId="74032DB9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50" w:type="dxa"/>
          </w:tcPr>
          <w:p w14:paraId="5F6F742E" w14:textId="21566EA5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1,72656</w:t>
            </w:r>
          </w:p>
        </w:tc>
        <w:tc>
          <w:tcPr>
            <w:tcW w:w="1350" w:type="dxa"/>
          </w:tcPr>
          <w:p w14:paraId="51C8E519" w14:textId="23E2C4B7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1,73438</w:t>
            </w:r>
          </w:p>
        </w:tc>
        <w:tc>
          <w:tcPr>
            <w:tcW w:w="1169" w:type="dxa"/>
          </w:tcPr>
          <w:p w14:paraId="2309C880" w14:textId="004E4CC0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1,73047</w:t>
            </w:r>
          </w:p>
        </w:tc>
        <w:tc>
          <w:tcPr>
            <w:tcW w:w="1169" w:type="dxa"/>
          </w:tcPr>
          <w:p w14:paraId="495D96DD" w14:textId="042AF0FF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-0,05176</w:t>
            </w:r>
          </w:p>
        </w:tc>
        <w:tc>
          <w:tcPr>
            <w:tcW w:w="1169" w:type="dxa"/>
          </w:tcPr>
          <w:p w14:paraId="26717740" w14:textId="2FB8A065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0,02203</w:t>
            </w:r>
          </w:p>
        </w:tc>
        <w:tc>
          <w:tcPr>
            <w:tcW w:w="1169" w:type="dxa"/>
          </w:tcPr>
          <w:p w14:paraId="69F8995B" w14:textId="06D377A1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-0,01496</w:t>
            </w:r>
          </w:p>
        </w:tc>
        <w:tc>
          <w:tcPr>
            <w:tcW w:w="1534" w:type="dxa"/>
          </w:tcPr>
          <w:p w14:paraId="0120205D" w14:textId="6C1D872D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3F43A6EF" w14:textId="77777777" w:rsidTr="003D01BA">
        <w:tc>
          <w:tcPr>
            <w:tcW w:w="805" w:type="dxa"/>
          </w:tcPr>
          <w:p w14:paraId="60E93D5B" w14:textId="06E9CE53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350" w:type="dxa"/>
          </w:tcPr>
          <w:p w14:paraId="6EE3C7B0" w14:textId="3FC571F5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1,73047</w:t>
            </w:r>
          </w:p>
        </w:tc>
        <w:tc>
          <w:tcPr>
            <w:tcW w:w="1350" w:type="dxa"/>
          </w:tcPr>
          <w:p w14:paraId="33709FE7" w14:textId="4DA16856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1,73438</w:t>
            </w:r>
          </w:p>
        </w:tc>
        <w:tc>
          <w:tcPr>
            <w:tcW w:w="1169" w:type="dxa"/>
          </w:tcPr>
          <w:p w14:paraId="02B3293A" w14:textId="2B23CB4E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1,73242</w:t>
            </w:r>
          </w:p>
        </w:tc>
        <w:tc>
          <w:tcPr>
            <w:tcW w:w="1169" w:type="dxa"/>
          </w:tcPr>
          <w:p w14:paraId="2E415469" w14:textId="73987FE1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-0,01496</w:t>
            </w:r>
          </w:p>
        </w:tc>
        <w:tc>
          <w:tcPr>
            <w:tcW w:w="1169" w:type="dxa"/>
          </w:tcPr>
          <w:p w14:paraId="1B501EC9" w14:textId="35F48199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0,02203</w:t>
            </w:r>
          </w:p>
        </w:tc>
        <w:tc>
          <w:tcPr>
            <w:tcW w:w="1169" w:type="dxa"/>
          </w:tcPr>
          <w:p w14:paraId="6BB9B8F1" w14:textId="76A50379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-0,00351</w:t>
            </w:r>
          </w:p>
        </w:tc>
        <w:tc>
          <w:tcPr>
            <w:tcW w:w="1534" w:type="dxa"/>
          </w:tcPr>
          <w:p w14:paraId="4EF8F108" w14:textId="3A9DBE7B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061BC" w:rsidRPr="00A74870" w14:paraId="4DFB62AF" w14:textId="77777777" w:rsidTr="003D01BA">
        <w:tc>
          <w:tcPr>
            <w:tcW w:w="805" w:type="dxa"/>
          </w:tcPr>
          <w:p w14:paraId="2167EF4D" w14:textId="6C66388B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350" w:type="dxa"/>
          </w:tcPr>
          <w:p w14:paraId="2B541399" w14:textId="427B1D79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1,73047</w:t>
            </w:r>
          </w:p>
        </w:tc>
        <w:tc>
          <w:tcPr>
            <w:tcW w:w="1350" w:type="dxa"/>
          </w:tcPr>
          <w:p w14:paraId="53809804" w14:textId="198E0CB2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1,73242</w:t>
            </w:r>
          </w:p>
        </w:tc>
        <w:tc>
          <w:tcPr>
            <w:tcW w:w="1169" w:type="dxa"/>
          </w:tcPr>
          <w:p w14:paraId="0754BD94" w14:textId="673F2914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1,73145</w:t>
            </w:r>
          </w:p>
        </w:tc>
        <w:tc>
          <w:tcPr>
            <w:tcW w:w="1169" w:type="dxa"/>
          </w:tcPr>
          <w:p w14:paraId="58F98E5C" w14:textId="45657571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-0,01496</w:t>
            </w:r>
          </w:p>
        </w:tc>
        <w:tc>
          <w:tcPr>
            <w:tcW w:w="1169" w:type="dxa"/>
          </w:tcPr>
          <w:p w14:paraId="78D75714" w14:textId="7590CDDB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0,00351</w:t>
            </w:r>
          </w:p>
        </w:tc>
        <w:tc>
          <w:tcPr>
            <w:tcW w:w="1169" w:type="dxa"/>
          </w:tcPr>
          <w:p w14:paraId="78349D89" w14:textId="52CAC04B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-0,00573</w:t>
            </w:r>
          </w:p>
        </w:tc>
        <w:tc>
          <w:tcPr>
            <w:tcW w:w="1534" w:type="dxa"/>
          </w:tcPr>
          <w:p w14:paraId="158C99F7" w14:textId="50A153EB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37ACA12E" w14:textId="77777777" w:rsidTr="003D01BA">
        <w:tc>
          <w:tcPr>
            <w:tcW w:w="805" w:type="dxa"/>
          </w:tcPr>
          <w:p w14:paraId="4005B821" w14:textId="56A64ACE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350" w:type="dxa"/>
          </w:tcPr>
          <w:p w14:paraId="36759AB0" w14:textId="0C633A4D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1,73145</w:t>
            </w:r>
          </w:p>
        </w:tc>
        <w:tc>
          <w:tcPr>
            <w:tcW w:w="1350" w:type="dxa"/>
          </w:tcPr>
          <w:p w14:paraId="58BC1D77" w14:textId="330ED113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1,73242</w:t>
            </w:r>
          </w:p>
        </w:tc>
        <w:tc>
          <w:tcPr>
            <w:tcW w:w="1169" w:type="dxa"/>
          </w:tcPr>
          <w:p w14:paraId="43C33BAB" w14:textId="51D0E5E9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1,73193</w:t>
            </w:r>
          </w:p>
        </w:tc>
        <w:tc>
          <w:tcPr>
            <w:tcW w:w="1169" w:type="dxa"/>
          </w:tcPr>
          <w:p w14:paraId="33D4D601" w14:textId="6A5E54DF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-0,00573</w:t>
            </w:r>
          </w:p>
        </w:tc>
        <w:tc>
          <w:tcPr>
            <w:tcW w:w="1169" w:type="dxa"/>
          </w:tcPr>
          <w:p w14:paraId="0722B7C3" w14:textId="304C5612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0,00351</w:t>
            </w:r>
          </w:p>
        </w:tc>
        <w:tc>
          <w:tcPr>
            <w:tcW w:w="1169" w:type="dxa"/>
          </w:tcPr>
          <w:p w14:paraId="59F06DAF" w14:textId="6784BFC7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-0,00111</w:t>
            </w:r>
          </w:p>
        </w:tc>
        <w:tc>
          <w:tcPr>
            <w:tcW w:w="1534" w:type="dxa"/>
          </w:tcPr>
          <w:p w14:paraId="77ACB51A" w14:textId="581D330A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061BC" w:rsidRPr="00A74870" w14:paraId="693640EE" w14:textId="77777777" w:rsidTr="003D01BA">
        <w:tc>
          <w:tcPr>
            <w:tcW w:w="805" w:type="dxa"/>
          </w:tcPr>
          <w:p w14:paraId="74B02990" w14:textId="7E1FA743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350" w:type="dxa"/>
          </w:tcPr>
          <w:p w14:paraId="253780EF" w14:textId="201D8980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1,73193</w:t>
            </w:r>
          </w:p>
        </w:tc>
        <w:tc>
          <w:tcPr>
            <w:tcW w:w="1350" w:type="dxa"/>
          </w:tcPr>
          <w:p w14:paraId="5D5A21F8" w14:textId="5A7794BA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1,73242</w:t>
            </w:r>
          </w:p>
        </w:tc>
        <w:tc>
          <w:tcPr>
            <w:tcW w:w="1169" w:type="dxa"/>
          </w:tcPr>
          <w:p w14:paraId="65D61C6E" w14:textId="08BB9AD8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1,73218</w:t>
            </w:r>
          </w:p>
        </w:tc>
        <w:tc>
          <w:tcPr>
            <w:tcW w:w="1169" w:type="dxa"/>
          </w:tcPr>
          <w:p w14:paraId="620D9308" w14:textId="6EABDB43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-0,00111</w:t>
            </w:r>
          </w:p>
        </w:tc>
        <w:tc>
          <w:tcPr>
            <w:tcW w:w="1169" w:type="dxa"/>
          </w:tcPr>
          <w:p w14:paraId="3DCE8966" w14:textId="2BFF5584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0,00351</w:t>
            </w:r>
          </w:p>
        </w:tc>
        <w:tc>
          <w:tcPr>
            <w:tcW w:w="1169" w:type="dxa"/>
          </w:tcPr>
          <w:p w14:paraId="3779F2AF" w14:textId="6637BDA6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0,0012</w:t>
            </w:r>
          </w:p>
        </w:tc>
        <w:tc>
          <w:tcPr>
            <w:tcW w:w="1534" w:type="dxa"/>
          </w:tcPr>
          <w:p w14:paraId="5C5FFB3D" w14:textId="733BEA36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061BC" w:rsidRPr="00A74870" w14:paraId="29ACC423" w14:textId="77777777" w:rsidTr="003D01BA">
        <w:tc>
          <w:tcPr>
            <w:tcW w:w="805" w:type="dxa"/>
          </w:tcPr>
          <w:p w14:paraId="6165C845" w14:textId="5A8659A9" w:rsidR="002061BC" w:rsidRPr="00A74870" w:rsidRDefault="003D01BA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350" w:type="dxa"/>
          </w:tcPr>
          <w:p w14:paraId="18C0E8CB" w14:textId="5775051D" w:rsidR="002061BC" w:rsidRPr="00A74870" w:rsidRDefault="002C0AC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1,73193</w:t>
            </w:r>
          </w:p>
        </w:tc>
        <w:tc>
          <w:tcPr>
            <w:tcW w:w="1350" w:type="dxa"/>
          </w:tcPr>
          <w:p w14:paraId="3BAF7289" w14:textId="3B84957C" w:rsidR="002061BC" w:rsidRPr="00A74870" w:rsidRDefault="000B3F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1,73218</w:t>
            </w:r>
          </w:p>
        </w:tc>
        <w:tc>
          <w:tcPr>
            <w:tcW w:w="1169" w:type="dxa"/>
          </w:tcPr>
          <w:p w14:paraId="54C9D3DA" w14:textId="6D416595" w:rsidR="002061BC" w:rsidRPr="00A74870" w:rsidRDefault="00784A22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1,73206</w:t>
            </w:r>
          </w:p>
        </w:tc>
        <w:tc>
          <w:tcPr>
            <w:tcW w:w="1169" w:type="dxa"/>
          </w:tcPr>
          <w:p w14:paraId="5DD1231E" w14:textId="372E6099" w:rsidR="002061BC" w:rsidRPr="00A74870" w:rsidRDefault="00F757CE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-0,00111</w:t>
            </w:r>
          </w:p>
        </w:tc>
        <w:tc>
          <w:tcPr>
            <w:tcW w:w="1169" w:type="dxa"/>
          </w:tcPr>
          <w:p w14:paraId="3B3D1655" w14:textId="184872DC" w:rsidR="002061BC" w:rsidRPr="00A74870" w:rsidRDefault="00846B8D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0,0012</w:t>
            </w:r>
          </w:p>
        </w:tc>
        <w:tc>
          <w:tcPr>
            <w:tcW w:w="1169" w:type="dxa"/>
          </w:tcPr>
          <w:p w14:paraId="318E8BF4" w14:textId="6D65F550" w:rsidR="002061BC" w:rsidRPr="00A74870" w:rsidRDefault="0069739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5e-05</w:t>
            </w:r>
          </w:p>
        </w:tc>
        <w:tc>
          <w:tcPr>
            <w:tcW w:w="1534" w:type="dxa"/>
          </w:tcPr>
          <w:p w14:paraId="449BD7A6" w14:textId="5C9502D1" w:rsidR="002061BC" w:rsidRPr="00A74870" w:rsidRDefault="00863F81" w:rsidP="00344C8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A74870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3911284F" w14:textId="77777777" w:rsidR="002061BC" w:rsidRPr="006A4C5B" w:rsidRDefault="002061BC" w:rsidP="00344C81">
      <w:pPr>
        <w:ind w:firstLine="720"/>
        <w:jc w:val="both"/>
        <w:rPr>
          <w:lang w:val="en-US"/>
        </w:rPr>
      </w:pPr>
    </w:p>
    <w:sectPr w:rsidR="002061BC" w:rsidRPr="006A4C5B" w:rsidSect="0048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C500E"/>
    <w:multiLevelType w:val="hybridMultilevel"/>
    <w:tmpl w:val="C51EC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24"/>
    <w:rsid w:val="000062D2"/>
    <w:rsid w:val="00015B8B"/>
    <w:rsid w:val="00042178"/>
    <w:rsid w:val="0006278C"/>
    <w:rsid w:val="00071711"/>
    <w:rsid w:val="00076CD0"/>
    <w:rsid w:val="0009470F"/>
    <w:rsid w:val="000A6193"/>
    <w:rsid w:val="000B3F91"/>
    <w:rsid w:val="000F0588"/>
    <w:rsid w:val="00150190"/>
    <w:rsid w:val="00151495"/>
    <w:rsid w:val="00182098"/>
    <w:rsid w:val="001A1E6B"/>
    <w:rsid w:val="001B0F2D"/>
    <w:rsid w:val="001C784A"/>
    <w:rsid w:val="002061BC"/>
    <w:rsid w:val="002C0AC2"/>
    <w:rsid w:val="002D6E50"/>
    <w:rsid w:val="002F2B20"/>
    <w:rsid w:val="0034179D"/>
    <w:rsid w:val="00344C81"/>
    <w:rsid w:val="00373528"/>
    <w:rsid w:val="003A6513"/>
    <w:rsid w:val="003D01BA"/>
    <w:rsid w:val="00412DF4"/>
    <w:rsid w:val="004471C9"/>
    <w:rsid w:val="004530F0"/>
    <w:rsid w:val="00486B71"/>
    <w:rsid w:val="004F26B0"/>
    <w:rsid w:val="0050725F"/>
    <w:rsid w:val="00510AE7"/>
    <w:rsid w:val="005406C8"/>
    <w:rsid w:val="005439A2"/>
    <w:rsid w:val="005643D5"/>
    <w:rsid w:val="00565D9F"/>
    <w:rsid w:val="00575146"/>
    <w:rsid w:val="005D01C2"/>
    <w:rsid w:val="00600AE3"/>
    <w:rsid w:val="00602116"/>
    <w:rsid w:val="00611356"/>
    <w:rsid w:val="00654DD0"/>
    <w:rsid w:val="0068396C"/>
    <w:rsid w:val="00684126"/>
    <w:rsid w:val="00697391"/>
    <w:rsid w:val="006A139D"/>
    <w:rsid w:val="006A4C5B"/>
    <w:rsid w:val="007003FB"/>
    <w:rsid w:val="00720E54"/>
    <w:rsid w:val="00740394"/>
    <w:rsid w:val="00763496"/>
    <w:rsid w:val="007812CF"/>
    <w:rsid w:val="00784A22"/>
    <w:rsid w:val="007945F7"/>
    <w:rsid w:val="007A0B90"/>
    <w:rsid w:val="007A443C"/>
    <w:rsid w:val="00814249"/>
    <w:rsid w:val="008301E2"/>
    <w:rsid w:val="008361C0"/>
    <w:rsid w:val="00846B8D"/>
    <w:rsid w:val="00863F81"/>
    <w:rsid w:val="00875CB2"/>
    <w:rsid w:val="0089325F"/>
    <w:rsid w:val="00894F0D"/>
    <w:rsid w:val="008C3BE1"/>
    <w:rsid w:val="008D3D67"/>
    <w:rsid w:val="00963934"/>
    <w:rsid w:val="00975131"/>
    <w:rsid w:val="009908FF"/>
    <w:rsid w:val="009F45EC"/>
    <w:rsid w:val="00A1334D"/>
    <w:rsid w:val="00A14537"/>
    <w:rsid w:val="00A2393B"/>
    <w:rsid w:val="00A512F9"/>
    <w:rsid w:val="00A53E82"/>
    <w:rsid w:val="00A74870"/>
    <w:rsid w:val="00AE3E03"/>
    <w:rsid w:val="00AF37A8"/>
    <w:rsid w:val="00B07B8F"/>
    <w:rsid w:val="00B24D24"/>
    <w:rsid w:val="00B42C53"/>
    <w:rsid w:val="00B626FB"/>
    <w:rsid w:val="00B75097"/>
    <w:rsid w:val="00B75B15"/>
    <w:rsid w:val="00B87C2E"/>
    <w:rsid w:val="00BB038A"/>
    <w:rsid w:val="00BB5B45"/>
    <w:rsid w:val="00BD0669"/>
    <w:rsid w:val="00C26A41"/>
    <w:rsid w:val="00C338D4"/>
    <w:rsid w:val="00C42BE9"/>
    <w:rsid w:val="00CA0407"/>
    <w:rsid w:val="00CE1E57"/>
    <w:rsid w:val="00D00671"/>
    <w:rsid w:val="00D11B8B"/>
    <w:rsid w:val="00D463F6"/>
    <w:rsid w:val="00D53562"/>
    <w:rsid w:val="00D567AF"/>
    <w:rsid w:val="00D967EE"/>
    <w:rsid w:val="00DA4E28"/>
    <w:rsid w:val="00DA7240"/>
    <w:rsid w:val="00DA750E"/>
    <w:rsid w:val="00DB42BB"/>
    <w:rsid w:val="00DC5134"/>
    <w:rsid w:val="00DD366D"/>
    <w:rsid w:val="00DD3C84"/>
    <w:rsid w:val="00DD4843"/>
    <w:rsid w:val="00DE46B3"/>
    <w:rsid w:val="00E26F12"/>
    <w:rsid w:val="00E613BC"/>
    <w:rsid w:val="00E616BE"/>
    <w:rsid w:val="00E7010F"/>
    <w:rsid w:val="00E80697"/>
    <w:rsid w:val="00F165F3"/>
    <w:rsid w:val="00F40C8B"/>
    <w:rsid w:val="00F4403E"/>
    <w:rsid w:val="00F757CE"/>
    <w:rsid w:val="00F97598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853A"/>
  <w15:chartTrackingRefBased/>
  <w15:docId w15:val="{7C1D9B36-D7AE-4C7C-BCBD-38DAB8DE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F0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0F0"/>
    <w:rPr>
      <w:color w:val="808080"/>
    </w:rPr>
  </w:style>
  <w:style w:type="paragraph" w:styleId="ListParagraph">
    <w:name w:val="List Paragraph"/>
    <w:basedOn w:val="Normal"/>
    <w:uiPriority w:val="34"/>
    <w:qFormat/>
    <w:rsid w:val="00DA750E"/>
    <w:pPr>
      <w:ind w:left="720"/>
      <w:contextualSpacing/>
    </w:pPr>
  </w:style>
  <w:style w:type="table" w:styleId="TableGrid">
    <w:name w:val="Table Grid"/>
    <w:basedOn w:val="TableNormal"/>
    <w:uiPriority w:val="39"/>
    <w:rsid w:val="0020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568</Words>
  <Characters>3547</Characters>
  <Application>Microsoft Office Word</Application>
  <DocSecurity>0</DocSecurity>
  <Lines>295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155</cp:revision>
  <dcterms:created xsi:type="dcterms:W3CDTF">2022-04-04T05:25:00Z</dcterms:created>
  <dcterms:modified xsi:type="dcterms:W3CDTF">2022-04-04T07:01:00Z</dcterms:modified>
</cp:coreProperties>
</file>