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4F39" w14:textId="1894510A" w:rsidR="00C53CE3" w:rsidRPr="009051BC" w:rsidRDefault="00C53CE3" w:rsidP="00A50DE1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51BC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9051BC">
        <w:rPr>
          <w:rFonts w:ascii="Times New Roman" w:hAnsi="Times New Roman" w:cs="Times New Roman"/>
          <w:sz w:val="24"/>
          <w:szCs w:val="24"/>
          <w:lang w:val="en-US"/>
        </w:rPr>
        <w:tab/>
        <w:t>: Ilmi Faizan</w:t>
      </w:r>
    </w:p>
    <w:p w14:paraId="03F977D6" w14:textId="1B89946E" w:rsidR="00C53CE3" w:rsidRPr="009051BC" w:rsidRDefault="00C53CE3" w:rsidP="00A50DE1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51BC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9051BC">
        <w:rPr>
          <w:rFonts w:ascii="Times New Roman" w:hAnsi="Times New Roman" w:cs="Times New Roman"/>
          <w:sz w:val="24"/>
          <w:szCs w:val="24"/>
          <w:lang w:val="en-US"/>
        </w:rPr>
        <w:tab/>
        <w:t>: E1E120011</w:t>
      </w:r>
    </w:p>
    <w:p w14:paraId="31989550" w14:textId="462322B8" w:rsidR="00C53CE3" w:rsidRPr="009051BC" w:rsidRDefault="00C53CE3" w:rsidP="00A50DE1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51BC">
        <w:rPr>
          <w:rFonts w:ascii="Times New Roman" w:hAnsi="Times New Roman" w:cs="Times New Roman"/>
          <w:sz w:val="24"/>
          <w:szCs w:val="24"/>
          <w:lang w:val="en-US"/>
        </w:rPr>
        <w:t>Mata Kuliah</w:t>
      </w:r>
      <w:r w:rsidRPr="009051BC">
        <w:rPr>
          <w:rFonts w:ascii="Times New Roman" w:hAnsi="Times New Roman" w:cs="Times New Roman"/>
          <w:sz w:val="24"/>
          <w:szCs w:val="24"/>
          <w:lang w:val="en-US"/>
        </w:rPr>
        <w:tab/>
        <w:t>: Rekayasa Perangkat Lunak</w:t>
      </w:r>
    </w:p>
    <w:p w14:paraId="406C4B54" w14:textId="1A35BC94" w:rsidR="00C53CE3" w:rsidRPr="009051BC" w:rsidRDefault="00C53CE3" w:rsidP="00C53CE3">
      <w:pPr>
        <w:tabs>
          <w:tab w:val="left" w:pos="12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18B3D1" w14:textId="7C9B220F" w:rsidR="00C53CE3" w:rsidRPr="009051BC" w:rsidRDefault="009569B0" w:rsidP="00C53CE3">
      <w:pPr>
        <w:tabs>
          <w:tab w:val="left" w:pos="128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AEE6BD" wp14:editId="020F9E78">
            <wp:simplePos x="0" y="0"/>
            <wp:positionH relativeFrom="column">
              <wp:posOffset>1119201</wp:posOffset>
            </wp:positionH>
            <wp:positionV relativeFrom="paragraph">
              <wp:posOffset>212090</wp:posOffset>
            </wp:positionV>
            <wp:extent cx="2536190" cy="7285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72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CE3" w:rsidRPr="009051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Flowchart Belanja </w:t>
      </w:r>
      <w:r w:rsidR="001C7752">
        <w:rPr>
          <w:rFonts w:ascii="Times New Roman" w:hAnsi="Times New Roman" w:cs="Times New Roman"/>
          <w:b/>
          <w:bCs/>
          <w:sz w:val="24"/>
          <w:szCs w:val="24"/>
          <w:lang w:val="en-US"/>
        </w:rPr>
        <w:t>Offline</w:t>
      </w:r>
    </w:p>
    <w:p w14:paraId="7CDCDC0F" w14:textId="19AF7EAB" w:rsidR="001C7752" w:rsidRDefault="00C53CE3" w:rsidP="00C53CE3">
      <w:pPr>
        <w:rPr>
          <w:rFonts w:ascii="Times New Roman" w:hAnsi="Times New Roman" w:cs="Times New Roman"/>
        </w:rPr>
      </w:pPr>
      <w:r w:rsidRPr="00C53CE3">
        <w:rPr>
          <w:rFonts w:ascii="Times New Roman" w:hAnsi="Times New Roman" w:cs="Times New Roman"/>
        </w:rPr>
        <w:br w:type="textWrapping" w:clear="all"/>
      </w:r>
    </w:p>
    <w:p w14:paraId="1D1065E4" w14:textId="2B1A7901" w:rsidR="001C7752" w:rsidRDefault="001C7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BEF070" w14:textId="458B299E" w:rsidR="001C7752" w:rsidRPr="009051BC" w:rsidRDefault="001C7752" w:rsidP="001C7752">
      <w:pPr>
        <w:tabs>
          <w:tab w:val="left" w:pos="128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73CB13" wp14:editId="1BF0A6F6">
            <wp:simplePos x="0" y="0"/>
            <wp:positionH relativeFrom="margin">
              <wp:posOffset>38100</wp:posOffset>
            </wp:positionH>
            <wp:positionV relativeFrom="paragraph">
              <wp:posOffset>228600</wp:posOffset>
            </wp:positionV>
            <wp:extent cx="5635625" cy="886333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1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Flowchart Belanja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Online</w:t>
      </w:r>
    </w:p>
    <w:p w14:paraId="18DEF710" w14:textId="23A36094" w:rsidR="00DC5134" w:rsidRPr="00C53CE3" w:rsidRDefault="00DC5134" w:rsidP="00C53CE3">
      <w:pPr>
        <w:rPr>
          <w:rFonts w:ascii="Times New Roman" w:hAnsi="Times New Roman" w:cs="Times New Roman"/>
        </w:rPr>
      </w:pPr>
    </w:p>
    <w:sectPr w:rsidR="00DC5134" w:rsidRPr="00C53CE3" w:rsidSect="001C77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E3"/>
    <w:rsid w:val="001C7752"/>
    <w:rsid w:val="002B3DEB"/>
    <w:rsid w:val="00486B71"/>
    <w:rsid w:val="008E27AF"/>
    <w:rsid w:val="009051BC"/>
    <w:rsid w:val="009569B0"/>
    <w:rsid w:val="00A50DE1"/>
    <w:rsid w:val="00AB0522"/>
    <w:rsid w:val="00B60F58"/>
    <w:rsid w:val="00C53CE3"/>
    <w:rsid w:val="00D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3309"/>
  <w15:chartTrackingRefBased/>
  <w15:docId w15:val="{102F57FF-94D0-4C49-875B-E9EFE01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9</cp:revision>
  <cp:lastPrinted>2022-04-27T13:39:00Z</cp:lastPrinted>
  <dcterms:created xsi:type="dcterms:W3CDTF">2022-04-27T13:39:00Z</dcterms:created>
  <dcterms:modified xsi:type="dcterms:W3CDTF">2022-04-27T14:45:00Z</dcterms:modified>
</cp:coreProperties>
</file>