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3D319" w14:textId="39E37934" w:rsidR="008C57A7" w:rsidRPr="008C57A7" w:rsidRDefault="008C57A7" w:rsidP="008C57A7">
      <w:pPr>
        <w:tabs>
          <w:tab w:val="left" w:pos="127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C57A7">
        <w:rPr>
          <w:rFonts w:ascii="Times New Roman" w:hAnsi="Times New Roman" w:cs="Times New Roman"/>
          <w:sz w:val="24"/>
          <w:szCs w:val="24"/>
        </w:rPr>
        <w:t>Nama</w:t>
      </w:r>
      <w:r w:rsidRPr="008C57A7">
        <w:rPr>
          <w:rFonts w:ascii="Times New Roman" w:hAnsi="Times New Roman" w:cs="Times New Roman"/>
          <w:sz w:val="24"/>
          <w:szCs w:val="24"/>
        </w:rPr>
        <w:tab/>
        <w:t>:  Ilmi Faizan</w:t>
      </w:r>
    </w:p>
    <w:p w14:paraId="66AD9CF3" w14:textId="08478AC9" w:rsidR="008C57A7" w:rsidRPr="008C57A7" w:rsidRDefault="008C57A7" w:rsidP="008C57A7">
      <w:pPr>
        <w:tabs>
          <w:tab w:val="left" w:pos="127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C57A7">
        <w:rPr>
          <w:rFonts w:ascii="Times New Roman" w:hAnsi="Times New Roman" w:cs="Times New Roman"/>
          <w:sz w:val="24"/>
          <w:szCs w:val="24"/>
        </w:rPr>
        <w:t>NIM</w:t>
      </w:r>
      <w:r w:rsidRPr="008C57A7">
        <w:rPr>
          <w:rFonts w:ascii="Times New Roman" w:hAnsi="Times New Roman" w:cs="Times New Roman"/>
          <w:sz w:val="24"/>
          <w:szCs w:val="24"/>
        </w:rPr>
        <w:tab/>
        <w:t>:  E1E120011</w:t>
      </w:r>
    </w:p>
    <w:p w14:paraId="3BA3FAB7" w14:textId="159E1C34" w:rsidR="008C57A7" w:rsidRPr="008C57A7" w:rsidRDefault="008C57A7" w:rsidP="008C57A7">
      <w:pPr>
        <w:tabs>
          <w:tab w:val="left" w:pos="127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C57A7">
        <w:rPr>
          <w:rFonts w:ascii="Times New Roman" w:hAnsi="Times New Roman" w:cs="Times New Roman"/>
          <w:sz w:val="24"/>
          <w:szCs w:val="24"/>
        </w:rPr>
        <w:t>Mata Kuliah</w:t>
      </w:r>
      <w:r w:rsidRPr="008C57A7">
        <w:rPr>
          <w:rFonts w:ascii="Times New Roman" w:hAnsi="Times New Roman" w:cs="Times New Roman"/>
          <w:sz w:val="24"/>
          <w:szCs w:val="24"/>
        </w:rPr>
        <w:tab/>
        <w:t>:  Kriptografi</w:t>
      </w:r>
    </w:p>
    <w:p w14:paraId="6DACB886" w14:textId="162FF161" w:rsidR="008C57A7" w:rsidRPr="008C57A7" w:rsidRDefault="008C57A7" w:rsidP="008C57A7">
      <w:pPr>
        <w:tabs>
          <w:tab w:val="left" w:pos="127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27A15A2" w14:textId="0C97F4BA" w:rsidR="008C57A7" w:rsidRDefault="008C57A7" w:rsidP="008C57A7">
      <w:pPr>
        <w:jc w:val="both"/>
        <w:rPr>
          <w:rFonts w:ascii="Times New Roman" w:hAnsi="Times New Roman" w:cs="Times New Roman"/>
          <w:sz w:val="24"/>
          <w:szCs w:val="24"/>
        </w:rPr>
      </w:pPr>
      <w:r w:rsidRPr="008C57A7">
        <w:rPr>
          <w:rFonts w:ascii="Times New Roman" w:hAnsi="Times New Roman" w:cs="Times New Roman"/>
          <w:sz w:val="24"/>
          <w:szCs w:val="24"/>
        </w:rPr>
        <w:t>Enkripsi kalimat “teknik informatika uho” menggunakan metode Caesar cipher (subtitusi (gunakan rumus persamaan dengan pergeseran n</w:t>
      </w:r>
      <w:r w:rsidR="00F47A06">
        <w:rPr>
          <w:rFonts w:ascii="Times New Roman" w:hAnsi="Times New Roman" w:cs="Times New Roman"/>
          <w:sz w:val="24"/>
          <w:szCs w:val="24"/>
        </w:rPr>
        <w:t xml:space="preserve"> </w:t>
      </w:r>
      <w:r w:rsidRPr="008C57A7">
        <w:rPr>
          <w:rFonts w:ascii="Times New Roman" w:hAnsi="Times New Roman" w:cs="Times New Roman"/>
          <w:sz w:val="24"/>
          <w:szCs w:val="24"/>
        </w:rPr>
        <w:t>=</w:t>
      </w:r>
      <w:r w:rsidR="00F47A06">
        <w:rPr>
          <w:rFonts w:ascii="Times New Roman" w:hAnsi="Times New Roman" w:cs="Times New Roman"/>
          <w:sz w:val="24"/>
          <w:szCs w:val="24"/>
        </w:rPr>
        <w:t xml:space="preserve"> </w:t>
      </w:r>
      <w:r w:rsidRPr="008C57A7">
        <w:rPr>
          <w:rFonts w:ascii="Times New Roman" w:hAnsi="Times New Roman" w:cs="Times New Roman"/>
          <w:sz w:val="24"/>
          <w:szCs w:val="24"/>
        </w:rPr>
        <w:t>5</w:t>
      </w:r>
      <w:r w:rsidR="005B3C32">
        <w:rPr>
          <w:rFonts w:ascii="Times New Roman" w:hAnsi="Times New Roman" w:cs="Times New Roman"/>
          <w:sz w:val="24"/>
          <w:szCs w:val="24"/>
        </w:rPr>
        <w:t xml:space="preserve"> </w:t>
      </w:r>
      <w:r w:rsidRPr="008C57A7">
        <w:rPr>
          <w:rFonts w:ascii="Times New Roman" w:hAnsi="Times New Roman" w:cs="Times New Roman"/>
          <w:sz w:val="24"/>
          <w:szCs w:val="24"/>
        </w:rPr>
        <w:t xml:space="preserve">(Enkripsi: </w:t>
      </w:r>
      <w:r w:rsidRPr="008C57A7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8C57A7">
        <w:rPr>
          <w:rFonts w:ascii="Times New Roman" w:hAnsi="Times New Roman" w:cs="Times New Roman"/>
          <w:sz w:val="24"/>
          <w:szCs w:val="24"/>
        </w:rPr>
        <w:t xml:space="preserve">= </w:t>
      </w:r>
      <w:r w:rsidRPr="008C57A7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8C57A7">
        <w:rPr>
          <w:rFonts w:ascii="Times New Roman" w:hAnsi="Times New Roman" w:cs="Times New Roman"/>
          <w:sz w:val="24"/>
          <w:szCs w:val="24"/>
        </w:rPr>
        <w:t>(</w:t>
      </w:r>
      <w:r w:rsidRPr="008C57A7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8C57A7">
        <w:rPr>
          <w:rFonts w:ascii="Times New Roman" w:hAnsi="Times New Roman" w:cs="Times New Roman"/>
          <w:sz w:val="24"/>
          <w:szCs w:val="24"/>
        </w:rPr>
        <w:t>) = (</w:t>
      </w:r>
      <w:r w:rsidRPr="008C57A7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8C57A7">
        <w:rPr>
          <w:rFonts w:ascii="Times New Roman" w:hAnsi="Times New Roman" w:cs="Times New Roman"/>
          <w:sz w:val="24"/>
          <w:szCs w:val="24"/>
        </w:rPr>
        <w:t>+ n) mod 26)) dan transposisi</w:t>
      </w:r>
      <w:r w:rsidR="00F065CA">
        <w:rPr>
          <w:rFonts w:ascii="Times New Roman" w:hAnsi="Times New Roman" w:cs="Times New Roman"/>
          <w:sz w:val="24"/>
          <w:szCs w:val="24"/>
        </w:rPr>
        <w:t xml:space="preserve"> </w:t>
      </w:r>
      <w:r w:rsidRPr="008C57A7">
        <w:rPr>
          <w:rFonts w:ascii="Times New Roman" w:hAnsi="Times New Roman" w:cs="Times New Roman"/>
          <w:sz w:val="24"/>
          <w:szCs w:val="24"/>
        </w:rPr>
        <w:t>(gunakan rumus yang ada di ppt kri</w:t>
      </w:r>
      <w:r w:rsidR="00F065CA">
        <w:rPr>
          <w:rFonts w:ascii="Times New Roman" w:hAnsi="Times New Roman" w:cs="Times New Roman"/>
          <w:sz w:val="24"/>
          <w:szCs w:val="24"/>
        </w:rPr>
        <w:t>pt</w:t>
      </w:r>
      <w:r w:rsidRPr="008C57A7">
        <w:rPr>
          <w:rFonts w:ascii="Times New Roman" w:hAnsi="Times New Roman" w:cs="Times New Roman"/>
          <w:sz w:val="24"/>
          <w:szCs w:val="24"/>
        </w:rPr>
        <w:t>ografi klasik hal 31)), vigenere cipher (gunakan rumus yang ada di ppt kriptografi klasik 2) dan playfair cipher (gunakan rumus yang ada di ppt kriptografi klasik 2)</w:t>
      </w:r>
    </w:p>
    <w:p w14:paraId="53A0D406" w14:textId="77777777" w:rsidR="008C57A7" w:rsidRDefault="008C57A7" w:rsidP="00E318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5C1B32" w14:textId="75D447F1" w:rsidR="00E31859" w:rsidRPr="00581C80" w:rsidRDefault="008C57A7" w:rsidP="00581C80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Caesar Cipher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529"/>
      </w:tblGrid>
      <w:tr w:rsidR="00E31859" w14:paraId="19694BB8" w14:textId="77777777" w:rsidTr="009D27FB">
        <w:tc>
          <w:tcPr>
            <w:tcW w:w="1559" w:type="dxa"/>
          </w:tcPr>
          <w:p w14:paraId="4C672F87" w14:textId="330FA2F9" w:rsidR="00E31859" w:rsidRDefault="00E31859" w:rsidP="008C57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 0</w:t>
            </w:r>
          </w:p>
        </w:tc>
        <w:tc>
          <w:tcPr>
            <w:tcW w:w="4529" w:type="dxa"/>
          </w:tcPr>
          <w:p w14:paraId="2D971E11" w14:textId="46633B8B" w:rsidR="00E31859" w:rsidRDefault="00E31859" w:rsidP="008C57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= 5</w:t>
            </w:r>
          </w:p>
        </w:tc>
      </w:tr>
      <w:tr w:rsidR="00E31859" w14:paraId="56E6D723" w14:textId="77777777" w:rsidTr="009D27FB">
        <w:tc>
          <w:tcPr>
            <w:tcW w:w="1559" w:type="dxa"/>
          </w:tcPr>
          <w:p w14:paraId="11BD9EBC" w14:textId="2C03022C" w:rsidR="00E31859" w:rsidRDefault="00E31859" w:rsidP="008C57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 = 1</w:t>
            </w:r>
          </w:p>
        </w:tc>
        <w:tc>
          <w:tcPr>
            <w:tcW w:w="4529" w:type="dxa"/>
          </w:tcPr>
          <w:p w14:paraId="327F40D4" w14:textId="2AF6DA25" w:rsidR="00E31859" w:rsidRDefault="00E31859" w:rsidP="008C57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Plaintext    = </w:t>
            </w:r>
            <w:r w:rsidR="00761A10" w:rsidRPr="00B21C8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B21C8A">
              <w:rPr>
                <w:rFonts w:ascii="Times New Roman" w:hAnsi="Times New Roman" w:cs="Times New Roman"/>
                <w:sz w:val="24"/>
                <w:szCs w:val="24"/>
              </w:rPr>
              <w:t>eknik informatika uho</w:t>
            </w:r>
          </w:p>
        </w:tc>
      </w:tr>
      <w:tr w:rsidR="00E31859" w14:paraId="565D1DE0" w14:textId="77777777" w:rsidTr="009D27FB">
        <w:tc>
          <w:tcPr>
            <w:tcW w:w="1559" w:type="dxa"/>
          </w:tcPr>
          <w:p w14:paraId="23D4C4CB" w14:textId="0776259C" w:rsidR="00E31859" w:rsidRDefault="00E31859" w:rsidP="008C57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= 2</w:t>
            </w:r>
          </w:p>
        </w:tc>
        <w:tc>
          <w:tcPr>
            <w:tcW w:w="4529" w:type="dxa"/>
          </w:tcPr>
          <w:p w14:paraId="348E68F4" w14:textId="37911ECC" w:rsidR="00E31859" w:rsidRDefault="00E31859" w:rsidP="008C57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Persamaan = </w:t>
            </w:r>
            <w:r w:rsidRPr="008C57A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C57A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C57A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) = (</w:t>
            </w:r>
            <w:r w:rsidRPr="008C57A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 xml:space="preserve">) mod 26  </w:t>
            </w:r>
          </w:p>
        </w:tc>
      </w:tr>
      <w:tr w:rsidR="00E31859" w14:paraId="09A72F1A" w14:textId="77777777" w:rsidTr="009D27FB">
        <w:tc>
          <w:tcPr>
            <w:tcW w:w="1559" w:type="dxa"/>
          </w:tcPr>
          <w:p w14:paraId="27377161" w14:textId="158D43C3" w:rsidR="00E31859" w:rsidRDefault="00E31859" w:rsidP="008C57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529" w:type="dxa"/>
          </w:tcPr>
          <w:p w14:paraId="15055C00" w14:textId="77777777" w:rsidR="00E31859" w:rsidRDefault="00E31859" w:rsidP="008C57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859" w14:paraId="296E9646" w14:textId="77777777" w:rsidTr="009D27FB">
        <w:tc>
          <w:tcPr>
            <w:tcW w:w="1559" w:type="dxa"/>
          </w:tcPr>
          <w:p w14:paraId="3C9BA1D2" w14:textId="3FE21489" w:rsidR="00E31859" w:rsidRDefault="00E31859" w:rsidP="008C57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= 25</w:t>
            </w:r>
          </w:p>
        </w:tc>
        <w:tc>
          <w:tcPr>
            <w:tcW w:w="4529" w:type="dxa"/>
          </w:tcPr>
          <w:p w14:paraId="399BCF5B" w14:textId="77777777" w:rsidR="00E31859" w:rsidRDefault="00E31859" w:rsidP="008C57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7537F2" w14:textId="73884614" w:rsidR="008C57A7" w:rsidRPr="00A602F8" w:rsidRDefault="008C57A7" w:rsidP="0020029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1134"/>
        <w:gridCol w:w="3402"/>
        <w:gridCol w:w="1559"/>
        <w:gridCol w:w="1807"/>
      </w:tblGrid>
      <w:tr w:rsidR="00053632" w:rsidRPr="008C57A7" w14:paraId="347FC42E" w14:textId="77777777" w:rsidTr="00232C22">
        <w:tc>
          <w:tcPr>
            <w:tcW w:w="425" w:type="dxa"/>
          </w:tcPr>
          <w:p w14:paraId="67929806" w14:textId="129AA167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14:paraId="0137F491" w14:textId="48F4B2C4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402" w:type="dxa"/>
          </w:tcPr>
          <w:p w14:paraId="7DDF0115" w14:textId="747BE355" w:rsidR="00053632" w:rsidRPr="004A2C3A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A2C3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c1 =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4A2C3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(19) = (</w:t>
            </w:r>
            <w:r w:rsidR="005060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</w:t>
            </w:r>
            <w:r w:rsidRPr="004A2C3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+ 5) mod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26</w:t>
            </w:r>
          </w:p>
        </w:tc>
        <w:tc>
          <w:tcPr>
            <w:tcW w:w="1559" w:type="dxa"/>
          </w:tcPr>
          <w:p w14:paraId="6F3979D6" w14:textId="4D054710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07" w:type="dxa"/>
          </w:tcPr>
          <w:p w14:paraId="0B0406A6" w14:textId="13B1B07C" w:rsidR="00053632" w:rsidRPr="008C57A7" w:rsidRDefault="00232C2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053632" w:rsidRPr="008C57A7" w14:paraId="54A9982B" w14:textId="77777777" w:rsidTr="00232C22">
        <w:tc>
          <w:tcPr>
            <w:tcW w:w="425" w:type="dxa"/>
          </w:tcPr>
          <w:p w14:paraId="2495E331" w14:textId="041DACDA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134" w:type="dxa"/>
          </w:tcPr>
          <w:p w14:paraId="618584A7" w14:textId="62CE8F04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3402" w:type="dxa"/>
          </w:tcPr>
          <w:p w14:paraId="25399769" w14:textId="5FA771E9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="006531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="006531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= (</w:t>
            </w:r>
            <w:r w:rsidR="005060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+ 5)</w:t>
            </w:r>
            <w:r w:rsidR="005060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mod 26</w:t>
            </w:r>
          </w:p>
        </w:tc>
        <w:tc>
          <w:tcPr>
            <w:tcW w:w="1559" w:type="dxa"/>
          </w:tcPr>
          <w:p w14:paraId="2D724AFF" w14:textId="0D179DA2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7" w:type="dxa"/>
          </w:tcPr>
          <w:p w14:paraId="14B3E6CA" w14:textId="0E5F4CD7" w:rsidR="00053632" w:rsidRPr="008C57A7" w:rsidRDefault="00232C2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</w:tr>
      <w:tr w:rsidR="00053632" w:rsidRPr="008C57A7" w14:paraId="1725BE11" w14:textId="77777777" w:rsidTr="00232C22">
        <w:tc>
          <w:tcPr>
            <w:tcW w:w="425" w:type="dxa"/>
          </w:tcPr>
          <w:p w14:paraId="093F79B9" w14:textId="2CA75820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134" w:type="dxa"/>
          </w:tcPr>
          <w:p w14:paraId="38DE2037" w14:textId="518E2123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</w:tc>
        <w:tc>
          <w:tcPr>
            <w:tcW w:w="3402" w:type="dxa"/>
          </w:tcPr>
          <w:p w14:paraId="632D6859" w14:textId="7AD68DE7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(1</w:t>
            </w:r>
            <w:r w:rsidR="006531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= (</w:t>
            </w:r>
            <w:r w:rsidR="005060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10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+ 5) mod 26</w:t>
            </w:r>
          </w:p>
        </w:tc>
        <w:tc>
          <w:tcPr>
            <w:tcW w:w="1559" w:type="dxa"/>
          </w:tcPr>
          <w:p w14:paraId="60091CBC" w14:textId="429C7AD7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07" w:type="dxa"/>
          </w:tcPr>
          <w:p w14:paraId="58A0428B" w14:textId="52456B9D" w:rsidR="00053632" w:rsidRPr="008C57A7" w:rsidRDefault="00232C2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053632" w:rsidRPr="008C57A7" w14:paraId="3723CAF4" w14:textId="77777777" w:rsidTr="00232C22">
        <w:tc>
          <w:tcPr>
            <w:tcW w:w="425" w:type="dxa"/>
          </w:tcPr>
          <w:p w14:paraId="1DF95769" w14:textId="50061690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34" w:type="dxa"/>
          </w:tcPr>
          <w:p w14:paraId="18075C4D" w14:textId="366459DA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</w:t>
            </w:r>
          </w:p>
        </w:tc>
        <w:tc>
          <w:tcPr>
            <w:tcW w:w="3402" w:type="dxa"/>
          </w:tcPr>
          <w:p w14:paraId="019B2AB2" w14:textId="37F1A4E2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="006531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= (</w:t>
            </w:r>
            <w:r w:rsidR="005060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+ 5) mod 26</w:t>
            </w:r>
          </w:p>
        </w:tc>
        <w:tc>
          <w:tcPr>
            <w:tcW w:w="1559" w:type="dxa"/>
          </w:tcPr>
          <w:p w14:paraId="38C19015" w14:textId="74F301C2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07" w:type="dxa"/>
          </w:tcPr>
          <w:p w14:paraId="74C14FEA" w14:textId="0A8CECE8" w:rsidR="00053632" w:rsidRPr="008C57A7" w:rsidRDefault="00232C2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053632" w:rsidRPr="008C57A7" w14:paraId="3AD89FF2" w14:textId="77777777" w:rsidTr="00232C22">
        <w:tc>
          <w:tcPr>
            <w:tcW w:w="425" w:type="dxa"/>
          </w:tcPr>
          <w:p w14:paraId="732DD1B9" w14:textId="4F84FA99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134" w:type="dxa"/>
          </w:tcPr>
          <w:p w14:paraId="7B79E049" w14:textId="69C98B7F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</w:p>
        </w:tc>
        <w:tc>
          <w:tcPr>
            <w:tcW w:w="3402" w:type="dxa"/>
          </w:tcPr>
          <w:p w14:paraId="3FD3934E" w14:textId="6898B179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="006531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="006531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= (</w:t>
            </w:r>
            <w:r w:rsidR="005060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+ 5) </w:t>
            </w:r>
            <w:r w:rsidR="005060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mod 26</w:t>
            </w:r>
          </w:p>
        </w:tc>
        <w:tc>
          <w:tcPr>
            <w:tcW w:w="1559" w:type="dxa"/>
          </w:tcPr>
          <w:p w14:paraId="32C6DCCC" w14:textId="22004C9B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07" w:type="dxa"/>
          </w:tcPr>
          <w:p w14:paraId="12114033" w14:textId="6C1EE03A" w:rsidR="00053632" w:rsidRPr="008C57A7" w:rsidRDefault="00232C2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53632" w:rsidRPr="008C57A7" w14:paraId="73871E03" w14:textId="77777777" w:rsidTr="00232C22">
        <w:tc>
          <w:tcPr>
            <w:tcW w:w="425" w:type="dxa"/>
          </w:tcPr>
          <w:p w14:paraId="237CE254" w14:textId="68A095E7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134" w:type="dxa"/>
          </w:tcPr>
          <w:p w14:paraId="0A94BD19" w14:textId="56B81235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</w:tc>
        <w:tc>
          <w:tcPr>
            <w:tcW w:w="3402" w:type="dxa"/>
          </w:tcPr>
          <w:p w14:paraId="09037B13" w14:textId="2066A60E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="006531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10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= (</w:t>
            </w:r>
            <w:r w:rsidR="005060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10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+ 5) mod 26</w:t>
            </w:r>
          </w:p>
        </w:tc>
        <w:tc>
          <w:tcPr>
            <w:tcW w:w="1559" w:type="dxa"/>
          </w:tcPr>
          <w:p w14:paraId="6595311C" w14:textId="6C27E565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7" w:type="dxa"/>
          </w:tcPr>
          <w:p w14:paraId="2789FBA1" w14:textId="76F9BD7C" w:rsidR="00053632" w:rsidRPr="008C57A7" w:rsidRDefault="00232C2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053632" w:rsidRPr="008C57A7" w14:paraId="4DE9C11A" w14:textId="77777777" w:rsidTr="00232C22">
        <w:tc>
          <w:tcPr>
            <w:tcW w:w="425" w:type="dxa"/>
          </w:tcPr>
          <w:p w14:paraId="219740B8" w14:textId="77777777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5640B94" w14:textId="7A00E27D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29A8E69" w14:textId="7C219C8D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E563B7E" w14:textId="77777777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</w:tcPr>
          <w:p w14:paraId="0D353974" w14:textId="77777777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3632" w:rsidRPr="008C57A7" w14:paraId="1A41602A" w14:textId="77777777" w:rsidTr="00232C22">
        <w:tc>
          <w:tcPr>
            <w:tcW w:w="425" w:type="dxa"/>
          </w:tcPr>
          <w:p w14:paraId="1BA1D17F" w14:textId="6BD69AB5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134" w:type="dxa"/>
          </w:tcPr>
          <w:p w14:paraId="701E6457" w14:textId="394334D0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</w:p>
        </w:tc>
        <w:tc>
          <w:tcPr>
            <w:tcW w:w="3402" w:type="dxa"/>
          </w:tcPr>
          <w:p w14:paraId="29EEC0D1" w14:textId="479C5AD1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="006531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="006531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= (</w:t>
            </w:r>
            <w:r w:rsidR="005060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+ 5) mod 26</w:t>
            </w:r>
          </w:p>
        </w:tc>
        <w:tc>
          <w:tcPr>
            <w:tcW w:w="1559" w:type="dxa"/>
          </w:tcPr>
          <w:p w14:paraId="4767D6EF" w14:textId="2DDAEFC4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07" w:type="dxa"/>
          </w:tcPr>
          <w:p w14:paraId="75AD73D3" w14:textId="73127195" w:rsidR="00053632" w:rsidRPr="008C57A7" w:rsidRDefault="00232C2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53632" w:rsidRPr="008C57A7" w14:paraId="10D30F3C" w14:textId="77777777" w:rsidTr="00232C22">
        <w:tc>
          <w:tcPr>
            <w:tcW w:w="425" w:type="dxa"/>
          </w:tcPr>
          <w:p w14:paraId="5912DE22" w14:textId="6C734E10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34" w:type="dxa"/>
          </w:tcPr>
          <w:p w14:paraId="6340502F" w14:textId="1881A5C9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</w:t>
            </w:r>
          </w:p>
        </w:tc>
        <w:tc>
          <w:tcPr>
            <w:tcW w:w="3402" w:type="dxa"/>
          </w:tcPr>
          <w:p w14:paraId="43E0A501" w14:textId="64A9B2D7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="006531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= (</w:t>
            </w:r>
            <w:r w:rsidR="005060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+ 5) mod 26</w:t>
            </w:r>
          </w:p>
        </w:tc>
        <w:tc>
          <w:tcPr>
            <w:tcW w:w="1559" w:type="dxa"/>
          </w:tcPr>
          <w:p w14:paraId="1C26EB5C" w14:textId="3114609A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7" w:type="dxa"/>
          </w:tcPr>
          <w:p w14:paraId="1C1FF3A7" w14:textId="44E8E8AB" w:rsidR="00053632" w:rsidRPr="008C57A7" w:rsidRDefault="00232C2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053632" w:rsidRPr="008C57A7" w14:paraId="3CCA52AB" w14:textId="77777777" w:rsidTr="00232C22">
        <w:tc>
          <w:tcPr>
            <w:tcW w:w="425" w:type="dxa"/>
          </w:tcPr>
          <w:p w14:paraId="0BFC21CE" w14:textId="2E41814F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14:paraId="024B7315" w14:textId="7AF6DC6D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3402" w:type="dxa"/>
          </w:tcPr>
          <w:p w14:paraId="62A9875E" w14:textId="0CB1A60B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9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="006531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="006531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= (</w:t>
            </w:r>
            <w:r w:rsidR="005060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+ 5) mod 26</w:t>
            </w:r>
          </w:p>
        </w:tc>
        <w:tc>
          <w:tcPr>
            <w:tcW w:w="1559" w:type="dxa"/>
          </w:tcPr>
          <w:p w14:paraId="1CBB0F72" w14:textId="0FFF6FC8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7" w:type="dxa"/>
          </w:tcPr>
          <w:p w14:paraId="4F4C4A47" w14:textId="539CC3B2" w:rsidR="00053632" w:rsidRPr="008C57A7" w:rsidRDefault="00232C2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053632" w:rsidRPr="008C57A7" w14:paraId="77F51F09" w14:textId="77777777" w:rsidTr="00232C22">
        <w:tc>
          <w:tcPr>
            <w:tcW w:w="425" w:type="dxa"/>
          </w:tcPr>
          <w:p w14:paraId="38D251E6" w14:textId="05A90990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134" w:type="dxa"/>
          </w:tcPr>
          <w:p w14:paraId="18E7D514" w14:textId="142598A0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14</w:t>
            </w:r>
          </w:p>
        </w:tc>
        <w:tc>
          <w:tcPr>
            <w:tcW w:w="3402" w:type="dxa"/>
          </w:tcPr>
          <w:p w14:paraId="779CADFB" w14:textId="4FB91C8C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10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="006531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= (</w:t>
            </w:r>
            <w:r w:rsidR="005060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+ 5) mod 26</w:t>
            </w:r>
          </w:p>
        </w:tc>
        <w:tc>
          <w:tcPr>
            <w:tcW w:w="1559" w:type="dxa"/>
          </w:tcPr>
          <w:p w14:paraId="50CB76AF" w14:textId="286B2AA4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1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7" w:type="dxa"/>
          </w:tcPr>
          <w:p w14:paraId="28950532" w14:textId="37155C65" w:rsidR="00053632" w:rsidRPr="008C57A7" w:rsidRDefault="00232C2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053632" w:rsidRPr="008C57A7" w14:paraId="7B493493" w14:textId="77777777" w:rsidTr="00232C22">
        <w:tc>
          <w:tcPr>
            <w:tcW w:w="425" w:type="dxa"/>
          </w:tcPr>
          <w:p w14:paraId="11B48E3D" w14:textId="0451B2DB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134" w:type="dxa"/>
          </w:tcPr>
          <w:p w14:paraId="690B499A" w14:textId="3F2299B3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</w:t>
            </w:r>
          </w:p>
        </w:tc>
        <w:tc>
          <w:tcPr>
            <w:tcW w:w="3402" w:type="dxa"/>
          </w:tcPr>
          <w:p w14:paraId="56C17846" w14:textId="76A1CCA0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="006531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= (</w:t>
            </w:r>
            <w:r w:rsidR="005060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+ 5) mod 26</w:t>
            </w:r>
          </w:p>
        </w:tc>
        <w:tc>
          <w:tcPr>
            <w:tcW w:w="1559" w:type="dxa"/>
          </w:tcPr>
          <w:p w14:paraId="57300585" w14:textId="66164672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807" w:type="dxa"/>
          </w:tcPr>
          <w:p w14:paraId="6850B554" w14:textId="44E93521" w:rsidR="00053632" w:rsidRPr="008C57A7" w:rsidRDefault="00232C2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053632" w:rsidRPr="008C57A7" w14:paraId="13B10782" w14:textId="77777777" w:rsidTr="00232C22">
        <w:tc>
          <w:tcPr>
            <w:tcW w:w="425" w:type="dxa"/>
          </w:tcPr>
          <w:p w14:paraId="4272DC2B" w14:textId="4045CE09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14:paraId="161B2D2C" w14:textId="70DAF6EF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</w:t>
            </w:r>
          </w:p>
        </w:tc>
        <w:tc>
          <w:tcPr>
            <w:tcW w:w="3402" w:type="dxa"/>
          </w:tcPr>
          <w:p w14:paraId="4B7545B2" w14:textId="6E5536AD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c1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="006531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= (</w:t>
            </w:r>
            <w:r w:rsidR="005060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+ 5) mod 26</w:t>
            </w:r>
          </w:p>
        </w:tc>
        <w:tc>
          <w:tcPr>
            <w:tcW w:w="1559" w:type="dxa"/>
          </w:tcPr>
          <w:p w14:paraId="6CFFA2F7" w14:textId="3D868B27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7" w:type="dxa"/>
          </w:tcPr>
          <w:p w14:paraId="261BCDC0" w14:textId="37A25B0F" w:rsidR="00053632" w:rsidRPr="008C57A7" w:rsidRDefault="00232C2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053632" w:rsidRPr="008C57A7" w14:paraId="38ED0634" w14:textId="77777777" w:rsidTr="00232C22">
        <w:tc>
          <w:tcPr>
            <w:tcW w:w="425" w:type="dxa"/>
          </w:tcPr>
          <w:p w14:paraId="0979C804" w14:textId="3B65B7B7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14:paraId="4DDA88A4" w14:textId="04FD77E3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3402" w:type="dxa"/>
          </w:tcPr>
          <w:p w14:paraId="1FFB075D" w14:textId="1D17A499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="006531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="006531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= (</w:t>
            </w:r>
            <w:r w:rsidR="005060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+ 5) </w:t>
            </w:r>
            <w:r w:rsidR="005060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A378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mod 26</w:t>
            </w:r>
          </w:p>
        </w:tc>
        <w:tc>
          <w:tcPr>
            <w:tcW w:w="1559" w:type="dxa"/>
          </w:tcPr>
          <w:p w14:paraId="7C564051" w14:textId="0CA60C82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7" w:type="dxa"/>
          </w:tcPr>
          <w:p w14:paraId="13EE52D9" w14:textId="683C2638" w:rsidR="00053632" w:rsidRPr="008C57A7" w:rsidRDefault="00232C2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053632" w:rsidRPr="008C57A7" w14:paraId="62371D2A" w14:textId="77777777" w:rsidTr="00232C22">
        <w:tc>
          <w:tcPr>
            <w:tcW w:w="425" w:type="dxa"/>
          </w:tcPr>
          <w:p w14:paraId="7813DBA5" w14:textId="390D41D4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14:paraId="757B748E" w14:textId="012AF916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</w:t>
            </w:r>
          </w:p>
        </w:tc>
        <w:tc>
          <w:tcPr>
            <w:tcW w:w="3402" w:type="dxa"/>
          </w:tcPr>
          <w:p w14:paraId="2CDE3238" w14:textId="4A7FC2A1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14 </w:t>
            </w: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="006531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</w:t>
            </w: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= (19 + 5) mod 26</w:t>
            </w:r>
          </w:p>
        </w:tc>
        <w:tc>
          <w:tcPr>
            <w:tcW w:w="1559" w:type="dxa"/>
          </w:tcPr>
          <w:p w14:paraId="633949C3" w14:textId="4DF952CB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07" w:type="dxa"/>
          </w:tcPr>
          <w:p w14:paraId="27CF9941" w14:textId="1C7FA13D" w:rsidR="00053632" w:rsidRPr="008C57A7" w:rsidRDefault="00232C2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053632" w:rsidRPr="008C57A7" w14:paraId="6F9F5FC8" w14:textId="77777777" w:rsidTr="00232C22">
        <w:tc>
          <w:tcPr>
            <w:tcW w:w="425" w:type="dxa"/>
          </w:tcPr>
          <w:p w14:paraId="18B77EC0" w14:textId="2E52E5B0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134" w:type="dxa"/>
          </w:tcPr>
          <w:p w14:paraId="7CCEE9B6" w14:textId="3CB3E1C0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</w:p>
        </w:tc>
        <w:tc>
          <w:tcPr>
            <w:tcW w:w="3402" w:type="dxa"/>
          </w:tcPr>
          <w:p w14:paraId="52864EA9" w14:textId="377C3FDE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</w:t>
            </w: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="006531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="006531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= (</w:t>
            </w:r>
            <w:r w:rsidR="005060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+ 5)</w:t>
            </w:r>
            <w:r w:rsidR="005060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mod 26</w:t>
            </w:r>
          </w:p>
        </w:tc>
        <w:tc>
          <w:tcPr>
            <w:tcW w:w="1559" w:type="dxa"/>
          </w:tcPr>
          <w:p w14:paraId="0584969B" w14:textId="3F0B2723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07" w:type="dxa"/>
          </w:tcPr>
          <w:p w14:paraId="4A927500" w14:textId="6DED6AE3" w:rsidR="00053632" w:rsidRPr="008C57A7" w:rsidRDefault="00232C2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53632" w:rsidRPr="008C57A7" w14:paraId="3A1831E0" w14:textId="77777777" w:rsidTr="00232C22">
        <w:tc>
          <w:tcPr>
            <w:tcW w:w="425" w:type="dxa"/>
          </w:tcPr>
          <w:p w14:paraId="502A733E" w14:textId="358BE28C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134" w:type="dxa"/>
          </w:tcPr>
          <w:p w14:paraId="09C6A40E" w14:textId="784BEA37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</w:tc>
        <w:tc>
          <w:tcPr>
            <w:tcW w:w="3402" w:type="dxa"/>
          </w:tcPr>
          <w:p w14:paraId="0793E778" w14:textId="18789995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c1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</w:t>
            </w: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="006531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10</w:t>
            </w: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= (</w:t>
            </w:r>
            <w:r w:rsidR="005060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10</w:t>
            </w: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+ 5) mod 26</w:t>
            </w:r>
          </w:p>
        </w:tc>
        <w:tc>
          <w:tcPr>
            <w:tcW w:w="1559" w:type="dxa"/>
          </w:tcPr>
          <w:p w14:paraId="5023A72E" w14:textId="7261AC52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7" w:type="dxa"/>
          </w:tcPr>
          <w:p w14:paraId="02D17F95" w14:textId="1F77E2BC" w:rsidR="00053632" w:rsidRPr="008C57A7" w:rsidRDefault="00232C2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053632" w:rsidRPr="008C57A7" w14:paraId="18A2C2C1" w14:textId="77777777" w:rsidTr="00232C22">
        <w:tc>
          <w:tcPr>
            <w:tcW w:w="425" w:type="dxa"/>
          </w:tcPr>
          <w:p w14:paraId="4D3E2170" w14:textId="69088CAC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14:paraId="52F1D92E" w14:textId="2C84B208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3402" w:type="dxa"/>
          </w:tcPr>
          <w:p w14:paraId="6395A5F8" w14:textId="1DA020F7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c1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</w:t>
            </w: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="006531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</w:t>
            </w: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="006531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= (</w:t>
            </w:r>
            <w:r w:rsidR="005060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</w:t>
            </w: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+ 5) </w:t>
            </w:r>
            <w:r w:rsidR="005060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mod 26</w:t>
            </w:r>
          </w:p>
        </w:tc>
        <w:tc>
          <w:tcPr>
            <w:tcW w:w="1559" w:type="dxa"/>
          </w:tcPr>
          <w:p w14:paraId="7F0D0497" w14:textId="6EDC815F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7" w:type="dxa"/>
          </w:tcPr>
          <w:p w14:paraId="31760B78" w14:textId="6085022D" w:rsidR="00053632" w:rsidRPr="008C57A7" w:rsidRDefault="00232C2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053632" w:rsidRPr="008C57A7" w14:paraId="144875D9" w14:textId="77777777" w:rsidTr="00232C22">
        <w:tc>
          <w:tcPr>
            <w:tcW w:w="425" w:type="dxa"/>
          </w:tcPr>
          <w:p w14:paraId="37161685" w14:textId="77777777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5A2A27C" w14:textId="3D6C3D28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56AACD4" w14:textId="6E84EA68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87529EA" w14:textId="77777777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</w:tcPr>
          <w:p w14:paraId="51D5DB3C" w14:textId="77777777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3632" w:rsidRPr="008C57A7" w14:paraId="5EA69BC9" w14:textId="77777777" w:rsidTr="00232C22">
        <w:tc>
          <w:tcPr>
            <w:tcW w:w="425" w:type="dxa"/>
          </w:tcPr>
          <w:p w14:paraId="3ADDD2A2" w14:textId="743D30E9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134" w:type="dxa"/>
          </w:tcPr>
          <w:p w14:paraId="6F5AFA34" w14:textId="7EA9104C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</w:p>
        </w:tc>
        <w:tc>
          <w:tcPr>
            <w:tcW w:w="3402" w:type="dxa"/>
          </w:tcPr>
          <w:p w14:paraId="6AE671A8" w14:textId="3A82B9AC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c1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="006531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</w:t>
            </w: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= (</w:t>
            </w:r>
            <w:r w:rsidR="005060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</w:t>
            </w: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+ 5) mod 26</w:t>
            </w:r>
          </w:p>
        </w:tc>
        <w:tc>
          <w:tcPr>
            <w:tcW w:w="1559" w:type="dxa"/>
          </w:tcPr>
          <w:p w14:paraId="25A32DF2" w14:textId="11C110EC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7" w:type="dxa"/>
          </w:tcPr>
          <w:p w14:paraId="002676C2" w14:textId="54A79638" w:rsidR="00053632" w:rsidRPr="008C57A7" w:rsidRDefault="00232C2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053632" w:rsidRPr="008C57A7" w14:paraId="7CF3D849" w14:textId="77777777" w:rsidTr="00232C22">
        <w:tc>
          <w:tcPr>
            <w:tcW w:w="425" w:type="dxa"/>
          </w:tcPr>
          <w:p w14:paraId="2205D91D" w14:textId="554E10B9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134" w:type="dxa"/>
          </w:tcPr>
          <w:p w14:paraId="23341C56" w14:textId="46641795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</w:p>
        </w:tc>
        <w:tc>
          <w:tcPr>
            <w:tcW w:w="3402" w:type="dxa"/>
          </w:tcPr>
          <w:p w14:paraId="5566ECB3" w14:textId="166AA310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c1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9</w:t>
            </w: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="006531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</w:t>
            </w: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="006531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= (</w:t>
            </w:r>
            <w:r w:rsidR="005060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7 </w:t>
            </w: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+ 5)</w:t>
            </w:r>
            <w:r w:rsidR="005060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mod 26</w:t>
            </w:r>
          </w:p>
        </w:tc>
        <w:tc>
          <w:tcPr>
            <w:tcW w:w="1559" w:type="dxa"/>
          </w:tcPr>
          <w:p w14:paraId="68936D96" w14:textId="28F5E702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07" w:type="dxa"/>
          </w:tcPr>
          <w:p w14:paraId="7ADFF62B" w14:textId="342CCA6E" w:rsidR="00053632" w:rsidRPr="008C57A7" w:rsidRDefault="00232C2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053632" w:rsidRPr="008C57A7" w14:paraId="648C27F9" w14:textId="77777777" w:rsidTr="00232C22">
        <w:tc>
          <w:tcPr>
            <w:tcW w:w="425" w:type="dxa"/>
          </w:tcPr>
          <w:p w14:paraId="31BD74B6" w14:textId="0D001AC8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134" w:type="dxa"/>
          </w:tcPr>
          <w:p w14:paraId="40F776E3" w14:textId="52763572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</w:t>
            </w:r>
          </w:p>
        </w:tc>
        <w:tc>
          <w:tcPr>
            <w:tcW w:w="3402" w:type="dxa"/>
          </w:tcPr>
          <w:p w14:paraId="4C333E43" w14:textId="40298BC8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20 </w:t>
            </w: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="006531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</w:t>
            </w: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= (</w:t>
            </w:r>
            <w:r w:rsidR="005060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</w:t>
            </w:r>
            <w:r w:rsidRPr="008B58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+ 5) mod 26</w:t>
            </w:r>
          </w:p>
        </w:tc>
        <w:tc>
          <w:tcPr>
            <w:tcW w:w="1559" w:type="dxa"/>
          </w:tcPr>
          <w:p w14:paraId="64E86981" w14:textId="6D05DD8E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7D2C4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7" w:type="dxa"/>
          </w:tcPr>
          <w:p w14:paraId="4324598C" w14:textId="7A05932A" w:rsidR="00053632" w:rsidRPr="008C57A7" w:rsidRDefault="00232C2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9A7E4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053632" w:rsidRPr="008C57A7" w14:paraId="07C7B487" w14:textId="77777777" w:rsidTr="00232C22">
        <w:tc>
          <w:tcPr>
            <w:tcW w:w="425" w:type="dxa"/>
          </w:tcPr>
          <w:p w14:paraId="6FE66CAC" w14:textId="77777777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C7A4529" w14:textId="77777777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5E3EDEE" w14:textId="7098AEE4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42BAF95" w14:textId="77777777" w:rsidR="00053632" w:rsidRPr="008C57A7" w:rsidRDefault="00053632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</w:tcPr>
          <w:p w14:paraId="5AFBC52A" w14:textId="4DF069C6" w:rsidR="00E31859" w:rsidRPr="008C57A7" w:rsidRDefault="00E31859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4937" w:rsidRPr="008C57A7" w14:paraId="4CB442D1" w14:textId="77777777" w:rsidTr="00E6353E">
        <w:tc>
          <w:tcPr>
            <w:tcW w:w="8327" w:type="dxa"/>
            <w:gridSpan w:val="5"/>
          </w:tcPr>
          <w:p w14:paraId="5F75FE93" w14:textId="1BA388AF" w:rsidR="00AD4937" w:rsidRPr="008C57A7" w:rsidRDefault="00AD4937" w:rsidP="000536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Ciphertext = </w:t>
            </w:r>
            <w:r w:rsidRPr="00B21C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YJPSNP NSKT</w:t>
            </w:r>
            <w:r w:rsidR="009A7E4E" w:rsidRPr="00B21C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Pr="00B21C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RFYNPF ZM</w:t>
            </w:r>
            <w:r w:rsidR="009A7E4E" w:rsidRPr="00B21C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</w:tr>
    </w:tbl>
    <w:p w14:paraId="4DF55B2F" w14:textId="77777777" w:rsidR="008C57A7" w:rsidRPr="008C57A7" w:rsidRDefault="008C57A7" w:rsidP="008C57A7">
      <w:pPr>
        <w:pStyle w:val="ListParagraph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BE417" w14:textId="70841EF0" w:rsidR="008C57A7" w:rsidRDefault="008C57A7" w:rsidP="008C57A7">
      <w:pPr>
        <w:tabs>
          <w:tab w:val="left" w:pos="127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7A3CEC8" w14:textId="02409039" w:rsidR="00CF1B8F" w:rsidRDefault="00CF1B8F" w:rsidP="008C57A7">
      <w:pPr>
        <w:tabs>
          <w:tab w:val="left" w:pos="127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1E98BB7" w14:textId="093BE207" w:rsidR="00CF1B8F" w:rsidRDefault="0068764D" w:rsidP="00CF1B8F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Cipher Transposisi</w:t>
      </w:r>
    </w:p>
    <w:p w14:paraId="067215BE" w14:textId="6C301BA5" w:rsidR="00DC182F" w:rsidRDefault="00DC182F" w:rsidP="00D40E8E">
      <w:pPr>
        <w:pStyle w:val="ListParagraph"/>
        <w:tabs>
          <w:tab w:val="left" w:pos="1276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Plaintext</w:t>
      </w:r>
      <w:r w:rsidR="00D40E8E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B21C8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eknik informatika uho</w:t>
      </w:r>
    </w:p>
    <w:p w14:paraId="43665B91" w14:textId="48D3A2EA" w:rsidR="006F3236" w:rsidRDefault="006F3236" w:rsidP="00DC182F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84"/>
        <w:gridCol w:w="384"/>
        <w:gridCol w:w="384"/>
        <w:gridCol w:w="384"/>
        <w:gridCol w:w="385"/>
        <w:gridCol w:w="385"/>
        <w:gridCol w:w="384"/>
        <w:gridCol w:w="384"/>
        <w:gridCol w:w="384"/>
        <w:gridCol w:w="384"/>
        <w:gridCol w:w="384"/>
        <w:gridCol w:w="424"/>
        <w:gridCol w:w="384"/>
        <w:gridCol w:w="384"/>
        <w:gridCol w:w="384"/>
        <w:gridCol w:w="384"/>
        <w:gridCol w:w="384"/>
        <w:gridCol w:w="384"/>
        <w:gridCol w:w="384"/>
        <w:gridCol w:w="384"/>
        <w:gridCol w:w="336"/>
        <w:gridCol w:w="336"/>
        <w:gridCol w:w="336"/>
        <w:gridCol w:w="336"/>
      </w:tblGrid>
      <w:tr w:rsidR="006F3236" w14:paraId="36CBE20E" w14:textId="5AC7460A" w:rsidTr="006F3236">
        <w:tc>
          <w:tcPr>
            <w:tcW w:w="386" w:type="dxa"/>
          </w:tcPr>
          <w:p w14:paraId="64F631FB" w14:textId="3E4CA37E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6" w:type="dxa"/>
          </w:tcPr>
          <w:p w14:paraId="53E85674" w14:textId="1D28F72F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6" w:type="dxa"/>
          </w:tcPr>
          <w:p w14:paraId="13498C0A" w14:textId="479F9AD1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6" w:type="dxa"/>
          </w:tcPr>
          <w:p w14:paraId="078E24B1" w14:textId="51032E79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7" w:type="dxa"/>
          </w:tcPr>
          <w:p w14:paraId="73225198" w14:textId="021ABD0A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7" w:type="dxa"/>
          </w:tcPr>
          <w:p w14:paraId="06A1365F" w14:textId="56D2DD62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7" w:type="dxa"/>
          </w:tcPr>
          <w:p w14:paraId="71AFA19E" w14:textId="7283CDA5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7" w:type="dxa"/>
          </w:tcPr>
          <w:p w14:paraId="79D812B2" w14:textId="45752A01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7" w:type="dxa"/>
          </w:tcPr>
          <w:p w14:paraId="715230DF" w14:textId="34C369A8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7" w:type="dxa"/>
          </w:tcPr>
          <w:p w14:paraId="7929BEBD" w14:textId="47B9329D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7" w:type="dxa"/>
          </w:tcPr>
          <w:p w14:paraId="51874FDF" w14:textId="26D7900C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4F0FF78D" w14:textId="36BDDC20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7" w:type="dxa"/>
          </w:tcPr>
          <w:p w14:paraId="3298B863" w14:textId="2CB28135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7" w:type="dxa"/>
          </w:tcPr>
          <w:p w14:paraId="27E6717A" w14:textId="57138FF7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7" w:type="dxa"/>
          </w:tcPr>
          <w:p w14:paraId="4E9C220C" w14:textId="2486DC09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7" w:type="dxa"/>
          </w:tcPr>
          <w:p w14:paraId="56D30033" w14:textId="64B40EEC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7" w:type="dxa"/>
          </w:tcPr>
          <w:p w14:paraId="77BB7632" w14:textId="6A49BE1E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7" w:type="dxa"/>
          </w:tcPr>
          <w:p w14:paraId="6DB25BEA" w14:textId="2B2B04E7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7" w:type="dxa"/>
          </w:tcPr>
          <w:p w14:paraId="6E7D14AB" w14:textId="26C9E5CF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7" w:type="dxa"/>
          </w:tcPr>
          <w:p w14:paraId="4F8EDD48" w14:textId="5966700C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3" w:type="dxa"/>
          </w:tcPr>
          <w:p w14:paraId="29D6C29A" w14:textId="6DF7EAC3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3" w:type="dxa"/>
          </w:tcPr>
          <w:p w14:paraId="2EF46709" w14:textId="5AF61D38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3" w:type="dxa"/>
          </w:tcPr>
          <w:p w14:paraId="71219CFB" w14:textId="2ECBDA37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3" w:type="dxa"/>
          </w:tcPr>
          <w:p w14:paraId="31904BC9" w14:textId="5D7F46E5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F3236" w14:paraId="0FD5AC50" w14:textId="07B82894" w:rsidTr="006F3236">
        <w:tc>
          <w:tcPr>
            <w:tcW w:w="386" w:type="dxa"/>
          </w:tcPr>
          <w:p w14:paraId="46AC1731" w14:textId="0A1221C9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14:paraId="5302800D" w14:textId="74A6DC61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86" w:type="dxa"/>
          </w:tcPr>
          <w:p w14:paraId="21F756FB" w14:textId="40617691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86" w:type="dxa"/>
          </w:tcPr>
          <w:p w14:paraId="28D09003" w14:textId="760E5FEE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87" w:type="dxa"/>
          </w:tcPr>
          <w:p w14:paraId="643178BD" w14:textId="208323B3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87" w:type="dxa"/>
          </w:tcPr>
          <w:p w14:paraId="58F1C699" w14:textId="61FD55C7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87" w:type="dxa"/>
          </w:tcPr>
          <w:p w14:paraId="4E5CB08D" w14:textId="4ED0A5A2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87" w:type="dxa"/>
          </w:tcPr>
          <w:p w14:paraId="54EDEA50" w14:textId="356F18BC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87" w:type="dxa"/>
          </w:tcPr>
          <w:p w14:paraId="4642D7C7" w14:textId="0214B8D2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87" w:type="dxa"/>
          </w:tcPr>
          <w:p w14:paraId="0D5CC988" w14:textId="7002FF91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87" w:type="dxa"/>
          </w:tcPr>
          <w:p w14:paraId="3BAC30E3" w14:textId="3E134F1F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425" w:type="dxa"/>
          </w:tcPr>
          <w:p w14:paraId="57DC3D12" w14:textId="05CF22F8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87" w:type="dxa"/>
          </w:tcPr>
          <w:p w14:paraId="371FB5C1" w14:textId="767D3B3D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87" w:type="dxa"/>
          </w:tcPr>
          <w:p w14:paraId="568C7B43" w14:textId="3D568760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387" w:type="dxa"/>
          </w:tcPr>
          <w:p w14:paraId="6661A47C" w14:textId="3B943D3A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87" w:type="dxa"/>
          </w:tcPr>
          <w:p w14:paraId="4AF01F82" w14:textId="40FD9B42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87" w:type="dxa"/>
          </w:tcPr>
          <w:p w14:paraId="78F59EBB" w14:textId="5C3A0DDD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87" w:type="dxa"/>
          </w:tcPr>
          <w:p w14:paraId="01D76A57" w14:textId="3A32BDCA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387" w:type="dxa"/>
          </w:tcPr>
          <w:p w14:paraId="40174F91" w14:textId="47A7B471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87" w:type="dxa"/>
          </w:tcPr>
          <w:p w14:paraId="59543DDA" w14:textId="07C22686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23" w:type="dxa"/>
          </w:tcPr>
          <w:p w14:paraId="3EF95EFA" w14:textId="76CFB400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23" w:type="dxa"/>
          </w:tcPr>
          <w:p w14:paraId="7FBD72E9" w14:textId="7CB8017E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23" w:type="dxa"/>
          </w:tcPr>
          <w:p w14:paraId="21EE4989" w14:textId="3A1E26D9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23" w:type="dxa"/>
          </w:tcPr>
          <w:p w14:paraId="4D87CE08" w14:textId="31C53836" w:rsidR="006F3236" w:rsidRDefault="006F3236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</w:tbl>
    <w:p w14:paraId="7A1DD1A8" w14:textId="100762BA" w:rsidR="006F3236" w:rsidRDefault="002B2FD7" w:rsidP="00DC182F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48E2B0E" wp14:editId="0523E2EC">
                <wp:simplePos x="0" y="0"/>
                <wp:positionH relativeFrom="column">
                  <wp:posOffset>2223336</wp:posOffset>
                </wp:positionH>
                <wp:positionV relativeFrom="paragraph">
                  <wp:posOffset>5715</wp:posOffset>
                </wp:positionV>
                <wp:extent cx="1780540" cy="367665"/>
                <wp:effectExtent l="38100" t="0" r="29210" b="7048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0540" cy="367665"/>
                          <a:chOff x="0" y="0"/>
                          <a:chExt cx="1780761" cy="367748"/>
                        </a:xfrm>
                      </wpg:grpSpPr>
                      <wps:wsp>
                        <wps:cNvPr id="12" name="Straight Arrow Connector 12"/>
                        <wps:cNvCnPr/>
                        <wps:spPr>
                          <a:xfrm>
                            <a:off x="287755" y="0"/>
                            <a:ext cx="3313" cy="3578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532397" y="0"/>
                            <a:ext cx="3313" cy="3578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266324" y="0"/>
                            <a:ext cx="3175" cy="357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510966" y="0"/>
                            <a:ext cx="3313" cy="3578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0" y="0"/>
                            <a:ext cx="1752380" cy="3644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38100" y="0"/>
                            <a:ext cx="1742661" cy="357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772026" y="0"/>
                            <a:ext cx="258721" cy="3677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737937" y="0"/>
                            <a:ext cx="278296" cy="3676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ADF8A" id="Group 11" o:spid="_x0000_s1026" style="position:absolute;margin-left:175.05pt;margin-top:.45pt;width:140.2pt;height:28.95pt;z-index:251674624;mso-width-relative:margin;mso-height-relative:margin" coordsize="17807,3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27" type="#_x0000_t32" style="position:absolute;left:2877;width:33;height:35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3" o:spid="_x0000_s1028" type="#_x0000_t32" style="position:absolute;left:5323;width:34;height:35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4" o:spid="_x0000_s1029" type="#_x0000_t32" style="position:absolute;left:12663;width:31;height:3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5" o:spid="_x0000_s1030" type="#_x0000_t32" style="position:absolute;left:15109;width:33;height:35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Straight Arrow Connector 16" o:spid="_x0000_s1031" type="#_x0000_t32" style="position:absolute;width:17523;height:36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7" o:spid="_x0000_s1032" type="#_x0000_t32" style="position:absolute;left:381;width:17426;height:3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8" o:spid="_x0000_s1033" type="#_x0000_t32" style="position:absolute;left:7720;width:2587;height:36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9" o:spid="_x0000_s1034" type="#_x0000_t32" style="position:absolute;left:7379;width:2783;height:36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8837940" wp14:editId="06632F4C">
                <wp:simplePos x="0" y="0"/>
                <wp:positionH relativeFrom="margin">
                  <wp:posOffset>4200324</wp:posOffset>
                </wp:positionH>
                <wp:positionV relativeFrom="paragraph">
                  <wp:posOffset>5715</wp:posOffset>
                </wp:positionV>
                <wp:extent cx="1698458" cy="367748"/>
                <wp:effectExtent l="38100" t="0" r="35560" b="7048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8458" cy="367748"/>
                          <a:chOff x="0" y="0"/>
                          <a:chExt cx="1780761" cy="367748"/>
                        </a:xfrm>
                      </wpg:grpSpPr>
                      <wps:wsp>
                        <wps:cNvPr id="23" name="Straight Arrow Connector 23"/>
                        <wps:cNvCnPr/>
                        <wps:spPr>
                          <a:xfrm>
                            <a:off x="287755" y="0"/>
                            <a:ext cx="3313" cy="3578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532397" y="0"/>
                            <a:ext cx="3313" cy="3578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1266324" y="0"/>
                            <a:ext cx="3175" cy="357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1510966" y="0"/>
                            <a:ext cx="3313" cy="3578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0" y="0"/>
                            <a:ext cx="1752380" cy="3644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38100" y="0"/>
                            <a:ext cx="1742661" cy="357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772026" y="0"/>
                            <a:ext cx="258721" cy="3677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H="1">
                            <a:off x="737937" y="0"/>
                            <a:ext cx="278296" cy="3676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5D20F2" id="Group 22" o:spid="_x0000_s1026" style="position:absolute;margin-left:330.75pt;margin-top:.45pt;width:133.75pt;height:28.95pt;z-index:251676672;mso-position-horizontal-relative:margin;mso-width-relative:margin;mso-height-relative:margin" coordsize="17807,3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">
                <v:shape id="Straight Arrow Connector 23" o:spid="_x0000_s1027" type="#_x0000_t32" style="position:absolute;left:2877;width:33;height:35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4" o:spid="_x0000_s1028" type="#_x0000_t32" style="position:absolute;left:5323;width:34;height:35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5" o:spid="_x0000_s1029" type="#_x0000_t32" style="position:absolute;left:12663;width:31;height:3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6" o:spid="_x0000_s1030" type="#_x0000_t32" style="position:absolute;left:15109;width:33;height:35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7" o:spid="_x0000_s1031" type="#_x0000_t32" style="position:absolute;width:17523;height:36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8" o:spid="_x0000_s1032" type="#_x0000_t32" style="position:absolute;left:381;width:17426;height:3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29" o:spid="_x0000_s1033" type="#_x0000_t32" style="position:absolute;left:7720;width:2587;height:36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30" o:spid="_x0000_s1034" type="#_x0000_t32" style="position:absolute;left:7379;width:2783;height:36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5N0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l2vX/QH2MUZAAD//wMAUEsBAi0AFAAGAAgAAAAhANvh9svuAAAAhQEAABMAAAAAAAAAAAAAAAAA&#10;AAAAAFtDb250ZW50X1R5cGVzXS54bWxQSwECLQAUAAYACAAAACEAWvQsW78AAAAVAQAACwAAAAAA&#10;AAAAAAAAAAAfAQAAX3JlbHMvLnJlbHNQSwECLQAUAAYACAAAACEAOP+TdMAAAADbAAAADwAAAAAA&#10;AAAAAAAAAAAHAgAAZHJzL2Rvd25yZXYueG1sUEsFBgAAAAADAAMAtwAAAPQCAAAAAA=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DD70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2EFFDCD" wp14:editId="6CCB6F7E">
                <wp:simplePos x="0" y="0"/>
                <wp:positionH relativeFrom="column">
                  <wp:posOffset>266700</wp:posOffset>
                </wp:positionH>
                <wp:positionV relativeFrom="paragraph">
                  <wp:posOffset>5849</wp:posOffset>
                </wp:positionV>
                <wp:extent cx="1780761" cy="367748"/>
                <wp:effectExtent l="38100" t="0" r="29210" b="7048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0761" cy="367748"/>
                          <a:chOff x="0" y="0"/>
                          <a:chExt cx="1780761" cy="367748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>
                            <a:off x="287755" y="0"/>
                            <a:ext cx="3313" cy="3578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532397" y="0"/>
                            <a:ext cx="3313" cy="3578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266324" y="0"/>
                            <a:ext cx="3175" cy="357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510966" y="0"/>
                            <a:ext cx="3313" cy="3578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0" y="0"/>
                            <a:ext cx="1752380" cy="3644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38100" y="0"/>
                            <a:ext cx="1742661" cy="357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772026" y="0"/>
                            <a:ext cx="258721" cy="3677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737937" y="0"/>
                            <a:ext cx="278296" cy="3676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70F85B" id="Group 10" o:spid="_x0000_s1026" style="position:absolute;margin-left:21pt;margin-top:.45pt;width:140.2pt;height:28.95pt;z-index:251672576" coordsize="17807,3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">
                <v:shape id="Straight Arrow Connector 2" o:spid="_x0000_s1027" type="#_x0000_t32" style="position:absolute;left:2877;width:33;height:35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3" o:spid="_x0000_s1028" type="#_x0000_t32" style="position:absolute;left:5323;width:34;height:35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4" o:spid="_x0000_s1029" type="#_x0000_t32" style="position:absolute;left:12663;width:31;height:3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5" o:spid="_x0000_s1030" type="#_x0000_t32" style="position:absolute;left:15109;width:33;height:35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6" o:spid="_x0000_s1031" type="#_x0000_t32" style="position:absolute;width:17523;height:36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7" o:spid="_x0000_s1032" type="#_x0000_t32" style="position:absolute;left:381;width:17426;height:3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8" o:spid="_x0000_s1033" type="#_x0000_t32" style="position:absolute;left:7720;width:2587;height:36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 id="Straight Arrow Connector 9" o:spid="_x0000_s1034" type="#_x0000_t32" style="position:absolute;left:7379;width:2783;height:36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0B9966BA" w14:textId="4EC01F21" w:rsidR="00991F8B" w:rsidRDefault="00991F8B" w:rsidP="00DC182F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81"/>
        <w:gridCol w:w="382"/>
        <w:gridCol w:w="382"/>
        <w:gridCol w:w="383"/>
        <w:gridCol w:w="383"/>
        <w:gridCol w:w="384"/>
        <w:gridCol w:w="383"/>
        <w:gridCol w:w="384"/>
        <w:gridCol w:w="383"/>
        <w:gridCol w:w="384"/>
        <w:gridCol w:w="383"/>
        <w:gridCol w:w="421"/>
        <w:gridCol w:w="403"/>
        <w:gridCol w:w="383"/>
        <w:gridCol w:w="383"/>
        <w:gridCol w:w="384"/>
        <w:gridCol w:w="384"/>
        <w:gridCol w:w="384"/>
        <w:gridCol w:w="384"/>
        <w:gridCol w:w="384"/>
        <w:gridCol w:w="336"/>
        <w:gridCol w:w="336"/>
        <w:gridCol w:w="336"/>
        <w:gridCol w:w="336"/>
      </w:tblGrid>
      <w:tr w:rsidR="00991F8B" w14:paraId="482EEBDB" w14:textId="77777777" w:rsidTr="00991F8B">
        <w:tc>
          <w:tcPr>
            <w:tcW w:w="384" w:type="dxa"/>
          </w:tcPr>
          <w:p w14:paraId="73D64D53" w14:textId="7D67FAA2" w:rsidR="00991F8B" w:rsidRDefault="002B2FD7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85" w:type="dxa"/>
          </w:tcPr>
          <w:p w14:paraId="7F61648E" w14:textId="19072665" w:rsidR="00991F8B" w:rsidRDefault="002B2FD7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85" w:type="dxa"/>
          </w:tcPr>
          <w:p w14:paraId="565BA215" w14:textId="4258A8D0" w:rsidR="00991F8B" w:rsidRDefault="002B2FD7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85" w:type="dxa"/>
          </w:tcPr>
          <w:p w14:paraId="1465DB45" w14:textId="5E510F46" w:rsidR="00991F8B" w:rsidRDefault="002B2FD7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85" w:type="dxa"/>
          </w:tcPr>
          <w:p w14:paraId="22999F2A" w14:textId="66C3D6DB" w:rsidR="00991F8B" w:rsidRDefault="002B2FD7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86" w:type="dxa"/>
          </w:tcPr>
          <w:p w14:paraId="7A7BD177" w14:textId="02167504" w:rsidR="00991F8B" w:rsidRDefault="002B2FD7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85" w:type="dxa"/>
          </w:tcPr>
          <w:p w14:paraId="7B1FBFCF" w14:textId="3A0A0F8C" w:rsidR="00991F8B" w:rsidRDefault="002B2FD7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86" w:type="dxa"/>
          </w:tcPr>
          <w:p w14:paraId="0C0E5287" w14:textId="4508F20F" w:rsidR="00991F8B" w:rsidRDefault="002B2FD7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385" w:type="dxa"/>
          </w:tcPr>
          <w:p w14:paraId="1C80AEEE" w14:textId="479069CC" w:rsidR="00991F8B" w:rsidRDefault="00CF187A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86" w:type="dxa"/>
          </w:tcPr>
          <w:p w14:paraId="0FC3A88C" w14:textId="0A3796F2" w:rsidR="00991F8B" w:rsidRDefault="00CF187A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85" w:type="dxa"/>
          </w:tcPr>
          <w:p w14:paraId="6025AC4B" w14:textId="11A6819B" w:rsidR="00991F8B" w:rsidRDefault="00CF187A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425" w:type="dxa"/>
          </w:tcPr>
          <w:p w14:paraId="204FA43F" w14:textId="3BC6D9EC" w:rsidR="00991F8B" w:rsidRDefault="00CF187A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86" w:type="dxa"/>
          </w:tcPr>
          <w:p w14:paraId="2A5CC70D" w14:textId="56A2F891" w:rsidR="00991F8B" w:rsidRDefault="00CF187A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85" w:type="dxa"/>
          </w:tcPr>
          <w:p w14:paraId="444D001C" w14:textId="4526B79B" w:rsidR="00991F8B" w:rsidRDefault="00CF187A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385" w:type="dxa"/>
          </w:tcPr>
          <w:p w14:paraId="590A0976" w14:textId="795E827B" w:rsidR="00991F8B" w:rsidRDefault="00CF187A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86" w:type="dxa"/>
          </w:tcPr>
          <w:p w14:paraId="7119E528" w14:textId="39C0AC55" w:rsidR="00991F8B" w:rsidRDefault="00CF187A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86" w:type="dxa"/>
          </w:tcPr>
          <w:p w14:paraId="097921F3" w14:textId="2FA01844" w:rsidR="00991F8B" w:rsidRDefault="00CF187A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86" w:type="dxa"/>
          </w:tcPr>
          <w:p w14:paraId="071828D8" w14:textId="2BCFA4F2" w:rsidR="00991F8B" w:rsidRDefault="00CF187A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386" w:type="dxa"/>
          </w:tcPr>
          <w:p w14:paraId="44E39779" w14:textId="57F7B340" w:rsidR="00991F8B" w:rsidRDefault="00CF187A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86" w:type="dxa"/>
          </w:tcPr>
          <w:p w14:paraId="6A36CEDA" w14:textId="54A48833" w:rsidR="00991F8B" w:rsidRDefault="00CF187A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23" w:type="dxa"/>
          </w:tcPr>
          <w:p w14:paraId="53AA6F7D" w14:textId="4709E039" w:rsidR="00991F8B" w:rsidRDefault="00CF187A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36" w:type="dxa"/>
          </w:tcPr>
          <w:p w14:paraId="4C83F6A3" w14:textId="60EBC06C" w:rsidR="00991F8B" w:rsidRDefault="00CF187A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23" w:type="dxa"/>
          </w:tcPr>
          <w:p w14:paraId="7D999816" w14:textId="4F41E7A5" w:rsidR="00991F8B" w:rsidRDefault="00CF187A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36" w:type="dxa"/>
          </w:tcPr>
          <w:p w14:paraId="086C9223" w14:textId="2E607AD0" w:rsidR="00991F8B" w:rsidRDefault="00CF187A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91F8B" w14:paraId="1C5F5949" w14:textId="77777777" w:rsidTr="00991F8B">
        <w:tc>
          <w:tcPr>
            <w:tcW w:w="384" w:type="dxa"/>
          </w:tcPr>
          <w:p w14:paraId="4B1B11AA" w14:textId="58F5A5D7" w:rsidR="00991F8B" w:rsidRDefault="00991F8B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5" w:type="dxa"/>
          </w:tcPr>
          <w:p w14:paraId="6881902E" w14:textId="0AB1CFEF" w:rsidR="00991F8B" w:rsidRDefault="00991F8B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5" w:type="dxa"/>
          </w:tcPr>
          <w:p w14:paraId="4D85245B" w14:textId="17881E7F" w:rsidR="00991F8B" w:rsidRDefault="00991F8B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5" w:type="dxa"/>
          </w:tcPr>
          <w:p w14:paraId="07D08344" w14:textId="082D5649" w:rsidR="00991F8B" w:rsidRDefault="00991F8B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5" w:type="dxa"/>
          </w:tcPr>
          <w:p w14:paraId="654870C3" w14:textId="02682CF1" w:rsidR="00991F8B" w:rsidRDefault="00991F8B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6" w:type="dxa"/>
          </w:tcPr>
          <w:p w14:paraId="271AD75C" w14:textId="5CF6619E" w:rsidR="00991F8B" w:rsidRDefault="00991F8B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5" w:type="dxa"/>
          </w:tcPr>
          <w:p w14:paraId="4BC4BB30" w14:textId="292E7EE6" w:rsidR="00991F8B" w:rsidRDefault="00991F8B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6" w:type="dxa"/>
          </w:tcPr>
          <w:p w14:paraId="554E0750" w14:textId="27FC7BDA" w:rsidR="00991F8B" w:rsidRDefault="00991F8B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5" w:type="dxa"/>
          </w:tcPr>
          <w:p w14:paraId="2D7B70F7" w14:textId="4D109290" w:rsidR="00991F8B" w:rsidRDefault="00991F8B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6" w:type="dxa"/>
          </w:tcPr>
          <w:p w14:paraId="73A97298" w14:textId="3EAF8219" w:rsidR="00991F8B" w:rsidRDefault="00991F8B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5" w:type="dxa"/>
          </w:tcPr>
          <w:p w14:paraId="469E1A45" w14:textId="30B96BF5" w:rsidR="00991F8B" w:rsidRDefault="00991F8B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3A629605" w14:textId="511A0F0A" w:rsidR="00991F8B" w:rsidRDefault="00991F8B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6" w:type="dxa"/>
          </w:tcPr>
          <w:p w14:paraId="73220632" w14:textId="2B56582A" w:rsidR="00991F8B" w:rsidRDefault="00991F8B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5" w:type="dxa"/>
          </w:tcPr>
          <w:p w14:paraId="7B5497D5" w14:textId="36B91495" w:rsidR="00991F8B" w:rsidRDefault="00991F8B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5" w:type="dxa"/>
          </w:tcPr>
          <w:p w14:paraId="7751C754" w14:textId="34F5DD33" w:rsidR="00991F8B" w:rsidRDefault="00991F8B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6" w:type="dxa"/>
          </w:tcPr>
          <w:p w14:paraId="1758D296" w14:textId="783AB567" w:rsidR="00991F8B" w:rsidRDefault="00991F8B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6" w:type="dxa"/>
          </w:tcPr>
          <w:p w14:paraId="45937BB7" w14:textId="76754C74" w:rsidR="00991F8B" w:rsidRDefault="00991F8B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6" w:type="dxa"/>
          </w:tcPr>
          <w:p w14:paraId="45FDF04D" w14:textId="44E49EBC" w:rsidR="00991F8B" w:rsidRDefault="00991F8B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6" w:type="dxa"/>
          </w:tcPr>
          <w:p w14:paraId="39F88520" w14:textId="53AF991E" w:rsidR="00991F8B" w:rsidRDefault="00991F8B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6" w:type="dxa"/>
          </w:tcPr>
          <w:p w14:paraId="0E17FD96" w14:textId="03405E80" w:rsidR="00991F8B" w:rsidRDefault="00991F8B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3" w:type="dxa"/>
          </w:tcPr>
          <w:p w14:paraId="4968189E" w14:textId="65DAB678" w:rsidR="00991F8B" w:rsidRDefault="00991F8B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</w:tcPr>
          <w:p w14:paraId="398536EC" w14:textId="445BF71E" w:rsidR="00991F8B" w:rsidRDefault="00991F8B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3" w:type="dxa"/>
          </w:tcPr>
          <w:p w14:paraId="4698C730" w14:textId="5CBD1ADA" w:rsidR="00991F8B" w:rsidRDefault="00991F8B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6" w:type="dxa"/>
          </w:tcPr>
          <w:p w14:paraId="6E1E52E7" w14:textId="0E4EADF7" w:rsidR="00991F8B" w:rsidRDefault="00991F8B" w:rsidP="00D85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7490D8B3" w14:textId="20905A1F" w:rsidR="00991F8B" w:rsidRDefault="00991F8B" w:rsidP="00DC182F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CDE21AA" w14:textId="69BE215D" w:rsidR="00266DD0" w:rsidRDefault="00266DD0" w:rsidP="00DC182F">
      <w:pPr>
        <w:pStyle w:val="ListParagraph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Ciphertext = </w:t>
      </w:r>
      <w:r>
        <w:rPr>
          <w:rFonts w:ascii="Times New Roman" w:hAnsi="Times New Roman" w:cs="Times New Roman"/>
          <w:b/>
          <w:bCs/>
          <w:sz w:val="24"/>
          <w:szCs w:val="24"/>
        </w:rPr>
        <w:t>nekinkitkoramtifduhaobca</w:t>
      </w:r>
    </w:p>
    <w:p w14:paraId="3E12DBD5" w14:textId="748840A9" w:rsidR="00FB0167" w:rsidRDefault="00FB0167" w:rsidP="00DC182F">
      <w:pPr>
        <w:pStyle w:val="ListParagraph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257BC5" w14:textId="59F9CCD3" w:rsidR="00FB0167" w:rsidRPr="00D40E8E" w:rsidRDefault="00FB0167" w:rsidP="00FB016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Vigere Chipher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5"/>
        <w:gridCol w:w="373"/>
        <w:gridCol w:w="283"/>
        <w:gridCol w:w="323"/>
        <w:gridCol w:w="336"/>
        <w:gridCol w:w="276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2"/>
        <w:gridCol w:w="285"/>
        <w:gridCol w:w="284"/>
        <w:gridCol w:w="283"/>
      </w:tblGrid>
      <w:tr w:rsidR="00966F08" w14:paraId="21B4AE3F" w14:textId="77777777" w:rsidTr="00F87976">
        <w:tc>
          <w:tcPr>
            <w:tcW w:w="955" w:type="dxa"/>
          </w:tcPr>
          <w:p w14:paraId="5762CC01" w14:textId="02A0F29F" w:rsidR="00966F08" w:rsidRDefault="00966F08" w:rsidP="00966F08">
            <w:pPr>
              <w:pStyle w:val="ListParagraph"/>
              <w:ind w:left="-1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Plaintext</w:t>
            </w:r>
          </w:p>
        </w:tc>
        <w:tc>
          <w:tcPr>
            <w:tcW w:w="373" w:type="dxa"/>
          </w:tcPr>
          <w:p w14:paraId="043935AF" w14:textId="2FD767E3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283" w:type="dxa"/>
          </w:tcPr>
          <w:p w14:paraId="21CD1C98" w14:textId="60DEFFC4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323" w:type="dxa"/>
          </w:tcPr>
          <w:p w14:paraId="54CEB887" w14:textId="3011E539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36" w:type="dxa"/>
          </w:tcPr>
          <w:p w14:paraId="1989ED8F" w14:textId="6F097D8C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6" w:type="dxa"/>
          </w:tcPr>
          <w:p w14:paraId="5B6B4A9C" w14:textId="72B37F03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4" w:type="dxa"/>
          </w:tcPr>
          <w:p w14:paraId="3E1A1D56" w14:textId="6B1C77F2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3" w:type="dxa"/>
          </w:tcPr>
          <w:p w14:paraId="0AE43DD8" w14:textId="2DD126DC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4" w:type="dxa"/>
          </w:tcPr>
          <w:p w14:paraId="71253386" w14:textId="4BCC9499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B369464" w14:textId="3DF25245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4" w:type="dxa"/>
          </w:tcPr>
          <w:p w14:paraId="37E78BC8" w14:textId="1CECEEEC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3" w:type="dxa"/>
          </w:tcPr>
          <w:p w14:paraId="48EA4E20" w14:textId="544937B5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4" w:type="dxa"/>
          </w:tcPr>
          <w:p w14:paraId="5FC3ECA0" w14:textId="2D234C78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3" w:type="dxa"/>
          </w:tcPr>
          <w:p w14:paraId="7A59AF81" w14:textId="38FE8C52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</w:tcPr>
          <w:p w14:paraId="5DAEF1F4" w14:textId="4F8B36D7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3" w:type="dxa"/>
          </w:tcPr>
          <w:p w14:paraId="1B8514DB" w14:textId="3277EF1C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</w:tcPr>
          <w:p w14:paraId="5B7DC8A9" w14:textId="73A47345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83" w:type="dxa"/>
          </w:tcPr>
          <w:p w14:paraId="0387D098" w14:textId="68E90C9C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4" w:type="dxa"/>
          </w:tcPr>
          <w:p w14:paraId="0C59F87E" w14:textId="3D595C1C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3" w:type="dxa"/>
          </w:tcPr>
          <w:p w14:paraId="729E9FC2" w14:textId="3F2D477F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2" w:type="dxa"/>
          </w:tcPr>
          <w:p w14:paraId="4A63D933" w14:textId="471CA94E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14:paraId="73905FF4" w14:textId="7114452A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4" w:type="dxa"/>
          </w:tcPr>
          <w:p w14:paraId="04BDF919" w14:textId="0671CB66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3" w:type="dxa"/>
          </w:tcPr>
          <w:p w14:paraId="0709E577" w14:textId="1438474B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966F08" w14:paraId="48273ADF" w14:textId="77777777" w:rsidTr="00F87976">
        <w:tc>
          <w:tcPr>
            <w:tcW w:w="955" w:type="dxa"/>
          </w:tcPr>
          <w:p w14:paraId="40C1EDAE" w14:textId="757D2B4B" w:rsidR="00966F08" w:rsidRDefault="00966F08" w:rsidP="00966F08">
            <w:pPr>
              <w:pStyle w:val="ListParagraph"/>
              <w:ind w:left="-1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</w:p>
        </w:tc>
        <w:tc>
          <w:tcPr>
            <w:tcW w:w="373" w:type="dxa"/>
          </w:tcPr>
          <w:p w14:paraId="6AC80406" w14:textId="5DF2C392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283" w:type="dxa"/>
          </w:tcPr>
          <w:p w14:paraId="164F55E4" w14:textId="4545A476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23" w:type="dxa"/>
          </w:tcPr>
          <w:p w14:paraId="7C9EBB1B" w14:textId="1BC31657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36" w:type="dxa"/>
          </w:tcPr>
          <w:p w14:paraId="707CEC3F" w14:textId="263CC86C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76" w:type="dxa"/>
          </w:tcPr>
          <w:p w14:paraId="03802D65" w14:textId="04E18F49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4" w:type="dxa"/>
          </w:tcPr>
          <w:p w14:paraId="675A1C95" w14:textId="5C4291E6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83" w:type="dxa"/>
          </w:tcPr>
          <w:p w14:paraId="0707765F" w14:textId="00E40F1B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4" w:type="dxa"/>
          </w:tcPr>
          <w:p w14:paraId="4454BFC0" w14:textId="77777777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024D0D28" w14:textId="48243D86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4" w:type="dxa"/>
          </w:tcPr>
          <w:p w14:paraId="60FE7A4A" w14:textId="315918CB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3" w:type="dxa"/>
          </w:tcPr>
          <w:p w14:paraId="1DA66305" w14:textId="42190441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84" w:type="dxa"/>
          </w:tcPr>
          <w:p w14:paraId="13318425" w14:textId="54C509A7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3" w:type="dxa"/>
          </w:tcPr>
          <w:p w14:paraId="6DA7444C" w14:textId="261035EB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4" w:type="dxa"/>
          </w:tcPr>
          <w:p w14:paraId="44F4150A" w14:textId="56F14193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3" w:type="dxa"/>
          </w:tcPr>
          <w:p w14:paraId="62D7FD2B" w14:textId="006D9001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84" w:type="dxa"/>
          </w:tcPr>
          <w:p w14:paraId="131840FA" w14:textId="063A238D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3" w:type="dxa"/>
          </w:tcPr>
          <w:p w14:paraId="24816EF2" w14:textId="7F7279A3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4" w:type="dxa"/>
          </w:tcPr>
          <w:p w14:paraId="1489EF44" w14:textId="65B16E5D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3" w:type="dxa"/>
          </w:tcPr>
          <w:p w14:paraId="0AACC3C5" w14:textId="62E3C205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82" w:type="dxa"/>
          </w:tcPr>
          <w:p w14:paraId="20DF1BA9" w14:textId="77777777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14:paraId="2A34D3A0" w14:textId="56972AA8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4" w:type="dxa"/>
          </w:tcPr>
          <w:p w14:paraId="47A76190" w14:textId="004C5E01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3" w:type="dxa"/>
          </w:tcPr>
          <w:p w14:paraId="7B56B33E" w14:textId="0CBF0038" w:rsidR="00966F08" w:rsidRDefault="00966F08" w:rsidP="00A13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</w:tbl>
    <w:p w14:paraId="032A097A" w14:textId="1FAE3D55" w:rsidR="00D40E8E" w:rsidRDefault="00D40E8E" w:rsidP="00D40E8E">
      <w:pPr>
        <w:pStyle w:val="ListParagraph"/>
        <w:tabs>
          <w:tab w:val="left" w:pos="1276"/>
        </w:tabs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8894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693"/>
        <w:gridCol w:w="2551"/>
        <w:gridCol w:w="1807"/>
      </w:tblGrid>
      <w:tr w:rsidR="009C6B46" w:rsidRPr="008C57A7" w14:paraId="5AF6DBDA" w14:textId="77777777" w:rsidTr="00EA552A">
        <w:tc>
          <w:tcPr>
            <w:tcW w:w="1843" w:type="dxa"/>
          </w:tcPr>
          <w:p w14:paraId="6BEBB0BA" w14:textId="6D5B505D" w:rsidR="009C6B46" w:rsidRPr="008C57A7" w:rsidRDefault="009C6B46" w:rsidP="006F16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C57A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s) mod 26</w:t>
            </w:r>
          </w:p>
        </w:tc>
        <w:tc>
          <w:tcPr>
            <w:tcW w:w="2693" w:type="dxa"/>
          </w:tcPr>
          <w:p w14:paraId="12CAE257" w14:textId="0F5004D2" w:rsidR="009C6B46" w:rsidRPr="004A2C3A" w:rsidRDefault="00D818C6" w:rsidP="006F16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586C8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mod 26</w:t>
            </w:r>
          </w:p>
        </w:tc>
        <w:tc>
          <w:tcPr>
            <w:tcW w:w="2551" w:type="dxa"/>
          </w:tcPr>
          <w:p w14:paraId="0C59E732" w14:textId="4FB41F3F" w:rsidR="009C6B46" w:rsidRPr="008C57A7" w:rsidRDefault="00E175E5" w:rsidP="006F16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 26</w:t>
            </w:r>
            <w:r w:rsidR="00B648F3">
              <w:rPr>
                <w:rFonts w:ascii="Times New Roman" w:hAnsi="Times New Roman" w:cs="Times New Roman"/>
                <w:sz w:val="24"/>
                <w:szCs w:val="24"/>
              </w:rPr>
              <w:t xml:space="preserve">  =  11</w:t>
            </w:r>
          </w:p>
        </w:tc>
        <w:tc>
          <w:tcPr>
            <w:tcW w:w="1807" w:type="dxa"/>
          </w:tcPr>
          <w:p w14:paraId="7007167E" w14:textId="66E00AB0" w:rsidR="009C6B46" w:rsidRPr="008C57A7" w:rsidRDefault="00EA552A" w:rsidP="006F16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 l</w:t>
            </w:r>
          </w:p>
        </w:tc>
      </w:tr>
      <w:tr w:rsidR="00EA552A" w:rsidRPr="008C57A7" w14:paraId="4756BF2A" w14:textId="77777777" w:rsidTr="00EA552A">
        <w:tc>
          <w:tcPr>
            <w:tcW w:w="1843" w:type="dxa"/>
          </w:tcPr>
          <w:p w14:paraId="4B5D329B" w14:textId="0B7EF426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D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9961D5">
              <w:rPr>
                <w:rFonts w:ascii="Times New Roman" w:hAnsi="Times New Roman" w:cs="Times New Roman"/>
                <w:sz w:val="24"/>
                <w:szCs w:val="24"/>
              </w:rPr>
              <w:t xml:space="preserve"> + s) mod 26</w:t>
            </w:r>
          </w:p>
        </w:tc>
        <w:tc>
          <w:tcPr>
            <w:tcW w:w="2693" w:type="dxa"/>
          </w:tcPr>
          <w:p w14:paraId="19A3B055" w14:textId="71E2B782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>= 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>) mod 26</w:t>
            </w:r>
          </w:p>
        </w:tc>
        <w:tc>
          <w:tcPr>
            <w:tcW w:w="2551" w:type="dxa"/>
          </w:tcPr>
          <w:p w14:paraId="37B07A81" w14:textId="43CFB756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2853"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AD2853">
              <w:rPr>
                <w:rFonts w:ascii="Times New Roman" w:hAnsi="Times New Roman" w:cs="Times New Roman"/>
                <w:sz w:val="24"/>
                <w:szCs w:val="24"/>
              </w:rPr>
              <w:t xml:space="preserve"> mod 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=  18</w:t>
            </w:r>
          </w:p>
        </w:tc>
        <w:tc>
          <w:tcPr>
            <w:tcW w:w="1807" w:type="dxa"/>
          </w:tcPr>
          <w:p w14:paraId="08588799" w14:textId="3C06FF85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A552A" w:rsidRPr="008C57A7" w14:paraId="008C6D1A" w14:textId="77777777" w:rsidTr="00EA552A">
        <w:tc>
          <w:tcPr>
            <w:tcW w:w="1843" w:type="dxa"/>
          </w:tcPr>
          <w:p w14:paraId="65F08C24" w14:textId="7A702B7C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D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9961D5">
              <w:rPr>
                <w:rFonts w:ascii="Times New Roman" w:hAnsi="Times New Roman" w:cs="Times New Roman"/>
                <w:sz w:val="24"/>
                <w:szCs w:val="24"/>
              </w:rPr>
              <w:t xml:space="preserve"> + s) mod 26</w:t>
            </w:r>
          </w:p>
        </w:tc>
        <w:tc>
          <w:tcPr>
            <w:tcW w:w="2693" w:type="dxa"/>
          </w:tcPr>
          <w:p w14:paraId="3EAB3399" w14:textId="7C86C6BA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>= 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>) mod 26</w:t>
            </w:r>
          </w:p>
        </w:tc>
        <w:tc>
          <w:tcPr>
            <w:tcW w:w="2551" w:type="dxa"/>
          </w:tcPr>
          <w:p w14:paraId="48E7570A" w14:textId="1A09A660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2853"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AD2853">
              <w:rPr>
                <w:rFonts w:ascii="Times New Roman" w:hAnsi="Times New Roman" w:cs="Times New Roman"/>
                <w:sz w:val="24"/>
                <w:szCs w:val="24"/>
              </w:rPr>
              <w:t xml:space="preserve"> mod 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07" w:type="dxa"/>
          </w:tcPr>
          <w:p w14:paraId="6E02E808" w14:textId="73855546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A552A" w:rsidRPr="008C57A7" w14:paraId="2C5ABD2B" w14:textId="77777777" w:rsidTr="00EA552A">
        <w:tc>
          <w:tcPr>
            <w:tcW w:w="1843" w:type="dxa"/>
          </w:tcPr>
          <w:p w14:paraId="26422B08" w14:textId="1ED06002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D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9961D5">
              <w:rPr>
                <w:rFonts w:ascii="Times New Roman" w:hAnsi="Times New Roman" w:cs="Times New Roman"/>
                <w:sz w:val="24"/>
                <w:szCs w:val="24"/>
              </w:rPr>
              <w:t xml:space="preserve"> + s) mod 26</w:t>
            </w:r>
          </w:p>
        </w:tc>
        <w:tc>
          <w:tcPr>
            <w:tcW w:w="2693" w:type="dxa"/>
          </w:tcPr>
          <w:p w14:paraId="786EF8BA" w14:textId="57C2B40B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>= 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24)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 xml:space="preserve"> mod 26</w:t>
            </w:r>
          </w:p>
        </w:tc>
        <w:tc>
          <w:tcPr>
            <w:tcW w:w="2551" w:type="dxa"/>
          </w:tcPr>
          <w:p w14:paraId="5448FEBD" w14:textId="11C9D504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2853"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 w:rsidRPr="00AD2853">
              <w:rPr>
                <w:rFonts w:ascii="Times New Roman" w:hAnsi="Times New Roman" w:cs="Times New Roman"/>
                <w:sz w:val="24"/>
                <w:szCs w:val="24"/>
              </w:rPr>
              <w:t xml:space="preserve"> mod 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 11</w:t>
            </w:r>
          </w:p>
        </w:tc>
        <w:tc>
          <w:tcPr>
            <w:tcW w:w="1807" w:type="dxa"/>
          </w:tcPr>
          <w:p w14:paraId="0F618C94" w14:textId="5D2554F7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EA552A" w:rsidRPr="008C57A7" w14:paraId="7898E2E2" w14:textId="77777777" w:rsidTr="00EA552A">
        <w:tc>
          <w:tcPr>
            <w:tcW w:w="1843" w:type="dxa"/>
          </w:tcPr>
          <w:p w14:paraId="3017E553" w14:textId="06C74B5E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D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961D5">
              <w:rPr>
                <w:rFonts w:ascii="Times New Roman" w:hAnsi="Times New Roman" w:cs="Times New Roman"/>
                <w:sz w:val="24"/>
                <w:szCs w:val="24"/>
              </w:rPr>
              <w:t xml:space="preserve"> + s) mod 26</w:t>
            </w:r>
          </w:p>
        </w:tc>
        <w:tc>
          <w:tcPr>
            <w:tcW w:w="2693" w:type="dxa"/>
          </w:tcPr>
          <w:p w14:paraId="76990D9B" w14:textId="4B70A80E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>= 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>) mod 26</w:t>
            </w:r>
          </w:p>
        </w:tc>
        <w:tc>
          <w:tcPr>
            <w:tcW w:w="2551" w:type="dxa"/>
          </w:tcPr>
          <w:p w14:paraId="68ABE8F2" w14:textId="2F9F3E10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2853"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AD2853">
              <w:rPr>
                <w:rFonts w:ascii="Times New Roman" w:hAnsi="Times New Roman" w:cs="Times New Roman"/>
                <w:sz w:val="24"/>
                <w:szCs w:val="24"/>
              </w:rPr>
              <w:t xml:space="preserve"> mod 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7" w:type="dxa"/>
          </w:tcPr>
          <w:p w14:paraId="26146CA6" w14:textId="7C396F5A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552A" w:rsidRPr="008C57A7" w14:paraId="0EC8F168" w14:textId="77777777" w:rsidTr="00EA552A">
        <w:tc>
          <w:tcPr>
            <w:tcW w:w="1843" w:type="dxa"/>
          </w:tcPr>
          <w:p w14:paraId="1C44FC5A" w14:textId="55D6E795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D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9961D5">
              <w:rPr>
                <w:rFonts w:ascii="Times New Roman" w:hAnsi="Times New Roman" w:cs="Times New Roman"/>
                <w:sz w:val="24"/>
                <w:szCs w:val="24"/>
              </w:rPr>
              <w:t xml:space="preserve"> + s) mod 26</w:t>
            </w:r>
          </w:p>
        </w:tc>
        <w:tc>
          <w:tcPr>
            <w:tcW w:w="2693" w:type="dxa"/>
          </w:tcPr>
          <w:p w14:paraId="7E5C4E14" w14:textId="7BB06FBB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>= 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14)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 xml:space="preserve"> mod 26</w:t>
            </w:r>
          </w:p>
        </w:tc>
        <w:tc>
          <w:tcPr>
            <w:tcW w:w="2551" w:type="dxa"/>
          </w:tcPr>
          <w:p w14:paraId="362C59F7" w14:textId="2971C51A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2853"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AD2853">
              <w:rPr>
                <w:rFonts w:ascii="Times New Roman" w:hAnsi="Times New Roman" w:cs="Times New Roman"/>
                <w:sz w:val="24"/>
                <w:szCs w:val="24"/>
              </w:rPr>
              <w:t xml:space="preserve"> mod 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07" w:type="dxa"/>
          </w:tcPr>
          <w:p w14:paraId="5E842694" w14:textId="4271D7EA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EA552A" w:rsidRPr="008C57A7" w14:paraId="15DDB794" w14:textId="77777777" w:rsidTr="00EA552A">
        <w:tc>
          <w:tcPr>
            <w:tcW w:w="1843" w:type="dxa"/>
          </w:tcPr>
          <w:p w14:paraId="4DE1DD00" w14:textId="35BA9643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153BADB" w14:textId="6E8BD79E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4342D37" w14:textId="552E0E9E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</w:tcPr>
          <w:p w14:paraId="00B75FAA" w14:textId="3B98902E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52A" w:rsidRPr="008C57A7" w14:paraId="292B28B0" w14:textId="77777777" w:rsidTr="00EA552A">
        <w:tc>
          <w:tcPr>
            <w:tcW w:w="1843" w:type="dxa"/>
          </w:tcPr>
          <w:p w14:paraId="75D872CB" w14:textId="03737936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D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961D5">
              <w:rPr>
                <w:rFonts w:ascii="Times New Roman" w:hAnsi="Times New Roman" w:cs="Times New Roman"/>
                <w:sz w:val="24"/>
                <w:szCs w:val="24"/>
              </w:rPr>
              <w:t xml:space="preserve"> + s) mod 26</w:t>
            </w:r>
          </w:p>
        </w:tc>
        <w:tc>
          <w:tcPr>
            <w:tcW w:w="2693" w:type="dxa"/>
          </w:tcPr>
          <w:p w14:paraId="4B947CE7" w14:textId="10AFE6DD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>= 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>) mod 26</w:t>
            </w:r>
          </w:p>
        </w:tc>
        <w:tc>
          <w:tcPr>
            <w:tcW w:w="2551" w:type="dxa"/>
          </w:tcPr>
          <w:p w14:paraId="1A8893DF" w14:textId="1ACD6ADF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2853"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AD2853">
              <w:rPr>
                <w:rFonts w:ascii="Times New Roman" w:hAnsi="Times New Roman" w:cs="Times New Roman"/>
                <w:sz w:val="24"/>
                <w:szCs w:val="24"/>
              </w:rPr>
              <w:t xml:space="preserve"> mod 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07" w:type="dxa"/>
          </w:tcPr>
          <w:p w14:paraId="049D7F59" w14:textId="6CD65491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EA552A" w:rsidRPr="008C57A7" w14:paraId="1620F060" w14:textId="77777777" w:rsidTr="00EA552A">
        <w:tc>
          <w:tcPr>
            <w:tcW w:w="1843" w:type="dxa"/>
          </w:tcPr>
          <w:p w14:paraId="77C4B9FB" w14:textId="7FFDCEDA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D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9961D5">
              <w:rPr>
                <w:rFonts w:ascii="Times New Roman" w:hAnsi="Times New Roman" w:cs="Times New Roman"/>
                <w:sz w:val="24"/>
                <w:szCs w:val="24"/>
              </w:rPr>
              <w:t xml:space="preserve"> + s) mod 26</w:t>
            </w:r>
          </w:p>
        </w:tc>
        <w:tc>
          <w:tcPr>
            <w:tcW w:w="2693" w:type="dxa"/>
          </w:tcPr>
          <w:p w14:paraId="4C3E98A4" w14:textId="68AE7084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>= 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>) mod 26</w:t>
            </w:r>
          </w:p>
        </w:tc>
        <w:tc>
          <w:tcPr>
            <w:tcW w:w="2551" w:type="dxa"/>
          </w:tcPr>
          <w:p w14:paraId="1872A725" w14:textId="41DFA4ED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2853">
              <w:rPr>
                <w:rFonts w:ascii="Times New Roman" w:hAnsi="Times New Roman" w:cs="Times New Roman"/>
                <w:sz w:val="24"/>
                <w:szCs w:val="24"/>
              </w:rPr>
              <w:t>=  37 mod 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 11</w:t>
            </w:r>
          </w:p>
        </w:tc>
        <w:tc>
          <w:tcPr>
            <w:tcW w:w="1807" w:type="dxa"/>
          </w:tcPr>
          <w:p w14:paraId="0182E893" w14:textId="7577385B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EA552A" w:rsidRPr="008C57A7" w14:paraId="61D71227" w14:textId="77777777" w:rsidTr="00EA552A">
        <w:tc>
          <w:tcPr>
            <w:tcW w:w="1843" w:type="dxa"/>
          </w:tcPr>
          <w:p w14:paraId="08B2435C" w14:textId="46F570EA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D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961D5">
              <w:rPr>
                <w:rFonts w:ascii="Times New Roman" w:hAnsi="Times New Roman" w:cs="Times New Roman"/>
                <w:sz w:val="24"/>
                <w:szCs w:val="24"/>
              </w:rPr>
              <w:t xml:space="preserve"> + s) mod 26</w:t>
            </w:r>
          </w:p>
        </w:tc>
        <w:tc>
          <w:tcPr>
            <w:tcW w:w="2693" w:type="dxa"/>
          </w:tcPr>
          <w:p w14:paraId="4D9CEC0F" w14:textId="0763D758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>= 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>) mod 26</w:t>
            </w:r>
          </w:p>
        </w:tc>
        <w:tc>
          <w:tcPr>
            <w:tcW w:w="2551" w:type="dxa"/>
          </w:tcPr>
          <w:p w14:paraId="1818E181" w14:textId="4BB62750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2853"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AD2853">
              <w:rPr>
                <w:rFonts w:ascii="Times New Roman" w:hAnsi="Times New Roman" w:cs="Times New Roman"/>
                <w:sz w:val="24"/>
                <w:szCs w:val="24"/>
              </w:rPr>
              <w:t xml:space="preserve"> mod 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07" w:type="dxa"/>
          </w:tcPr>
          <w:p w14:paraId="0D8FD47A" w14:textId="0B27DC4E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A552A" w:rsidRPr="008C57A7" w14:paraId="297FA903" w14:textId="77777777" w:rsidTr="00EA552A">
        <w:tc>
          <w:tcPr>
            <w:tcW w:w="1843" w:type="dxa"/>
          </w:tcPr>
          <w:p w14:paraId="12E04719" w14:textId="50F99441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D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9961D5">
              <w:rPr>
                <w:rFonts w:ascii="Times New Roman" w:hAnsi="Times New Roman" w:cs="Times New Roman"/>
                <w:sz w:val="24"/>
                <w:szCs w:val="24"/>
              </w:rPr>
              <w:t xml:space="preserve"> + s) mod 26</w:t>
            </w:r>
          </w:p>
        </w:tc>
        <w:tc>
          <w:tcPr>
            <w:tcW w:w="2693" w:type="dxa"/>
          </w:tcPr>
          <w:p w14:paraId="44645C43" w14:textId="6BE276EA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>= 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>) mod 26</w:t>
            </w:r>
          </w:p>
        </w:tc>
        <w:tc>
          <w:tcPr>
            <w:tcW w:w="2551" w:type="dxa"/>
          </w:tcPr>
          <w:p w14:paraId="593455A6" w14:textId="189313E1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2853"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AD2853">
              <w:rPr>
                <w:rFonts w:ascii="Times New Roman" w:hAnsi="Times New Roman" w:cs="Times New Roman"/>
                <w:sz w:val="24"/>
                <w:szCs w:val="24"/>
              </w:rPr>
              <w:t xml:space="preserve"> mod 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47C69CF1" w14:textId="133B4420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EA552A" w:rsidRPr="008C57A7" w14:paraId="10138899" w14:textId="77777777" w:rsidTr="00EA552A">
        <w:tc>
          <w:tcPr>
            <w:tcW w:w="1843" w:type="dxa"/>
          </w:tcPr>
          <w:p w14:paraId="21839B4D" w14:textId="11B953E3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D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9961D5">
              <w:rPr>
                <w:rFonts w:ascii="Times New Roman" w:hAnsi="Times New Roman" w:cs="Times New Roman"/>
                <w:sz w:val="24"/>
                <w:szCs w:val="24"/>
              </w:rPr>
              <w:t xml:space="preserve"> + s) mod 26</w:t>
            </w:r>
          </w:p>
        </w:tc>
        <w:tc>
          <w:tcPr>
            <w:tcW w:w="2693" w:type="dxa"/>
          </w:tcPr>
          <w:p w14:paraId="30190BC3" w14:textId="51081F46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>= 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>) mod 26</w:t>
            </w:r>
          </w:p>
        </w:tc>
        <w:tc>
          <w:tcPr>
            <w:tcW w:w="2551" w:type="dxa"/>
          </w:tcPr>
          <w:p w14:paraId="4BE50803" w14:textId="12166943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2853"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AD2853">
              <w:rPr>
                <w:rFonts w:ascii="Times New Roman" w:hAnsi="Times New Roman" w:cs="Times New Roman"/>
                <w:sz w:val="24"/>
                <w:szCs w:val="24"/>
              </w:rPr>
              <w:t xml:space="preserve"> mod 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7" w:type="dxa"/>
          </w:tcPr>
          <w:p w14:paraId="2C714291" w14:textId="63B14468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EA552A" w:rsidRPr="008C57A7" w14:paraId="60B3E6EF" w14:textId="77777777" w:rsidTr="00EA552A">
        <w:tc>
          <w:tcPr>
            <w:tcW w:w="1843" w:type="dxa"/>
          </w:tcPr>
          <w:p w14:paraId="586C19D7" w14:textId="0DD3EFE1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D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961D5">
              <w:rPr>
                <w:rFonts w:ascii="Times New Roman" w:hAnsi="Times New Roman" w:cs="Times New Roman"/>
                <w:sz w:val="24"/>
                <w:szCs w:val="24"/>
              </w:rPr>
              <w:t xml:space="preserve"> + s) mod 26</w:t>
            </w:r>
          </w:p>
        </w:tc>
        <w:tc>
          <w:tcPr>
            <w:tcW w:w="2693" w:type="dxa"/>
          </w:tcPr>
          <w:p w14:paraId="1025642A" w14:textId="2A3728AC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>= 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>) mod 26</w:t>
            </w:r>
          </w:p>
        </w:tc>
        <w:tc>
          <w:tcPr>
            <w:tcW w:w="2551" w:type="dxa"/>
          </w:tcPr>
          <w:p w14:paraId="05804E51" w14:textId="6BA53A8C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2853"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Pr="00AD2853">
              <w:rPr>
                <w:rFonts w:ascii="Times New Roman" w:hAnsi="Times New Roman" w:cs="Times New Roman"/>
                <w:sz w:val="24"/>
                <w:szCs w:val="24"/>
              </w:rPr>
              <w:t xml:space="preserve"> mod 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7" w:type="dxa"/>
          </w:tcPr>
          <w:p w14:paraId="26492F9A" w14:textId="229A403F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EA552A" w:rsidRPr="008C57A7" w14:paraId="13863655" w14:textId="77777777" w:rsidTr="00EA552A">
        <w:tc>
          <w:tcPr>
            <w:tcW w:w="1843" w:type="dxa"/>
          </w:tcPr>
          <w:p w14:paraId="70AF3D4E" w14:textId="16A637FF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D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9961D5">
              <w:rPr>
                <w:rFonts w:ascii="Times New Roman" w:hAnsi="Times New Roman" w:cs="Times New Roman"/>
                <w:sz w:val="24"/>
                <w:szCs w:val="24"/>
              </w:rPr>
              <w:t xml:space="preserve"> + s) mod 26</w:t>
            </w:r>
          </w:p>
        </w:tc>
        <w:tc>
          <w:tcPr>
            <w:tcW w:w="2693" w:type="dxa"/>
          </w:tcPr>
          <w:p w14:paraId="7A213191" w14:textId="54A648AE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>= 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 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>) mod 26</w:t>
            </w:r>
          </w:p>
        </w:tc>
        <w:tc>
          <w:tcPr>
            <w:tcW w:w="2551" w:type="dxa"/>
          </w:tcPr>
          <w:p w14:paraId="6677937D" w14:textId="74F49AEE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2853"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AD2853">
              <w:rPr>
                <w:rFonts w:ascii="Times New Roman" w:hAnsi="Times New Roman" w:cs="Times New Roman"/>
                <w:sz w:val="24"/>
                <w:szCs w:val="24"/>
              </w:rPr>
              <w:t xml:space="preserve"> mod 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7" w:type="dxa"/>
          </w:tcPr>
          <w:p w14:paraId="14622084" w14:textId="129F6B09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A552A" w:rsidRPr="008C57A7" w14:paraId="7ABAF753" w14:textId="77777777" w:rsidTr="00EA552A">
        <w:tc>
          <w:tcPr>
            <w:tcW w:w="1843" w:type="dxa"/>
          </w:tcPr>
          <w:p w14:paraId="1EDF0E35" w14:textId="62B1CDD0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D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9961D5">
              <w:rPr>
                <w:rFonts w:ascii="Times New Roman" w:hAnsi="Times New Roman" w:cs="Times New Roman"/>
                <w:sz w:val="24"/>
                <w:szCs w:val="24"/>
              </w:rPr>
              <w:t xml:space="preserve"> + s) mod 26</w:t>
            </w:r>
          </w:p>
        </w:tc>
        <w:tc>
          <w:tcPr>
            <w:tcW w:w="2693" w:type="dxa"/>
          </w:tcPr>
          <w:p w14:paraId="60E82D8A" w14:textId="632A523F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>= 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>) mod 26</w:t>
            </w:r>
          </w:p>
        </w:tc>
        <w:tc>
          <w:tcPr>
            <w:tcW w:w="2551" w:type="dxa"/>
          </w:tcPr>
          <w:p w14:paraId="4627FB0C" w14:textId="7F1E1BB4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2853"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Pr="00AD2853">
              <w:rPr>
                <w:rFonts w:ascii="Times New Roman" w:hAnsi="Times New Roman" w:cs="Times New Roman"/>
                <w:sz w:val="24"/>
                <w:szCs w:val="24"/>
              </w:rPr>
              <w:t xml:space="preserve"> mod 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7" w:type="dxa"/>
          </w:tcPr>
          <w:p w14:paraId="06D6D521" w14:textId="73E1BB76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EA552A" w:rsidRPr="008C57A7" w14:paraId="32170ADF" w14:textId="77777777" w:rsidTr="00EA552A">
        <w:tc>
          <w:tcPr>
            <w:tcW w:w="1843" w:type="dxa"/>
          </w:tcPr>
          <w:p w14:paraId="71AF2F06" w14:textId="177EAC23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D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961D5">
              <w:rPr>
                <w:rFonts w:ascii="Times New Roman" w:hAnsi="Times New Roman" w:cs="Times New Roman"/>
                <w:sz w:val="24"/>
                <w:szCs w:val="24"/>
              </w:rPr>
              <w:t xml:space="preserve"> + s) mod 26</w:t>
            </w:r>
          </w:p>
        </w:tc>
        <w:tc>
          <w:tcPr>
            <w:tcW w:w="2693" w:type="dxa"/>
          </w:tcPr>
          <w:p w14:paraId="26BF0B0B" w14:textId="09B3B1A9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>= 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 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>) mod 26</w:t>
            </w:r>
          </w:p>
        </w:tc>
        <w:tc>
          <w:tcPr>
            <w:tcW w:w="2551" w:type="dxa"/>
          </w:tcPr>
          <w:p w14:paraId="0A176630" w14:textId="11CD2806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2853"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AD2853">
              <w:rPr>
                <w:rFonts w:ascii="Times New Roman" w:hAnsi="Times New Roman" w:cs="Times New Roman"/>
                <w:sz w:val="24"/>
                <w:szCs w:val="24"/>
              </w:rPr>
              <w:t xml:space="preserve"> mod 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7" w:type="dxa"/>
          </w:tcPr>
          <w:p w14:paraId="3EB7F3F6" w14:textId="35E18977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EA552A" w:rsidRPr="008C57A7" w14:paraId="4CD8C599" w14:textId="77777777" w:rsidTr="00EA552A">
        <w:tc>
          <w:tcPr>
            <w:tcW w:w="1843" w:type="dxa"/>
          </w:tcPr>
          <w:p w14:paraId="3908D312" w14:textId="719E69D8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D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9961D5">
              <w:rPr>
                <w:rFonts w:ascii="Times New Roman" w:hAnsi="Times New Roman" w:cs="Times New Roman"/>
                <w:sz w:val="24"/>
                <w:szCs w:val="24"/>
              </w:rPr>
              <w:t xml:space="preserve"> + s) mod 26</w:t>
            </w:r>
          </w:p>
        </w:tc>
        <w:tc>
          <w:tcPr>
            <w:tcW w:w="2693" w:type="dxa"/>
          </w:tcPr>
          <w:p w14:paraId="76498CE6" w14:textId="6AC92FC5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>= 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24)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 xml:space="preserve"> mod 26</w:t>
            </w:r>
          </w:p>
        </w:tc>
        <w:tc>
          <w:tcPr>
            <w:tcW w:w="2551" w:type="dxa"/>
          </w:tcPr>
          <w:p w14:paraId="7EAF5853" w14:textId="76A4798E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2853"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Pr="00AD2853">
              <w:rPr>
                <w:rFonts w:ascii="Times New Roman" w:hAnsi="Times New Roman" w:cs="Times New Roman"/>
                <w:sz w:val="24"/>
                <w:szCs w:val="24"/>
              </w:rPr>
              <w:t xml:space="preserve"> mod 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7" w:type="dxa"/>
          </w:tcPr>
          <w:p w14:paraId="27DC6343" w14:textId="28636DC7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EA552A" w:rsidRPr="008C57A7" w14:paraId="6EA3A367" w14:textId="77777777" w:rsidTr="00EA552A">
        <w:tc>
          <w:tcPr>
            <w:tcW w:w="1843" w:type="dxa"/>
          </w:tcPr>
          <w:p w14:paraId="33216AA1" w14:textId="001BEEE1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D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9961D5">
              <w:rPr>
                <w:rFonts w:ascii="Times New Roman" w:hAnsi="Times New Roman" w:cs="Times New Roman"/>
                <w:sz w:val="24"/>
                <w:szCs w:val="24"/>
              </w:rPr>
              <w:t xml:space="preserve"> + s) mod 26</w:t>
            </w:r>
          </w:p>
        </w:tc>
        <w:tc>
          <w:tcPr>
            <w:tcW w:w="2693" w:type="dxa"/>
          </w:tcPr>
          <w:p w14:paraId="5AB5391A" w14:textId="6723D54B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>= 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>) mod 26</w:t>
            </w:r>
          </w:p>
        </w:tc>
        <w:tc>
          <w:tcPr>
            <w:tcW w:w="2551" w:type="dxa"/>
          </w:tcPr>
          <w:p w14:paraId="755C76FB" w14:textId="6736B36C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2853"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AD2853">
              <w:rPr>
                <w:rFonts w:ascii="Times New Roman" w:hAnsi="Times New Roman" w:cs="Times New Roman"/>
                <w:sz w:val="24"/>
                <w:szCs w:val="24"/>
              </w:rPr>
              <w:t xml:space="preserve"> mod 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7" w:type="dxa"/>
          </w:tcPr>
          <w:p w14:paraId="774D6188" w14:textId="09773314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A552A" w:rsidRPr="008C57A7" w14:paraId="127C3D6D" w14:textId="77777777" w:rsidTr="00EA552A">
        <w:tc>
          <w:tcPr>
            <w:tcW w:w="1843" w:type="dxa"/>
          </w:tcPr>
          <w:p w14:paraId="16C09025" w14:textId="2E27C989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F3A8B63" w14:textId="3FD112DB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</w:tcPr>
          <w:p w14:paraId="240221EB" w14:textId="024B3191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</w:tcPr>
          <w:p w14:paraId="00DBFCC2" w14:textId="3077DB7B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52A" w:rsidRPr="008C57A7" w14:paraId="7F32E9FE" w14:textId="77777777" w:rsidTr="00EA552A">
        <w:tc>
          <w:tcPr>
            <w:tcW w:w="1843" w:type="dxa"/>
          </w:tcPr>
          <w:p w14:paraId="434D32C0" w14:textId="3ACA89AA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D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9961D5">
              <w:rPr>
                <w:rFonts w:ascii="Times New Roman" w:hAnsi="Times New Roman" w:cs="Times New Roman"/>
                <w:sz w:val="24"/>
                <w:szCs w:val="24"/>
              </w:rPr>
              <w:t xml:space="preserve"> + s) mod 26</w:t>
            </w:r>
          </w:p>
        </w:tc>
        <w:tc>
          <w:tcPr>
            <w:tcW w:w="2693" w:type="dxa"/>
          </w:tcPr>
          <w:p w14:paraId="48C8D9FE" w14:textId="7F5259E7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>= 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>) mod 26</w:t>
            </w:r>
          </w:p>
        </w:tc>
        <w:tc>
          <w:tcPr>
            <w:tcW w:w="2551" w:type="dxa"/>
          </w:tcPr>
          <w:p w14:paraId="5C5FCDF2" w14:textId="7DB58551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2853"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Pr="00AD2853">
              <w:rPr>
                <w:rFonts w:ascii="Times New Roman" w:hAnsi="Times New Roman" w:cs="Times New Roman"/>
                <w:sz w:val="24"/>
                <w:szCs w:val="24"/>
              </w:rPr>
              <w:t xml:space="preserve"> mod 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7" w:type="dxa"/>
          </w:tcPr>
          <w:p w14:paraId="626CB399" w14:textId="3CEF3A31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EA552A" w:rsidRPr="008C57A7" w14:paraId="28B5B851" w14:textId="77777777" w:rsidTr="00EA552A">
        <w:tc>
          <w:tcPr>
            <w:tcW w:w="1843" w:type="dxa"/>
          </w:tcPr>
          <w:p w14:paraId="5F47A750" w14:textId="100251F4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D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9961D5">
              <w:rPr>
                <w:rFonts w:ascii="Times New Roman" w:hAnsi="Times New Roman" w:cs="Times New Roman"/>
                <w:sz w:val="24"/>
                <w:szCs w:val="24"/>
              </w:rPr>
              <w:t xml:space="preserve"> + s) mod 26</w:t>
            </w:r>
          </w:p>
        </w:tc>
        <w:tc>
          <w:tcPr>
            <w:tcW w:w="2693" w:type="dxa"/>
          </w:tcPr>
          <w:p w14:paraId="742CAE11" w14:textId="17FCEEC2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>= 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 xml:space="preserve"> mod 26</w:t>
            </w:r>
          </w:p>
        </w:tc>
        <w:tc>
          <w:tcPr>
            <w:tcW w:w="2551" w:type="dxa"/>
          </w:tcPr>
          <w:p w14:paraId="711EB470" w14:textId="1B2A6BC1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2853"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AD2853">
              <w:rPr>
                <w:rFonts w:ascii="Times New Roman" w:hAnsi="Times New Roman" w:cs="Times New Roman"/>
                <w:sz w:val="24"/>
                <w:szCs w:val="24"/>
              </w:rPr>
              <w:t xml:space="preserve"> mod 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7" w:type="dxa"/>
          </w:tcPr>
          <w:p w14:paraId="41FD2D0A" w14:textId="40983EEB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</w:tr>
      <w:tr w:rsidR="00EA552A" w:rsidRPr="008C57A7" w14:paraId="6BC3521B" w14:textId="77777777" w:rsidTr="00EA552A">
        <w:tc>
          <w:tcPr>
            <w:tcW w:w="1843" w:type="dxa"/>
          </w:tcPr>
          <w:p w14:paraId="5E6CD38A" w14:textId="060916E8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D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9961D5">
              <w:rPr>
                <w:rFonts w:ascii="Times New Roman" w:hAnsi="Times New Roman" w:cs="Times New Roman"/>
                <w:sz w:val="24"/>
                <w:szCs w:val="24"/>
              </w:rPr>
              <w:t xml:space="preserve"> + s) mod 26</w:t>
            </w:r>
          </w:p>
        </w:tc>
        <w:tc>
          <w:tcPr>
            <w:tcW w:w="2693" w:type="dxa"/>
          </w:tcPr>
          <w:p w14:paraId="5C23AFC7" w14:textId="301F38CC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>= 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1C2ED4">
              <w:rPr>
                <w:rFonts w:ascii="Times New Roman" w:hAnsi="Times New Roman" w:cs="Times New Roman"/>
                <w:sz w:val="24"/>
                <w:szCs w:val="24"/>
              </w:rPr>
              <w:t>) mod 26</w:t>
            </w:r>
          </w:p>
        </w:tc>
        <w:tc>
          <w:tcPr>
            <w:tcW w:w="2551" w:type="dxa"/>
          </w:tcPr>
          <w:p w14:paraId="601B5143" w14:textId="222ECCC3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2853"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Pr="00AD2853">
              <w:rPr>
                <w:rFonts w:ascii="Times New Roman" w:hAnsi="Times New Roman" w:cs="Times New Roman"/>
                <w:sz w:val="24"/>
                <w:szCs w:val="24"/>
              </w:rPr>
              <w:t xml:space="preserve"> mod 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13096DBB" w14:textId="2BB2A466" w:rsidR="00EA552A" w:rsidRPr="008C57A7" w:rsidRDefault="00EA552A" w:rsidP="00EA5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9C6B46" w:rsidRPr="008C57A7" w14:paraId="5EE3E666" w14:textId="77777777" w:rsidTr="00EA552A">
        <w:tc>
          <w:tcPr>
            <w:tcW w:w="1843" w:type="dxa"/>
          </w:tcPr>
          <w:p w14:paraId="3F31D856" w14:textId="77777777" w:rsidR="009C6B46" w:rsidRPr="008C57A7" w:rsidRDefault="009C6B46" w:rsidP="009C6B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4BF5E95" w14:textId="77777777" w:rsidR="009C6B46" w:rsidRPr="008C57A7" w:rsidRDefault="009C6B46" w:rsidP="009C6B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C9C4BE0" w14:textId="77777777" w:rsidR="009C6B46" w:rsidRPr="008C57A7" w:rsidRDefault="009C6B46" w:rsidP="009C6B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</w:tcPr>
          <w:p w14:paraId="2317B0BC" w14:textId="77777777" w:rsidR="009C6B46" w:rsidRPr="008C57A7" w:rsidRDefault="009C6B46" w:rsidP="009C6B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73BB5E" w14:textId="0CFC8E14" w:rsidR="009C6B46" w:rsidRDefault="009940BF" w:rsidP="00D40E8E">
      <w:pPr>
        <w:pStyle w:val="ListParagraph"/>
        <w:tabs>
          <w:tab w:val="left" w:pos="1276"/>
        </w:tabs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Chipertext = </w:t>
      </w:r>
      <w:r w:rsidR="00EA552A">
        <w:rPr>
          <w:rFonts w:ascii="Times New Roman" w:hAnsi="Times New Roman" w:cs="Times New Roman"/>
          <w:b/>
          <w:bCs/>
          <w:sz w:val="24"/>
          <w:szCs w:val="24"/>
        </w:rPr>
        <w:t>lsxlay vlxcekshvis ium</w:t>
      </w:r>
    </w:p>
    <w:p w14:paraId="4FE35567" w14:textId="5F503CD6" w:rsidR="00300546" w:rsidRDefault="00300546" w:rsidP="00D40E8E">
      <w:pPr>
        <w:pStyle w:val="ListParagraph"/>
        <w:tabs>
          <w:tab w:val="left" w:pos="1276"/>
        </w:tabs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3AD794" w14:textId="006D0995" w:rsidR="00300546" w:rsidRDefault="00300546" w:rsidP="00D40E8E">
      <w:pPr>
        <w:pStyle w:val="ListParagraph"/>
        <w:tabs>
          <w:tab w:val="left" w:pos="1276"/>
        </w:tabs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5512C" w14:textId="36D80018" w:rsidR="00300546" w:rsidRDefault="00300546" w:rsidP="00D40E8E">
      <w:pPr>
        <w:pStyle w:val="ListParagraph"/>
        <w:tabs>
          <w:tab w:val="left" w:pos="1276"/>
        </w:tabs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BD9AE2" w14:textId="77777777" w:rsidR="00300546" w:rsidRDefault="00300546" w:rsidP="0030054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58AC77" w14:textId="77777777" w:rsidR="00300546" w:rsidRDefault="00300546" w:rsidP="0030054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BAEC81" w14:textId="77777777" w:rsidR="00D15380" w:rsidRDefault="00300546" w:rsidP="00300546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Playfair Chipher</w:t>
      </w:r>
    </w:p>
    <w:p w14:paraId="771741FD" w14:textId="448874E2" w:rsidR="00300546" w:rsidRDefault="00D15380" w:rsidP="00D15380">
      <w:pPr>
        <w:pStyle w:val="ListParagraph"/>
        <w:tabs>
          <w:tab w:val="left" w:pos="1276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Plaintext</w:t>
      </w:r>
      <w:r>
        <w:rPr>
          <w:rFonts w:ascii="Times New Roman" w:hAnsi="Times New Roman" w:cs="Times New Roman"/>
          <w:sz w:val="24"/>
          <w:szCs w:val="24"/>
        </w:rPr>
        <w:tab/>
        <w:t>= teknik informatika uho</w:t>
      </w:r>
      <w:r w:rsidR="0030054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1F8E95A" w14:textId="131E1E52" w:rsidR="00D15380" w:rsidRDefault="00D15380" w:rsidP="00D15380">
      <w:pPr>
        <w:pStyle w:val="ListParagraph"/>
        <w:tabs>
          <w:tab w:val="left" w:pos="1276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Bigram</w:t>
      </w:r>
      <w:r>
        <w:rPr>
          <w:rFonts w:ascii="Times New Roman" w:hAnsi="Times New Roman" w:cs="Times New Roman"/>
          <w:sz w:val="24"/>
          <w:szCs w:val="24"/>
        </w:rPr>
        <w:tab/>
        <w:t>= te kn ik in fo rm at ik au ho</w:t>
      </w:r>
    </w:p>
    <w:p w14:paraId="2F643084" w14:textId="1EC51B75" w:rsidR="00842F58" w:rsidRDefault="006F2448" w:rsidP="00D15380">
      <w:pPr>
        <w:pStyle w:val="ListParagraph"/>
        <w:tabs>
          <w:tab w:val="left" w:pos="1276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Kunci </w:t>
      </w:r>
      <w:r w:rsidR="00607AD5">
        <w:rPr>
          <w:rFonts w:ascii="Times New Roman" w:hAnsi="Times New Roman" w:cs="Times New Roman"/>
          <w:sz w:val="24"/>
          <w:szCs w:val="24"/>
        </w:rPr>
        <w:tab/>
        <w:t>=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420"/>
        <w:gridCol w:w="425"/>
        <w:gridCol w:w="426"/>
        <w:gridCol w:w="425"/>
        <w:gridCol w:w="425"/>
      </w:tblGrid>
      <w:tr w:rsidR="00842F58" w:rsidRPr="002A4729" w14:paraId="7F7E6B62" w14:textId="77777777" w:rsidTr="006F1661">
        <w:trPr>
          <w:trHeight w:val="285"/>
        </w:trPr>
        <w:tc>
          <w:tcPr>
            <w:tcW w:w="420" w:type="dxa"/>
          </w:tcPr>
          <w:p w14:paraId="31A5FD6A" w14:textId="77777777" w:rsidR="00842F58" w:rsidRPr="002A4729" w:rsidRDefault="00842F58" w:rsidP="006F1661">
            <w:pPr>
              <w:pStyle w:val="ListParagraph"/>
              <w:tabs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729"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425" w:type="dxa"/>
          </w:tcPr>
          <w:p w14:paraId="47F78D98" w14:textId="77777777" w:rsidR="00842F58" w:rsidRPr="002A4729" w:rsidRDefault="00842F58" w:rsidP="006F1661">
            <w:pPr>
              <w:pStyle w:val="ListParagraph"/>
              <w:tabs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729"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426" w:type="dxa"/>
          </w:tcPr>
          <w:p w14:paraId="7EFFE1FF" w14:textId="77777777" w:rsidR="00842F58" w:rsidRPr="002A4729" w:rsidRDefault="00842F58" w:rsidP="006F1661">
            <w:pPr>
              <w:pStyle w:val="ListParagraph"/>
              <w:tabs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729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425" w:type="dxa"/>
          </w:tcPr>
          <w:p w14:paraId="398DF56A" w14:textId="77777777" w:rsidR="00842F58" w:rsidRPr="002A4729" w:rsidRDefault="00842F58" w:rsidP="006F1661">
            <w:pPr>
              <w:pStyle w:val="ListParagraph"/>
              <w:tabs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729">
              <w:rPr>
                <w:rFonts w:ascii="Times New Roman" w:hAnsi="Times New Roman" w:cs="Times New Roman"/>
                <w:sz w:val="18"/>
                <w:szCs w:val="18"/>
              </w:rPr>
              <w:t>G</w:t>
            </w:r>
          </w:p>
        </w:tc>
        <w:tc>
          <w:tcPr>
            <w:tcW w:w="425" w:type="dxa"/>
          </w:tcPr>
          <w:p w14:paraId="160CAE10" w14:textId="77777777" w:rsidR="00842F58" w:rsidRPr="002A4729" w:rsidRDefault="00842F58" w:rsidP="006F1661">
            <w:pPr>
              <w:pStyle w:val="ListParagraph"/>
              <w:tabs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729">
              <w:rPr>
                <w:rFonts w:ascii="Times New Roman" w:hAnsi="Times New Roman" w:cs="Times New Roman"/>
                <w:sz w:val="18"/>
                <w:szCs w:val="18"/>
              </w:rPr>
              <w:t>E</w:t>
            </w:r>
          </w:p>
        </w:tc>
      </w:tr>
      <w:tr w:rsidR="00842F58" w:rsidRPr="002A4729" w14:paraId="3B0D37C3" w14:textId="77777777" w:rsidTr="006F1661">
        <w:trPr>
          <w:trHeight w:val="274"/>
        </w:trPr>
        <w:tc>
          <w:tcPr>
            <w:tcW w:w="420" w:type="dxa"/>
          </w:tcPr>
          <w:p w14:paraId="2FEA8B0F" w14:textId="77777777" w:rsidR="00842F58" w:rsidRPr="002A4729" w:rsidRDefault="00842F58" w:rsidP="006F1661">
            <w:pPr>
              <w:pStyle w:val="ListParagraph"/>
              <w:tabs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729"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425" w:type="dxa"/>
          </w:tcPr>
          <w:p w14:paraId="53E58D0C" w14:textId="77777777" w:rsidR="00842F58" w:rsidRPr="002A4729" w:rsidRDefault="00842F58" w:rsidP="006F1661">
            <w:pPr>
              <w:pStyle w:val="ListParagraph"/>
              <w:tabs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729"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  <w:tc>
          <w:tcPr>
            <w:tcW w:w="426" w:type="dxa"/>
          </w:tcPr>
          <w:p w14:paraId="2860F3F5" w14:textId="77777777" w:rsidR="00842F58" w:rsidRPr="002A4729" w:rsidRDefault="00842F58" w:rsidP="006F1661">
            <w:pPr>
              <w:pStyle w:val="ListParagraph"/>
              <w:tabs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729">
              <w:rPr>
                <w:rFonts w:ascii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425" w:type="dxa"/>
          </w:tcPr>
          <w:p w14:paraId="2A7BB561" w14:textId="77777777" w:rsidR="00842F58" w:rsidRPr="002A4729" w:rsidRDefault="00842F58" w:rsidP="006F1661">
            <w:pPr>
              <w:pStyle w:val="ListParagraph"/>
              <w:tabs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729">
              <w:rPr>
                <w:rFonts w:ascii="Times New Roman" w:hAnsi="Times New Roman" w:cs="Times New Roman"/>
                <w:sz w:val="18"/>
                <w:szCs w:val="18"/>
              </w:rPr>
              <w:t>U</w:t>
            </w:r>
          </w:p>
        </w:tc>
        <w:tc>
          <w:tcPr>
            <w:tcW w:w="425" w:type="dxa"/>
          </w:tcPr>
          <w:p w14:paraId="66EA06A1" w14:textId="77777777" w:rsidR="00842F58" w:rsidRPr="002A4729" w:rsidRDefault="00842F58" w:rsidP="006F1661">
            <w:pPr>
              <w:pStyle w:val="ListParagraph"/>
              <w:tabs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729"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</w:tr>
      <w:tr w:rsidR="00842F58" w:rsidRPr="002A4729" w14:paraId="0F36D845" w14:textId="77777777" w:rsidTr="006F1661">
        <w:trPr>
          <w:trHeight w:val="265"/>
        </w:trPr>
        <w:tc>
          <w:tcPr>
            <w:tcW w:w="420" w:type="dxa"/>
          </w:tcPr>
          <w:p w14:paraId="0521158D" w14:textId="77777777" w:rsidR="00842F58" w:rsidRPr="002A4729" w:rsidRDefault="00842F58" w:rsidP="006F1661">
            <w:pPr>
              <w:pStyle w:val="ListParagraph"/>
              <w:tabs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729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25" w:type="dxa"/>
          </w:tcPr>
          <w:p w14:paraId="6144704D" w14:textId="77777777" w:rsidR="00842F58" w:rsidRPr="002A4729" w:rsidRDefault="00842F58" w:rsidP="006F1661">
            <w:pPr>
              <w:pStyle w:val="ListParagraph"/>
              <w:tabs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729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26" w:type="dxa"/>
          </w:tcPr>
          <w:p w14:paraId="19952F03" w14:textId="77777777" w:rsidR="00842F58" w:rsidRPr="002A4729" w:rsidRDefault="00842F58" w:rsidP="006F1661">
            <w:pPr>
              <w:pStyle w:val="ListParagraph"/>
              <w:tabs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729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425" w:type="dxa"/>
          </w:tcPr>
          <w:p w14:paraId="0B39554B" w14:textId="77777777" w:rsidR="00842F58" w:rsidRPr="002A4729" w:rsidRDefault="00842F58" w:rsidP="006F1661">
            <w:pPr>
              <w:pStyle w:val="ListParagraph"/>
              <w:tabs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729"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425" w:type="dxa"/>
          </w:tcPr>
          <w:p w14:paraId="3189D180" w14:textId="77777777" w:rsidR="00842F58" w:rsidRPr="002A4729" w:rsidRDefault="00842F58" w:rsidP="006F1661">
            <w:pPr>
              <w:pStyle w:val="ListParagraph"/>
              <w:tabs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729">
              <w:rPr>
                <w:rFonts w:ascii="Times New Roman" w:hAnsi="Times New Roman" w:cs="Times New Roman"/>
                <w:sz w:val="18"/>
                <w:szCs w:val="18"/>
              </w:rPr>
              <w:t>K</w:t>
            </w:r>
          </w:p>
        </w:tc>
      </w:tr>
      <w:tr w:rsidR="00842F58" w:rsidRPr="002A4729" w14:paraId="0E4771D1" w14:textId="77777777" w:rsidTr="006F1661">
        <w:trPr>
          <w:trHeight w:val="268"/>
        </w:trPr>
        <w:tc>
          <w:tcPr>
            <w:tcW w:w="420" w:type="dxa"/>
          </w:tcPr>
          <w:p w14:paraId="46138E75" w14:textId="77777777" w:rsidR="00842F58" w:rsidRPr="002A4729" w:rsidRDefault="00842F58" w:rsidP="006F1661">
            <w:pPr>
              <w:pStyle w:val="ListParagraph"/>
              <w:tabs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729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25" w:type="dxa"/>
          </w:tcPr>
          <w:p w14:paraId="774CEB9A" w14:textId="77777777" w:rsidR="00842F58" w:rsidRPr="002A4729" w:rsidRDefault="00842F58" w:rsidP="006F1661">
            <w:pPr>
              <w:pStyle w:val="ListParagraph"/>
              <w:tabs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729">
              <w:rPr>
                <w:rFonts w:ascii="Times New Roman" w:hAnsi="Times New Roman" w:cs="Times New Roman"/>
                <w:sz w:val="18"/>
                <w:szCs w:val="18"/>
              </w:rPr>
              <w:t>O</w:t>
            </w:r>
          </w:p>
        </w:tc>
        <w:tc>
          <w:tcPr>
            <w:tcW w:w="426" w:type="dxa"/>
          </w:tcPr>
          <w:p w14:paraId="5CF76FA0" w14:textId="77777777" w:rsidR="00842F58" w:rsidRPr="002A4729" w:rsidRDefault="00842F58" w:rsidP="006F1661">
            <w:pPr>
              <w:pStyle w:val="ListParagraph"/>
              <w:tabs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729">
              <w:rPr>
                <w:rFonts w:ascii="Times New Roman" w:hAnsi="Times New Roman" w:cs="Times New Roman"/>
                <w:sz w:val="18"/>
                <w:szCs w:val="18"/>
              </w:rPr>
              <w:t>Q</w:t>
            </w:r>
          </w:p>
        </w:tc>
        <w:tc>
          <w:tcPr>
            <w:tcW w:w="425" w:type="dxa"/>
          </w:tcPr>
          <w:p w14:paraId="1B82308F" w14:textId="77777777" w:rsidR="00842F58" w:rsidRPr="002A4729" w:rsidRDefault="00842F58" w:rsidP="006F1661">
            <w:pPr>
              <w:pStyle w:val="ListParagraph"/>
              <w:tabs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729">
              <w:rPr>
                <w:rFonts w:ascii="Times New Roman" w:hAnsi="Times New Roman" w:cs="Times New Roman"/>
                <w:sz w:val="18"/>
                <w:szCs w:val="18"/>
              </w:rPr>
              <w:t>R</w:t>
            </w:r>
          </w:p>
        </w:tc>
        <w:tc>
          <w:tcPr>
            <w:tcW w:w="425" w:type="dxa"/>
          </w:tcPr>
          <w:p w14:paraId="6C8D92D9" w14:textId="77777777" w:rsidR="00842F58" w:rsidRPr="002A4729" w:rsidRDefault="00842F58" w:rsidP="006F1661">
            <w:pPr>
              <w:pStyle w:val="ListParagraph"/>
              <w:tabs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729">
              <w:rPr>
                <w:rFonts w:ascii="Times New Roman" w:hAnsi="Times New Roman" w:cs="Times New Roman"/>
                <w:sz w:val="18"/>
                <w:szCs w:val="18"/>
              </w:rPr>
              <w:t>T</w:t>
            </w:r>
          </w:p>
        </w:tc>
      </w:tr>
      <w:tr w:rsidR="00842F58" w:rsidRPr="002A4729" w14:paraId="777DD6CA" w14:textId="77777777" w:rsidTr="006F1661">
        <w:trPr>
          <w:trHeight w:val="287"/>
        </w:trPr>
        <w:tc>
          <w:tcPr>
            <w:tcW w:w="420" w:type="dxa"/>
          </w:tcPr>
          <w:p w14:paraId="65E61074" w14:textId="77777777" w:rsidR="00842F58" w:rsidRPr="002A4729" w:rsidRDefault="00842F58" w:rsidP="006F1661">
            <w:pPr>
              <w:pStyle w:val="ListParagraph"/>
              <w:tabs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729">
              <w:rPr>
                <w:rFonts w:ascii="Times New Roman" w:hAnsi="Times New Roman" w:cs="Times New Roman"/>
                <w:sz w:val="18"/>
                <w:szCs w:val="18"/>
              </w:rPr>
              <w:t>V</w:t>
            </w:r>
          </w:p>
        </w:tc>
        <w:tc>
          <w:tcPr>
            <w:tcW w:w="425" w:type="dxa"/>
          </w:tcPr>
          <w:p w14:paraId="46120E74" w14:textId="77777777" w:rsidR="00842F58" w:rsidRPr="002A4729" w:rsidRDefault="00842F58" w:rsidP="006F1661">
            <w:pPr>
              <w:pStyle w:val="ListParagraph"/>
              <w:tabs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729">
              <w:rPr>
                <w:rFonts w:ascii="Times New Roman" w:hAnsi="Times New Roman" w:cs="Times New Roman"/>
                <w:sz w:val="18"/>
                <w:szCs w:val="18"/>
              </w:rPr>
              <w:t>W</w:t>
            </w:r>
          </w:p>
        </w:tc>
        <w:tc>
          <w:tcPr>
            <w:tcW w:w="426" w:type="dxa"/>
          </w:tcPr>
          <w:p w14:paraId="3DC14997" w14:textId="77777777" w:rsidR="00842F58" w:rsidRPr="002A4729" w:rsidRDefault="00842F58" w:rsidP="006F1661">
            <w:pPr>
              <w:pStyle w:val="ListParagraph"/>
              <w:tabs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72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14:paraId="3B30EA57" w14:textId="77777777" w:rsidR="00842F58" w:rsidRPr="002A4729" w:rsidRDefault="00842F58" w:rsidP="006F1661">
            <w:pPr>
              <w:pStyle w:val="ListParagraph"/>
              <w:tabs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729">
              <w:rPr>
                <w:rFonts w:ascii="Times New Roman" w:hAnsi="Times New Roman" w:cs="Times New Roman"/>
                <w:sz w:val="18"/>
                <w:szCs w:val="18"/>
              </w:rPr>
              <w:t>Y</w:t>
            </w:r>
          </w:p>
        </w:tc>
        <w:tc>
          <w:tcPr>
            <w:tcW w:w="425" w:type="dxa"/>
          </w:tcPr>
          <w:p w14:paraId="5E9AE631" w14:textId="77777777" w:rsidR="00842F58" w:rsidRPr="002A4729" w:rsidRDefault="00842F58" w:rsidP="006F1661">
            <w:pPr>
              <w:pStyle w:val="ListParagraph"/>
              <w:tabs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729">
              <w:rPr>
                <w:rFonts w:ascii="Times New Roman" w:hAnsi="Times New Roman" w:cs="Times New Roman"/>
                <w:sz w:val="18"/>
                <w:szCs w:val="18"/>
              </w:rPr>
              <w:t>Z</w:t>
            </w:r>
          </w:p>
        </w:tc>
      </w:tr>
    </w:tbl>
    <w:p w14:paraId="3C40EEA0" w14:textId="25173F74" w:rsidR="00842F58" w:rsidRPr="00A14681" w:rsidRDefault="00842F58" w:rsidP="00A14681">
      <w:pPr>
        <w:tabs>
          <w:tab w:val="left" w:pos="1276"/>
        </w:tabs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7"/>
        <w:gridCol w:w="3390"/>
        <w:gridCol w:w="3261"/>
      </w:tblGrid>
      <w:tr w:rsidR="00471359" w14:paraId="3258F844" w14:textId="021D976B" w:rsidTr="000A3ED5">
        <w:trPr>
          <w:trHeight w:val="2006"/>
        </w:trPr>
        <w:tc>
          <w:tcPr>
            <w:tcW w:w="2847" w:type="dxa"/>
          </w:tcPr>
          <w:p w14:paraId="4A382064" w14:textId="40FD609C" w:rsidR="00471359" w:rsidRDefault="0045743A" w:rsidP="00A95314">
            <w:pPr>
              <w:pStyle w:val="ListParagraph"/>
              <w:spacing w:after="120"/>
              <w:ind w:left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ACEB366" wp14:editId="4C3C4E7E">
                      <wp:simplePos x="0" y="0"/>
                      <wp:positionH relativeFrom="column">
                        <wp:posOffset>1637756</wp:posOffset>
                      </wp:positionH>
                      <wp:positionV relativeFrom="paragraph">
                        <wp:posOffset>865777</wp:posOffset>
                      </wp:positionV>
                      <wp:extent cx="154940" cy="233680"/>
                      <wp:effectExtent l="19050" t="0" r="16510" b="33020"/>
                      <wp:wrapNone/>
                      <wp:docPr id="33" name="Arrow: Curved Left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233680"/>
                              </a:xfrm>
                              <a:prstGeom prst="curvedLeftArrow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3B7570" id="_x0000_t103" coordsize="21600,21600" o:spt="103" adj="12960,19440,7200" path="wr@22,0@21@3,,0@21@4@22@14@21@1@21@7@2@12l@2@13,0@8@2@11at@22,0@21@3@2@10@24@16@22@14@21@1@24@16,0@14xear@22@14@21@1@21@7@24@1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0,@15;@2,@11;0,@8;@2,@13;@21,@16" o:connectangles="180,180,180,90,0" textboxrect="@43,@41,@44,@42"/>
                      <v:handles>
                        <v:h position="topLeft,#0" yrange="@37,@27"/>
                        <v:h position="topLeft,#1" yrange="@25,@20"/>
                        <v:h position="#2,bottomRight" xrange="0,@40"/>
                      </v:handles>
                      <o:complex v:ext="view"/>
                    </v:shapetype>
                    <v:shape id="Arrow: Curved Left 33" o:spid="_x0000_s1026" type="#_x0000_t103" style="position:absolute;margin-left:128.95pt;margin-top:68.15pt;width:12.2pt;height:1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" adj="14439,19810,5400" fillcolor="#5b9bd5 [3208]" strokecolor="#1f4d78 [1608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7BD3C10" wp14:editId="44F22CDE">
                      <wp:simplePos x="0" y="0"/>
                      <wp:positionH relativeFrom="column">
                        <wp:posOffset>1642110</wp:posOffset>
                      </wp:positionH>
                      <wp:positionV relativeFrom="paragraph">
                        <wp:posOffset>329293</wp:posOffset>
                      </wp:positionV>
                      <wp:extent cx="154940" cy="233680"/>
                      <wp:effectExtent l="19050" t="0" r="16510" b="33020"/>
                      <wp:wrapNone/>
                      <wp:docPr id="34" name="Arrow: Curved Left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233680"/>
                              </a:xfrm>
                              <a:prstGeom prst="curvedLeftArrow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DD4241" id="Arrow: Curved Left 34" o:spid="_x0000_s1026" type="#_x0000_t103" style="position:absolute;margin-left:129.3pt;margin-top:25.95pt;width:12.2pt;height:1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" adj="14439,19810,5400" fillcolor="#5b9bd5 [3208]" strokecolor="#1f4d78 [1608]" strokeweight="1pt"/>
                  </w:pict>
                </mc:Fallback>
              </mc:AlternateContent>
            </w:r>
            <w:r w:rsidR="00471359">
              <w:rPr>
                <w:rFonts w:ascii="Times New Roman" w:hAnsi="Times New Roman" w:cs="Times New Roman"/>
                <w:sz w:val="24"/>
                <w:szCs w:val="24"/>
              </w:rPr>
              <w:t xml:space="preserve">te  =&gt;  </w:t>
            </w:r>
            <w:r w:rsidR="000A3ED5">
              <w:rPr>
                <w:rFonts w:ascii="Times New Roman" w:hAnsi="Times New Roman" w:cs="Times New Roman"/>
                <w:sz w:val="24"/>
                <w:szCs w:val="24"/>
              </w:rPr>
              <w:t>zb</w:t>
            </w:r>
          </w:p>
          <w:tbl>
            <w:tblPr>
              <w:tblStyle w:val="TableGrid"/>
              <w:tblW w:w="0" w:type="auto"/>
              <w:tblInd w:w="421" w:type="dxa"/>
              <w:tblLook w:val="04A0" w:firstRow="1" w:lastRow="0" w:firstColumn="1" w:lastColumn="0" w:noHBand="0" w:noVBand="1"/>
            </w:tblPr>
            <w:tblGrid>
              <w:gridCol w:w="420"/>
              <w:gridCol w:w="425"/>
              <w:gridCol w:w="426"/>
              <w:gridCol w:w="425"/>
              <w:gridCol w:w="425"/>
            </w:tblGrid>
            <w:tr w:rsidR="00471359" w14:paraId="09DB3457" w14:textId="77777777" w:rsidTr="00D83B45">
              <w:trPr>
                <w:trHeight w:val="285"/>
              </w:trPr>
              <w:tc>
                <w:tcPr>
                  <w:tcW w:w="420" w:type="dxa"/>
                </w:tcPr>
                <w:p w14:paraId="663F7E8F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25" w:type="dxa"/>
                </w:tcPr>
                <w:p w14:paraId="2CE712CF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L</w:t>
                  </w:r>
                </w:p>
              </w:tc>
              <w:tc>
                <w:tcPr>
                  <w:tcW w:w="426" w:type="dxa"/>
                </w:tcPr>
                <w:p w14:paraId="37C96764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25" w:type="dxa"/>
                </w:tcPr>
                <w:p w14:paraId="44903926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G</w:t>
                  </w:r>
                </w:p>
              </w:tc>
              <w:tc>
                <w:tcPr>
                  <w:tcW w:w="425" w:type="dxa"/>
                  <w:shd w:val="clear" w:color="auto" w:fill="D0CECE" w:themeFill="background2" w:themeFillShade="E6"/>
                </w:tcPr>
                <w:p w14:paraId="6BED4E21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E</w:t>
                  </w:r>
                </w:p>
              </w:tc>
            </w:tr>
            <w:tr w:rsidR="00471359" w14:paraId="02AB81EB" w14:textId="77777777" w:rsidTr="006F1661">
              <w:trPr>
                <w:trHeight w:val="274"/>
              </w:trPr>
              <w:tc>
                <w:tcPr>
                  <w:tcW w:w="420" w:type="dxa"/>
                </w:tcPr>
                <w:p w14:paraId="397393E5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25" w:type="dxa"/>
                </w:tcPr>
                <w:p w14:paraId="21FD8B10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426" w:type="dxa"/>
                </w:tcPr>
                <w:p w14:paraId="16CCBA9C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P</w:t>
                  </w:r>
                </w:p>
              </w:tc>
              <w:tc>
                <w:tcPr>
                  <w:tcW w:w="425" w:type="dxa"/>
                </w:tcPr>
                <w:p w14:paraId="471FA553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425" w:type="dxa"/>
                </w:tcPr>
                <w:p w14:paraId="241632E7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B</w:t>
                  </w:r>
                </w:p>
              </w:tc>
            </w:tr>
            <w:tr w:rsidR="00471359" w14:paraId="527572C1" w14:textId="77777777" w:rsidTr="006F1661">
              <w:trPr>
                <w:trHeight w:val="265"/>
              </w:trPr>
              <w:tc>
                <w:tcPr>
                  <w:tcW w:w="420" w:type="dxa"/>
                </w:tcPr>
                <w:p w14:paraId="08A3B81E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25" w:type="dxa"/>
                </w:tcPr>
                <w:p w14:paraId="0BDAFCAB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26" w:type="dxa"/>
                </w:tcPr>
                <w:p w14:paraId="6B1BE534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425" w:type="dxa"/>
                </w:tcPr>
                <w:p w14:paraId="2834FC93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425" w:type="dxa"/>
                </w:tcPr>
                <w:p w14:paraId="13CA4994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K</w:t>
                  </w:r>
                </w:p>
              </w:tc>
            </w:tr>
            <w:tr w:rsidR="00471359" w14:paraId="6D217DD5" w14:textId="77777777" w:rsidTr="00D83B45">
              <w:trPr>
                <w:trHeight w:val="268"/>
              </w:trPr>
              <w:tc>
                <w:tcPr>
                  <w:tcW w:w="420" w:type="dxa"/>
                </w:tcPr>
                <w:p w14:paraId="7EC03498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425" w:type="dxa"/>
                </w:tcPr>
                <w:p w14:paraId="2EAEAD4C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426" w:type="dxa"/>
                </w:tcPr>
                <w:p w14:paraId="7E3AFCAB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Q</w:t>
                  </w:r>
                </w:p>
              </w:tc>
              <w:tc>
                <w:tcPr>
                  <w:tcW w:w="425" w:type="dxa"/>
                </w:tcPr>
                <w:p w14:paraId="37FC37F0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425" w:type="dxa"/>
                  <w:shd w:val="clear" w:color="auto" w:fill="D0CECE" w:themeFill="background2" w:themeFillShade="E6"/>
                </w:tcPr>
                <w:p w14:paraId="61FAC9ED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T</w:t>
                  </w:r>
                </w:p>
              </w:tc>
            </w:tr>
            <w:tr w:rsidR="00471359" w14:paraId="3BE5E060" w14:textId="77777777" w:rsidTr="006F1661">
              <w:trPr>
                <w:trHeight w:val="287"/>
              </w:trPr>
              <w:tc>
                <w:tcPr>
                  <w:tcW w:w="420" w:type="dxa"/>
                </w:tcPr>
                <w:p w14:paraId="38E5546F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50E4EA22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W</w:t>
                  </w:r>
                </w:p>
              </w:tc>
              <w:tc>
                <w:tcPr>
                  <w:tcW w:w="426" w:type="dxa"/>
                </w:tcPr>
                <w:p w14:paraId="78F702F3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25" w:type="dxa"/>
                </w:tcPr>
                <w:p w14:paraId="373913FF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Y</w:t>
                  </w:r>
                </w:p>
              </w:tc>
              <w:tc>
                <w:tcPr>
                  <w:tcW w:w="425" w:type="dxa"/>
                </w:tcPr>
                <w:p w14:paraId="23C0F0E2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Z</w:t>
                  </w:r>
                </w:p>
              </w:tc>
            </w:tr>
          </w:tbl>
          <w:p w14:paraId="0369D83E" w14:textId="77777777" w:rsidR="00471359" w:rsidRDefault="00471359" w:rsidP="00A95314">
            <w:pPr>
              <w:tabs>
                <w:tab w:val="left" w:pos="127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</w:tcPr>
          <w:p w14:paraId="1415797A" w14:textId="04B07F4A" w:rsidR="00471359" w:rsidRDefault="00471359" w:rsidP="00A95314">
            <w:pPr>
              <w:pStyle w:val="ListParagraph"/>
              <w:spacing w:after="120"/>
              <w:ind w:left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=&gt;  </w:t>
            </w:r>
            <w:r w:rsidR="000A3ED5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  <w:tbl>
            <w:tblPr>
              <w:tblStyle w:val="TableGrid"/>
              <w:tblW w:w="0" w:type="auto"/>
              <w:tblInd w:w="421" w:type="dxa"/>
              <w:tblLook w:val="04A0" w:firstRow="1" w:lastRow="0" w:firstColumn="1" w:lastColumn="0" w:noHBand="0" w:noVBand="1"/>
            </w:tblPr>
            <w:tblGrid>
              <w:gridCol w:w="419"/>
              <w:gridCol w:w="425"/>
              <w:gridCol w:w="426"/>
              <w:gridCol w:w="425"/>
              <w:gridCol w:w="425"/>
            </w:tblGrid>
            <w:tr w:rsidR="00471359" w14:paraId="6EEF2392" w14:textId="77777777" w:rsidTr="006F1661">
              <w:trPr>
                <w:trHeight w:val="285"/>
              </w:trPr>
              <w:tc>
                <w:tcPr>
                  <w:tcW w:w="420" w:type="dxa"/>
                </w:tcPr>
                <w:p w14:paraId="16E208ED" w14:textId="03FF066B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25" w:type="dxa"/>
                </w:tcPr>
                <w:p w14:paraId="787D2A23" w14:textId="77420BBC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L</w:t>
                  </w:r>
                </w:p>
              </w:tc>
              <w:tc>
                <w:tcPr>
                  <w:tcW w:w="426" w:type="dxa"/>
                </w:tcPr>
                <w:p w14:paraId="74C669D6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25" w:type="dxa"/>
                </w:tcPr>
                <w:p w14:paraId="7AD730F2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G</w:t>
                  </w:r>
                </w:p>
              </w:tc>
              <w:tc>
                <w:tcPr>
                  <w:tcW w:w="425" w:type="dxa"/>
                </w:tcPr>
                <w:p w14:paraId="2C7DBE02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E</w:t>
                  </w:r>
                </w:p>
              </w:tc>
            </w:tr>
            <w:tr w:rsidR="00471359" w14:paraId="6440CE9B" w14:textId="77777777" w:rsidTr="006F1661">
              <w:trPr>
                <w:trHeight w:val="274"/>
              </w:trPr>
              <w:tc>
                <w:tcPr>
                  <w:tcW w:w="420" w:type="dxa"/>
                </w:tcPr>
                <w:p w14:paraId="673497DD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25" w:type="dxa"/>
                </w:tcPr>
                <w:p w14:paraId="67B2F4FD" w14:textId="6DC1C3D9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426" w:type="dxa"/>
                </w:tcPr>
                <w:p w14:paraId="576D89D7" w14:textId="05179D41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P</w:t>
                  </w:r>
                </w:p>
              </w:tc>
              <w:tc>
                <w:tcPr>
                  <w:tcW w:w="425" w:type="dxa"/>
                </w:tcPr>
                <w:p w14:paraId="204DE795" w14:textId="7A8413AC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425" w:type="dxa"/>
                </w:tcPr>
                <w:p w14:paraId="67B9F6E0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B</w:t>
                  </w:r>
                </w:p>
              </w:tc>
            </w:tr>
            <w:tr w:rsidR="00471359" w14:paraId="150C69BE" w14:textId="77777777" w:rsidTr="006F1661">
              <w:trPr>
                <w:trHeight w:val="265"/>
              </w:trPr>
              <w:tc>
                <w:tcPr>
                  <w:tcW w:w="420" w:type="dxa"/>
                </w:tcPr>
                <w:p w14:paraId="25430B58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25" w:type="dxa"/>
                </w:tcPr>
                <w:p w14:paraId="1816EC30" w14:textId="05F72639" w:rsidR="00471359" w:rsidRPr="002A4729" w:rsidRDefault="008566D2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44CEA0CF" wp14:editId="1FDC2FD6">
                            <wp:simplePos x="0" y="0"/>
                            <wp:positionH relativeFrom="column">
                              <wp:posOffset>-159131</wp:posOffset>
                            </wp:positionH>
                            <wp:positionV relativeFrom="paragraph">
                              <wp:posOffset>-50164</wp:posOffset>
                            </wp:positionV>
                            <wp:extent cx="154940" cy="270792"/>
                            <wp:effectExtent l="0" t="635" r="15875" b="34925"/>
                            <wp:wrapNone/>
                            <wp:docPr id="53" name="Arrow: Curved Left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>
                                      <a:off x="0" y="0"/>
                                      <a:ext cx="154940" cy="270792"/>
                                    </a:xfrm>
                                    <a:prstGeom prst="curvedLeftArrow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accent5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5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EFBFADC" id="Arrow: Curved Left 53" o:spid="_x0000_s1026" type="#_x0000_t103" style="position:absolute;margin-left:-12.55pt;margin-top:-3.95pt;width:12.2pt;height:21.3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" adj="15421,20055,5400" fillcolor="#5b9bd5 [3208]" strokecolor="#1f4d78 [1608]" strokeweight="1pt"/>
                        </w:pict>
                      </mc:Fallback>
                    </mc:AlternateContent>
                  </w:r>
                  <w:r w:rsidR="00471359"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26" w:type="dxa"/>
                </w:tcPr>
                <w:p w14:paraId="426FB046" w14:textId="1DC915AA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425" w:type="dxa"/>
                </w:tcPr>
                <w:p w14:paraId="51CA482B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425" w:type="dxa"/>
                </w:tcPr>
                <w:p w14:paraId="583F722F" w14:textId="39C998C9" w:rsidR="00471359" w:rsidRPr="002A4729" w:rsidRDefault="008566D2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7AFE1900" wp14:editId="4E3539A9">
                            <wp:simplePos x="0" y="0"/>
                            <wp:positionH relativeFrom="column">
                              <wp:posOffset>-140208</wp:posOffset>
                            </wp:positionH>
                            <wp:positionV relativeFrom="paragraph">
                              <wp:posOffset>-50038</wp:posOffset>
                            </wp:positionV>
                            <wp:extent cx="154940" cy="270792"/>
                            <wp:effectExtent l="0" t="635" r="15875" b="34925"/>
                            <wp:wrapNone/>
                            <wp:docPr id="52" name="Arrow: Curved Left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>
                                      <a:off x="0" y="0"/>
                                      <a:ext cx="154940" cy="270792"/>
                                    </a:xfrm>
                                    <a:prstGeom prst="curvedLeftArrow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accent5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5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A5B5B54" id="Arrow: Curved Left 52" o:spid="_x0000_s1026" type="#_x0000_t103" style="position:absolute;margin-left:-11.05pt;margin-top:-3.95pt;width:12.2pt;height:21.3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" adj="15421,20055,5400" fillcolor="#5b9bd5 [3208]" strokecolor="#1f4d78 [1608]" strokeweight="1pt"/>
                        </w:pict>
                      </mc:Fallback>
                    </mc:AlternateContent>
                  </w:r>
                  <w:r w:rsidR="00471359"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K</w:t>
                  </w:r>
                </w:p>
              </w:tc>
            </w:tr>
            <w:tr w:rsidR="00471359" w14:paraId="50BE7443" w14:textId="77777777" w:rsidTr="00D83B45">
              <w:trPr>
                <w:trHeight w:val="268"/>
              </w:trPr>
              <w:tc>
                <w:tcPr>
                  <w:tcW w:w="420" w:type="dxa"/>
                  <w:shd w:val="clear" w:color="auto" w:fill="D0CECE" w:themeFill="background2" w:themeFillShade="E6"/>
                </w:tcPr>
                <w:p w14:paraId="18414A62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425" w:type="dxa"/>
                </w:tcPr>
                <w:p w14:paraId="1BCF5976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426" w:type="dxa"/>
                </w:tcPr>
                <w:p w14:paraId="7CA7BEC2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Q</w:t>
                  </w:r>
                </w:p>
              </w:tc>
              <w:tc>
                <w:tcPr>
                  <w:tcW w:w="425" w:type="dxa"/>
                  <w:shd w:val="clear" w:color="auto" w:fill="D0CECE" w:themeFill="background2" w:themeFillShade="E6"/>
                </w:tcPr>
                <w:p w14:paraId="4A4E0FD6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425" w:type="dxa"/>
                </w:tcPr>
                <w:p w14:paraId="2FC26C38" w14:textId="744CA8D8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T</w:t>
                  </w:r>
                </w:p>
              </w:tc>
            </w:tr>
            <w:tr w:rsidR="00471359" w14:paraId="44B6DAA2" w14:textId="77777777" w:rsidTr="006F1661">
              <w:trPr>
                <w:trHeight w:val="287"/>
              </w:trPr>
              <w:tc>
                <w:tcPr>
                  <w:tcW w:w="420" w:type="dxa"/>
                </w:tcPr>
                <w:p w14:paraId="357F18F7" w14:textId="6F35C4D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67ED8169" w14:textId="72D4B17B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W</w:t>
                  </w:r>
                </w:p>
              </w:tc>
              <w:tc>
                <w:tcPr>
                  <w:tcW w:w="426" w:type="dxa"/>
                </w:tcPr>
                <w:p w14:paraId="1D8A9681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25" w:type="dxa"/>
                </w:tcPr>
                <w:p w14:paraId="68BC81EB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Y</w:t>
                  </w:r>
                </w:p>
              </w:tc>
              <w:tc>
                <w:tcPr>
                  <w:tcW w:w="425" w:type="dxa"/>
                </w:tcPr>
                <w:p w14:paraId="22D0F0E9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Z</w:t>
                  </w:r>
                </w:p>
              </w:tc>
            </w:tr>
          </w:tbl>
          <w:p w14:paraId="0E998391" w14:textId="77777777" w:rsidR="00471359" w:rsidRDefault="00471359" w:rsidP="00A95314">
            <w:pPr>
              <w:tabs>
                <w:tab w:val="left" w:pos="127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41AB4486" w14:textId="77777777" w:rsidR="00471359" w:rsidRDefault="00471359" w:rsidP="00471359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Chipertext :</w:t>
            </w:r>
          </w:p>
          <w:p w14:paraId="4446A223" w14:textId="3A94B775" w:rsidR="00471359" w:rsidRPr="00471359" w:rsidRDefault="00E83A14" w:rsidP="00471359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</w:t>
            </w:r>
            <w:r w:rsidR="000A3E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 ef kc fg dq to em kc gs dw</w:t>
            </w:r>
          </w:p>
        </w:tc>
      </w:tr>
      <w:tr w:rsidR="00471359" w14:paraId="6DFE4591" w14:textId="3F00BE03" w:rsidTr="000A3ED5">
        <w:trPr>
          <w:trHeight w:val="1978"/>
        </w:trPr>
        <w:tc>
          <w:tcPr>
            <w:tcW w:w="2847" w:type="dxa"/>
          </w:tcPr>
          <w:p w14:paraId="58D6237B" w14:textId="4E7CC512" w:rsidR="00471359" w:rsidRDefault="00471359" w:rsidP="00A95314">
            <w:pPr>
              <w:pStyle w:val="ListParagraph"/>
              <w:spacing w:after="120"/>
              <w:ind w:left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=&gt;  </w:t>
            </w:r>
            <w:r w:rsidR="000A3ED5">
              <w:rPr>
                <w:rFonts w:ascii="Times New Roman" w:hAnsi="Times New Roman" w:cs="Times New Roman"/>
                <w:sz w:val="24"/>
                <w:szCs w:val="24"/>
              </w:rPr>
              <w:t>fe</w:t>
            </w:r>
          </w:p>
          <w:tbl>
            <w:tblPr>
              <w:tblStyle w:val="TableGrid"/>
              <w:tblW w:w="0" w:type="auto"/>
              <w:tblInd w:w="421" w:type="dxa"/>
              <w:tblLook w:val="04A0" w:firstRow="1" w:lastRow="0" w:firstColumn="1" w:lastColumn="0" w:noHBand="0" w:noVBand="1"/>
            </w:tblPr>
            <w:tblGrid>
              <w:gridCol w:w="420"/>
              <w:gridCol w:w="425"/>
              <w:gridCol w:w="426"/>
              <w:gridCol w:w="425"/>
              <w:gridCol w:w="425"/>
            </w:tblGrid>
            <w:tr w:rsidR="00471359" w14:paraId="7A68E06E" w14:textId="77777777" w:rsidTr="00D83B45">
              <w:trPr>
                <w:trHeight w:val="285"/>
              </w:trPr>
              <w:tc>
                <w:tcPr>
                  <w:tcW w:w="420" w:type="dxa"/>
                </w:tcPr>
                <w:p w14:paraId="2A1BFF39" w14:textId="2BE25AE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25" w:type="dxa"/>
                </w:tcPr>
                <w:p w14:paraId="0F1B09DF" w14:textId="403E853D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L</w:t>
                  </w:r>
                </w:p>
              </w:tc>
              <w:tc>
                <w:tcPr>
                  <w:tcW w:w="426" w:type="dxa"/>
                  <w:shd w:val="clear" w:color="auto" w:fill="D0CECE" w:themeFill="background2" w:themeFillShade="E6"/>
                </w:tcPr>
                <w:p w14:paraId="1B567386" w14:textId="0F410D2B" w:rsidR="00471359" w:rsidRPr="002A4729" w:rsidRDefault="0025624D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 wp14:anchorId="4DA2E1EB" wp14:editId="7DB55BB9">
                            <wp:simplePos x="0" y="0"/>
                            <wp:positionH relativeFrom="column">
                              <wp:posOffset>73787</wp:posOffset>
                            </wp:positionH>
                            <wp:positionV relativeFrom="paragraph">
                              <wp:posOffset>76708</wp:posOffset>
                            </wp:positionV>
                            <wp:extent cx="51816" cy="362712"/>
                            <wp:effectExtent l="19050" t="0" r="520065" b="94615"/>
                            <wp:wrapNone/>
                            <wp:docPr id="69" name="Connector: Elbow 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816" cy="362712"/>
                                    </a:xfrm>
                                    <a:prstGeom prst="bentConnector3">
                                      <a:avLst>
                                        <a:gd name="adj1" fmla="val 1049633"/>
                                      </a:avLst>
                                    </a:prstGeom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6B4E3811"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Connector: Elbow 69" o:spid="_x0000_s1026" type="#_x0000_t34" style="position:absolute;margin-left:5.8pt;margin-top:6.05pt;width:4.1pt;height:28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" adj="226721" strokecolor="#4472c4 [3204]" strokeweight="1pt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44564309" wp14:editId="318CB920">
                            <wp:simplePos x="0" y="0"/>
                            <wp:positionH relativeFrom="column">
                              <wp:posOffset>62611</wp:posOffset>
                            </wp:positionH>
                            <wp:positionV relativeFrom="paragraph">
                              <wp:posOffset>76708</wp:posOffset>
                            </wp:positionV>
                            <wp:extent cx="5080" cy="368808"/>
                            <wp:effectExtent l="76200" t="0" r="71120" b="50800"/>
                            <wp:wrapNone/>
                            <wp:docPr id="68" name="Straight Arrow Connector 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5080" cy="368808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B779208" id="Straight Arrow Connector 68" o:spid="_x0000_s1026" type="#_x0000_t32" style="position:absolute;margin-left:4.95pt;margin-top:6.05pt;width:.4pt;height:29.0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" strokecolor="#4472c4 [3204]" strokeweight="1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471359"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25" w:type="dxa"/>
                </w:tcPr>
                <w:p w14:paraId="5E9AA868" w14:textId="00A3F092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G</w:t>
                  </w:r>
                </w:p>
              </w:tc>
              <w:tc>
                <w:tcPr>
                  <w:tcW w:w="425" w:type="dxa"/>
                </w:tcPr>
                <w:p w14:paraId="6E3B779E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E</w:t>
                  </w:r>
                </w:p>
              </w:tc>
            </w:tr>
            <w:tr w:rsidR="00471359" w14:paraId="79353F69" w14:textId="77777777" w:rsidTr="006F1661">
              <w:trPr>
                <w:trHeight w:val="274"/>
              </w:trPr>
              <w:tc>
                <w:tcPr>
                  <w:tcW w:w="420" w:type="dxa"/>
                </w:tcPr>
                <w:p w14:paraId="2476DBDE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25" w:type="dxa"/>
                </w:tcPr>
                <w:p w14:paraId="7EDD8985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426" w:type="dxa"/>
                </w:tcPr>
                <w:p w14:paraId="13F1A429" w14:textId="4A08E5DD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P</w:t>
                  </w:r>
                </w:p>
              </w:tc>
              <w:tc>
                <w:tcPr>
                  <w:tcW w:w="425" w:type="dxa"/>
                </w:tcPr>
                <w:p w14:paraId="383381A7" w14:textId="655B1AFF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425" w:type="dxa"/>
                </w:tcPr>
                <w:p w14:paraId="2B01A575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B</w:t>
                  </w:r>
                </w:p>
              </w:tc>
            </w:tr>
            <w:tr w:rsidR="00471359" w14:paraId="5EE802C1" w14:textId="77777777" w:rsidTr="00D83B45">
              <w:trPr>
                <w:trHeight w:val="265"/>
              </w:trPr>
              <w:tc>
                <w:tcPr>
                  <w:tcW w:w="420" w:type="dxa"/>
                </w:tcPr>
                <w:p w14:paraId="0ACE8B0B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25" w:type="dxa"/>
                </w:tcPr>
                <w:p w14:paraId="30B8EE0D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26" w:type="dxa"/>
                </w:tcPr>
                <w:p w14:paraId="41914662" w14:textId="31EE3D90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425" w:type="dxa"/>
                </w:tcPr>
                <w:p w14:paraId="7D45F963" w14:textId="04C3776F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425" w:type="dxa"/>
                  <w:shd w:val="clear" w:color="auto" w:fill="D0CECE" w:themeFill="background2" w:themeFillShade="E6"/>
                </w:tcPr>
                <w:p w14:paraId="007D385D" w14:textId="36A96FEC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K</w:t>
                  </w:r>
                </w:p>
              </w:tc>
            </w:tr>
            <w:tr w:rsidR="00471359" w14:paraId="52F51273" w14:textId="77777777" w:rsidTr="006F1661">
              <w:trPr>
                <w:trHeight w:val="268"/>
              </w:trPr>
              <w:tc>
                <w:tcPr>
                  <w:tcW w:w="420" w:type="dxa"/>
                </w:tcPr>
                <w:p w14:paraId="05BE7E16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425" w:type="dxa"/>
                </w:tcPr>
                <w:p w14:paraId="77F7B402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426" w:type="dxa"/>
                </w:tcPr>
                <w:p w14:paraId="74C19C65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Q</w:t>
                  </w:r>
                </w:p>
              </w:tc>
              <w:tc>
                <w:tcPr>
                  <w:tcW w:w="425" w:type="dxa"/>
                </w:tcPr>
                <w:p w14:paraId="4299CFA5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425" w:type="dxa"/>
                </w:tcPr>
                <w:p w14:paraId="21BFB7A6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T</w:t>
                  </w:r>
                </w:p>
              </w:tc>
            </w:tr>
            <w:tr w:rsidR="00471359" w14:paraId="6CEB2B3C" w14:textId="77777777" w:rsidTr="006F1661">
              <w:trPr>
                <w:trHeight w:val="287"/>
              </w:trPr>
              <w:tc>
                <w:tcPr>
                  <w:tcW w:w="420" w:type="dxa"/>
                </w:tcPr>
                <w:p w14:paraId="1ED1B9FE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6ED9148C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W</w:t>
                  </w:r>
                </w:p>
              </w:tc>
              <w:tc>
                <w:tcPr>
                  <w:tcW w:w="426" w:type="dxa"/>
                </w:tcPr>
                <w:p w14:paraId="18F61F72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25" w:type="dxa"/>
                </w:tcPr>
                <w:p w14:paraId="35211123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Y</w:t>
                  </w:r>
                </w:p>
              </w:tc>
              <w:tc>
                <w:tcPr>
                  <w:tcW w:w="425" w:type="dxa"/>
                </w:tcPr>
                <w:p w14:paraId="509B3272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Z</w:t>
                  </w:r>
                </w:p>
              </w:tc>
            </w:tr>
          </w:tbl>
          <w:p w14:paraId="496666D4" w14:textId="5D466914" w:rsidR="00471359" w:rsidRDefault="00471359" w:rsidP="00A95314">
            <w:pPr>
              <w:pStyle w:val="ListParagraph"/>
              <w:spacing w:after="120"/>
              <w:ind w:left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</w:tcPr>
          <w:p w14:paraId="35EE5756" w14:textId="23834CBD" w:rsidR="00471359" w:rsidRDefault="00471359" w:rsidP="00A95314">
            <w:pPr>
              <w:pStyle w:val="ListParagraph"/>
              <w:spacing w:after="120"/>
              <w:ind w:left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=&gt;  </w:t>
            </w:r>
            <w:r w:rsidR="000A3ED5">
              <w:rPr>
                <w:rFonts w:ascii="Times New Roman" w:hAnsi="Times New Roman" w:cs="Times New Roman"/>
                <w:sz w:val="24"/>
                <w:szCs w:val="24"/>
              </w:rPr>
              <w:t>em</w:t>
            </w:r>
          </w:p>
          <w:tbl>
            <w:tblPr>
              <w:tblStyle w:val="TableGrid"/>
              <w:tblW w:w="0" w:type="auto"/>
              <w:tblInd w:w="421" w:type="dxa"/>
              <w:tblLook w:val="04A0" w:firstRow="1" w:lastRow="0" w:firstColumn="1" w:lastColumn="0" w:noHBand="0" w:noVBand="1"/>
            </w:tblPr>
            <w:tblGrid>
              <w:gridCol w:w="419"/>
              <w:gridCol w:w="425"/>
              <w:gridCol w:w="426"/>
              <w:gridCol w:w="425"/>
              <w:gridCol w:w="425"/>
            </w:tblGrid>
            <w:tr w:rsidR="00471359" w14:paraId="40D1490A" w14:textId="77777777" w:rsidTr="00D83B45">
              <w:trPr>
                <w:trHeight w:val="285"/>
              </w:trPr>
              <w:tc>
                <w:tcPr>
                  <w:tcW w:w="420" w:type="dxa"/>
                  <w:shd w:val="clear" w:color="auto" w:fill="D0CECE" w:themeFill="background2" w:themeFillShade="E6"/>
                </w:tcPr>
                <w:p w14:paraId="139959F5" w14:textId="7A277025" w:rsidR="00471359" w:rsidRPr="002A4729" w:rsidRDefault="0025624D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56063F77" wp14:editId="6090EA7D">
                            <wp:simplePos x="0" y="0"/>
                            <wp:positionH relativeFrom="column">
                              <wp:posOffset>63881</wp:posOffset>
                            </wp:positionH>
                            <wp:positionV relativeFrom="paragraph">
                              <wp:posOffset>88900</wp:posOffset>
                            </wp:positionV>
                            <wp:extent cx="1068896" cy="3048"/>
                            <wp:effectExtent l="0" t="76200" r="17145" b="92710"/>
                            <wp:wrapNone/>
                            <wp:docPr id="70" name="Straight Arrow Connector 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68896" cy="3048"/>
                                    </a:xfrm>
                                    <a:prstGeom prst="straightConnector1">
                                      <a:avLst/>
                                    </a:prstGeom>
                                    <a:ln w="9525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CA05905" id="Straight Arrow Connector 70" o:spid="_x0000_s1026" type="#_x0000_t32" style="position:absolute;margin-left:5.05pt;margin-top:7pt;width:84.15pt;height: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" strokecolor="#4472c4 [3204]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EB47A1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4DC72918" wp14:editId="3280AE54">
                            <wp:simplePos x="0" y="0"/>
                            <wp:positionH relativeFrom="column">
                              <wp:posOffset>61341</wp:posOffset>
                            </wp:positionH>
                            <wp:positionV relativeFrom="paragraph">
                              <wp:posOffset>91948</wp:posOffset>
                            </wp:positionV>
                            <wp:extent cx="3048" cy="542544"/>
                            <wp:effectExtent l="0" t="0" r="35560" b="29210"/>
                            <wp:wrapNone/>
                            <wp:docPr id="57" name="Straight Connector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3048" cy="542544"/>
                                    </a:xfrm>
                                    <a:prstGeom prst="line">
                                      <a:avLst/>
                                    </a:prstGeom>
                                    <a:ln w="9525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B874289" id="Straight Connector 57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5pt,7.25pt" to="5.1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" strokecolor="#4472c4 [3204]">
                            <v:stroke joinstyle="miter"/>
                          </v:line>
                        </w:pict>
                      </mc:Fallback>
                    </mc:AlternateContent>
                  </w:r>
                  <w:r w:rsidR="0016422A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5AEB3A83" wp14:editId="0DAC9C18">
                            <wp:simplePos x="0" y="0"/>
                            <wp:positionH relativeFrom="column">
                              <wp:posOffset>70485</wp:posOffset>
                            </wp:positionH>
                            <wp:positionV relativeFrom="paragraph">
                              <wp:posOffset>120903</wp:posOffset>
                            </wp:positionV>
                            <wp:extent cx="1081913" cy="507492"/>
                            <wp:effectExtent l="0" t="38100" r="80645" b="26035"/>
                            <wp:wrapNone/>
                            <wp:docPr id="58" name="Connector: Elbow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081913" cy="507492"/>
                                    </a:xfrm>
                                    <a:prstGeom prst="bentConnector3">
                                      <a:avLst>
                                        <a:gd name="adj1" fmla="val 99994"/>
                                      </a:avLst>
                                    </a:prstGeom>
                                    <a:ln w="9525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B883783" id="Connector: Elbow 58" o:spid="_x0000_s1026" type="#_x0000_t34" style="position:absolute;margin-left:5.55pt;margin-top:9.5pt;width:85.2pt;height:39.9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" adj="21599" strokecolor="#4472c4 [3204]">
                            <v:stroke endarrow="block"/>
                          </v:shape>
                        </w:pict>
                      </mc:Fallback>
                    </mc:AlternateContent>
                  </w:r>
                  <w:r w:rsidR="00471359"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25" w:type="dxa"/>
                </w:tcPr>
                <w:p w14:paraId="7D1CCC10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L</w:t>
                  </w:r>
                </w:p>
              </w:tc>
              <w:tc>
                <w:tcPr>
                  <w:tcW w:w="426" w:type="dxa"/>
                </w:tcPr>
                <w:p w14:paraId="54CD8DA1" w14:textId="127DB85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25" w:type="dxa"/>
                </w:tcPr>
                <w:p w14:paraId="6CBF313A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G</w:t>
                  </w:r>
                </w:p>
              </w:tc>
              <w:tc>
                <w:tcPr>
                  <w:tcW w:w="425" w:type="dxa"/>
                </w:tcPr>
                <w:p w14:paraId="7DD072CE" w14:textId="4D9CA51D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E</w:t>
                  </w:r>
                </w:p>
              </w:tc>
            </w:tr>
            <w:tr w:rsidR="00471359" w14:paraId="2C79F705" w14:textId="77777777" w:rsidTr="006F1661">
              <w:trPr>
                <w:trHeight w:val="274"/>
              </w:trPr>
              <w:tc>
                <w:tcPr>
                  <w:tcW w:w="420" w:type="dxa"/>
                </w:tcPr>
                <w:p w14:paraId="37EBD661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25" w:type="dxa"/>
                </w:tcPr>
                <w:p w14:paraId="6D8C2798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426" w:type="dxa"/>
                </w:tcPr>
                <w:p w14:paraId="34D7E2B0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P</w:t>
                  </w:r>
                </w:p>
              </w:tc>
              <w:tc>
                <w:tcPr>
                  <w:tcW w:w="425" w:type="dxa"/>
                </w:tcPr>
                <w:p w14:paraId="59204623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425" w:type="dxa"/>
                </w:tcPr>
                <w:p w14:paraId="462FA281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B</w:t>
                  </w:r>
                </w:p>
              </w:tc>
            </w:tr>
            <w:tr w:rsidR="00471359" w14:paraId="2932FD60" w14:textId="77777777" w:rsidTr="006F1661">
              <w:trPr>
                <w:trHeight w:val="265"/>
              </w:trPr>
              <w:tc>
                <w:tcPr>
                  <w:tcW w:w="420" w:type="dxa"/>
                </w:tcPr>
                <w:p w14:paraId="5E065195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25" w:type="dxa"/>
                </w:tcPr>
                <w:p w14:paraId="3374A802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26" w:type="dxa"/>
                </w:tcPr>
                <w:p w14:paraId="1D5E1744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425" w:type="dxa"/>
                </w:tcPr>
                <w:p w14:paraId="3DAF4A92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425" w:type="dxa"/>
                </w:tcPr>
                <w:p w14:paraId="08CC85BB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K</w:t>
                  </w:r>
                </w:p>
              </w:tc>
            </w:tr>
            <w:tr w:rsidR="00471359" w14:paraId="16B6C1A0" w14:textId="77777777" w:rsidTr="00D83B45">
              <w:trPr>
                <w:trHeight w:val="268"/>
              </w:trPr>
              <w:tc>
                <w:tcPr>
                  <w:tcW w:w="420" w:type="dxa"/>
                </w:tcPr>
                <w:p w14:paraId="242F0652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425" w:type="dxa"/>
                </w:tcPr>
                <w:p w14:paraId="3B124557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426" w:type="dxa"/>
                </w:tcPr>
                <w:p w14:paraId="46FAF45F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Q</w:t>
                  </w:r>
                </w:p>
              </w:tc>
              <w:tc>
                <w:tcPr>
                  <w:tcW w:w="425" w:type="dxa"/>
                </w:tcPr>
                <w:p w14:paraId="247DAB38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425" w:type="dxa"/>
                  <w:shd w:val="clear" w:color="auto" w:fill="D0CECE" w:themeFill="background2" w:themeFillShade="E6"/>
                </w:tcPr>
                <w:p w14:paraId="041E3A7F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T</w:t>
                  </w:r>
                </w:p>
              </w:tc>
            </w:tr>
            <w:tr w:rsidR="00471359" w14:paraId="6FA1E411" w14:textId="77777777" w:rsidTr="006F1661">
              <w:trPr>
                <w:trHeight w:val="287"/>
              </w:trPr>
              <w:tc>
                <w:tcPr>
                  <w:tcW w:w="420" w:type="dxa"/>
                </w:tcPr>
                <w:p w14:paraId="7C2EE665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2E49B7A3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W</w:t>
                  </w:r>
                </w:p>
              </w:tc>
              <w:tc>
                <w:tcPr>
                  <w:tcW w:w="426" w:type="dxa"/>
                </w:tcPr>
                <w:p w14:paraId="5D16C74C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25" w:type="dxa"/>
                </w:tcPr>
                <w:p w14:paraId="4DE89BB4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Y</w:t>
                  </w:r>
                </w:p>
              </w:tc>
              <w:tc>
                <w:tcPr>
                  <w:tcW w:w="425" w:type="dxa"/>
                </w:tcPr>
                <w:p w14:paraId="6FAA3436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Z</w:t>
                  </w:r>
                </w:p>
              </w:tc>
            </w:tr>
          </w:tbl>
          <w:p w14:paraId="7883A92E" w14:textId="77777777" w:rsidR="00471359" w:rsidRDefault="00471359" w:rsidP="00A95314">
            <w:pPr>
              <w:tabs>
                <w:tab w:val="left" w:pos="127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1A864DD6" w14:textId="21448F5A" w:rsidR="00471359" w:rsidRDefault="00471359" w:rsidP="00A95314">
            <w:pPr>
              <w:pStyle w:val="ListParagraph"/>
              <w:spacing w:after="120"/>
              <w:ind w:left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359" w14:paraId="6B336C21" w14:textId="0F633F2E" w:rsidTr="000A3ED5">
        <w:trPr>
          <w:trHeight w:val="1978"/>
        </w:trPr>
        <w:tc>
          <w:tcPr>
            <w:tcW w:w="2847" w:type="dxa"/>
          </w:tcPr>
          <w:p w14:paraId="3F114DF6" w14:textId="7B35ECF6" w:rsidR="00471359" w:rsidRDefault="005321DF" w:rsidP="00A95314">
            <w:pPr>
              <w:pStyle w:val="ListParagraph"/>
              <w:spacing w:after="120"/>
              <w:ind w:left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53F233D" wp14:editId="0802D666">
                      <wp:simplePos x="0" y="0"/>
                      <wp:positionH relativeFrom="column">
                        <wp:posOffset>1549118</wp:posOffset>
                      </wp:positionH>
                      <wp:positionV relativeFrom="paragraph">
                        <wp:posOffset>399414</wp:posOffset>
                      </wp:positionV>
                      <wp:extent cx="154940" cy="270792"/>
                      <wp:effectExtent l="0" t="635" r="15875" b="34925"/>
                      <wp:wrapNone/>
                      <wp:docPr id="47" name="Arrow: Curved Left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54940" cy="270792"/>
                              </a:xfrm>
                              <a:prstGeom prst="curvedLeftArrow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027091" id="Arrow: Curved Left 47" o:spid="_x0000_s1026" type="#_x0000_t103" style="position:absolute;margin-left:122pt;margin-top:31.45pt;width:12.2pt;height:21.3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" adj="15421,20055,5400" fillcolor="#5b9bd5 [3208]" strokecolor="#1f4d78 [1608]" strokeweight="1pt"/>
                  </w:pict>
                </mc:Fallback>
              </mc:AlternateContent>
            </w:r>
            <w:r w:rsidR="00471359">
              <w:rPr>
                <w:rFonts w:ascii="Times New Roman" w:hAnsi="Times New Roman" w:cs="Times New Roman"/>
                <w:sz w:val="24"/>
                <w:szCs w:val="24"/>
              </w:rPr>
              <w:t>ik</w:t>
            </w:r>
            <w:r w:rsidR="00471359">
              <w:rPr>
                <w:rFonts w:ascii="Times New Roman" w:hAnsi="Times New Roman" w:cs="Times New Roman"/>
                <w:sz w:val="24"/>
                <w:szCs w:val="24"/>
              </w:rPr>
              <w:t xml:space="preserve">  =&gt;  </w:t>
            </w:r>
            <w:r w:rsidR="000A3ED5">
              <w:rPr>
                <w:rFonts w:ascii="Times New Roman" w:hAnsi="Times New Roman" w:cs="Times New Roman"/>
                <w:sz w:val="24"/>
                <w:szCs w:val="24"/>
              </w:rPr>
              <w:t>kc</w:t>
            </w:r>
          </w:p>
          <w:tbl>
            <w:tblPr>
              <w:tblStyle w:val="TableGrid"/>
              <w:tblW w:w="0" w:type="auto"/>
              <w:tblInd w:w="421" w:type="dxa"/>
              <w:tblLook w:val="04A0" w:firstRow="1" w:lastRow="0" w:firstColumn="1" w:lastColumn="0" w:noHBand="0" w:noVBand="1"/>
            </w:tblPr>
            <w:tblGrid>
              <w:gridCol w:w="420"/>
              <w:gridCol w:w="425"/>
              <w:gridCol w:w="426"/>
              <w:gridCol w:w="425"/>
              <w:gridCol w:w="425"/>
            </w:tblGrid>
            <w:tr w:rsidR="00471359" w14:paraId="55C0935A" w14:textId="77777777" w:rsidTr="006F1661">
              <w:trPr>
                <w:trHeight w:val="285"/>
              </w:trPr>
              <w:tc>
                <w:tcPr>
                  <w:tcW w:w="420" w:type="dxa"/>
                </w:tcPr>
                <w:p w14:paraId="15E8B741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25" w:type="dxa"/>
                </w:tcPr>
                <w:p w14:paraId="1BCAE6C6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L</w:t>
                  </w:r>
                </w:p>
              </w:tc>
              <w:tc>
                <w:tcPr>
                  <w:tcW w:w="426" w:type="dxa"/>
                </w:tcPr>
                <w:p w14:paraId="5203E935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25" w:type="dxa"/>
                </w:tcPr>
                <w:p w14:paraId="7B1687B1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G</w:t>
                  </w:r>
                </w:p>
              </w:tc>
              <w:tc>
                <w:tcPr>
                  <w:tcW w:w="425" w:type="dxa"/>
                </w:tcPr>
                <w:p w14:paraId="2A6091A8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E</w:t>
                  </w:r>
                </w:p>
              </w:tc>
            </w:tr>
            <w:tr w:rsidR="00471359" w14:paraId="1B7705FE" w14:textId="77777777" w:rsidTr="006F1661">
              <w:trPr>
                <w:trHeight w:val="274"/>
              </w:trPr>
              <w:tc>
                <w:tcPr>
                  <w:tcW w:w="420" w:type="dxa"/>
                </w:tcPr>
                <w:p w14:paraId="57E1BBCF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25" w:type="dxa"/>
                </w:tcPr>
                <w:p w14:paraId="09EEE56B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426" w:type="dxa"/>
                </w:tcPr>
                <w:p w14:paraId="2CE3FEF5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P</w:t>
                  </w:r>
                </w:p>
              </w:tc>
              <w:tc>
                <w:tcPr>
                  <w:tcW w:w="425" w:type="dxa"/>
                </w:tcPr>
                <w:p w14:paraId="41B8C29D" w14:textId="324A883F" w:rsidR="00471359" w:rsidRPr="002A4729" w:rsidRDefault="005321DF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1922E8F5" wp14:editId="6FE7C28C">
                            <wp:simplePos x="0" y="0"/>
                            <wp:positionH relativeFrom="column">
                              <wp:posOffset>102023</wp:posOffset>
                            </wp:positionH>
                            <wp:positionV relativeFrom="paragraph">
                              <wp:posOffset>-43039</wp:posOffset>
                            </wp:positionV>
                            <wp:extent cx="154940" cy="270792"/>
                            <wp:effectExtent l="0" t="635" r="15875" b="34925"/>
                            <wp:wrapNone/>
                            <wp:docPr id="46" name="Arrow: Curved Left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>
                                      <a:off x="0" y="0"/>
                                      <a:ext cx="154940" cy="270792"/>
                                    </a:xfrm>
                                    <a:prstGeom prst="curvedLeftArrow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accent5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5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11BBE20" id="Arrow: Curved Left 46" o:spid="_x0000_s1026" type="#_x0000_t103" style="position:absolute;margin-left:8.05pt;margin-top:-3.4pt;width:12.2pt;height:21.3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" adj="15421,20055,5400" fillcolor="#5b9bd5 [3208]" strokecolor="#1f4d78 [1608]" strokeweight="1pt"/>
                        </w:pict>
                      </mc:Fallback>
                    </mc:AlternateContent>
                  </w:r>
                  <w:r w:rsidR="00471359"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425" w:type="dxa"/>
                </w:tcPr>
                <w:p w14:paraId="680ED10E" w14:textId="63714654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B</w:t>
                  </w:r>
                </w:p>
              </w:tc>
            </w:tr>
            <w:tr w:rsidR="00471359" w14:paraId="5FB0A4B9" w14:textId="77777777" w:rsidTr="00D83B45">
              <w:trPr>
                <w:trHeight w:val="265"/>
              </w:trPr>
              <w:tc>
                <w:tcPr>
                  <w:tcW w:w="420" w:type="dxa"/>
                </w:tcPr>
                <w:p w14:paraId="402D9713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25" w:type="dxa"/>
                </w:tcPr>
                <w:p w14:paraId="3009776A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26" w:type="dxa"/>
                </w:tcPr>
                <w:p w14:paraId="7636EA3B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425" w:type="dxa"/>
                  <w:shd w:val="clear" w:color="auto" w:fill="D0CECE" w:themeFill="background2" w:themeFillShade="E6"/>
                </w:tcPr>
                <w:p w14:paraId="33C4D9A3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425" w:type="dxa"/>
                  <w:shd w:val="clear" w:color="auto" w:fill="D0CECE" w:themeFill="background2" w:themeFillShade="E6"/>
                </w:tcPr>
                <w:p w14:paraId="21DE13F7" w14:textId="5AFF1CDD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K</w:t>
                  </w:r>
                </w:p>
              </w:tc>
            </w:tr>
            <w:tr w:rsidR="00471359" w14:paraId="4633D8DC" w14:textId="77777777" w:rsidTr="006F1661">
              <w:trPr>
                <w:trHeight w:val="268"/>
              </w:trPr>
              <w:tc>
                <w:tcPr>
                  <w:tcW w:w="420" w:type="dxa"/>
                </w:tcPr>
                <w:p w14:paraId="16AC3DAD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425" w:type="dxa"/>
                </w:tcPr>
                <w:p w14:paraId="68C6E1F9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426" w:type="dxa"/>
                </w:tcPr>
                <w:p w14:paraId="30D7FC47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Q</w:t>
                  </w:r>
                </w:p>
              </w:tc>
              <w:tc>
                <w:tcPr>
                  <w:tcW w:w="425" w:type="dxa"/>
                </w:tcPr>
                <w:p w14:paraId="68F5FC11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425" w:type="dxa"/>
                </w:tcPr>
                <w:p w14:paraId="3FD414EF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T</w:t>
                  </w:r>
                </w:p>
              </w:tc>
            </w:tr>
            <w:tr w:rsidR="00471359" w14:paraId="468B09E6" w14:textId="77777777" w:rsidTr="006F1661">
              <w:trPr>
                <w:trHeight w:val="287"/>
              </w:trPr>
              <w:tc>
                <w:tcPr>
                  <w:tcW w:w="420" w:type="dxa"/>
                </w:tcPr>
                <w:p w14:paraId="4E134710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549A142B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W</w:t>
                  </w:r>
                </w:p>
              </w:tc>
              <w:tc>
                <w:tcPr>
                  <w:tcW w:w="426" w:type="dxa"/>
                </w:tcPr>
                <w:p w14:paraId="360489EB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25" w:type="dxa"/>
                </w:tcPr>
                <w:p w14:paraId="672BBD1B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Y</w:t>
                  </w:r>
                </w:p>
              </w:tc>
              <w:tc>
                <w:tcPr>
                  <w:tcW w:w="425" w:type="dxa"/>
                </w:tcPr>
                <w:p w14:paraId="1402B29E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Z</w:t>
                  </w:r>
                </w:p>
              </w:tc>
            </w:tr>
          </w:tbl>
          <w:p w14:paraId="16A37247" w14:textId="2EC82367" w:rsidR="00471359" w:rsidRDefault="00471359" w:rsidP="00A95314">
            <w:pPr>
              <w:pStyle w:val="ListParagraph"/>
              <w:spacing w:after="120"/>
              <w:ind w:left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</w:tcPr>
          <w:p w14:paraId="30B7421C" w14:textId="65113104" w:rsidR="00471359" w:rsidRDefault="00EB47A1" w:rsidP="00A95314">
            <w:pPr>
              <w:pStyle w:val="ListParagraph"/>
              <w:spacing w:after="120"/>
              <w:ind w:left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630A1F3" wp14:editId="5398F385">
                      <wp:simplePos x="0" y="0"/>
                      <wp:positionH relativeFrom="column">
                        <wp:posOffset>1258570</wp:posOffset>
                      </wp:positionH>
                      <wp:positionV relativeFrom="paragraph">
                        <wp:posOffset>401320</wp:posOffset>
                      </wp:positionV>
                      <wp:extent cx="154940" cy="270510"/>
                      <wp:effectExtent l="0" t="635" r="15875" b="34925"/>
                      <wp:wrapNone/>
                      <wp:docPr id="59" name="Arrow: Curved Left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54940" cy="270510"/>
                              </a:xfrm>
                              <a:prstGeom prst="curvedLeftArrow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8FC06F" id="Arrow: Curved Left 59" o:spid="_x0000_s1026" type="#_x0000_t103" style="position:absolute;margin-left:99.1pt;margin-top:31.6pt;width:12.2pt;height:21.3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" adj="15414,20053,5400" fillcolor="#5b9bd5 [3208]" strokecolor="#1f4d78 [1608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3BA8CC8" wp14:editId="61820223">
                      <wp:simplePos x="0" y="0"/>
                      <wp:positionH relativeFrom="column">
                        <wp:posOffset>1559941</wp:posOffset>
                      </wp:positionH>
                      <wp:positionV relativeFrom="paragraph">
                        <wp:posOffset>399414</wp:posOffset>
                      </wp:positionV>
                      <wp:extent cx="154940" cy="270792"/>
                      <wp:effectExtent l="0" t="635" r="15875" b="34925"/>
                      <wp:wrapNone/>
                      <wp:docPr id="60" name="Arrow: Curved Left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54940" cy="270792"/>
                              </a:xfrm>
                              <a:prstGeom prst="curvedLeftArrow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B57761" id="Arrow: Curved Left 60" o:spid="_x0000_s1026" type="#_x0000_t103" style="position:absolute;margin-left:122.85pt;margin-top:31.45pt;width:12.2pt;height:21.3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" adj="15421,20055,5400" fillcolor="#5b9bd5 [3208]" strokecolor="#1f4d78 [1608]" strokeweight="1pt"/>
                  </w:pict>
                </mc:Fallback>
              </mc:AlternateContent>
            </w:r>
            <w:r w:rsidR="00471359">
              <w:rPr>
                <w:rFonts w:ascii="Times New Roman" w:hAnsi="Times New Roman" w:cs="Times New Roman"/>
                <w:sz w:val="24"/>
                <w:szCs w:val="24"/>
              </w:rPr>
              <w:t>ik</w:t>
            </w:r>
            <w:r w:rsidR="00471359">
              <w:rPr>
                <w:rFonts w:ascii="Times New Roman" w:hAnsi="Times New Roman" w:cs="Times New Roman"/>
                <w:sz w:val="24"/>
                <w:szCs w:val="24"/>
              </w:rPr>
              <w:t xml:space="preserve">  =&gt;  </w:t>
            </w:r>
            <w:r w:rsidR="000A3ED5">
              <w:rPr>
                <w:rFonts w:ascii="Times New Roman" w:hAnsi="Times New Roman" w:cs="Times New Roman"/>
                <w:sz w:val="24"/>
                <w:szCs w:val="24"/>
              </w:rPr>
              <w:t>kc</w:t>
            </w:r>
          </w:p>
          <w:tbl>
            <w:tblPr>
              <w:tblStyle w:val="TableGrid"/>
              <w:tblW w:w="0" w:type="auto"/>
              <w:tblInd w:w="421" w:type="dxa"/>
              <w:tblLook w:val="04A0" w:firstRow="1" w:lastRow="0" w:firstColumn="1" w:lastColumn="0" w:noHBand="0" w:noVBand="1"/>
            </w:tblPr>
            <w:tblGrid>
              <w:gridCol w:w="419"/>
              <w:gridCol w:w="425"/>
              <w:gridCol w:w="426"/>
              <w:gridCol w:w="425"/>
              <w:gridCol w:w="425"/>
            </w:tblGrid>
            <w:tr w:rsidR="00471359" w14:paraId="3E2B8F7F" w14:textId="77777777" w:rsidTr="006F1661">
              <w:trPr>
                <w:trHeight w:val="285"/>
              </w:trPr>
              <w:tc>
                <w:tcPr>
                  <w:tcW w:w="420" w:type="dxa"/>
                </w:tcPr>
                <w:p w14:paraId="016FEF3D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25" w:type="dxa"/>
                </w:tcPr>
                <w:p w14:paraId="3E399A14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L</w:t>
                  </w:r>
                </w:p>
              </w:tc>
              <w:tc>
                <w:tcPr>
                  <w:tcW w:w="426" w:type="dxa"/>
                </w:tcPr>
                <w:p w14:paraId="42D8BD78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25" w:type="dxa"/>
                </w:tcPr>
                <w:p w14:paraId="0FE97F7C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G</w:t>
                  </w:r>
                </w:p>
              </w:tc>
              <w:tc>
                <w:tcPr>
                  <w:tcW w:w="425" w:type="dxa"/>
                </w:tcPr>
                <w:p w14:paraId="0BCC7830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E</w:t>
                  </w:r>
                </w:p>
              </w:tc>
            </w:tr>
            <w:tr w:rsidR="00471359" w14:paraId="2D3C8167" w14:textId="77777777" w:rsidTr="006F1661">
              <w:trPr>
                <w:trHeight w:val="274"/>
              </w:trPr>
              <w:tc>
                <w:tcPr>
                  <w:tcW w:w="420" w:type="dxa"/>
                </w:tcPr>
                <w:p w14:paraId="282CCE9C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25" w:type="dxa"/>
                </w:tcPr>
                <w:p w14:paraId="59FEF77C" w14:textId="43522469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426" w:type="dxa"/>
                </w:tcPr>
                <w:p w14:paraId="25692E75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P</w:t>
                  </w:r>
                </w:p>
              </w:tc>
              <w:tc>
                <w:tcPr>
                  <w:tcW w:w="425" w:type="dxa"/>
                </w:tcPr>
                <w:p w14:paraId="4F28133F" w14:textId="18848DC8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425" w:type="dxa"/>
                </w:tcPr>
                <w:p w14:paraId="4F77426F" w14:textId="154F88D9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B</w:t>
                  </w:r>
                </w:p>
              </w:tc>
            </w:tr>
            <w:tr w:rsidR="00471359" w14:paraId="30B74984" w14:textId="77777777" w:rsidTr="00D83B45">
              <w:trPr>
                <w:trHeight w:val="265"/>
              </w:trPr>
              <w:tc>
                <w:tcPr>
                  <w:tcW w:w="420" w:type="dxa"/>
                </w:tcPr>
                <w:p w14:paraId="053D2789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25" w:type="dxa"/>
                </w:tcPr>
                <w:p w14:paraId="16226174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26" w:type="dxa"/>
                </w:tcPr>
                <w:p w14:paraId="400158D6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425" w:type="dxa"/>
                  <w:shd w:val="clear" w:color="auto" w:fill="D0CECE" w:themeFill="background2" w:themeFillShade="E6"/>
                </w:tcPr>
                <w:p w14:paraId="0EB9DE57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425" w:type="dxa"/>
                  <w:shd w:val="clear" w:color="auto" w:fill="D0CECE" w:themeFill="background2" w:themeFillShade="E6"/>
                </w:tcPr>
                <w:p w14:paraId="0B9365DB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K</w:t>
                  </w:r>
                </w:p>
              </w:tc>
            </w:tr>
            <w:tr w:rsidR="00471359" w14:paraId="47CFC3CB" w14:textId="77777777" w:rsidTr="006F1661">
              <w:trPr>
                <w:trHeight w:val="268"/>
              </w:trPr>
              <w:tc>
                <w:tcPr>
                  <w:tcW w:w="420" w:type="dxa"/>
                </w:tcPr>
                <w:p w14:paraId="028C2752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425" w:type="dxa"/>
                </w:tcPr>
                <w:p w14:paraId="55CD2A83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426" w:type="dxa"/>
                </w:tcPr>
                <w:p w14:paraId="3AE4C680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Q</w:t>
                  </w:r>
                </w:p>
              </w:tc>
              <w:tc>
                <w:tcPr>
                  <w:tcW w:w="425" w:type="dxa"/>
                </w:tcPr>
                <w:p w14:paraId="759FDDFC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425" w:type="dxa"/>
                </w:tcPr>
                <w:p w14:paraId="11140350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T</w:t>
                  </w:r>
                </w:p>
              </w:tc>
            </w:tr>
            <w:tr w:rsidR="00471359" w14:paraId="19E21D00" w14:textId="77777777" w:rsidTr="006F1661">
              <w:trPr>
                <w:trHeight w:val="287"/>
              </w:trPr>
              <w:tc>
                <w:tcPr>
                  <w:tcW w:w="420" w:type="dxa"/>
                </w:tcPr>
                <w:p w14:paraId="08971146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267E6BB2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W</w:t>
                  </w:r>
                </w:p>
              </w:tc>
              <w:tc>
                <w:tcPr>
                  <w:tcW w:w="426" w:type="dxa"/>
                </w:tcPr>
                <w:p w14:paraId="5AF64728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25" w:type="dxa"/>
                </w:tcPr>
                <w:p w14:paraId="3514ABEA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Y</w:t>
                  </w:r>
                </w:p>
              </w:tc>
              <w:tc>
                <w:tcPr>
                  <w:tcW w:w="425" w:type="dxa"/>
                </w:tcPr>
                <w:p w14:paraId="7513F670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Z</w:t>
                  </w:r>
                </w:p>
              </w:tc>
            </w:tr>
          </w:tbl>
          <w:p w14:paraId="1763D01B" w14:textId="77777777" w:rsidR="00471359" w:rsidRDefault="00471359" w:rsidP="00A95314">
            <w:pPr>
              <w:tabs>
                <w:tab w:val="left" w:pos="127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6D7B7C75" w14:textId="77777777" w:rsidR="00471359" w:rsidRDefault="00471359" w:rsidP="00A95314">
            <w:pPr>
              <w:pStyle w:val="ListParagraph"/>
              <w:spacing w:after="120"/>
              <w:ind w:left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359" w14:paraId="5F202098" w14:textId="2137BDC8" w:rsidTr="000A3ED5">
        <w:trPr>
          <w:trHeight w:val="1978"/>
        </w:trPr>
        <w:tc>
          <w:tcPr>
            <w:tcW w:w="2847" w:type="dxa"/>
          </w:tcPr>
          <w:p w14:paraId="47D1F001" w14:textId="296C139B" w:rsidR="00471359" w:rsidRDefault="00471359" w:rsidP="00A95314">
            <w:pPr>
              <w:pStyle w:val="ListParagraph"/>
              <w:spacing w:after="120"/>
              <w:ind w:left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=&gt;  </w:t>
            </w:r>
            <w:r w:rsidR="000A3ED5">
              <w:rPr>
                <w:rFonts w:ascii="Times New Roman" w:hAnsi="Times New Roman" w:cs="Times New Roman"/>
                <w:sz w:val="24"/>
                <w:szCs w:val="24"/>
              </w:rPr>
              <w:t>fg</w:t>
            </w:r>
          </w:p>
          <w:tbl>
            <w:tblPr>
              <w:tblStyle w:val="TableGrid"/>
              <w:tblW w:w="0" w:type="auto"/>
              <w:tblInd w:w="421" w:type="dxa"/>
              <w:tblLook w:val="04A0" w:firstRow="1" w:lastRow="0" w:firstColumn="1" w:lastColumn="0" w:noHBand="0" w:noVBand="1"/>
            </w:tblPr>
            <w:tblGrid>
              <w:gridCol w:w="420"/>
              <w:gridCol w:w="425"/>
              <w:gridCol w:w="426"/>
              <w:gridCol w:w="425"/>
              <w:gridCol w:w="425"/>
            </w:tblGrid>
            <w:tr w:rsidR="00471359" w14:paraId="7D4E3412" w14:textId="77777777" w:rsidTr="00D83B45">
              <w:trPr>
                <w:trHeight w:val="285"/>
              </w:trPr>
              <w:tc>
                <w:tcPr>
                  <w:tcW w:w="420" w:type="dxa"/>
                </w:tcPr>
                <w:p w14:paraId="5BF121BD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25" w:type="dxa"/>
                </w:tcPr>
                <w:p w14:paraId="4CA84586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L</w:t>
                  </w:r>
                </w:p>
              </w:tc>
              <w:tc>
                <w:tcPr>
                  <w:tcW w:w="426" w:type="dxa"/>
                  <w:shd w:val="clear" w:color="auto" w:fill="D0CECE" w:themeFill="background2" w:themeFillShade="E6"/>
                </w:tcPr>
                <w:p w14:paraId="6E7FF4CD" w14:textId="676F64DE" w:rsidR="00471359" w:rsidRPr="002A4729" w:rsidRDefault="00444DA4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 wp14:anchorId="377D812D" wp14:editId="36037A70">
                            <wp:simplePos x="0" y="0"/>
                            <wp:positionH relativeFrom="column">
                              <wp:posOffset>73406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6477" cy="384048"/>
                            <wp:effectExtent l="76200" t="0" r="88900" b="54610"/>
                            <wp:wrapNone/>
                            <wp:docPr id="65" name="Straight Arrow Connector 6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6477" cy="384048"/>
                                    </a:xfrm>
                                    <a:prstGeom prst="straightConnector1">
                                      <a:avLst/>
                                    </a:prstGeom>
                                    <a:ln w="9525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F621CDF" id="Straight Arrow Connector 65" o:spid="_x0000_s1026" type="#_x0000_t32" style="position:absolute;margin-left:5.8pt;margin-top:6pt;width:.5pt;height:30.2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" strokecolor="#4472c4 [3204]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7F1B0A9B" wp14:editId="3E7CFD12">
                            <wp:simplePos x="0" y="0"/>
                            <wp:positionH relativeFrom="column">
                              <wp:posOffset>88264</wp:posOffset>
                            </wp:positionH>
                            <wp:positionV relativeFrom="paragraph">
                              <wp:posOffset>79249</wp:posOffset>
                            </wp:positionV>
                            <wp:extent cx="45719" cy="365760"/>
                            <wp:effectExtent l="38100" t="0" r="240665" b="91440"/>
                            <wp:wrapNone/>
                            <wp:docPr id="48" name="Connector: Elbow 4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719" cy="365760"/>
                                    </a:xfrm>
                                    <a:prstGeom prst="bentConnector3">
                                      <a:avLst>
                                        <a:gd name="adj1" fmla="val 578016"/>
                                      </a:avLst>
                                    </a:prstGeom>
                                    <a:ln w="9525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5821C675" id="Connector: Elbow 48" o:spid="_x0000_s1026" type="#_x0000_t34" style="position:absolute;margin-left:6.95pt;margin-top:6.25pt;width:3.6pt;height:28.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" adj="124851" strokecolor="#4472c4 [3204]">
                            <v:stroke endarrow="block"/>
                          </v:shape>
                        </w:pict>
                      </mc:Fallback>
                    </mc:AlternateContent>
                  </w:r>
                  <w:r w:rsidR="00471359"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25" w:type="dxa"/>
                </w:tcPr>
                <w:p w14:paraId="3DDF557B" w14:textId="73C9254B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G</w:t>
                  </w:r>
                </w:p>
              </w:tc>
              <w:tc>
                <w:tcPr>
                  <w:tcW w:w="425" w:type="dxa"/>
                </w:tcPr>
                <w:p w14:paraId="3BDF3703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E</w:t>
                  </w:r>
                </w:p>
              </w:tc>
            </w:tr>
            <w:tr w:rsidR="00471359" w14:paraId="27B83CCC" w14:textId="77777777" w:rsidTr="006F1661">
              <w:trPr>
                <w:trHeight w:val="274"/>
              </w:trPr>
              <w:tc>
                <w:tcPr>
                  <w:tcW w:w="420" w:type="dxa"/>
                </w:tcPr>
                <w:p w14:paraId="3C308968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25" w:type="dxa"/>
                </w:tcPr>
                <w:p w14:paraId="2D141FCB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426" w:type="dxa"/>
                </w:tcPr>
                <w:p w14:paraId="78146D62" w14:textId="5C6AFFFE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P</w:t>
                  </w:r>
                </w:p>
              </w:tc>
              <w:tc>
                <w:tcPr>
                  <w:tcW w:w="425" w:type="dxa"/>
                </w:tcPr>
                <w:p w14:paraId="42B5431C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425" w:type="dxa"/>
                </w:tcPr>
                <w:p w14:paraId="3EDC6269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B</w:t>
                  </w:r>
                </w:p>
              </w:tc>
            </w:tr>
            <w:tr w:rsidR="00471359" w14:paraId="2894D245" w14:textId="77777777" w:rsidTr="00D83B45">
              <w:trPr>
                <w:trHeight w:val="265"/>
              </w:trPr>
              <w:tc>
                <w:tcPr>
                  <w:tcW w:w="420" w:type="dxa"/>
                </w:tcPr>
                <w:p w14:paraId="6201321A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25" w:type="dxa"/>
                </w:tcPr>
                <w:p w14:paraId="62EC0109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26" w:type="dxa"/>
                </w:tcPr>
                <w:p w14:paraId="12F09E33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425" w:type="dxa"/>
                  <w:shd w:val="clear" w:color="auto" w:fill="D0CECE" w:themeFill="background2" w:themeFillShade="E6"/>
                </w:tcPr>
                <w:p w14:paraId="33F1BB88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425" w:type="dxa"/>
                </w:tcPr>
                <w:p w14:paraId="5BB4224D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K</w:t>
                  </w:r>
                </w:p>
              </w:tc>
            </w:tr>
            <w:tr w:rsidR="00471359" w14:paraId="215C1C22" w14:textId="77777777" w:rsidTr="006F1661">
              <w:trPr>
                <w:trHeight w:val="268"/>
              </w:trPr>
              <w:tc>
                <w:tcPr>
                  <w:tcW w:w="420" w:type="dxa"/>
                </w:tcPr>
                <w:p w14:paraId="705362ED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425" w:type="dxa"/>
                </w:tcPr>
                <w:p w14:paraId="4A071156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426" w:type="dxa"/>
                </w:tcPr>
                <w:p w14:paraId="0C30F82C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Q</w:t>
                  </w:r>
                </w:p>
              </w:tc>
              <w:tc>
                <w:tcPr>
                  <w:tcW w:w="425" w:type="dxa"/>
                </w:tcPr>
                <w:p w14:paraId="4DAD60FD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425" w:type="dxa"/>
                </w:tcPr>
                <w:p w14:paraId="0F6E9BCF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T</w:t>
                  </w:r>
                </w:p>
              </w:tc>
            </w:tr>
            <w:tr w:rsidR="00471359" w14:paraId="4E0E4262" w14:textId="77777777" w:rsidTr="006F1661">
              <w:trPr>
                <w:trHeight w:val="287"/>
              </w:trPr>
              <w:tc>
                <w:tcPr>
                  <w:tcW w:w="420" w:type="dxa"/>
                </w:tcPr>
                <w:p w14:paraId="65B00636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2CEB38DC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W</w:t>
                  </w:r>
                </w:p>
              </w:tc>
              <w:tc>
                <w:tcPr>
                  <w:tcW w:w="426" w:type="dxa"/>
                </w:tcPr>
                <w:p w14:paraId="56F11155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25" w:type="dxa"/>
                </w:tcPr>
                <w:p w14:paraId="7932D9AB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Y</w:t>
                  </w:r>
                </w:p>
              </w:tc>
              <w:tc>
                <w:tcPr>
                  <w:tcW w:w="425" w:type="dxa"/>
                </w:tcPr>
                <w:p w14:paraId="2ED575A0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Z</w:t>
                  </w:r>
                </w:p>
              </w:tc>
            </w:tr>
          </w:tbl>
          <w:p w14:paraId="23235F57" w14:textId="6E8F561C" w:rsidR="00471359" w:rsidRDefault="00471359" w:rsidP="00A95314">
            <w:pPr>
              <w:pStyle w:val="ListParagraph"/>
              <w:spacing w:after="120"/>
              <w:ind w:left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</w:tcPr>
          <w:p w14:paraId="127F5BA6" w14:textId="7E1AE5A3" w:rsidR="00471359" w:rsidRDefault="00471359" w:rsidP="00A95314">
            <w:pPr>
              <w:pStyle w:val="ListParagraph"/>
              <w:spacing w:after="120"/>
              <w:ind w:left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=&gt;  </w:t>
            </w:r>
            <w:r w:rsidR="000A3ED5">
              <w:rPr>
                <w:rFonts w:ascii="Times New Roman" w:hAnsi="Times New Roman" w:cs="Times New Roman"/>
                <w:sz w:val="24"/>
                <w:szCs w:val="24"/>
              </w:rPr>
              <w:t>gs</w:t>
            </w:r>
          </w:p>
          <w:tbl>
            <w:tblPr>
              <w:tblStyle w:val="TableGrid"/>
              <w:tblW w:w="0" w:type="auto"/>
              <w:tblInd w:w="421" w:type="dxa"/>
              <w:tblLook w:val="04A0" w:firstRow="1" w:lastRow="0" w:firstColumn="1" w:lastColumn="0" w:noHBand="0" w:noVBand="1"/>
            </w:tblPr>
            <w:tblGrid>
              <w:gridCol w:w="419"/>
              <w:gridCol w:w="425"/>
              <w:gridCol w:w="426"/>
              <w:gridCol w:w="425"/>
              <w:gridCol w:w="425"/>
            </w:tblGrid>
            <w:tr w:rsidR="00471359" w14:paraId="007D5091" w14:textId="77777777" w:rsidTr="00D83B45">
              <w:trPr>
                <w:trHeight w:val="285"/>
              </w:trPr>
              <w:tc>
                <w:tcPr>
                  <w:tcW w:w="420" w:type="dxa"/>
                  <w:shd w:val="clear" w:color="auto" w:fill="D0CECE" w:themeFill="background2" w:themeFillShade="E6"/>
                </w:tcPr>
                <w:p w14:paraId="3AEBB031" w14:textId="5F8D48AC" w:rsidR="00471359" w:rsidRPr="002A4729" w:rsidRDefault="00444DA4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4A29CADF" wp14:editId="31ECF473">
                            <wp:simplePos x="0" y="0"/>
                            <wp:positionH relativeFrom="column">
                              <wp:posOffset>58293</wp:posOffset>
                            </wp:positionH>
                            <wp:positionV relativeFrom="paragraph">
                              <wp:posOffset>97536</wp:posOffset>
                            </wp:positionV>
                            <wp:extent cx="795528" cy="0"/>
                            <wp:effectExtent l="0" t="76200" r="24130" b="95250"/>
                            <wp:wrapNone/>
                            <wp:docPr id="64" name="Straight Arrow Connector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95528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9CD5867" id="Straight Arrow Connector 64" o:spid="_x0000_s1026" type="#_x0000_t32" style="position:absolute;margin-left:4.6pt;margin-top:7.7pt;width:62.6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" strokecolor="#4472c4 [3204]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69348F41" wp14:editId="6A6AAE4D">
                            <wp:simplePos x="0" y="0"/>
                            <wp:positionH relativeFrom="column">
                              <wp:posOffset>58293</wp:posOffset>
                            </wp:positionH>
                            <wp:positionV relativeFrom="paragraph">
                              <wp:posOffset>118872</wp:posOffset>
                            </wp:positionV>
                            <wp:extent cx="826008" cy="155448"/>
                            <wp:effectExtent l="0" t="38100" r="69850" b="35560"/>
                            <wp:wrapNone/>
                            <wp:docPr id="63" name="Connector: Elbow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826008" cy="155448"/>
                                    </a:xfrm>
                                    <a:prstGeom prst="bentConnector3">
                                      <a:avLst>
                                        <a:gd name="adj1" fmla="val 100154"/>
                                      </a:avLst>
                                    </a:prstGeom>
                                    <a:ln w="9525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5768953" id="Connector: Elbow 63" o:spid="_x0000_s1026" type="#_x0000_t34" style="position:absolute;margin-left:4.6pt;margin-top:9.35pt;width:65.05pt;height:12.2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" adj="21633" strokecolor="#4472c4 [3204]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43D3FFC8" wp14:editId="19ADA79A">
                            <wp:simplePos x="0" y="0"/>
                            <wp:positionH relativeFrom="column">
                              <wp:posOffset>58293</wp:posOffset>
                            </wp:positionH>
                            <wp:positionV relativeFrom="paragraph">
                              <wp:posOffset>100584</wp:posOffset>
                            </wp:positionV>
                            <wp:extent cx="3048" cy="164592"/>
                            <wp:effectExtent l="0" t="0" r="35560" b="26035"/>
                            <wp:wrapNone/>
                            <wp:docPr id="62" name="Straight Connector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3048" cy="164592"/>
                                    </a:xfrm>
                                    <a:prstGeom prst="line">
                                      <a:avLst/>
                                    </a:prstGeom>
                                    <a:ln w="9525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148B87C" id="Straight Connector 62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pt,7.9pt" to="4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" strokecolor="#4472c4 [3204]">
                            <v:stroke joinstyle="miter"/>
                          </v:line>
                        </w:pict>
                      </mc:Fallback>
                    </mc:AlternateContent>
                  </w:r>
                  <w:r w:rsidR="00471359"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25" w:type="dxa"/>
                </w:tcPr>
                <w:p w14:paraId="7ED32D2D" w14:textId="0DA843B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L</w:t>
                  </w:r>
                </w:p>
              </w:tc>
              <w:tc>
                <w:tcPr>
                  <w:tcW w:w="426" w:type="dxa"/>
                </w:tcPr>
                <w:p w14:paraId="06790E56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25" w:type="dxa"/>
                </w:tcPr>
                <w:p w14:paraId="6D27BDCD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G</w:t>
                  </w:r>
                </w:p>
              </w:tc>
              <w:tc>
                <w:tcPr>
                  <w:tcW w:w="425" w:type="dxa"/>
                </w:tcPr>
                <w:p w14:paraId="28A94308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E</w:t>
                  </w:r>
                </w:p>
              </w:tc>
            </w:tr>
            <w:tr w:rsidR="00471359" w14:paraId="0333BD62" w14:textId="77777777" w:rsidTr="00D83B45">
              <w:trPr>
                <w:trHeight w:val="274"/>
              </w:trPr>
              <w:tc>
                <w:tcPr>
                  <w:tcW w:w="420" w:type="dxa"/>
                </w:tcPr>
                <w:p w14:paraId="6288892A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25" w:type="dxa"/>
                </w:tcPr>
                <w:p w14:paraId="2B02FCD5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426" w:type="dxa"/>
                </w:tcPr>
                <w:p w14:paraId="2CAA3DE3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P</w:t>
                  </w:r>
                </w:p>
              </w:tc>
              <w:tc>
                <w:tcPr>
                  <w:tcW w:w="425" w:type="dxa"/>
                  <w:shd w:val="clear" w:color="auto" w:fill="D0CECE" w:themeFill="background2" w:themeFillShade="E6"/>
                </w:tcPr>
                <w:p w14:paraId="1A150462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425" w:type="dxa"/>
                </w:tcPr>
                <w:p w14:paraId="3355F20D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B</w:t>
                  </w:r>
                </w:p>
              </w:tc>
            </w:tr>
            <w:tr w:rsidR="00471359" w14:paraId="5135A8D1" w14:textId="77777777" w:rsidTr="006F1661">
              <w:trPr>
                <w:trHeight w:val="265"/>
              </w:trPr>
              <w:tc>
                <w:tcPr>
                  <w:tcW w:w="420" w:type="dxa"/>
                </w:tcPr>
                <w:p w14:paraId="72F51837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25" w:type="dxa"/>
                </w:tcPr>
                <w:p w14:paraId="3FAED7FD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26" w:type="dxa"/>
                </w:tcPr>
                <w:p w14:paraId="31A0E5F2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425" w:type="dxa"/>
                </w:tcPr>
                <w:p w14:paraId="04A23103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425" w:type="dxa"/>
                </w:tcPr>
                <w:p w14:paraId="5D3EE720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K</w:t>
                  </w:r>
                </w:p>
              </w:tc>
            </w:tr>
            <w:tr w:rsidR="00471359" w14:paraId="4299C611" w14:textId="77777777" w:rsidTr="006F1661">
              <w:trPr>
                <w:trHeight w:val="268"/>
              </w:trPr>
              <w:tc>
                <w:tcPr>
                  <w:tcW w:w="420" w:type="dxa"/>
                </w:tcPr>
                <w:p w14:paraId="129A2CE0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425" w:type="dxa"/>
                </w:tcPr>
                <w:p w14:paraId="3FB843C6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426" w:type="dxa"/>
                </w:tcPr>
                <w:p w14:paraId="1B0CD7D3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Q</w:t>
                  </w:r>
                </w:p>
              </w:tc>
              <w:tc>
                <w:tcPr>
                  <w:tcW w:w="425" w:type="dxa"/>
                </w:tcPr>
                <w:p w14:paraId="56C08BC6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425" w:type="dxa"/>
                </w:tcPr>
                <w:p w14:paraId="33BF07C4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T</w:t>
                  </w:r>
                </w:p>
              </w:tc>
            </w:tr>
            <w:tr w:rsidR="00471359" w14:paraId="3507617E" w14:textId="77777777" w:rsidTr="006F1661">
              <w:trPr>
                <w:trHeight w:val="287"/>
              </w:trPr>
              <w:tc>
                <w:tcPr>
                  <w:tcW w:w="420" w:type="dxa"/>
                </w:tcPr>
                <w:p w14:paraId="2050482E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42EDC38F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W</w:t>
                  </w:r>
                </w:p>
              </w:tc>
              <w:tc>
                <w:tcPr>
                  <w:tcW w:w="426" w:type="dxa"/>
                </w:tcPr>
                <w:p w14:paraId="36741D4A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25" w:type="dxa"/>
                </w:tcPr>
                <w:p w14:paraId="1F947FA5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Y</w:t>
                  </w:r>
                </w:p>
              </w:tc>
              <w:tc>
                <w:tcPr>
                  <w:tcW w:w="425" w:type="dxa"/>
                </w:tcPr>
                <w:p w14:paraId="1EF195AA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Z</w:t>
                  </w:r>
                </w:p>
              </w:tc>
            </w:tr>
          </w:tbl>
          <w:p w14:paraId="1F0D5FC7" w14:textId="77777777" w:rsidR="00471359" w:rsidRDefault="00471359" w:rsidP="00A95314">
            <w:pPr>
              <w:tabs>
                <w:tab w:val="left" w:pos="127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727856DA" w14:textId="77777777" w:rsidR="00471359" w:rsidRDefault="00471359" w:rsidP="00A95314">
            <w:pPr>
              <w:pStyle w:val="ListParagraph"/>
              <w:spacing w:after="120"/>
              <w:ind w:left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359" w14:paraId="7795CDE5" w14:textId="23DB0222" w:rsidTr="000A3ED5">
        <w:tc>
          <w:tcPr>
            <w:tcW w:w="2847" w:type="dxa"/>
          </w:tcPr>
          <w:p w14:paraId="4908CF1D" w14:textId="58457880" w:rsidR="00471359" w:rsidRDefault="00471359" w:rsidP="00A95314">
            <w:pPr>
              <w:pStyle w:val="ListParagraph"/>
              <w:spacing w:after="120"/>
              <w:ind w:left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=&gt;  </w:t>
            </w:r>
            <w:r w:rsidR="000A3ED5">
              <w:rPr>
                <w:rFonts w:ascii="Times New Roman" w:hAnsi="Times New Roman" w:cs="Times New Roman"/>
                <w:sz w:val="24"/>
                <w:szCs w:val="24"/>
              </w:rPr>
              <w:t>dq</w:t>
            </w:r>
          </w:p>
          <w:tbl>
            <w:tblPr>
              <w:tblStyle w:val="TableGrid"/>
              <w:tblW w:w="0" w:type="auto"/>
              <w:tblInd w:w="421" w:type="dxa"/>
              <w:tblLook w:val="04A0" w:firstRow="1" w:lastRow="0" w:firstColumn="1" w:lastColumn="0" w:noHBand="0" w:noVBand="1"/>
            </w:tblPr>
            <w:tblGrid>
              <w:gridCol w:w="420"/>
              <w:gridCol w:w="425"/>
              <w:gridCol w:w="426"/>
              <w:gridCol w:w="425"/>
              <w:gridCol w:w="425"/>
            </w:tblGrid>
            <w:tr w:rsidR="00471359" w14:paraId="761A4C0E" w14:textId="77777777" w:rsidTr="006F1661">
              <w:trPr>
                <w:trHeight w:val="285"/>
              </w:trPr>
              <w:tc>
                <w:tcPr>
                  <w:tcW w:w="420" w:type="dxa"/>
                </w:tcPr>
                <w:p w14:paraId="71FE6E5D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25" w:type="dxa"/>
                </w:tcPr>
                <w:p w14:paraId="48DCD607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L</w:t>
                  </w:r>
                </w:p>
              </w:tc>
              <w:tc>
                <w:tcPr>
                  <w:tcW w:w="426" w:type="dxa"/>
                </w:tcPr>
                <w:p w14:paraId="5B0BA847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25" w:type="dxa"/>
                </w:tcPr>
                <w:p w14:paraId="69438E8C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G</w:t>
                  </w:r>
                </w:p>
              </w:tc>
              <w:tc>
                <w:tcPr>
                  <w:tcW w:w="425" w:type="dxa"/>
                </w:tcPr>
                <w:p w14:paraId="5FC07A22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E</w:t>
                  </w:r>
                </w:p>
              </w:tc>
            </w:tr>
            <w:tr w:rsidR="00471359" w14:paraId="0764289F" w14:textId="77777777" w:rsidTr="006F1661">
              <w:trPr>
                <w:trHeight w:val="274"/>
              </w:trPr>
              <w:tc>
                <w:tcPr>
                  <w:tcW w:w="420" w:type="dxa"/>
                </w:tcPr>
                <w:p w14:paraId="69E4AFE4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25" w:type="dxa"/>
                </w:tcPr>
                <w:p w14:paraId="053CB2F2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426" w:type="dxa"/>
                </w:tcPr>
                <w:p w14:paraId="04A99DB9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P</w:t>
                  </w:r>
                </w:p>
              </w:tc>
              <w:tc>
                <w:tcPr>
                  <w:tcW w:w="425" w:type="dxa"/>
                </w:tcPr>
                <w:p w14:paraId="7A147155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425" w:type="dxa"/>
                </w:tcPr>
                <w:p w14:paraId="7D4CD3BE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B</w:t>
                  </w:r>
                </w:p>
              </w:tc>
            </w:tr>
            <w:tr w:rsidR="00471359" w14:paraId="44AC0C02" w14:textId="77777777" w:rsidTr="00D83B45">
              <w:trPr>
                <w:trHeight w:val="265"/>
              </w:trPr>
              <w:tc>
                <w:tcPr>
                  <w:tcW w:w="420" w:type="dxa"/>
                </w:tcPr>
                <w:p w14:paraId="28771456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25" w:type="dxa"/>
                </w:tcPr>
                <w:p w14:paraId="7B53E009" w14:textId="4896A6CC" w:rsidR="00471359" w:rsidRPr="002A4729" w:rsidRDefault="008566D2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31DBD566" wp14:editId="5C0561F8">
                            <wp:simplePos x="0" y="0"/>
                            <wp:positionH relativeFrom="column">
                              <wp:posOffset>64008</wp:posOffset>
                            </wp:positionH>
                            <wp:positionV relativeFrom="paragraph">
                              <wp:posOffset>112395</wp:posOffset>
                            </wp:positionV>
                            <wp:extent cx="280035" cy="141605"/>
                            <wp:effectExtent l="76200" t="38100" r="24765" b="29845"/>
                            <wp:wrapNone/>
                            <wp:docPr id="51" name="Connector: Elbow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280035" cy="141605"/>
                                    </a:xfrm>
                                    <a:prstGeom prst="bentConnector3">
                                      <a:avLst>
                                        <a:gd name="adj1" fmla="val 99290"/>
                                      </a:avLst>
                                    </a:prstGeom>
                                    <a:ln w="9525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6AFC4C2" id="Connector: Elbow 51" o:spid="_x0000_s1026" type="#_x0000_t34" style="position:absolute;margin-left:5.05pt;margin-top:8.85pt;width:22.05pt;height:11.1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" adj="21447" strokecolor="#4472c4 [3204]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1D0E9C0E" wp14:editId="558C5D68">
                            <wp:simplePos x="0" y="0"/>
                            <wp:positionH relativeFrom="column">
                              <wp:posOffset>97790</wp:posOffset>
                            </wp:positionH>
                            <wp:positionV relativeFrom="paragraph">
                              <wp:posOffset>86233</wp:posOffset>
                            </wp:positionV>
                            <wp:extent cx="234950" cy="162560"/>
                            <wp:effectExtent l="19050" t="76200" r="31750" b="27940"/>
                            <wp:wrapNone/>
                            <wp:docPr id="50" name="Connector: Elbow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234950" cy="162560"/>
                                    </a:xfrm>
                                    <a:prstGeom prst="bentConnector3">
                                      <a:avLst>
                                        <a:gd name="adj1" fmla="val -4535"/>
                                      </a:avLst>
                                    </a:prstGeom>
                                    <a:ln w="9525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26A30C6" id="Connector: Elbow 50" o:spid="_x0000_s1026" type="#_x0000_t34" style="position:absolute;margin-left:7.7pt;margin-top:6.8pt;width:18.5pt;height:12.8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" adj="-980" strokecolor="#4472c4 [3204]">
                            <v:stroke endarrow="block"/>
                          </v:shape>
                        </w:pict>
                      </mc:Fallback>
                    </mc:AlternateContent>
                  </w:r>
                  <w:r w:rsidR="00471359"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26" w:type="dxa"/>
                  <w:shd w:val="clear" w:color="auto" w:fill="D0CECE" w:themeFill="background2" w:themeFillShade="E6"/>
                </w:tcPr>
                <w:p w14:paraId="5BC6AD55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425" w:type="dxa"/>
                </w:tcPr>
                <w:p w14:paraId="6FF47DA7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425" w:type="dxa"/>
                </w:tcPr>
                <w:p w14:paraId="11855F77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K</w:t>
                  </w:r>
                </w:p>
              </w:tc>
            </w:tr>
            <w:tr w:rsidR="00471359" w14:paraId="677F3D89" w14:textId="77777777" w:rsidTr="00D83B45">
              <w:trPr>
                <w:trHeight w:val="268"/>
              </w:trPr>
              <w:tc>
                <w:tcPr>
                  <w:tcW w:w="420" w:type="dxa"/>
                </w:tcPr>
                <w:p w14:paraId="17556FE9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425" w:type="dxa"/>
                  <w:shd w:val="clear" w:color="auto" w:fill="D0CECE" w:themeFill="background2" w:themeFillShade="E6"/>
                </w:tcPr>
                <w:p w14:paraId="43B3068D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426" w:type="dxa"/>
                </w:tcPr>
                <w:p w14:paraId="460F1EF2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Q</w:t>
                  </w:r>
                </w:p>
              </w:tc>
              <w:tc>
                <w:tcPr>
                  <w:tcW w:w="425" w:type="dxa"/>
                </w:tcPr>
                <w:p w14:paraId="4D230DF1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425" w:type="dxa"/>
                </w:tcPr>
                <w:p w14:paraId="54DAC332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T</w:t>
                  </w:r>
                </w:p>
              </w:tc>
            </w:tr>
            <w:tr w:rsidR="00471359" w14:paraId="1AAE2450" w14:textId="77777777" w:rsidTr="006F1661">
              <w:trPr>
                <w:trHeight w:val="287"/>
              </w:trPr>
              <w:tc>
                <w:tcPr>
                  <w:tcW w:w="420" w:type="dxa"/>
                </w:tcPr>
                <w:p w14:paraId="1768B1F3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267F7073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W</w:t>
                  </w:r>
                </w:p>
              </w:tc>
              <w:tc>
                <w:tcPr>
                  <w:tcW w:w="426" w:type="dxa"/>
                </w:tcPr>
                <w:p w14:paraId="0209B5F6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25" w:type="dxa"/>
                </w:tcPr>
                <w:p w14:paraId="49964B19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Y</w:t>
                  </w:r>
                </w:p>
              </w:tc>
              <w:tc>
                <w:tcPr>
                  <w:tcW w:w="425" w:type="dxa"/>
                </w:tcPr>
                <w:p w14:paraId="25CBE8C9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Z</w:t>
                  </w:r>
                </w:p>
              </w:tc>
            </w:tr>
          </w:tbl>
          <w:p w14:paraId="25ABBA86" w14:textId="77777777" w:rsidR="00471359" w:rsidRDefault="00471359" w:rsidP="00A95314">
            <w:pPr>
              <w:pStyle w:val="ListParagraph"/>
              <w:spacing w:after="120"/>
              <w:ind w:left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</w:tcPr>
          <w:p w14:paraId="25B3DADE" w14:textId="196883F9" w:rsidR="00471359" w:rsidRDefault="00471359" w:rsidP="00A95314">
            <w:pPr>
              <w:pStyle w:val="ListParagraph"/>
              <w:spacing w:after="120"/>
              <w:ind w:left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=&gt;  </w:t>
            </w:r>
            <w:r w:rsidR="000A3ED5">
              <w:rPr>
                <w:rFonts w:ascii="Times New Roman" w:hAnsi="Times New Roman" w:cs="Times New Roman"/>
                <w:sz w:val="24"/>
                <w:szCs w:val="24"/>
              </w:rPr>
              <w:t>dw</w:t>
            </w:r>
          </w:p>
          <w:tbl>
            <w:tblPr>
              <w:tblStyle w:val="TableGrid"/>
              <w:tblW w:w="0" w:type="auto"/>
              <w:tblInd w:w="421" w:type="dxa"/>
              <w:tblLook w:val="04A0" w:firstRow="1" w:lastRow="0" w:firstColumn="1" w:lastColumn="0" w:noHBand="0" w:noVBand="1"/>
            </w:tblPr>
            <w:tblGrid>
              <w:gridCol w:w="419"/>
              <w:gridCol w:w="425"/>
              <w:gridCol w:w="426"/>
              <w:gridCol w:w="425"/>
              <w:gridCol w:w="425"/>
            </w:tblGrid>
            <w:tr w:rsidR="00471359" w14:paraId="473757F4" w14:textId="77777777" w:rsidTr="006F1661">
              <w:trPr>
                <w:trHeight w:val="285"/>
              </w:trPr>
              <w:tc>
                <w:tcPr>
                  <w:tcW w:w="420" w:type="dxa"/>
                </w:tcPr>
                <w:p w14:paraId="7FE04D43" w14:textId="16F72B68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25" w:type="dxa"/>
                </w:tcPr>
                <w:p w14:paraId="5B0102A4" w14:textId="71BAC16C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L</w:t>
                  </w:r>
                </w:p>
              </w:tc>
              <w:tc>
                <w:tcPr>
                  <w:tcW w:w="426" w:type="dxa"/>
                </w:tcPr>
                <w:p w14:paraId="50CF3ECB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25" w:type="dxa"/>
                </w:tcPr>
                <w:p w14:paraId="39A8DD32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G</w:t>
                  </w:r>
                </w:p>
              </w:tc>
              <w:tc>
                <w:tcPr>
                  <w:tcW w:w="425" w:type="dxa"/>
                </w:tcPr>
                <w:p w14:paraId="1E3A8CC6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E</w:t>
                  </w:r>
                </w:p>
              </w:tc>
            </w:tr>
            <w:tr w:rsidR="00471359" w14:paraId="6D1F8C6F" w14:textId="77777777" w:rsidTr="00D83B45">
              <w:trPr>
                <w:trHeight w:val="274"/>
              </w:trPr>
              <w:tc>
                <w:tcPr>
                  <w:tcW w:w="420" w:type="dxa"/>
                </w:tcPr>
                <w:p w14:paraId="3136052E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25" w:type="dxa"/>
                  <w:shd w:val="clear" w:color="auto" w:fill="D0CECE" w:themeFill="background2" w:themeFillShade="E6"/>
                </w:tcPr>
                <w:p w14:paraId="007191E0" w14:textId="0E24D18F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426" w:type="dxa"/>
                </w:tcPr>
                <w:p w14:paraId="1FF601E3" w14:textId="3976EB4B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P</w:t>
                  </w:r>
                </w:p>
              </w:tc>
              <w:tc>
                <w:tcPr>
                  <w:tcW w:w="425" w:type="dxa"/>
                </w:tcPr>
                <w:p w14:paraId="3BB32E31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425" w:type="dxa"/>
                </w:tcPr>
                <w:p w14:paraId="63FFF324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B</w:t>
                  </w:r>
                </w:p>
              </w:tc>
            </w:tr>
            <w:tr w:rsidR="00471359" w14:paraId="25C78135" w14:textId="77777777" w:rsidTr="006F1661">
              <w:trPr>
                <w:trHeight w:val="265"/>
              </w:trPr>
              <w:tc>
                <w:tcPr>
                  <w:tcW w:w="420" w:type="dxa"/>
                </w:tcPr>
                <w:p w14:paraId="6E5B6ECA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25" w:type="dxa"/>
                </w:tcPr>
                <w:p w14:paraId="44B62DF3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26" w:type="dxa"/>
                </w:tcPr>
                <w:p w14:paraId="1C0D92C7" w14:textId="5441141E" w:rsidR="00471359" w:rsidRPr="002A4729" w:rsidRDefault="00444DA4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0B4C0C50" wp14:editId="363D8C2A">
                            <wp:simplePos x="0" y="0"/>
                            <wp:positionH relativeFrom="column">
                              <wp:posOffset>-58801</wp:posOffset>
                            </wp:positionH>
                            <wp:positionV relativeFrom="paragraph">
                              <wp:posOffset>-148336</wp:posOffset>
                            </wp:positionV>
                            <wp:extent cx="154940" cy="233680"/>
                            <wp:effectExtent l="19050" t="0" r="16510" b="33020"/>
                            <wp:wrapNone/>
                            <wp:docPr id="66" name="Arrow: Curved Left 6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4940" cy="233680"/>
                                    </a:xfrm>
                                    <a:prstGeom prst="curvedLeftArrow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accent5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5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4312FB1" id="Arrow: Curved Left 66" o:spid="_x0000_s1026" type="#_x0000_t103" style="position:absolute;margin-left:-4.65pt;margin-top:-11.7pt;width:12.2pt;height:18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" adj="14439,19810,5400" fillcolor="#5b9bd5 [3208]" strokecolor="#1f4d78 [1608]" strokeweight="1pt"/>
                        </w:pict>
                      </mc:Fallback>
                    </mc:AlternateContent>
                  </w:r>
                  <w:r w:rsidR="00471359"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425" w:type="dxa"/>
                </w:tcPr>
                <w:p w14:paraId="4FC4AB6B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425" w:type="dxa"/>
                </w:tcPr>
                <w:p w14:paraId="46F0FA84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K</w:t>
                  </w:r>
                </w:p>
              </w:tc>
            </w:tr>
            <w:tr w:rsidR="00471359" w14:paraId="665BA2B7" w14:textId="77777777" w:rsidTr="00D83B45">
              <w:trPr>
                <w:trHeight w:val="268"/>
              </w:trPr>
              <w:tc>
                <w:tcPr>
                  <w:tcW w:w="420" w:type="dxa"/>
                </w:tcPr>
                <w:p w14:paraId="71B48D44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425" w:type="dxa"/>
                  <w:shd w:val="clear" w:color="auto" w:fill="D0CECE" w:themeFill="background2" w:themeFillShade="E6"/>
                </w:tcPr>
                <w:p w14:paraId="369C60B1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426" w:type="dxa"/>
                </w:tcPr>
                <w:p w14:paraId="28362ADD" w14:textId="075A0692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Q</w:t>
                  </w:r>
                </w:p>
              </w:tc>
              <w:tc>
                <w:tcPr>
                  <w:tcW w:w="425" w:type="dxa"/>
                </w:tcPr>
                <w:p w14:paraId="41171B7B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425" w:type="dxa"/>
                </w:tcPr>
                <w:p w14:paraId="2E860431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T</w:t>
                  </w:r>
                </w:p>
              </w:tc>
            </w:tr>
            <w:tr w:rsidR="00471359" w14:paraId="1F662F51" w14:textId="77777777" w:rsidTr="006F1661">
              <w:trPr>
                <w:trHeight w:val="287"/>
              </w:trPr>
              <w:tc>
                <w:tcPr>
                  <w:tcW w:w="420" w:type="dxa"/>
                </w:tcPr>
                <w:p w14:paraId="647E3B4B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59B58CE7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W</w:t>
                  </w:r>
                </w:p>
              </w:tc>
              <w:tc>
                <w:tcPr>
                  <w:tcW w:w="426" w:type="dxa"/>
                </w:tcPr>
                <w:p w14:paraId="24EB5FE6" w14:textId="5FADB11E" w:rsidR="00471359" w:rsidRPr="002A4729" w:rsidRDefault="00444DA4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6EC80303" wp14:editId="100B29B8">
                            <wp:simplePos x="0" y="0"/>
                            <wp:positionH relativeFrom="column">
                              <wp:posOffset>-55372</wp:posOffset>
                            </wp:positionH>
                            <wp:positionV relativeFrom="paragraph">
                              <wp:posOffset>-145542</wp:posOffset>
                            </wp:positionV>
                            <wp:extent cx="154940" cy="233680"/>
                            <wp:effectExtent l="19050" t="0" r="16510" b="33020"/>
                            <wp:wrapNone/>
                            <wp:docPr id="67" name="Arrow: Curved Left 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4940" cy="233680"/>
                                    </a:xfrm>
                                    <a:prstGeom prst="curvedLeftArrow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accent5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5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B140E93" id="Arrow: Curved Left 67" o:spid="_x0000_s1026" type="#_x0000_t103" style="position:absolute;margin-left:-4.35pt;margin-top:-11.45pt;width:12.2pt;height:18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" adj="14439,19810,5400" fillcolor="#5b9bd5 [3208]" strokecolor="#1f4d78 [1608]" strokeweight="1pt"/>
                        </w:pict>
                      </mc:Fallback>
                    </mc:AlternateContent>
                  </w:r>
                  <w:r w:rsidR="00471359"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25" w:type="dxa"/>
                </w:tcPr>
                <w:p w14:paraId="74CAB632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Y</w:t>
                  </w:r>
                </w:p>
              </w:tc>
              <w:tc>
                <w:tcPr>
                  <w:tcW w:w="425" w:type="dxa"/>
                </w:tcPr>
                <w:p w14:paraId="1FBC8C7C" w14:textId="77777777" w:rsidR="00471359" w:rsidRPr="002A4729" w:rsidRDefault="00471359" w:rsidP="00A95314">
                  <w:pPr>
                    <w:pStyle w:val="ListParagraph"/>
                    <w:tabs>
                      <w:tab w:val="left" w:pos="1276"/>
                    </w:tabs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A47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Z</w:t>
                  </w:r>
                </w:p>
              </w:tc>
            </w:tr>
          </w:tbl>
          <w:p w14:paraId="481F65EB" w14:textId="77777777" w:rsidR="00471359" w:rsidRDefault="00471359" w:rsidP="00A95314">
            <w:pPr>
              <w:pStyle w:val="ListParagraph"/>
              <w:spacing w:after="120"/>
              <w:ind w:left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23ED89CD" w14:textId="77777777" w:rsidR="00471359" w:rsidRDefault="00471359" w:rsidP="00A95314">
            <w:pPr>
              <w:pStyle w:val="ListParagraph"/>
              <w:spacing w:after="120"/>
              <w:ind w:left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EEE8C4" w14:textId="77777777" w:rsidR="002A4729" w:rsidRPr="008C57A7" w:rsidRDefault="002A4729" w:rsidP="00E83A14">
      <w:pPr>
        <w:pStyle w:val="ListParagraph"/>
        <w:tabs>
          <w:tab w:val="left" w:pos="1276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sectPr w:rsidR="002A4729" w:rsidRPr="008C5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D181C"/>
    <w:multiLevelType w:val="hybridMultilevel"/>
    <w:tmpl w:val="263C38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A7"/>
    <w:rsid w:val="00053632"/>
    <w:rsid w:val="000A3ED5"/>
    <w:rsid w:val="0016422A"/>
    <w:rsid w:val="001A713B"/>
    <w:rsid w:val="00200297"/>
    <w:rsid w:val="00232C22"/>
    <w:rsid w:val="0025624D"/>
    <w:rsid w:val="002641F0"/>
    <w:rsid w:val="00266DD0"/>
    <w:rsid w:val="002A4729"/>
    <w:rsid w:val="002B2FD7"/>
    <w:rsid w:val="00300546"/>
    <w:rsid w:val="00431B48"/>
    <w:rsid w:val="00444DA4"/>
    <w:rsid w:val="0045743A"/>
    <w:rsid w:val="00471359"/>
    <w:rsid w:val="004A16B5"/>
    <w:rsid w:val="004A2C3A"/>
    <w:rsid w:val="00503A86"/>
    <w:rsid w:val="00506091"/>
    <w:rsid w:val="005321DF"/>
    <w:rsid w:val="00581C80"/>
    <w:rsid w:val="00586C8A"/>
    <w:rsid w:val="0059149C"/>
    <w:rsid w:val="005B3C32"/>
    <w:rsid w:val="00607AD5"/>
    <w:rsid w:val="006531AE"/>
    <w:rsid w:val="0068764D"/>
    <w:rsid w:val="006F2448"/>
    <w:rsid w:val="006F3236"/>
    <w:rsid w:val="00761A10"/>
    <w:rsid w:val="007A6815"/>
    <w:rsid w:val="007D017E"/>
    <w:rsid w:val="007D2C42"/>
    <w:rsid w:val="00842F58"/>
    <w:rsid w:val="008566D2"/>
    <w:rsid w:val="008C57A7"/>
    <w:rsid w:val="00966F08"/>
    <w:rsid w:val="00991F8B"/>
    <w:rsid w:val="009940BF"/>
    <w:rsid w:val="009A7E4E"/>
    <w:rsid w:val="009C6B46"/>
    <w:rsid w:val="009D27FB"/>
    <w:rsid w:val="00A00350"/>
    <w:rsid w:val="00A137BD"/>
    <w:rsid w:val="00A14681"/>
    <w:rsid w:val="00A602F8"/>
    <w:rsid w:val="00A95314"/>
    <w:rsid w:val="00AD4937"/>
    <w:rsid w:val="00B21C8A"/>
    <w:rsid w:val="00B648F3"/>
    <w:rsid w:val="00CB2156"/>
    <w:rsid w:val="00CF187A"/>
    <w:rsid w:val="00CF1B8F"/>
    <w:rsid w:val="00D15380"/>
    <w:rsid w:val="00D40E8E"/>
    <w:rsid w:val="00D55F2E"/>
    <w:rsid w:val="00D818C6"/>
    <w:rsid w:val="00D83B45"/>
    <w:rsid w:val="00D85629"/>
    <w:rsid w:val="00DC182F"/>
    <w:rsid w:val="00DD7053"/>
    <w:rsid w:val="00E175E5"/>
    <w:rsid w:val="00E31859"/>
    <w:rsid w:val="00E44322"/>
    <w:rsid w:val="00E83A14"/>
    <w:rsid w:val="00E926A7"/>
    <w:rsid w:val="00EA552A"/>
    <w:rsid w:val="00EB47A1"/>
    <w:rsid w:val="00F065CA"/>
    <w:rsid w:val="00F068A8"/>
    <w:rsid w:val="00F47A06"/>
    <w:rsid w:val="00F87976"/>
    <w:rsid w:val="00FB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C8D6"/>
  <w15:chartTrackingRefBased/>
  <w15:docId w15:val="{700CD3A5-966C-40A5-BD50-D726C984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7A7"/>
    <w:pPr>
      <w:ind w:left="720"/>
      <w:contextualSpacing/>
    </w:pPr>
  </w:style>
  <w:style w:type="table" w:styleId="TableGrid">
    <w:name w:val="Table Grid"/>
    <w:basedOn w:val="TableNormal"/>
    <w:uiPriority w:val="39"/>
    <w:rsid w:val="008C5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66F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6F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6F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6F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6F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Ilmi Faizan</dc:creator>
  <cp:keywords/>
  <dc:description/>
  <cp:lastModifiedBy>Ilmi Faizan</cp:lastModifiedBy>
  <cp:revision>78</cp:revision>
  <dcterms:created xsi:type="dcterms:W3CDTF">2022-10-11T07:25:00Z</dcterms:created>
  <dcterms:modified xsi:type="dcterms:W3CDTF">2022-10-11T09:56:00Z</dcterms:modified>
</cp:coreProperties>
</file>