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A67B2" w14:textId="12F2FF4B" w:rsidR="004B590A" w:rsidRPr="008D5F24" w:rsidRDefault="004B590A" w:rsidP="004F5E00">
      <w:pPr>
        <w:ind w:left="720" w:hanging="360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8D5F24">
        <w:rPr>
          <w:rFonts w:ascii="Times New Roman" w:hAnsi="Times New Roman" w:cs="Times New Roman"/>
          <w:b/>
          <w:bCs/>
          <w:color w:val="FF0000"/>
          <w:sz w:val="24"/>
          <w:szCs w:val="24"/>
        </w:rPr>
        <w:t>TAMBAHAN WARNA MERAH</w:t>
      </w:r>
    </w:p>
    <w:p w14:paraId="4640B6AF" w14:textId="0AA3016E" w:rsidR="005B7634" w:rsidRPr="008D5F24" w:rsidRDefault="00A70938" w:rsidP="004F5E0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</w:p>
    <w:p w14:paraId="7D92ABA9" w14:textId="552228D1" w:rsidR="00F55BF9" w:rsidRPr="008D5F24" w:rsidRDefault="00E719B9" w:rsidP="001D2A09">
      <w:pPr>
        <w:pStyle w:val="ListParagraph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lengkapnya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Wondershare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Video Editor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pengeditan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powerful.</w:t>
      </w:r>
    </w:p>
    <w:p w14:paraId="1A84C60D" w14:textId="6CA89A02" w:rsidR="00137020" w:rsidRPr="008D5F24" w:rsidRDefault="00F87068" w:rsidP="001D2A09">
      <w:pPr>
        <w:pStyle w:val="ListParagraph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program editing video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reputasi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TV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Adobe Premiere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editor video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video</w:t>
      </w:r>
      <w:r w:rsidR="006C7756" w:rsidRPr="008D5F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Wondershare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Video Editing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video editing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editor video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517" w:rsidRPr="008D5F24">
        <w:rPr>
          <w:rFonts w:ascii="Times New Roman" w:hAnsi="Times New Roman" w:cs="Times New Roman"/>
          <w:sz w:val="24"/>
          <w:szCs w:val="24"/>
        </w:rPr>
        <w:t>f</w:t>
      </w:r>
      <w:r w:rsidRPr="008D5F24">
        <w:rPr>
          <w:rFonts w:ascii="Times New Roman" w:hAnsi="Times New Roman" w:cs="Times New Roman"/>
          <w:sz w:val="24"/>
          <w:szCs w:val="24"/>
        </w:rPr>
        <w:t>ilmora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juga sangat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editor video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mengesampingkan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editannya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>.</w:t>
      </w:r>
    </w:p>
    <w:p w14:paraId="161E3C48" w14:textId="77777777" w:rsidR="001D2A09" w:rsidRPr="008D5F24" w:rsidRDefault="001D2A09" w:rsidP="001D2A09">
      <w:pPr>
        <w:pStyle w:val="ListParagraph"/>
        <w:ind w:firstLine="414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Software yang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dirancang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secara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sederhana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ketika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kita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melihat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antarmuka</w:t>
      </w:r>
      <w:proofErr w:type="spellEnd"/>
    </w:p>
    <w:p w14:paraId="20FB4776" w14:textId="77777777" w:rsidR="001D2A09" w:rsidRPr="008D5F24" w:rsidRDefault="001D2A09" w:rsidP="001D2A09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utama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Wondershare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Filmora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ini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, Kita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segera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tahu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bagaimana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menggunakannya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2F14146" w14:textId="77777777" w:rsidR="001D2A09" w:rsidRPr="008D5F24" w:rsidRDefault="001D2A09" w:rsidP="001D2A09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Hanya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klik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dan drag dan drop. Timeline-based editing video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membuat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semua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tugastugas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jadi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lebih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mudah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Dengan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fitur-fitur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terbilang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lengkap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kita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dapat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dengan</w:t>
      </w:r>
      <w:proofErr w:type="spellEnd"/>
    </w:p>
    <w:p w14:paraId="5C61F83D" w14:textId="77777777" w:rsidR="001D2A09" w:rsidRPr="008D5F24" w:rsidRDefault="001D2A09" w:rsidP="001D2A09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mudah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menambahkan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dan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mengeditnya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sesuai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dengan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keinginan</w:t>
      </w:r>
      <w:proofErr w:type="spellEnd"/>
    </w:p>
    <w:p w14:paraId="357D25E3" w14:textId="77777777" w:rsidR="001D2A09" w:rsidRPr="008D5F24" w:rsidRDefault="001D2A09" w:rsidP="001D2A09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Software Video Editing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ini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compatible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dengan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semua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format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populer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video,</w:t>
      </w:r>
    </w:p>
    <w:p w14:paraId="1D233442" w14:textId="77777777" w:rsidR="001D2A09" w:rsidRPr="008D5F24" w:rsidRDefault="001D2A09" w:rsidP="001D2A09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gambar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dan audio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sehingga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Kita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dapat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menambahkan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media di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hampir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semua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proyek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A9883B1" w14:textId="77777777" w:rsidR="001D2A09" w:rsidRPr="008D5F24" w:rsidRDefault="001D2A09" w:rsidP="001D2A09">
      <w:pPr>
        <w:pStyle w:val="ListParagraph"/>
        <w:ind w:firstLine="414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Filmora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memiliki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ratusan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efek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transisi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dan Share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Medsos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terkenal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jadi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jika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kita</w:t>
      </w:r>
      <w:proofErr w:type="spellEnd"/>
    </w:p>
    <w:p w14:paraId="78011495" w14:textId="77777777" w:rsidR="001D2A09" w:rsidRPr="008D5F24" w:rsidRDefault="001D2A09" w:rsidP="001D2A09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menyelesaikan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edit video,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kita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bisa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langsung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ekspor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dan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langsung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bisa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kirim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ke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akun</w:t>
      </w:r>
      <w:proofErr w:type="spellEnd"/>
    </w:p>
    <w:p w14:paraId="5C7F9EEC" w14:textId="77777777" w:rsidR="001D2A09" w:rsidRPr="008D5F24" w:rsidRDefault="001D2A09" w:rsidP="001D2A09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medsos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Mungkin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kelemahan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adalah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di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bagian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kesederhanaan-nya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membuat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pro</w:t>
      </w:r>
    </w:p>
    <w:p w14:paraId="2700BB3F" w14:textId="77777777" w:rsidR="001D2A09" w:rsidRPr="008D5F24" w:rsidRDefault="001D2A09" w:rsidP="001D2A09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Editing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susah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mengembangkan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proyek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. Akan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tetapi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Wondershare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masih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layak</w:t>
      </w:r>
      <w:proofErr w:type="spellEnd"/>
    </w:p>
    <w:p w14:paraId="11161C2E" w14:textId="4B9B142A" w:rsidR="00F87068" w:rsidRPr="008D5F24" w:rsidRDefault="001D2A09" w:rsidP="00A91A11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jika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kita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mau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di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pusingkan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oleh tools yang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membingungkan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1761746A" w14:textId="77777777" w:rsidR="00A91A11" w:rsidRPr="008D5F24" w:rsidRDefault="00A91A11" w:rsidP="00A91A11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73959774" w14:textId="49DF3D25" w:rsidR="00A70938" w:rsidRPr="008D5F24" w:rsidRDefault="00A70938" w:rsidP="004F5E0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sz w:val="24"/>
          <w:szCs w:val="24"/>
        </w:rPr>
        <w:t xml:space="preserve">Sejarah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Wondershare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</w:p>
    <w:p w14:paraId="143991EB" w14:textId="7979788B" w:rsidR="00A70938" w:rsidRPr="008D5F24" w:rsidRDefault="00070FD4" w:rsidP="004F5E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t</w:t>
      </w:r>
      <w:r w:rsidR="00A70938" w:rsidRPr="008D5F24">
        <w:rPr>
          <w:rFonts w:ascii="Times New Roman" w:hAnsi="Times New Roman" w:cs="Times New Roman"/>
          <w:sz w:val="24"/>
          <w:szCs w:val="24"/>
        </w:rPr>
        <w:t>ahun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2003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Wondershare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LTD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didirikan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Wondershare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306439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6439" w:rsidRPr="008D5F24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photo2VCD. </w:t>
      </w:r>
      <w:proofErr w:type="spellStart"/>
      <w:r w:rsidR="00306439" w:rsidRPr="008D5F2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06439" w:rsidRPr="008D5F24">
        <w:rPr>
          <w:rFonts w:ascii="Times New Roman" w:hAnsi="Times New Roman" w:cs="Times New Roman"/>
          <w:sz w:val="24"/>
          <w:szCs w:val="24"/>
        </w:rPr>
        <w:t xml:space="preserve"> p</w:t>
      </w:r>
      <w:r w:rsidR="00A70938" w:rsidRPr="008D5F24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2004 </w:t>
      </w:r>
      <w:proofErr w:type="spellStart"/>
      <w:r w:rsidR="008F6F77" w:rsidRPr="008D5F24"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 w:rsidR="0068080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Wondershare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unggulan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PPT2DVD. Pada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2005</w:t>
      </w:r>
      <w:r w:rsidR="00CE43E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3E3"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audio</w:t>
      </w:r>
      <w:r w:rsidR="00F17B1B" w:rsidRPr="008D5F24">
        <w:rPr>
          <w:rFonts w:ascii="Times New Roman" w:hAnsi="Times New Roman" w:cs="Times New Roman"/>
          <w:sz w:val="24"/>
          <w:szCs w:val="24"/>
        </w:rPr>
        <w:t xml:space="preserve">. </w:t>
      </w:r>
      <w:r w:rsidR="00A70938" w:rsidRPr="008D5F2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2006 </w:t>
      </w:r>
      <w:proofErr w:type="spellStart"/>
      <w:r w:rsidR="00266F2B"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="00266F2B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F2B" w:rsidRPr="008D5F24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266F2B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multimedia. Pada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2013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dihormati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Cina</w:t>
      </w:r>
      <w:proofErr w:type="spellEnd"/>
      <w:r w:rsidR="001B464D" w:rsidRPr="008D5F24">
        <w:rPr>
          <w:rFonts w:ascii="Times New Roman" w:hAnsi="Times New Roman" w:cs="Times New Roman"/>
          <w:sz w:val="24"/>
          <w:szCs w:val="24"/>
        </w:rPr>
        <w:t xml:space="preserve"> dan</w:t>
      </w:r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2015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diresmikan</w:t>
      </w:r>
      <w:r w:rsidR="00224830" w:rsidRPr="008D5F24">
        <w:rPr>
          <w:rFonts w:ascii="Times New Roman" w:hAnsi="Times New Roman" w:cs="Times New Roman"/>
          <w:sz w:val="24"/>
          <w:szCs w:val="24"/>
        </w:rPr>
        <w:t>lah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Wondershare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938"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="00A70938" w:rsidRPr="008D5F24">
        <w:rPr>
          <w:rFonts w:ascii="Times New Roman" w:hAnsi="Times New Roman" w:cs="Times New Roman"/>
          <w:sz w:val="24"/>
          <w:szCs w:val="24"/>
        </w:rPr>
        <w:t>.</w:t>
      </w:r>
    </w:p>
    <w:p w14:paraId="1F9514A4" w14:textId="77777777" w:rsidR="00F55BF9" w:rsidRPr="008D5F24" w:rsidRDefault="00F55BF9" w:rsidP="004F5E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CAEAB8D" w14:textId="4F0A25E5" w:rsidR="000743E1" w:rsidRPr="008D5F24" w:rsidRDefault="000743E1" w:rsidP="004F5E0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Wondershare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</w:p>
    <w:p w14:paraId="060CC934" w14:textId="766CECE5" w:rsidR="000743E1" w:rsidRPr="008D5F24" w:rsidRDefault="00FB248C" w:rsidP="004F5E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</w:t>
      </w:r>
      <w:r w:rsidR="000743E1" w:rsidRPr="008D5F24">
        <w:rPr>
          <w:rFonts w:ascii="Times New Roman" w:hAnsi="Times New Roman" w:cs="Times New Roman"/>
          <w:sz w:val="24"/>
          <w:szCs w:val="24"/>
        </w:rPr>
        <w:t>plikasi</w:t>
      </w:r>
      <w:proofErr w:type="spellEnd"/>
      <w:r w:rsidR="000743E1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43E1"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="000743E1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43E1" w:rsidRPr="008D5F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743E1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43E1" w:rsidRPr="008D5F24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0743E1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43E1" w:rsidRPr="008D5F24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="000743E1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43E1" w:rsidRPr="008D5F24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="000743E1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43E1" w:rsidRPr="008D5F24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0743E1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43E1" w:rsidRPr="008D5F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743E1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43E1" w:rsidRPr="008D5F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0743E1" w:rsidRPr="008D5F24">
        <w:rPr>
          <w:rFonts w:ascii="Times New Roman" w:hAnsi="Times New Roman" w:cs="Times New Roman"/>
          <w:sz w:val="24"/>
          <w:szCs w:val="24"/>
        </w:rPr>
        <w:t xml:space="preserve"> editing video </w:t>
      </w:r>
      <w:proofErr w:type="spellStart"/>
      <w:r w:rsidR="000743E1" w:rsidRPr="008D5F2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0743E1"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743E1" w:rsidRPr="008D5F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743E1" w:rsidRPr="008D5F24">
        <w:rPr>
          <w:rFonts w:ascii="Times New Roman" w:hAnsi="Times New Roman" w:cs="Times New Roman"/>
          <w:sz w:val="24"/>
          <w:szCs w:val="24"/>
        </w:rPr>
        <w:t xml:space="preserve"> adobe premiere, adobe after effect, </w:t>
      </w:r>
      <w:proofErr w:type="spellStart"/>
      <w:r w:rsidR="000743E1" w:rsidRPr="008D5F24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="000743E1" w:rsidRPr="008D5F24">
        <w:rPr>
          <w:rFonts w:ascii="Times New Roman" w:hAnsi="Times New Roman" w:cs="Times New Roman"/>
          <w:sz w:val="24"/>
          <w:szCs w:val="24"/>
        </w:rPr>
        <w:t xml:space="preserve">. </w:t>
      </w:r>
      <w:r w:rsidR="00920BCF" w:rsidRPr="008D5F24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="00920BCF" w:rsidRPr="008D5F24">
        <w:rPr>
          <w:rFonts w:ascii="Times New Roman" w:hAnsi="Times New Roman" w:cs="Times New Roman"/>
          <w:sz w:val="24"/>
          <w:szCs w:val="24"/>
        </w:rPr>
        <w:t>s</w:t>
      </w:r>
      <w:r w:rsidR="000743E1" w:rsidRPr="008D5F24">
        <w:rPr>
          <w:rFonts w:ascii="Times New Roman" w:hAnsi="Times New Roman" w:cs="Times New Roman"/>
          <w:sz w:val="24"/>
          <w:szCs w:val="24"/>
        </w:rPr>
        <w:t>pesifikasi</w:t>
      </w:r>
      <w:proofErr w:type="spellEnd"/>
      <w:r w:rsidR="000743E1" w:rsidRPr="008D5F24">
        <w:rPr>
          <w:rFonts w:ascii="Times New Roman" w:hAnsi="Times New Roman" w:cs="Times New Roman"/>
          <w:sz w:val="24"/>
          <w:szCs w:val="24"/>
        </w:rPr>
        <w:t xml:space="preserve"> </w:t>
      </w:r>
      <w:r w:rsidR="00A21AF3" w:rsidRPr="008D5F2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21AF3" w:rsidRPr="008D5F24">
        <w:rPr>
          <w:rFonts w:ascii="Times New Roman" w:hAnsi="Times New Roman" w:cs="Times New Roman"/>
          <w:sz w:val="24"/>
          <w:szCs w:val="24"/>
        </w:rPr>
        <w:t>direkomendasikan</w:t>
      </w:r>
      <w:proofErr w:type="spellEnd"/>
      <w:r w:rsidR="00A21AF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43E1"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743E1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43E1" w:rsidRPr="008D5F2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0743E1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43E1" w:rsidRPr="008D5F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0743E1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43E1"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="000743E1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743E1" w:rsidRPr="008D5F2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0743E1" w:rsidRPr="008D5F2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38F75E1" w14:textId="2DC3BFFA" w:rsidR="000743E1" w:rsidRPr="008D5F24" w:rsidRDefault="000743E1" w:rsidP="004F5E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Windows 7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keatas</w:t>
      </w:r>
      <w:proofErr w:type="spellEnd"/>
    </w:p>
    <w:p w14:paraId="21AA161A" w14:textId="6791111C" w:rsidR="000743E1" w:rsidRPr="008D5F24" w:rsidRDefault="000743E1" w:rsidP="004F5E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sz w:val="24"/>
          <w:szCs w:val="24"/>
        </w:rPr>
        <w:t xml:space="preserve">Processor minimal intel i3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keatas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2GHz &gt;)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1080p dan Intel i6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keatas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video 4k</w:t>
      </w:r>
    </w:p>
    <w:p w14:paraId="151EA35D" w14:textId="127F8DFF" w:rsidR="000743E1" w:rsidRPr="008D5F24" w:rsidRDefault="000743E1" w:rsidP="004F5E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sz w:val="24"/>
          <w:szCs w:val="24"/>
        </w:rPr>
        <w:lastRenderedPageBreak/>
        <w:t xml:space="preserve">Ram minimal 4GB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video 1080p dan 8GB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video 4k</w:t>
      </w:r>
    </w:p>
    <w:p w14:paraId="536DD7F0" w14:textId="70C4331C" w:rsidR="000743E1" w:rsidRPr="008D5F24" w:rsidRDefault="000743E1" w:rsidP="004F5E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sz w:val="24"/>
          <w:szCs w:val="24"/>
        </w:rPr>
        <w:t xml:space="preserve">Disk minimal 10GB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HDD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D5F24">
        <w:rPr>
          <w:rFonts w:ascii="Times New Roman" w:hAnsi="Times New Roman" w:cs="Times New Roman"/>
          <w:sz w:val="24"/>
          <w:szCs w:val="24"/>
        </w:rPr>
        <w:t>SSD(</w:t>
      </w:r>
      <w:proofErr w:type="spellStart"/>
      <w:proofErr w:type="gramEnd"/>
      <w:r w:rsidRPr="008D5F24">
        <w:rPr>
          <w:rFonts w:ascii="Times New Roman" w:hAnsi="Times New Roman" w:cs="Times New Roman"/>
          <w:sz w:val="24"/>
          <w:szCs w:val="24"/>
        </w:rPr>
        <w:t>direkomendasikan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>)</w:t>
      </w:r>
    </w:p>
    <w:p w14:paraId="3801F206" w14:textId="18466423" w:rsidR="000743E1" w:rsidRPr="008D5F24" w:rsidRDefault="000743E1" w:rsidP="004F5E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Intel HD Graphics 5000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keatas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/ NVIDIA GeForce GTX 700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keatas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/ AMD Radeon R5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keatas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>. Dan 2GB VRAM (Video Ram</w:t>
      </w:r>
      <w:proofErr w:type="gramStart"/>
      <w:r w:rsidRPr="008D5F24">
        <w:rPr>
          <w:rFonts w:ascii="Times New Roman" w:hAnsi="Times New Roman" w:cs="Times New Roman"/>
          <w:sz w:val="24"/>
          <w:szCs w:val="24"/>
        </w:rPr>
        <w:t>) ,</w:t>
      </w:r>
      <w:proofErr w:type="gramEnd"/>
      <w:r w:rsidRPr="008D5F24">
        <w:rPr>
          <w:rFonts w:ascii="Times New Roman" w:hAnsi="Times New Roman" w:cs="Times New Roman"/>
          <w:sz w:val="24"/>
          <w:szCs w:val="24"/>
        </w:rPr>
        <w:t xml:space="preserve"> 4GB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direkomendasikan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video HD (1080p)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keatas</w:t>
      </w:r>
      <w:proofErr w:type="spellEnd"/>
      <w:r w:rsidR="00A21AF3" w:rsidRPr="008D5F24">
        <w:rPr>
          <w:rFonts w:ascii="Times New Roman" w:hAnsi="Times New Roman" w:cs="Times New Roman"/>
          <w:sz w:val="24"/>
          <w:szCs w:val="24"/>
        </w:rPr>
        <w:t>.</w:t>
      </w:r>
    </w:p>
    <w:p w14:paraId="5F7C594C" w14:textId="4AE1D748" w:rsidR="00636100" w:rsidRPr="008D5F24" w:rsidRDefault="00636100" w:rsidP="004F5E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minimal,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>:</w:t>
      </w:r>
    </w:p>
    <w:p w14:paraId="00D01CD6" w14:textId="35984A01" w:rsidR="00636100" w:rsidRPr="008D5F24" w:rsidRDefault="00541329" w:rsidP="004F5E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sz w:val="24"/>
          <w:szCs w:val="24"/>
        </w:rPr>
        <w:t>Windows XP/Vista/Windows 7/Windows 8/Windows 10</w:t>
      </w:r>
      <w:r w:rsidR="00636100" w:rsidRPr="008D5F24">
        <w:rPr>
          <w:rFonts w:ascii="Times New Roman" w:hAnsi="Times New Roman" w:cs="Times New Roman"/>
          <w:sz w:val="24"/>
          <w:szCs w:val="24"/>
        </w:rPr>
        <w:t xml:space="preserve">Processor Intel </w:t>
      </w:r>
      <w:proofErr w:type="spellStart"/>
      <w:r w:rsidR="00636100" w:rsidRPr="008D5F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36100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6100" w:rsidRPr="008D5F24">
        <w:rPr>
          <w:rFonts w:ascii="Times New Roman" w:hAnsi="Times New Roman" w:cs="Times New Roman"/>
          <w:sz w:val="24"/>
          <w:szCs w:val="24"/>
        </w:rPr>
        <w:t>Amd</w:t>
      </w:r>
      <w:proofErr w:type="spellEnd"/>
      <w:r w:rsidR="00636100" w:rsidRPr="008D5F24">
        <w:rPr>
          <w:rFonts w:ascii="Times New Roman" w:hAnsi="Times New Roman" w:cs="Times New Roman"/>
          <w:sz w:val="24"/>
          <w:szCs w:val="24"/>
        </w:rPr>
        <w:t xml:space="preserve">, 1Ghz </w:t>
      </w:r>
      <w:proofErr w:type="spellStart"/>
      <w:r w:rsidR="00636100" w:rsidRPr="008D5F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36100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6100" w:rsidRPr="008D5F24">
        <w:rPr>
          <w:rFonts w:ascii="Times New Roman" w:hAnsi="Times New Roman" w:cs="Times New Roman"/>
          <w:sz w:val="24"/>
          <w:szCs w:val="24"/>
        </w:rPr>
        <w:t>diatasnya</w:t>
      </w:r>
      <w:proofErr w:type="spellEnd"/>
    </w:p>
    <w:p w14:paraId="2E5BE5BA" w14:textId="02900026" w:rsidR="00541329" w:rsidRPr="008D5F24" w:rsidRDefault="00541329" w:rsidP="004F5E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sz w:val="24"/>
          <w:szCs w:val="24"/>
        </w:rPr>
        <w:t xml:space="preserve">Intel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AMD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Prosesor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1 GHz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diatasnya</w:t>
      </w:r>
      <w:proofErr w:type="spellEnd"/>
    </w:p>
    <w:p w14:paraId="4D344671" w14:textId="0F532B63" w:rsidR="00267589" w:rsidRPr="008D5F24" w:rsidRDefault="00541329" w:rsidP="00347F6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sz w:val="24"/>
          <w:szCs w:val="24"/>
        </w:rPr>
        <w:t xml:space="preserve">Minimal 2 GB RAM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Fisik</w:t>
      </w:r>
      <w:proofErr w:type="spellEnd"/>
    </w:p>
    <w:p w14:paraId="51D6AA13" w14:textId="77777777" w:rsidR="00267589" w:rsidRPr="008D5F24" w:rsidRDefault="00267589" w:rsidP="004F5E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A83EA91" w14:textId="24657E07" w:rsidR="008F6F79" w:rsidRPr="008D5F24" w:rsidRDefault="008F6F79" w:rsidP="004F5E0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lain: </w:t>
      </w:r>
    </w:p>
    <w:p w14:paraId="64A086FE" w14:textId="765D798D" w:rsidR="008F6F79" w:rsidRPr="008D5F24" w:rsidRDefault="0005539B" w:rsidP="004F5E00">
      <w:pPr>
        <w:pStyle w:val="ListParagraph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editing video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diperuntukkan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desktop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preset template video, dan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>.</w:t>
      </w:r>
    </w:p>
    <w:p w14:paraId="6ADC0B1A" w14:textId="40CDE10C" w:rsidR="0005539B" w:rsidRPr="008D5F24" w:rsidRDefault="0005539B" w:rsidP="004F5E00">
      <w:pPr>
        <w:pStyle w:val="ListParagraph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Pro,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premium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diperuntukkan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di level industry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berstandar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industry,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gradasi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keyframe, dan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dikustomisasi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>.</w:t>
      </w:r>
    </w:p>
    <w:p w14:paraId="353F7196" w14:textId="522913FE" w:rsidR="0005539B" w:rsidRPr="008D5F24" w:rsidRDefault="0005539B" w:rsidP="004F5E00">
      <w:pPr>
        <w:pStyle w:val="ListParagraph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Go,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ponsel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Android dan IOS.</w:t>
      </w:r>
    </w:p>
    <w:p w14:paraId="0CF0D610" w14:textId="0CF4BD97" w:rsidR="0005539B" w:rsidRPr="008D5F24" w:rsidRDefault="0005539B" w:rsidP="004F5E00">
      <w:pPr>
        <w:pStyle w:val="ListParagraph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Filmor</w:t>
      </w:r>
      <w:r w:rsidR="001F31D6" w:rsidRPr="008D5F24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1F31D6" w:rsidRPr="008D5F24">
        <w:rPr>
          <w:rFonts w:ascii="Times New Roman" w:hAnsi="Times New Roman" w:cs="Times New Roman"/>
          <w:sz w:val="24"/>
          <w:szCs w:val="24"/>
        </w:rPr>
        <w:t xml:space="preserve"> Screen Recorder</w:t>
      </w:r>
      <w:r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perekam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editing video di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dikembagnakn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Windows.</w:t>
      </w:r>
    </w:p>
    <w:p w14:paraId="11FA60D5" w14:textId="77777777" w:rsidR="00636F38" w:rsidRPr="008D5F24" w:rsidRDefault="00636F38" w:rsidP="004F5E00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5E6C7CA" w14:textId="67E7E28D" w:rsidR="00C371CB" w:rsidRPr="008D5F24" w:rsidRDefault="00DF118E" w:rsidP="004F5E0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sz w:val="24"/>
          <w:szCs w:val="24"/>
        </w:rPr>
        <w:t xml:space="preserve">Aspect Ratio </w:t>
      </w:r>
      <w:r w:rsidR="001F0982" w:rsidRPr="008D5F2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1F0982"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</w:p>
    <w:p w14:paraId="22452A44" w14:textId="114335CB" w:rsidR="00E8456B" w:rsidRPr="008D5F24" w:rsidRDefault="00E8456B" w:rsidP="004F5E00">
      <w:pPr>
        <w:pStyle w:val="ListParagraph"/>
        <w:numPr>
          <w:ilvl w:val="0"/>
          <w:numId w:val="7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sz w:val="24"/>
          <w:szCs w:val="24"/>
        </w:rPr>
        <w:t>16:9 (Widescreen</w:t>
      </w:r>
      <w:proofErr w:type="gramStart"/>
      <w:r w:rsidRPr="008D5F24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31C" w:rsidRPr="008D5F24">
        <w:rPr>
          <w:rFonts w:ascii="Times New Roman" w:hAnsi="Times New Roman" w:cs="Times New Roman"/>
          <w:sz w:val="24"/>
          <w:szCs w:val="24"/>
        </w:rPr>
        <w:t>d</w:t>
      </w:r>
      <w:r w:rsidR="00E522F3" w:rsidRPr="008D5F24">
        <w:rPr>
          <w:rFonts w:ascii="Times New Roman" w:hAnsi="Times New Roman" w:cs="Times New Roman"/>
          <w:sz w:val="24"/>
          <w:szCs w:val="24"/>
        </w:rPr>
        <w:t>isebut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juga widescreen,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format High Definition Television (HDTV) yang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standard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. Widescreen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HDTV dan monitor LCD (Liquid Crystal Display).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video</w:t>
      </w:r>
      <w:r w:rsidR="00BC634B" w:rsidRPr="008D5F24">
        <w:rPr>
          <w:rFonts w:ascii="Times New Roman" w:hAnsi="Times New Roman" w:cs="Times New Roman"/>
          <w:sz w:val="24"/>
          <w:szCs w:val="24"/>
        </w:rPr>
        <w:t xml:space="preserve"> dan </w:t>
      </w:r>
      <w:r w:rsidR="00776273" w:rsidRPr="008D5F24">
        <w:rPr>
          <w:rFonts w:ascii="Times New Roman" w:hAnsi="Times New Roman" w:cs="Times New Roman"/>
          <w:sz w:val="24"/>
          <w:szCs w:val="24"/>
        </w:rPr>
        <w:t>r</w:t>
      </w:r>
      <w:r w:rsidR="00E522F3" w:rsidRPr="008D5F24">
        <w:rPr>
          <w:rFonts w:ascii="Times New Roman" w:hAnsi="Times New Roman" w:cs="Times New Roman"/>
          <w:sz w:val="24"/>
          <w:szCs w:val="24"/>
        </w:rPr>
        <w:t>ata-rata film</w:t>
      </w:r>
      <w:r w:rsidR="00776273" w:rsidRPr="008D5F24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="00776273" w:rsidRPr="008D5F24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22F3" w:rsidRPr="008D5F24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="00E522F3" w:rsidRPr="008D5F24">
        <w:rPr>
          <w:rFonts w:ascii="Times New Roman" w:hAnsi="Times New Roman" w:cs="Times New Roman"/>
          <w:sz w:val="24"/>
          <w:szCs w:val="24"/>
        </w:rPr>
        <w:t xml:space="preserve"> 16:9. Aspect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recomendasikan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flexibel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platform</w:t>
      </w:r>
      <w:r w:rsidR="00E522F3" w:rsidRPr="008D5F24">
        <w:rPr>
          <w:rFonts w:ascii="Times New Roman" w:hAnsi="Times New Roman" w:cs="Times New Roman"/>
          <w:sz w:val="24"/>
          <w:szCs w:val="24"/>
        </w:rPr>
        <w:t>.</w:t>
      </w:r>
    </w:p>
    <w:p w14:paraId="3D9D3235" w14:textId="37B23E3A" w:rsidR="00E75EFD" w:rsidRPr="008D5F24" w:rsidRDefault="00E8456B" w:rsidP="004F5E00">
      <w:pPr>
        <w:pStyle w:val="ListParagraph"/>
        <w:numPr>
          <w:ilvl w:val="0"/>
          <w:numId w:val="7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sz w:val="24"/>
          <w:szCs w:val="24"/>
        </w:rPr>
        <w:t>4:3 (Standard</w:t>
      </w:r>
      <w:proofErr w:type="gramStart"/>
      <w:r w:rsidRPr="008D5F24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0DCBC7" w14:textId="35C02116" w:rsidR="00E75EFD" w:rsidRPr="008D5F24" w:rsidRDefault="00E8456B" w:rsidP="004F5E00">
      <w:pPr>
        <w:pStyle w:val="ListParagraph"/>
        <w:numPr>
          <w:ilvl w:val="0"/>
          <w:numId w:val="7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sz w:val="24"/>
          <w:szCs w:val="24"/>
        </w:rPr>
        <w:t>1:1 (Instagram</w:t>
      </w:r>
      <w:proofErr w:type="gramStart"/>
      <w:r w:rsidRPr="008D5F24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06C3" w:rsidRPr="008D5F24">
        <w:rPr>
          <w:rFonts w:ascii="Times New Roman" w:hAnsi="Times New Roman" w:cs="Times New Roman"/>
          <w:sz w:val="24"/>
          <w:szCs w:val="24"/>
        </w:rPr>
        <w:t>s</w:t>
      </w:r>
      <w:r w:rsidRPr="008D5F24">
        <w:rPr>
          <w:rFonts w:ascii="Times New Roman" w:hAnsi="Times New Roman" w:cs="Times New Roman"/>
          <w:sz w:val="24"/>
          <w:szCs w:val="24"/>
        </w:rPr>
        <w:t>esuai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peruntukan</w:t>
      </w:r>
      <w:proofErr w:type="spellEnd"/>
      <w:r w:rsidR="008774C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4C3"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774C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4C3" w:rsidRPr="008D5F2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8774C3" w:rsidRPr="008D5F24">
        <w:rPr>
          <w:rFonts w:ascii="Times New Roman" w:hAnsi="Times New Roman" w:cs="Times New Roman"/>
          <w:sz w:val="24"/>
          <w:szCs w:val="24"/>
        </w:rPr>
        <w:t xml:space="preserve"> post di </w:t>
      </w:r>
      <w:proofErr w:type="spellStart"/>
      <w:r w:rsidR="008774C3" w:rsidRPr="008D5F24">
        <w:rPr>
          <w:rFonts w:ascii="Times New Roman" w:hAnsi="Times New Roman" w:cs="Times New Roman"/>
          <w:sz w:val="24"/>
          <w:szCs w:val="24"/>
        </w:rPr>
        <w:t>instagram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</w:t>
      </w:r>
      <w:r w:rsidR="008774C3" w:rsidRPr="008D5F2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774C3" w:rsidRPr="008D5F24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="008774C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4C3" w:rsidRPr="008D5F24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="008774C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banding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(1:1) </w:t>
      </w:r>
    </w:p>
    <w:p w14:paraId="45EB1EE1" w14:textId="7E25A4F3" w:rsidR="00E8456B" w:rsidRPr="008D5F24" w:rsidRDefault="00E8456B" w:rsidP="004F5E00">
      <w:pPr>
        <w:pStyle w:val="ListParagraph"/>
        <w:numPr>
          <w:ilvl w:val="0"/>
          <w:numId w:val="7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sz w:val="24"/>
          <w:szCs w:val="24"/>
        </w:rPr>
        <w:t>9:16 (Portrait</w:t>
      </w:r>
      <w:proofErr w:type="gramStart"/>
      <w:r w:rsidRPr="008D5F24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06C3" w:rsidRPr="008D5F24">
        <w:rPr>
          <w:rFonts w:ascii="Times New Roman" w:hAnsi="Times New Roman" w:cs="Times New Roman"/>
          <w:sz w:val="24"/>
          <w:szCs w:val="24"/>
        </w:rPr>
        <w:t>r</w:t>
      </w:r>
      <w:r w:rsidRPr="008D5F24">
        <w:rPr>
          <w:rFonts w:ascii="Times New Roman" w:hAnsi="Times New Roman" w:cs="Times New Roman"/>
          <w:sz w:val="24"/>
          <w:szCs w:val="24"/>
        </w:rPr>
        <w:t>asio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1A3" w:rsidRPr="008D5F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861A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1A3" w:rsidRPr="008D5F2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861A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smartphone</w:t>
      </w:r>
      <w:r w:rsidR="005861A3" w:rsidRPr="008D5F24">
        <w:rPr>
          <w:rFonts w:ascii="Times New Roman" w:hAnsi="Times New Roman" w:cs="Times New Roman"/>
          <w:sz w:val="24"/>
          <w:szCs w:val="24"/>
        </w:rPr>
        <w:t xml:space="preserve">. Aspect </w:t>
      </w:r>
      <w:proofErr w:type="spellStart"/>
      <w:r w:rsidR="005861A3" w:rsidRPr="008D5F24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="005861A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1A3" w:rsidRPr="008D5F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861A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pennguna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D5F24">
        <w:rPr>
          <w:rFonts w:ascii="Times New Roman" w:hAnsi="Times New Roman" w:cs="Times New Roman"/>
          <w:sz w:val="24"/>
          <w:szCs w:val="24"/>
        </w:rPr>
        <w:t>videonya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r w:rsidR="005861A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1A3" w:rsidRPr="008D5F24">
        <w:rPr>
          <w:rFonts w:ascii="Times New Roman" w:hAnsi="Times New Roman" w:cs="Times New Roman"/>
          <w:sz w:val="24"/>
          <w:szCs w:val="24"/>
        </w:rPr>
        <w:t>memrberikan</w:t>
      </w:r>
      <w:proofErr w:type="spellEnd"/>
      <w:r w:rsidR="005861A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1A3" w:rsidRPr="008D5F24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5861A3" w:rsidRPr="008D5F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861A3" w:rsidRPr="008D5F2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5861A3" w:rsidRPr="008D5F24">
        <w:rPr>
          <w:rFonts w:ascii="Times New Roman" w:hAnsi="Times New Roman" w:cs="Times New Roman"/>
          <w:sz w:val="24"/>
          <w:szCs w:val="24"/>
        </w:rPr>
        <w:t xml:space="preserve"> </w:t>
      </w:r>
      <w:r w:rsidRPr="008D5F24">
        <w:rPr>
          <w:rFonts w:ascii="Times New Roman" w:hAnsi="Times New Roman" w:cs="Times New Roman"/>
          <w:sz w:val="24"/>
          <w:szCs w:val="24"/>
        </w:rPr>
        <w:t>monitor</w:t>
      </w:r>
      <w:r w:rsidR="005861A3" w:rsidRPr="008D5F24">
        <w:rPr>
          <w:rFonts w:ascii="Times New Roman" w:hAnsi="Times New Roman" w:cs="Times New Roman"/>
          <w:sz w:val="24"/>
          <w:szCs w:val="24"/>
        </w:rPr>
        <w:t>.</w:t>
      </w:r>
    </w:p>
    <w:p w14:paraId="449BEE2D" w14:textId="06AF6F2C" w:rsidR="00F55BF9" w:rsidRPr="008D5F24" w:rsidRDefault="00E75EFD" w:rsidP="0091635D">
      <w:pPr>
        <w:pStyle w:val="ListParagraph"/>
        <w:numPr>
          <w:ilvl w:val="0"/>
          <w:numId w:val="7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sz w:val="24"/>
          <w:szCs w:val="24"/>
        </w:rPr>
        <w:t>21:9 (Cinema</w:t>
      </w:r>
      <w:proofErr w:type="gramStart"/>
      <w:r w:rsidRPr="008D5F24">
        <w:rPr>
          <w:rFonts w:ascii="Times New Roman" w:hAnsi="Times New Roman" w:cs="Times New Roman"/>
          <w:sz w:val="24"/>
          <w:szCs w:val="24"/>
        </w:rPr>
        <w:t>)</w:t>
      </w:r>
      <w:r w:rsidR="00ED543C" w:rsidRPr="008D5F2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ED543C" w:rsidRPr="008D5F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48B23F" w14:textId="77777777" w:rsidR="0091635D" w:rsidRPr="008D5F24" w:rsidRDefault="0091635D" w:rsidP="0091635D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5F9E4F9F" w14:textId="08BFA481" w:rsidR="0091635D" w:rsidRPr="008D5F24" w:rsidRDefault="0091635D" w:rsidP="0091635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D5F24">
        <w:rPr>
          <w:rFonts w:ascii="Times New Roman" w:hAnsi="Times New Roman" w:cs="Times New Roman"/>
          <w:color w:val="FF0000"/>
          <w:sz w:val="24"/>
          <w:szCs w:val="24"/>
        </w:rPr>
        <w:t>Teknik Dasar Editing</w:t>
      </w:r>
    </w:p>
    <w:p w14:paraId="3B16996B" w14:textId="34FB746A" w:rsidR="0091635D" w:rsidRPr="008D5F24" w:rsidRDefault="0091635D" w:rsidP="0091635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D5F24">
        <w:rPr>
          <w:rFonts w:ascii="Times New Roman" w:hAnsi="Times New Roman" w:cs="Times New Roman"/>
          <w:color w:val="FF0000"/>
          <w:sz w:val="24"/>
          <w:szCs w:val="24"/>
        </w:rPr>
        <w:t>Cut to Cut</w:t>
      </w:r>
    </w:p>
    <w:p w14:paraId="2DADC406" w14:textId="0EAE95B9" w:rsidR="0091635D" w:rsidRPr="008D5F24" w:rsidRDefault="0091635D" w:rsidP="0091635D">
      <w:pPr>
        <w:pStyle w:val="ListParagraph"/>
        <w:ind w:left="144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Secara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harfiah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, cut to cut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diartikan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sebagai</w:t>
      </w:r>
      <w:proofErr w:type="spellEnd"/>
      <w:r w:rsidR="00FF0B6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F0B68">
        <w:rPr>
          <w:rFonts w:ascii="Times New Roman" w:hAnsi="Times New Roman" w:cs="Times New Roman"/>
          <w:color w:val="FF0000"/>
          <w:sz w:val="24"/>
          <w:szCs w:val="24"/>
        </w:rPr>
        <w:t>teknik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potong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dan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potong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Ini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adalah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Teknik video editing yang paling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dasar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, Karena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fungsi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dari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video editing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adalah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lastRenderedPageBreak/>
        <w:t>untuk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memotong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dan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membuang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bagian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video yang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diperlukan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kemudian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menyambung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bagian-bagian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video yang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digunakan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sehingga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terangkai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suatu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visualisasi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video yang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harmonis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06A8E24" w14:textId="10724983" w:rsidR="0091635D" w:rsidRPr="008D5F24" w:rsidRDefault="0091635D" w:rsidP="0091635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D5F24">
        <w:rPr>
          <w:rFonts w:ascii="Times New Roman" w:hAnsi="Times New Roman" w:cs="Times New Roman"/>
          <w:color w:val="FF0000"/>
          <w:sz w:val="24"/>
          <w:szCs w:val="24"/>
        </w:rPr>
        <w:t>Key Frame</w:t>
      </w:r>
    </w:p>
    <w:p w14:paraId="0B7ADFFD" w14:textId="24FE7EE4" w:rsidR="0091635D" w:rsidRPr="008D5F24" w:rsidRDefault="0091635D" w:rsidP="0091635D">
      <w:pPr>
        <w:pStyle w:val="ListParagraph"/>
        <w:ind w:left="144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Keyraming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adalah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salah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satu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Teknik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dasar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dalam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video editing yang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cukup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sering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digunakan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. Cara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penggunannya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adalah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dengan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menambahkan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satu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atau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beberapa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keyframe </w:t>
      </w:r>
      <w:proofErr w:type="spellStart"/>
      <w:r w:rsidR="002C65C4" w:rsidRPr="008D5F24">
        <w:rPr>
          <w:rFonts w:ascii="Times New Roman" w:hAnsi="Times New Roman" w:cs="Times New Roman"/>
          <w:color w:val="FF0000"/>
          <w:sz w:val="24"/>
          <w:szCs w:val="24"/>
        </w:rPr>
        <w:t>dimana</w:t>
      </w:r>
      <w:proofErr w:type="spellEnd"/>
      <w:r w:rsidR="002C65C4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2C65C4" w:rsidRPr="008D5F24">
        <w:rPr>
          <w:rFonts w:ascii="Times New Roman" w:hAnsi="Times New Roman" w:cs="Times New Roman"/>
          <w:color w:val="FF0000"/>
          <w:sz w:val="24"/>
          <w:szCs w:val="24"/>
        </w:rPr>
        <w:t>kita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mengatur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parameter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tertentu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dari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clip. Teknik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ini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sering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digunakan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membuat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visualisasi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efek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fade in dan fade out.</w:t>
      </w:r>
    </w:p>
    <w:p w14:paraId="5256ADE5" w14:textId="71D11445" w:rsidR="00FF1AA2" w:rsidRPr="008D5F24" w:rsidRDefault="00FF1AA2" w:rsidP="00FF1AA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D5F24">
        <w:rPr>
          <w:rFonts w:ascii="Times New Roman" w:hAnsi="Times New Roman" w:cs="Times New Roman"/>
          <w:color w:val="FF0000"/>
          <w:sz w:val="24"/>
          <w:szCs w:val="24"/>
        </w:rPr>
        <w:t>Transition</w:t>
      </w:r>
    </w:p>
    <w:p w14:paraId="7D039904" w14:textId="5F4AF46F" w:rsidR="00C17F93" w:rsidRPr="008D5F24" w:rsidRDefault="00C17F93" w:rsidP="00C17F93">
      <w:pPr>
        <w:pStyle w:val="ListParagraph"/>
        <w:ind w:left="144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Transition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dapat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diartikan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sebagai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transisi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atara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2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buah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media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entah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itu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audio,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gambar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dan video.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Penggunaan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transisi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dimaksudkan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agar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peralihan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visual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dari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clip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satu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ke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clip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lainnya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berlangsung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secara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gradasional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atau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dengan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menggunakan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efek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tertentu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. Video editor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memiliki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cukup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banyak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transisi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yg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dapat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digunakan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berkreasi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membuat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video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sendiri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99021F6" w14:textId="316E1DFF" w:rsidR="00C17F93" w:rsidRPr="008D5F24" w:rsidRDefault="00C17F93" w:rsidP="00C17F9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D5F24">
        <w:rPr>
          <w:rFonts w:ascii="Times New Roman" w:hAnsi="Times New Roman" w:cs="Times New Roman"/>
          <w:color w:val="FF0000"/>
          <w:sz w:val="24"/>
          <w:szCs w:val="24"/>
        </w:rPr>
        <w:t>Video Effect</w:t>
      </w:r>
    </w:p>
    <w:p w14:paraId="68818924" w14:textId="0F7F8C8A" w:rsidR="00C17F93" w:rsidRPr="008D5F24" w:rsidRDefault="00C17F93" w:rsidP="00C17F93">
      <w:pPr>
        <w:pStyle w:val="ListParagraph"/>
        <w:ind w:left="144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Berbagai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aplikasi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video editor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melampirkan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cukup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banyak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video effect yang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dapat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digunakan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secara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bebas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menghasilkan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efek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visual yang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menarik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. Video effect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dalam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mempunyai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beberapa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parameter y</w:t>
      </w:r>
      <w:r w:rsidR="00527967" w:rsidRPr="008D5F24">
        <w:rPr>
          <w:rFonts w:ascii="Times New Roman" w:hAnsi="Times New Roman" w:cs="Times New Roman"/>
          <w:color w:val="FF0000"/>
          <w:sz w:val="24"/>
          <w:szCs w:val="24"/>
        </w:rPr>
        <w:t>an</w:t>
      </w:r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dapat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diatur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nilai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intensitasnya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>. Masing</w:t>
      </w:r>
      <w:r w:rsidR="00C73D77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masing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video effects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mempunyai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parameter-parameter yang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berbeda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tergantung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dari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efek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apa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digunak</w:t>
      </w:r>
      <w:r w:rsidR="001F0D3B" w:rsidRPr="008D5F24">
        <w:rPr>
          <w:rFonts w:ascii="Times New Roman" w:hAnsi="Times New Roman" w:cs="Times New Roman"/>
          <w:color w:val="FF0000"/>
          <w:sz w:val="24"/>
          <w:szCs w:val="24"/>
        </w:rPr>
        <w:t>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35C6A18" w14:textId="402D4939" w:rsidR="00C17F93" w:rsidRPr="008D5F24" w:rsidRDefault="00C17F93" w:rsidP="00C17F9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D5F24">
        <w:rPr>
          <w:rFonts w:ascii="Times New Roman" w:hAnsi="Times New Roman" w:cs="Times New Roman"/>
          <w:color w:val="FF0000"/>
          <w:sz w:val="24"/>
          <w:szCs w:val="24"/>
        </w:rPr>
        <w:t>Titling</w:t>
      </w:r>
    </w:p>
    <w:p w14:paraId="5F578719" w14:textId="77777777" w:rsidR="00C17F93" w:rsidRPr="008D5F24" w:rsidRDefault="00C17F93" w:rsidP="00C17F93">
      <w:pPr>
        <w:pStyle w:val="ListParagraph"/>
        <w:ind w:left="144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Sebuah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terminologi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dalam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video editing yang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bisa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diartikan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menambahkan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title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ke</w:t>
      </w:r>
      <w:proofErr w:type="spellEnd"/>
    </w:p>
    <w:p w14:paraId="3BE6B1B5" w14:textId="77777777" w:rsidR="00C17F93" w:rsidRPr="008D5F24" w:rsidRDefault="00C17F93" w:rsidP="00C17F93">
      <w:pPr>
        <w:pStyle w:val="ListParagraph"/>
        <w:ind w:left="144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dalam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tampilan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movie,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Aplikasi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penggunaan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titling yang paling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sering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adalah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untuk</w:t>
      </w:r>
      <w:proofErr w:type="spellEnd"/>
    </w:p>
    <w:p w14:paraId="1C3C4E9D" w14:textId="77777777" w:rsidR="00C17F93" w:rsidRPr="008D5F24" w:rsidRDefault="00C17F93" w:rsidP="00C17F93">
      <w:pPr>
        <w:pStyle w:val="ListParagraph"/>
        <w:ind w:left="144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membuat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credit title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atau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menambahkan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keterangan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pada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movide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sedang</w:t>
      </w:r>
      <w:proofErr w:type="spellEnd"/>
    </w:p>
    <w:p w14:paraId="245EE607" w14:textId="1D14BAD7" w:rsidR="00C17F93" w:rsidRPr="008D5F24" w:rsidRDefault="00C17F93" w:rsidP="00C17F93">
      <w:pPr>
        <w:pStyle w:val="ListParagraph"/>
        <w:ind w:left="144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berjalan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3F508C44" w14:textId="4423FE0B" w:rsidR="00C17F93" w:rsidRPr="008D5F24" w:rsidRDefault="00C17F93" w:rsidP="00C17F9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D5F24">
        <w:rPr>
          <w:rFonts w:ascii="Times New Roman" w:hAnsi="Times New Roman" w:cs="Times New Roman"/>
          <w:color w:val="FF0000"/>
          <w:sz w:val="24"/>
          <w:szCs w:val="24"/>
        </w:rPr>
        <w:t>Rendering</w:t>
      </w:r>
    </w:p>
    <w:p w14:paraId="33D5C397" w14:textId="4CC226D0" w:rsidR="00C17F93" w:rsidRPr="008D5F24" w:rsidRDefault="00C17F93" w:rsidP="00C17F93">
      <w:pPr>
        <w:pStyle w:val="ListParagraph"/>
        <w:ind w:left="144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Proses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akhir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dalam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digital video editing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adalah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mengekspor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hasil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editing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menjadi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sebuah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final movie. Parameter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pertama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harus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diperhatikan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sebelum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mengeskspor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video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adalah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keperluan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apa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final movie yang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dihasilkan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2B430988" w14:textId="77777777" w:rsidR="0091635D" w:rsidRPr="008D5F24" w:rsidRDefault="0091635D" w:rsidP="0091635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77D48A8" w14:textId="0763B29A" w:rsidR="0091635D" w:rsidRPr="008D5F24" w:rsidRDefault="0091635D" w:rsidP="004F5E0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Layout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</w:p>
    <w:p w14:paraId="45C45848" w14:textId="34CE0F14" w:rsidR="002A5822" w:rsidRPr="008D5F24" w:rsidRDefault="0002199B" w:rsidP="004F5E00">
      <w:pPr>
        <w:pStyle w:val="ListParagraph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A77312" wp14:editId="2C536FAB">
            <wp:extent cx="3764893" cy="211775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494" cy="211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B229" w14:textId="77777777" w:rsidR="004A733C" w:rsidRPr="008D5F24" w:rsidRDefault="004A733C" w:rsidP="004F5E00">
      <w:pPr>
        <w:pStyle w:val="ListParagraph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0A8AAF8" w14:textId="190C2D63" w:rsidR="0003628D" w:rsidRPr="008D5F24" w:rsidRDefault="0003628D" w:rsidP="004F5E00">
      <w:pPr>
        <w:pStyle w:val="ListParagraph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5F24"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82836A3" w14:textId="5F83B45B" w:rsidR="00F12C1F" w:rsidRPr="008D5F24" w:rsidRDefault="00332336" w:rsidP="004F5E0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D5F24">
        <w:rPr>
          <w:rFonts w:ascii="Times New Roman" w:hAnsi="Times New Roman" w:cs="Times New Roman"/>
          <w:sz w:val="24"/>
          <w:szCs w:val="24"/>
        </w:rPr>
        <w:t>Toolbar :</w:t>
      </w:r>
      <w:proofErr w:type="gramEnd"/>
      <w:r w:rsidRPr="008D5F24">
        <w:rPr>
          <w:rFonts w:ascii="Times New Roman" w:hAnsi="Times New Roman" w:cs="Times New Roman"/>
          <w:sz w:val="24"/>
          <w:szCs w:val="24"/>
        </w:rPr>
        <w:t xml:space="preserve"> Toolbar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pengeditan</w:t>
      </w:r>
      <w:proofErr w:type="spellEnd"/>
      <w:r w:rsidR="00BB7359" w:rsidRPr="008D5F24">
        <w:rPr>
          <w:rFonts w:ascii="Times New Roman" w:hAnsi="Times New Roman" w:cs="Times New Roman"/>
          <w:sz w:val="24"/>
          <w:szCs w:val="24"/>
        </w:rPr>
        <w:t xml:space="preserve">. Di menu </w:t>
      </w:r>
      <w:proofErr w:type="spellStart"/>
      <w:r w:rsidR="00BB7359" w:rsidRPr="008D5F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7359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59" w:rsidRPr="008D5F2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B7359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59" w:rsidRPr="008D5F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BB7359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59" w:rsidRPr="008D5F24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BB7359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59"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="00BB7359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59"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7359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59" w:rsidRPr="008D5F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B7359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59" w:rsidRPr="008D5F24">
        <w:rPr>
          <w:rFonts w:ascii="Times New Roman" w:hAnsi="Times New Roman" w:cs="Times New Roman"/>
          <w:sz w:val="24"/>
          <w:szCs w:val="24"/>
        </w:rPr>
        <w:t>pengeditan</w:t>
      </w:r>
      <w:proofErr w:type="spellEnd"/>
      <w:r w:rsidR="00BB7359" w:rsidRPr="008D5F24">
        <w:rPr>
          <w:rFonts w:ascii="Times New Roman" w:hAnsi="Times New Roman" w:cs="Times New Roman"/>
          <w:sz w:val="24"/>
          <w:szCs w:val="24"/>
        </w:rPr>
        <w:t xml:space="preserve"> video, </w:t>
      </w:r>
      <w:proofErr w:type="spellStart"/>
      <w:r w:rsidR="00BB7359" w:rsidRPr="008D5F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B7359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59" w:rsidRPr="008D5F2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BB7359" w:rsidRPr="008D5F24">
        <w:rPr>
          <w:rFonts w:ascii="Times New Roman" w:hAnsi="Times New Roman" w:cs="Times New Roman"/>
          <w:sz w:val="24"/>
          <w:szCs w:val="24"/>
        </w:rPr>
        <w:t xml:space="preserve"> text, </w:t>
      </w:r>
      <w:proofErr w:type="spellStart"/>
      <w:r w:rsidR="00BB7359" w:rsidRPr="008D5F24">
        <w:rPr>
          <w:rFonts w:ascii="Times New Roman" w:hAnsi="Times New Roman" w:cs="Times New Roman"/>
          <w:sz w:val="24"/>
          <w:szCs w:val="24"/>
        </w:rPr>
        <w:t>transisi</w:t>
      </w:r>
      <w:proofErr w:type="spellEnd"/>
      <w:r w:rsidR="00BB7359"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B7359" w:rsidRPr="008D5F24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="00BB7359" w:rsidRPr="008D5F24">
        <w:rPr>
          <w:rFonts w:ascii="Times New Roman" w:hAnsi="Times New Roman" w:cs="Times New Roman"/>
          <w:sz w:val="24"/>
          <w:szCs w:val="24"/>
        </w:rPr>
        <w:t>, dan lain-lain.</w:t>
      </w:r>
    </w:p>
    <w:p w14:paraId="033600DE" w14:textId="5AA6B206" w:rsidR="0003628D" w:rsidRPr="008D5F24" w:rsidRDefault="0003628D" w:rsidP="004F5E0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sz w:val="24"/>
          <w:szCs w:val="24"/>
        </w:rPr>
        <w:t xml:space="preserve">Media </w:t>
      </w:r>
      <w:proofErr w:type="gramStart"/>
      <w:r w:rsidRPr="008D5F24">
        <w:rPr>
          <w:rFonts w:ascii="Times New Roman" w:hAnsi="Times New Roman" w:cs="Times New Roman"/>
          <w:sz w:val="24"/>
          <w:szCs w:val="24"/>
        </w:rPr>
        <w:t>library :</w:t>
      </w:r>
      <w:proofErr w:type="gram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media,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klip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video,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librari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gudangnya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transisi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E86" w:rsidRPr="008D5F24">
        <w:rPr>
          <w:rFonts w:ascii="Times New Roman" w:hAnsi="Times New Roman" w:cs="Times New Roman"/>
          <w:sz w:val="24"/>
          <w:szCs w:val="24"/>
        </w:rPr>
        <w:t>di</w:t>
      </w:r>
      <w:r w:rsidR="00332336" w:rsidRPr="008D5F24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F92862" w:rsidRPr="008D5F24">
        <w:rPr>
          <w:rFonts w:ascii="Times New Roman" w:hAnsi="Times New Roman" w:cs="Times New Roman"/>
          <w:sz w:val="24"/>
          <w:szCs w:val="24"/>
        </w:rPr>
        <w:t xml:space="preserve"> video</w:t>
      </w:r>
      <w:r w:rsidR="00332336" w:rsidRPr="008D5F24">
        <w:rPr>
          <w:rFonts w:ascii="Times New Roman" w:hAnsi="Times New Roman" w:cs="Times New Roman"/>
          <w:sz w:val="24"/>
          <w:szCs w:val="24"/>
        </w:rPr>
        <w:t>.</w:t>
      </w:r>
    </w:p>
    <w:p w14:paraId="4C8DED79" w14:textId="06519ABE" w:rsidR="0003628D" w:rsidRPr="008D5F24" w:rsidRDefault="0003628D" w:rsidP="004F5E0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D5F24">
        <w:rPr>
          <w:rFonts w:ascii="Times New Roman" w:hAnsi="Times New Roman" w:cs="Times New Roman"/>
          <w:sz w:val="24"/>
          <w:szCs w:val="24"/>
        </w:rPr>
        <w:t>Preview :</w:t>
      </w:r>
      <w:proofErr w:type="gram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F86" w:rsidRPr="008D5F24">
        <w:rPr>
          <w:rFonts w:ascii="Times New Roman" w:hAnsi="Times New Roman" w:cs="Times New Roman"/>
          <w:sz w:val="24"/>
          <w:szCs w:val="24"/>
        </w:rPr>
        <w:t>merupak</w:t>
      </w:r>
      <w:r w:rsidR="008E2D55" w:rsidRPr="008D5F24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EA6F8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F86" w:rsidRPr="008D5F24">
        <w:rPr>
          <w:rFonts w:ascii="Times New Roman" w:hAnsi="Times New Roman" w:cs="Times New Roman"/>
          <w:sz w:val="24"/>
          <w:szCs w:val="24"/>
        </w:rPr>
        <w:t>j</w:t>
      </w:r>
      <w:r w:rsidR="00332336" w:rsidRPr="008D5F24">
        <w:rPr>
          <w:rFonts w:ascii="Times New Roman" w:hAnsi="Times New Roman" w:cs="Times New Roman"/>
          <w:sz w:val="24"/>
          <w:szCs w:val="24"/>
        </w:rPr>
        <w:t>endela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F86" w:rsidRPr="008D5F24">
        <w:rPr>
          <w:rFonts w:ascii="Times New Roman" w:hAnsi="Times New Roman" w:cs="Times New Roman"/>
          <w:sz w:val="24"/>
          <w:szCs w:val="24"/>
        </w:rPr>
        <w:t>p</w:t>
      </w:r>
      <w:r w:rsidR="00332336" w:rsidRPr="008D5F24">
        <w:rPr>
          <w:rFonts w:ascii="Times New Roman" w:hAnsi="Times New Roman" w:cs="Times New Roman"/>
          <w:sz w:val="24"/>
          <w:szCs w:val="24"/>
        </w:rPr>
        <w:t>ratinjau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F86"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6F8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video yang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di</w:t>
      </w:r>
      <w:r w:rsidR="00064779" w:rsidRPr="008D5F24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="00064779" w:rsidRPr="008D5F24">
        <w:rPr>
          <w:rFonts w:ascii="Times New Roman" w:hAnsi="Times New Roman" w:cs="Times New Roman"/>
          <w:sz w:val="24"/>
          <w:szCs w:val="24"/>
        </w:rPr>
        <w:t>.</w:t>
      </w:r>
      <w:r w:rsidR="0033233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D55" w:rsidRPr="008D5F2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E2D55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D55" w:rsidRPr="008D5F2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8E2D55" w:rsidRPr="008D5F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2D55" w:rsidRPr="008D5F2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8E2D55" w:rsidRPr="008D5F24">
        <w:rPr>
          <w:rFonts w:ascii="Times New Roman" w:hAnsi="Times New Roman" w:cs="Times New Roman"/>
          <w:sz w:val="24"/>
          <w:szCs w:val="24"/>
        </w:rPr>
        <w:t xml:space="preserve"> pada proses editing video </w:t>
      </w:r>
      <w:proofErr w:type="spellStart"/>
      <w:r w:rsidR="008E2D55" w:rsidRPr="008D5F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E2D55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D55" w:rsidRPr="008D5F2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E2D55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D55" w:rsidRPr="008D5F24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8E2D55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D55" w:rsidRPr="008D5F2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8E2D55" w:rsidRPr="008D5F24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8E2D55" w:rsidRPr="008D5F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E2D55" w:rsidRPr="008D5F24">
        <w:rPr>
          <w:rFonts w:ascii="Times New Roman" w:hAnsi="Times New Roman" w:cs="Times New Roman"/>
          <w:sz w:val="24"/>
          <w:szCs w:val="24"/>
        </w:rPr>
        <w:t>.</w:t>
      </w:r>
    </w:p>
    <w:p w14:paraId="33A8D1A8" w14:textId="4A3E62D2" w:rsidR="00BF5B51" w:rsidRPr="008D5F24" w:rsidRDefault="0003628D" w:rsidP="005F50D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D5F24">
        <w:rPr>
          <w:rFonts w:ascii="Times New Roman" w:hAnsi="Times New Roman" w:cs="Times New Roman"/>
          <w:sz w:val="24"/>
          <w:szCs w:val="24"/>
        </w:rPr>
        <w:t>Timeline</w:t>
      </w:r>
      <w:r w:rsidR="005A65B6" w:rsidRPr="008D5F2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A65B6" w:rsidRPr="008D5F24">
        <w:rPr>
          <w:rFonts w:ascii="Times New Roman" w:hAnsi="Times New Roman" w:cs="Times New Roman"/>
          <w:sz w:val="24"/>
          <w:szCs w:val="24"/>
        </w:rPr>
        <w:t xml:space="preserve"> </w:t>
      </w:r>
      <w:r w:rsidR="00332336" w:rsidRPr="008D5F24">
        <w:rPr>
          <w:rFonts w:ascii="Times New Roman" w:hAnsi="Times New Roman" w:cs="Times New Roman"/>
          <w:sz w:val="24"/>
          <w:szCs w:val="24"/>
        </w:rPr>
        <w:t xml:space="preserve">Timeline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Storyboard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4FE" w:rsidRPr="008D5F2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F04FE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klip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336" w:rsidRPr="008D5F2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332336" w:rsidRPr="008D5F24">
        <w:rPr>
          <w:rFonts w:ascii="Times New Roman" w:hAnsi="Times New Roman" w:cs="Times New Roman"/>
          <w:sz w:val="24"/>
          <w:szCs w:val="24"/>
        </w:rPr>
        <w:t xml:space="preserve"> video.</w:t>
      </w:r>
    </w:p>
    <w:p w14:paraId="5661FD6F" w14:textId="77777777" w:rsidR="00F066F6" w:rsidRPr="008D5F24" w:rsidRDefault="00F066F6" w:rsidP="00F066F6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39A9AA73" w14:textId="1A2B16D9" w:rsidR="00BF5B51" w:rsidRPr="008D5F24" w:rsidRDefault="00BF5B51" w:rsidP="004F5E0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sz w:val="24"/>
          <w:szCs w:val="24"/>
        </w:rPr>
        <w:t xml:space="preserve">Tools Dasar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Wondershare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</w:p>
    <w:p w14:paraId="072D8578" w14:textId="4B778CAA" w:rsidR="005D3C68" w:rsidRPr="008D5F24" w:rsidRDefault="00E33573" w:rsidP="004F5E0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D5F24">
        <w:rPr>
          <w:rFonts w:ascii="Times New Roman" w:hAnsi="Times New Roman" w:cs="Times New Roman"/>
          <w:sz w:val="24"/>
          <w:szCs w:val="24"/>
        </w:rPr>
        <w:t>Media :</w:t>
      </w:r>
      <w:proofErr w:type="gram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wondershare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music,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video.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background color yang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background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editing video. </w:t>
      </w:r>
    </w:p>
    <w:p w14:paraId="445C3C8F" w14:textId="1FB35D52" w:rsidR="000B7ABF" w:rsidRPr="008D5F24" w:rsidRDefault="000B7ABF" w:rsidP="004F5E00">
      <w:pPr>
        <w:pStyle w:val="ListParagraph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0E9B9" wp14:editId="34E6AE08">
            <wp:extent cx="3600000" cy="1882692"/>
            <wp:effectExtent l="0" t="0" r="63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8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DA92" w14:textId="29827A1D" w:rsidR="009B0157" w:rsidRPr="008D5F24" w:rsidRDefault="009B0157" w:rsidP="004F5E00">
      <w:pPr>
        <w:pStyle w:val="ListParagraph"/>
        <w:ind w:left="1429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D5F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C7F8B" wp14:editId="59A9A24D">
            <wp:extent cx="3124200" cy="3120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3350" cy="31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tambahan</w:t>
      </w:r>
      <w:proofErr w:type="spellEnd"/>
    </w:p>
    <w:p w14:paraId="0D937D1C" w14:textId="3051CECE" w:rsidR="009B0157" w:rsidRPr="008D5F24" w:rsidRDefault="009B0157" w:rsidP="009B0157">
      <w:pPr>
        <w:pStyle w:val="ListParagraph"/>
        <w:numPr>
          <w:ilvl w:val="0"/>
          <w:numId w:val="2"/>
        </w:numPr>
        <w:ind w:left="1843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D5F24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4FCCACF9" wp14:editId="6BDE1D80">
            <wp:extent cx="342204" cy="31178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036"/>
                    <a:stretch/>
                  </pic:blipFill>
                  <pic:spPr bwMode="auto">
                    <a:xfrm>
                      <a:off x="0" y="0"/>
                      <a:ext cx="346827" cy="31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Fungsinya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adalah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mengatur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contras pada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gambar</w:t>
      </w:r>
      <w:proofErr w:type="spellEnd"/>
      <w:r w:rsidR="006276E2" w:rsidRPr="008D5F24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4D7794E5" w14:textId="7B1AF14E" w:rsidR="006276E2" w:rsidRPr="008D5F24" w:rsidRDefault="006276E2" w:rsidP="006276E2">
      <w:pPr>
        <w:pStyle w:val="ListParagraph"/>
        <w:numPr>
          <w:ilvl w:val="0"/>
          <w:numId w:val="2"/>
        </w:numPr>
        <w:ind w:left="1843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D5F24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7F2602B9" wp14:editId="2A382568">
            <wp:extent cx="311848" cy="2959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748" r="53258" b="5066"/>
                    <a:stretch/>
                  </pic:blipFill>
                  <pic:spPr bwMode="auto">
                    <a:xfrm>
                      <a:off x="0" y="0"/>
                      <a:ext cx="312234" cy="29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kemudian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ada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icon crop yang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fungsinya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kita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bisa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memotong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gambar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menurut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kita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kurang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bagus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jika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ditampilkan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3A84A33" w14:textId="2A5327F1" w:rsidR="006276E2" w:rsidRPr="008D5F24" w:rsidRDefault="006276E2" w:rsidP="006276E2">
      <w:pPr>
        <w:pStyle w:val="ListParagraph"/>
        <w:numPr>
          <w:ilvl w:val="0"/>
          <w:numId w:val="2"/>
        </w:numPr>
        <w:ind w:left="1843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D5F24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22CDA7C0" wp14:editId="671FFD4A">
            <wp:extent cx="317133" cy="316976"/>
            <wp:effectExtent l="0" t="0" r="698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215" t="-1696" r="44621"/>
                    <a:stretch/>
                  </pic:blipFill>
                  <pic:spPr bwMode="auto">
                    <a:xfrm>
                      <a:off x="0" y="0"/>
                      <a:ext cx="321516" cy="32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404AF9" w:rsidRPr="008D5F24">
        <w:rPr>
          <w:rFonts w:ascii="Times New Roman" w:hAnsi="Times New Roman" w:cs="Times New Roman"/>
          <w:color w:val="FF0000"/>
          <w:sz w:val="24"/>
          <w:szCs w:val="24"/>
        </w:rPr>
        <w:t>fungisnya</w:t>
      </w:r>
      <w:proofErr w:type="spellEnd"/>
      <w:r w:rsidR="00404AF9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404AF9" w:rsidRPr="008D5F24">
        <w:rPr>
          <w:rFonts w:ascii="Times New Roman" w:hAnsi="Times New Roman" w:cs="Times New Roman"/>
          <w:color w:val="FF0000"/>
          <w:sz w:val="24"/>
          <w:szCs w:val="24"/>
        </w:rPr>
        <w:t>untuk</w:t>
      </w:r>
      <w:proofErr w:type="spellEnd"/>
      <w:r w:rsidR="00404AF9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mengatur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durasi</w:t>
      </w:r>
      <w:proofErr w:type="spellEnd"/>
      <w:r w:rsidR="00404AF9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video </w:t>
      </w:r>
      <w:proofErr w:type="spellStart"/>
      <w:r w:rsidR="00404AF9" w:rsidRPr="008D5F24">
        <w:rPr>
          <w:rFonts w:ascii="Times New Roman" w:hAnsi="Times New Roman" w:cs="Times New Roman"/>
          <w:color w:val="FF0000"/>
          <w:sz w:val="24"/>
          <w:szCs w:val="24"/>
        </w:rPr>
        <w:t>ataupun</w:t>
      </w:r>
      <w:proofErr w:type="spellEnd"/>
      <w:r w:rsidR="00404AF9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404AF9" w:rsidRPr="008D5F24">
        <w:rPr>
          <w:rFonts w:ascii="Times New Roman" w:hAnsi="Times New Roman" w:cs="Times New Roman"/>
          <w:color w:val="FF0000"/>
          <w:sz w:val="24"/>
          <w:szCs w:val="24"/>
        </w:rPr>
        <w:t>musik</w:t>
      </w:r>
      <w:proofErr w:type="spellEnd"/>
      <w:r w:rsidR="00CA6391" w:rsidRPr="008D5F24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37DE69D" w14:textId="77777777" w:rsidR="009B0157" w:rsidRPr="008D5F24" w:rsidRDefault="009B0157" w:rsidP="004F5E00">
      <w:pPr>
        <w:pStyle w:val="ListParagraph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0FBB84CC" w14:textId="77777777" w:rsidR="00862EA8" w:rsidRPr="008D5F24" w:rsidRDefault="00862EA8" w:rsidP="004F5E00">
      <w:pPr>
        <w:pStyle w:val="ListParagraph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734A582C" w14:textId="3A1E7F79" w:rsidR="00E33573" w:rsidRPr="008D5F24" w:rsidRDefault="00E33573" w:rsidP="004F5E0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D5F24">
        <w:rPr>
          <w:rFonts w:ascii="Times New Roman" w:hAnsi="Times New Roman" w:cs="Times New Roman"/>
          <w:sz w:val="24"/>
          <w:szCs w:val="24"/>
        </w:rPr>
        <w:t>Audio</w:t>
      </w:r>
      <w:r w:rsidR="004446CA" w:rsidRPr="008D5F2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4446CA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6CA" w:rsidRPr="008D5F24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="004446CA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6CA"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446CA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6CA" w:rsidRPr="008D5F2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4446CA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6CA" w:rsidRPr="008D5F24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4446CA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6CA" w:rsidRPr="008D5F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446CA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6CA" w:rsidRPr="008D5F2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4446CA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6CA" w:rsidRPr="008D5F24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="004446CA" w:rsidRPr="008D5F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46CA" w:rsidRPr="008D5F2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446CA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6CA" w:rsidRPr="008D5F2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4446CA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6CA" w:rsidRPr="008D5F24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4446CA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6CA" w:rsidRPr="008D5F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446CA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6CA" w:rsidRPr="008D5F2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4446CA" w:rsidRPr="008D5F24">
        <w:rPr>
          <w:rFonts w:ascii="Times New Roman" w:hAnsi="Times New Roman" w:cs="Times New Roman"/>
          <w:sz w:val="24"/>
          <w:szCs w:val="24"/>
        </w:rPr>
        <w:t xml:space="preserve"> intro </w:t>
      </w:r>
      <w:proofErr w:type="spellStart"/>
      <w:r w:rsidR="004446CA" w:rsidRPr="008D5F24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4446CA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6CA" w:rsidRPr="008D5F24">
        <w:rPr>
          <w:rFonts w:ascii="Times New Roman" w:hAnsi="Times New Roman" w:cs="Times New Roman"/>
          <w:sz w:val="24"/>
          <w:szCs w:val="24"/>
        </w:rPr>
        <w:t>backsound</w:t>
      </w:r>
      <w:proofErr w:type="spellEnd"/>
      <w:r w:rsidR="004446CA" w:rsidRPr="008D5F24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="004446CA" w:rsidRPr="008D5F2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4446CA" w:rsidRPr="008D5F24">
        <w:rPr>
          <w:rFonts w:ascii="Times New Roman" w:hAnsi="Times New Roman" w:cs="Times New Roman"/>
          <w:sz w:val="24"/>
          <w:szCs w:val="24"/>
        </w:rPr>
        <w:t>.</w:t>
      </w:r>
    </w:p>
    <w:p w14:paraId="58823DA5" w14:textId="77777777" w:rsidR="000650B7" w:rsidRPr="008D5F24" w:rsidRDefault="000650B7" w:rsidP="000650B7">
      <w:pPr>
        <w:pStyle w:val="ListParagraph"/>
        <w:ind w:left="1429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Wondershare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Filmora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juga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menfasilitasi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dengan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beberapa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Musik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bisa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kita</w:t>
      </w:r>
      <w:proofErr w:type="spellEnd"/>
    </w:p>
    <w:p w14:paraId="3F0D0A7E" w14:textId="333BDE59" w:rsidR="000650B7" w:rsidRPr="008D5F24" w:rsidRDefault="000650B7" w:rsidP="000650B7">
      <w:pPr>
        <w:pStyle w:val="ListParagraph"/>
        <w:ind w:left="1429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gunakan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dalam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pembuatan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intro video.</w:t>
      </w:r>
    </w:p>
    <w:p w14:paraId="68AC94CA" w14:textId="79FBD895" w:rsidR="00E63369" w:rsidRPr="008D5F24" w:rsidRDefault="00E63369" w:rsidP="004F5E00">
      <w:pPr>
        <w:pStyle w:val="ListParagraph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79A86D" wp14:editId="129399E4">
            <wp:extent cx="3600000" cy="20400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365A" w14:textId="77777777" w:rsidR="002F395E" w:rsidRPr="008D5F24" w:rsidRDefault="002F395E" w:rsidP="002F395E">
      <w:pPr>
        <w:pStyle w:val="ListParagraph"/>
        <w:ind w:left="1429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Jika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kita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ingin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mempercepat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music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maka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klik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2 kali pada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gambar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bergaris</w:t>
      </w:r>
      <w:proofErr w:type="spellEnd"/>
    </w:p>
    <w:p w14:paraId="4DB0B660" w14:textId="3EDA660C" w:rsidR="002F395E" w:rsidRPr="008D5F24" w:rsidRDefault="002F395E" w:rsidP="002F395E">
      <w:pPr>
        <w:pStyle w:val="ListParagraph"/>
        <w:ind w:left="1429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putih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pada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bagian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bawah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>..</w:t>
      </w:r>
      <w:proofErr w:type="gramEnd"/>
    </w:p>
    <w:p w14:paraId="06F7EE8C" w14:textId="77777777" w:rsidR="00594DE7" w:rsidRPr="008D5F24" w:rsidRDefault="00594DE7" w:rsidP="004F5E00">
      <w:pPr>
        <w:pStyle w:val="ListParagraph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08CF4858" w14:textId="36AA5208" w:rsidR="00594DE7" w:rsidRPr="008D5F24" w:rsidRDefault="00F87FDC" w:rsidP="004F5E0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sz w:val="24"/>
          <w:szCs w:val="24"/>
        </w:rPr>
        <w:t xml:space="preserve">Text &amp; </w:t>
      </w:r>
      <w:proofErr w:type="gramStart"/>
      <w:r w:rsidRPr="008D5F24">
        <w:rPr>
          <w:rFonts w:ascii="Times New Roman" w:hAnsi="Times New Roman" w:cs="Times New Roman"/>
          <w:sz w:val="24"/>
          <w:szCs w:val="24"/>
        </w:rPr>
        <w:t>Titles</w:t>
      </w:r>
      <w:r w:rsidR="00594DE7" w:rsidRPr="008D5F2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94DE7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4DE7" w:rsidRPr="008D5F24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="00594DE7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4DE7" w:rsidRPr="008D5F2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594DE7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4DE7" w:rsidRPr="008D5F2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594DE7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4DE7" w:rsidRPr="008D5F24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="00594DE7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4DE7" w:rsidRPr="008D5F2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594DE7" w:rsidRPr="008D5F24">
        <w:rPr>
          <w:rFonts w:ascii="Times New Roman" w:hAnsi="Times New Roman" w:cs="Times New Roman"/>
          <w:sz w:val="24"/>
          <w:szCs w:val="24"/>
        </w:rPr>
        <w:t xml:space="preserve"> dan style text, </w:t>
      </w:r>
      <w:proofErr w:type="spellStart"/>
      <w:r w:rsidR="001148F2" w:rsidRPr="008D5F2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594DE7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4DE7" w:rsidRPr="008D5F24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="00594DE7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4DE7" w:rsidRPr="008D5F2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94DE7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4DE7" w:rsidRPr="008D5F2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594DE7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4DE7" w:rsidRPr="008D5F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94DE7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4DE7" w:rsidRPr="008D5F2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594DE7" w:rsidRPr="008D5F24">
        <w:rPr>
          <w:rFonts w:ascii="Times New Roman" w:hAnsi="Times New Roman" w:cs="Times New Roman"/>
          <w:sz w:val="24"/>
          <w:szCs w:val="24"/>
        </w:rPr>
        <w:t>.</w:t>
      </w:r>
    </w:p>
    <w:p w14:paraId="281729AD" w14:textId="5B79FA28" w:rsidR="00F87FDC" w:rsidRPr="008D5F24" w:rsidRDefault="00F87FDC" w:rsidP="004F5E00">
      <w:pPr>
        <w:pStyle w:val="ListParagraph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4E967E" wp14:editId="35F92C13">
            <wp:extent cx="3600000" cy="20400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ACEA" w14:textId="77777777" w:rsidR="00EB1763" w:rsidRPr="008D5F24" w:rsidRDefault="00EB1763" w:rsidP="004F5E00">
      <w:pPr>
        <w:pStyle w:val="ListParagraph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472FAE57" w14:textId="040639CE" w:rsidR="00F87FDC" w:rsidRPr="008D5F24" w:rsidRDefault="00F87FDC" w:rsidP="004F5E0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D5F24">
        <w:rPr>
          <w:rFonts w:ascii="Times New Roman" w:hAnsi="Times New Roman" w:cs="Times New Roman"/>
          <w:sz w:val="24"/>
          <w:szCs w:val="24"/>
        </w:rPr>
        <w:t>Transitions</w:t>
      </w:r>
      <w:r w:rsidR="00EB1763" w:rsidRPr="008D5F2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EB176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763" w:rsidRPr="008D5F24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="00EB176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763"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B176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763" w:rsidRPr="008D5F2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EB176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763" w:rsidRPr="008D5F2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EB1763" w:rsidRPr="008D5F24">
        <w:rPr>
          <w:rFonts w:ascii="Times New Roman" w:hAnsi="Times New Roman" w:cs="Times New Roman"/>
          <w:sz w:val="24"/>
          <w:szCs w:val="24"/>
        </w:rPr>
        <w:t xml:space="preserve"> effect </w:t>
      </w:r>
      <w:proofErr w:type="spellStart"/>
      <w:r w:rsidR="00EB1763" w:rsidRPr="008D5F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B176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763" w:rsidRPr="008D5F24">
        <w:rPr>
          <w:rFonts w:ascii="Times New Roman" w:hAnsi="Times New Roman" w:cs="Times New Roman"/>
          <w:sz w:val="24"/>
          <w:szCs w:val="24"/>
        </w:rPr>
        <w:t>pergantian</w:t>
      </w:r>
      <w:proofErr w:type="spellEnd"/>
      <w:r w:rsidR="00EB1763" w:rsidRPr="008D5F24">
        <w:rPr>
          <w:rFonts w:ascii="Times New Roman" w:hAnsi="Times New Roman" w:cs="Times New Roman"/>
          <w:sz w:val="24"/>
          <w:szCs w:val="24"/>
        </w:rPr>
        <w:t xml:space="preserve"> video 1 </w:t>
      </w:r>
      <w:proofErr w:type="spellStart"/>
      <w:r w:rsidR="00EB1763" w:rsidRPr="008D5F2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B1763" w:rsidRPr="008D5F24">
        <w:rPr>
          <w:rFonts w:ascii="Times New Roman" w:hAnsi="Times New Roman" w:cs="Times New Roman"/>
          <w:sz w:val="24"/>
          <w:szCs w:val="24"/>
        </w:rPr>
        <w:t xml:space="preserve"> video 2, </w:t>
      </w:r>
      <w:proofErr w:type="spellStart"/>
      <w:r w:rsidR="00EB1763" w:rsidRPr="008D5F24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EB176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763" w:rsidRPr="008D5F2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B1763" w:rsidRPr="008D5F24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="00EB1763" w:rsidRPr="008D5F24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EB1763"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B1763" w:rsidRPr="008D5F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B176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763" w:rsidRPr="008D5F2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EB1763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763" w:rsidRPr="008D5F24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="00EB1763" w:rsidRPr="008D5F24">
        <w:rPr>
          <w:rFonts w:ascii="Times New Roman" w:hAnsi="Times New Roman" w:cs="Times New Roman"/>
          <w:sz w:val="24"/>
          <w:szCs w:val="24"/>
        </w:rPr>
        <w:t xml:space="preserve"> video.</w:t>
      </w:r>
    </w:p>
    <w:p w14:paraId="76E3152F" w14:textId="26E1DE60" w:rsidR="00F87FDC" w:rsidRPr="008D5F24" w:rsidRDefault="00F87FDC" w:rsidP="004F5E00">
      <w:pPr>
        <w:pStyle w:val="ListParagraph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A48210" wp14:editId="6D63E451">
            <wp:extent cx="3600000" cy="2041538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1D91" w14:textId="77777777" w:rsidR="00F87FDC" w:rsidRPr="008D5F24" w:rsidRDefault="00F87FDC" w:rsidP="004F5E00">
      <w:pPr>
        <w:pStyle w:val="ListParagraph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28FC5A26" w14:textId="0A4F81E3" w:rsidR="00F87FDC" w:rsidRPr="008D5F24" w:rsidRDefault="00F87FDC" w:rsidP="004F5E0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D5F24">
        <w:rPr>
          <w:rFonts w:ascii="Times New Roman" w:hAnsi="Times New Roman" w:cs="Times New Roman"/>
          <w:sz w:val="24"/>
          <w:szCs w:val="24"/>
        </w:rPr>
        <w:t>Effects</w:t>
      </w:r>
      <w:r w:rsidR="001F202C" w:rsidRPr="008D5F24">
        <w:rPr>
          <w:rFonts w:ascii="Times New Roman" w:hAnsi="Times New Roman" w:cs="Times New Roman"/>
          <w:sz w:val="24"/>
          <w:szCs w:val="24"/>
        </w:rPr>
        <w:t xml:space="preserve"> </w:t>
      </w:r>
      <w:r w:rsidR="008172BA" w:rsidRPr="008D5F24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D85672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02C" w:rsidRPr="008D5F24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="001F202C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02C" w:rsidRPr="008D5F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F202C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02C" w:rsidRPr="008D5F2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1F202C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02C" w:rsidRPr="008D5F2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1F202C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02C" w:rsidRPr="008D5F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F202C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02C" w:rsidRPr="008D5F24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1F202C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02C" w:rsidRPr="008D5F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F202C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02C" w:rsidRPr="008D5F2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1F202C" w:rsidRPr="008D5F24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="001F202C" w:rsidRPr="008D5F24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="001F202C" w:rsidRPr="008D5F24">
        <w:rPr>
          <w:rFonts w:ascii="Times New Roman" w:hAnsi="Times New Roman" w:cs="Times New Roman"/>
          <w:sz w:val="24"/>
          <w:szCs w:val="24"/>
        </w:rPr>
        <w:t>.</w:t>
      </w:r>
    </w:p>
    <w:p w14:paraId="30B96D2F" w14:textId="74F9D47F" w:rsidR="00F87FDC" w:rsidRPr="008D5F24" w:rsidRDefault="00F87FDC" w:rsidP="004F5E00">
      <w:pPr>
        <w:pStyle w:val="ListParagraph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0DA72B" wp14:editId="089713DE">
            <wp:extent cx="3600000" cy="2046923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F14B" w14:textId="2D66A1AA" w:rsidR="00CA206F" w:rsidRPr="008D5F24" w:rsidRDefault="00CA206F" w:rsidP="00CA206F">
      <w:pPr>
        <w:pStyle w:val="ListParagraph"/>
        <w:ind w:left="1429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Pada menu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ini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juga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terdapat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banyak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pilihan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filter yang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bisa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kita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gunakan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 w:rsidR="008A24D5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Filter </w:t>
      </w:r>
      <w:proofErr w:type="spellStart"/>
      <w:r w:rsidR="008A24D5" w:rsidRPr="008D5F24">
        <w:rPr>
          <w:rFonts w:ascii="Times New Roman" w:hAnsi="Times New Roman" w:cs="Times New Roman"/>
          <w:color w:val="FF0000"/>
          <w:sz w:val="24"/>
          <w:szCs w:val="24"/>
        </w:rPr>
        <w:t>ters</w:t>
      </w:r>
      <w:r w:rsidR="008E2B54" w:rsidRPr="008D5F24">
        <w:rPr>
          <w:rFonts w:ascii="Times New Roman" w:hAnsi="Times New Roman" w:cs="Times New Roman"/>
          <w:color w:val="FF0000"/>
          <w:sz w:val="24"/>
          <w:szCs w:val="24"/>
        </w:rPr>
        <w:t>sebut</w:t>
      </w:r>
      <w:proofErr w:type="spellEnd"/>
      <w:r w:rsidR="008E2B54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8E2B54" w:rsidRPr="008D5F24">
        <w:rPr>
          <w:rFonts w:ascii="Times New Roman" w:hAnsi="Times New Roman" w:cs="Times New Roman"/>
          <w:color w:val="FF0000"/>
          <w:sz w:val="24"/>
          <w:szCs w:val="24"/>
        </w:rPr>
        <w:t>berfungsi</w:t>
      </w:r>
      <w:proofErr w:type="spellEnd"/>
      <w:r w:rsidR="008E2B54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8E2B54" w:rsidRPr="008D5F24">
        <w:rPr>
          <w:rFonts w:ascii="Times New Roman" w:hAnsi="Times New Roman" w:cs="Times New Roman"/>
          <w:color w:val="FF0000"/>
          <w:sz w:val="24"/>
          <w:szCs w:val="24"/>
        </w:rPr>
        <w:t>untuk</w:t>
      </w:r>
      <w:proofErr w:type="spellEnd"/>
      <w:r w:rsidR="008E2B54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memberikan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perubahan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warna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dalam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color w:val="FF0000"/>
          <w:sz w:val="24"/>
          <w:szCs w:val="24"/>
        </w:rPr>
        <w:t>sebuah</w:t>
      </w:r>
      <w:proofErr w:type="spell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video.</w:t>
      </w:r>
    </w:p>
    <w:p w14:paraId="4E72E719" w14:textId="77777777" w:rsidR="00C63E98" w:rsidRPr="008D5F24" w:rsidRDefault="00C63E98" w:rsidP="004F5E00">
      <w:pPr>
        <w:pStyle w:val="ListParagraph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1FF1B772" w14:textId="05BE9E33" w:rsidR="00F87FDC" w:rsidRPr="008D5F24" w:rsidRDefault="00F87FDC" w:rsidP="004F5E0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D5F24">
        <w:rPr>
          <w:rFonts w:ascii="Times New Roman" w:hAnsi="Times New Roman" w:cs="Times New Roman"/>
          <w:sz w:val="24"/>
          <w:szCs w:val="24"/>
        </w:rPr>
        <w:t>Elements</w:t>
      </w:r>
      <w:r w:rsidR="00C63E98" w:rsidRPr="008D5F2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C63E9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3E98" w:rsidRPr="008D5F24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="00C63E9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3E98"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63E9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3E98" w:rsidRPr="008D5F24">
        <w:rPr>
          <w:rFonts w:ascii="Times New Roman" w:hAnsi="Times New Roman" w:cs="Times New Roman"/>
          <w:sz w:val="24"/>
          <w:szCs w:val="24"/>
        </w:rPr>
        <w:t>melengkapi</w:t>
      </w:r>
      <w:proofErr w:type="spellEnd"/>
      <w:r w:rsidR="00C63E9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3E98" w:rsidRPr="008D5F2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63E9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3E98" w:rsidRPr="008D5F24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="00C63E9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3E98" w:rsidRPr="008D5F24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="00C63E9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3E98" w:rsidRPr="008D5F2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C63E9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3E98" w:rsidRPr="008D5F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63E9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3E98" w:rsidRPr="008D5F2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C63E9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3E98" w:rsidRPr="008D5F2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63E9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3E98" w:rsidRPr="008D5F24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C63E98" w:rsidRPr="008D5F24">
        <w:rPr>
          <w:rFonts w:ascii="Times New Roman" w:hAnsi="Times New Roman" w:cs="Times New Roman"/>
          <w:sz w:val="24"/>
          <w:szCs w:val="24"/>
        </w:rPr>
        <w:t xml:space="preserve"> text yang </w:t>
      </w:r>
      <w:proofErr w:type="spellStart"/>
      <w:r w:rsidR="00C63E98" w:rsidRPr="008D5F2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63E9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3E98" w:rsidRPr="008D5F2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C63E98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3E98" w:rsidRPr="008D5F24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C63E98" w:rsidRPr="008D5F24">
        <w:rPr>
          <w:rFonts w:ascii="Times New Roman" w:hAnsi="Times New Roman" w:cs="Times New Roman"/>
          <w:sz w:val="24"/>
          <w:szCs w:val="24"/>
        </w:rPr>
        <w:t>.</w:t>
      </w:r>
    </w:p>
    <w:p w14:paraId="0EA0D13C" w14:textId="14AAD265" w:rsidR="00F87FDC" w:rsidRPr="008D5F24" w:rsidRDefault="00F87FDC" w:rsidP="004F5E00">
      <w:pPr>
        <w:pStyle w:val="ListParagraph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CF959D" wp14:editId="2D2E62EB">
            <wp:extent cx="3600000" cy="2043846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36DE" w14:textId="77777777" w:rsidR="00DF062D" w:rsidRPr="008D5F24" w:rsidRDefault="00DF062D" w:rsidP="004F5E00">
      <w:pPr>
        <w:pStyle w:val="ListParagraph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715AC4DE" w14:textId="33087F2E" w:rsidR="00F87FDC" w:rsidRPr="008D5F24" w:rsidRDefault="00F87FDC" w:rsidP="004F5E0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sz w:val="24"/>
          <w:szCs w:val="24"/>
        </w:rPr>
        <w:t xml:space="preserve">Split </w:t>
      </w:r>
      <w:proofErr w:type="gramStart"/>
      <w:r w:rsidRPr="008D5F24">
        <w:rPr>
          <w:rFonts w:ascii="Times New Roman" w:hAnsi="Times New Roman" w:cs="Times New Roman"/>
          <w:sz w:val="24"/>
          <w:szCs w:val="24"/>
        </w:rPr>
        <w:t>Screen</w:t>
      </w:r>
      <w:r w:rsidR="00DF062D" w:rsidRPr="008D5F24">
        <w:rPr>
          <w:rFonts w:ascii="Times New Roman" w:hAnsi="Times New Roman" w:cs="Times New Roman"/>
          <w:sz w:val="24"/>
          <w:szCs w:val="24"/>
        </w:rPr>
        <w:t xml:space="preserve"> </w:t>
      </w:r>
      <w:r w:rsidR="0013600C" w:rsidRPr="008D5F24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13600C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>digunakan</w:t>
      </w:r>
      <w:proofErr w:type="spellEnd"/>
      <w:r w:rsidR="006B2A01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6B2A01" w:rsidRPr="008D5F24">
        <w:rPr>
          <w:rFonts w:ascii="Times New Roman" w:hAnsi="Times New Roman" w:cs="Times New Roman"/>
          <w:color w:val="FF0000"/>
          <w:sz w:val="24"/>
          <w:szCs w:val="24"/>
        </w:rPr>
        <w:t>untuk</w:t>
      </w:r>
      <w:proofErr w:type="spellEnd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>membagi</w:t>
      </w:r>
      <w:proofErr w:type="spellEnd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>foto</w:t>
      </w:r>
      <w:proofErr w:type="spellEnd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/video </w:t>
      </w:r>
      <w:proofErr w:type="spellStart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>atau</w:t>
      </w:r>
      <w:proofErr w:type="spellEnd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>menggabungnya</w:t>
      </w:r>
      <w:proofErr w:type="spellEnd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pada </w:t>
      </w:r>
      <w:proofErr w:type="spellStart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>tampilan</w:t>
      </w:r>
      <w:proofErr w:type="spellEnd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yang </w:t>
      </w:r>
      <w:proofErr w:type="spellStart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>sama</w:t>
      </w:r>
      <w:proofErr w:type="spellEnd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>dengan</w:t>
      </w:r>
      <w:proofErr w:type="spellEnd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>foto</w:t>
      </w:r>
      <w:proofErr w:type="spellEnd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/video yang </w:t>
      </w:r>
      <w:proofErr w:type="spellStart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>berbeda</w:t>
      </w:r>
      <w:proofErr w:type="spellEnd"/>
      <w:r w:rsidR="00FA44AC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. Cara </w:t>
      </w:r>
      <w:proofErr w:type="spellStart"/>
      <w:r w:rsidR="00FA44AC" w:rsidRPr="008D5F24">
        <w:rPr>
          <w:rFonts w:ascii="Times New Roman" w:hAnsi="Times New Roman" w:cs="Times New Roman"/>
          <w:color w:val="FF0000"/>
          <w:sz w:val="24"/>
          <w:szCs w:val="24"/>
        </w:rPr>
        <w:t>menggunakan</w:t>
      </w:r>
      <w:proofErr w:type="spellEnd"/>
      <w:r w:rsidR="00FA44AC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A44AC" w:rsidRPr="008D5F24">
        <w:rPr>
          <w:rFonts w:ascii="Times New Roman" w:hAnsi="Times New Roman" w:cs="Times New Roman"/>
          <w:color w:val="FF0000"/>
          <w:sz w:val="24"/>
          <w:szCs w:val="24"/>
        </w:rPr>
        <w:t>tinggal</w:t>
      </w:r>
      <w:proofErr w:type="spellEnd"/>
      <w:r w:rsidR="00FA44AC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>memilih</w:t>
      </w:r>
      <w:proofErr w:type="spellEnd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model template </w:t>
      </w:r>
      <w:proofErr w:type="spellStart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>atau</w:t>
      </w:r>
      <w:proofErr w:type="spellEnd"/>
      <w:r w:rsidR="0013600C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74815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layout yang </w:t>
      </w:r>
      <w:proofErr w:type="spellStart"/>
      <w:r w:rsidR="00E74815" w:rsidRPr="008D5F24">
        <w:rPr>
          <w:rFonts w:ascii="Times New Roman" w:hAnsi="Times New Roman" w:cs="Times New Roman"/>
          <w:color w:val="FF0000"/>
          <w:sz w:val="24"/>
          <w:szCs w:val="24"/>
        </w:rPr>
        <w:t>telah</w:t>
      </w:r>
      <w:proofErr w:type="spellEnd"/>
      <w:r w:rsidR="00E74815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E74815" w:rsidRPr="008D5F24">
        <w:rPr>
          <w:rFonts w:ascii="Times New Roman" w:hAnsi="Times New Roman" w:cs="Times New Roman"/>
          <w:color w:val="FF0000"/>
          <w:sz w:val="24"/>
          <w:szCs w:val="24"/>
        </w:rPr>
        <w:t>disediakan</w:t>
      </w:r>
      <w:proofErr w:type="spellEnd"/>
      <w:r w:rsidR="00FA44AC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dan </w:t>
      </w:r>
      <w:proofErr w:type="spellStart"/>
      <w:r w:rsidR="00FA44AC" w:rsidRPr="008D5F24">
        <w:rPr>
          <w:rFonts w:ascii="Times New Roman" w:hAnsi="Times New Roman" w:cs="Times New Roman"/>
          <w:color w:val="FF0000"/>
          <w:sz w:val="24"/>
          <w:szCs w:val="24"/>
        </w:rPr>
        <w:t>memasukkan</w:t>
      </w:r>
      <w:proofErr w:type="spellEnd"/>
      <w:r w:rsidR="00FA44AC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A44AC" w:rsidRPr="008D5F24">
        <w:rPr>
          <w:rFonts w:ascii="Times New Roman" w:hAnsi="Times New Roman" w:cs="Times New Roman"/>
          <w:color w:val="FF0000"/>
          <w:sz w:val="24"/>
          <w:szCs w:val="24"/>
        </w:rPr>
        <w:t>ke</w:t>
      </w:r>
      <w:proofErr w:type="spellEnd"/>
      <w:r w:rsidR="00FA44AC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A44AC" w:rsidRPr="008D5F24">
        <w:rPr>
          <w:rFonts w:ascii="Times New Roman" w:hAnsi="Times New Roman" w:cs="Times New Roman"/>
          <w:color w:val="FF0000"/>
          <w:sz w:val="24"/>
          <w:szCs w:val="24"/>
        </w:rPr>
        <w:t>dalam</w:t>
      </w:r>
      <w:proofErr w:type="spellEnd"/>
      <w:r w:rsidR="00FA44AC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timeline</w:t>
      </w:r>
      <w:r w:rsidR="00E6691C" w:rsidRPr="008D5F24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A5418F9" w14:textId="69304872" w:rsidR="00F87FDC" w:rsidRPr="008D5F24" w:rsidRDefault="00F87FDC" w:rsidP="004F5E00">
      <w:pPr>
        <w:pStyle w:val="ListParagraph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BAA63B" wp14:editId="785882A2">
            <wp:extent cx="2971800" cy="1689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4885" cy="169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8B48" w14:textId="4C29FEB7" w:rsidR="00C11A9A" w:rsidRPr="008D5F24" w:rsidRDefault="00C11A9A" w:rsidP="00C11A9A">
      <w:pPr>
        <w:pStyle w:val="ListParagraph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021D88BA" w14:textId="77777777" w:rsidR="00C61397" w:rsidRPr="008D5F24" w:rsidRDefault="00C61397" w:rsidP="00C11A9A">
      <w:pPr>
        <w:pStyle w:val="ListParagraph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2FC55F01" w14:textId="19905CE0" w:rsidR="00C11A9A" w:rsidRPr="008D5F24" w:rsidRDefault="00C11A9A" w:rsidP="00E9150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8D5F24">
        <w:rPr>
          <w:rFonts w:ascii="Times New Roman" w:hAnsi="Times New Roman" w:cs="Times New Roman"/>
          <w:color w:val="FF0000"/>
          <w:sz w:val="24"/>
          <w:szCs w:val="24"/>
        </w:rPr>
        <w:lastRenderedPageBreak/>
        <w:t>Export :</w:t>
      </w:r>
      <w:proofErr w:type="gramEnd"/>
      <w:r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714D9" w:rsidRPr="008D5F24">
        <w:rPr>
          <w:rFonts w:ascii="Times New Roman" w:hAnsi="Times New Roman" w:cs="Times New Roman"/>
          <w:color w:val="FF0000"/>
          <w:sz w:val="24"/>
          <w:szCs w:val="24"/>
        </w:rPr>
        <w:t>Untuk</w:t>
      </w:r>
      <w:proofErr w:type="spellEnd"/>
      <w:r w:rsidR="00F714D9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714D9" w:rsidRPr="008D5F24">
        <w:rPr>
          <w:rFonts w:ascii="Times New Roman" w:hAnsi="Times New Roman" w:cs="Times New Roman"/>
          <w:color w:val="FF0000"/>
          <w:sz w:val="24"/>
          <w:szCs w:val="24"/>
        </w:rPr>
        <w:t>menyimpan</w:t>
      </w:r>
      <w:proofErr w:type="spellEnd"/>
      <w:r w:rsidR="00F714D9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project </w:t>
      </w:r>
      <w:proofErr w:type="spellStart"/>
      <w:r w:rsidR="00F714D9" w:rsidRPr="008D5F24">
        <w:rPr>
          <w:rFonts w:ascii="Times New Roman" w:hAnsi="Times New Roman" w:cs="Times New Roman"/>
          <w:color w:val="FF0000"/>
          <w:sz w:val="24"/>
          <w:szCs w:val="24"/>
        </w:rPr>
        <w:t>ke</w:t>
      </w:r>
      <w:proofErr w:type="spellEnd"/>
      <w:r w:rsidR="00F714D9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714D9" w:rsidRPr="008D5F24">
        <w:rPr>
          <w:rFonts w:ascii="Times New Roman" w:hAnsi="Times New Roman" w:cs="Times New Roman"/>
          <w:color w:val="FF0000"/>
          <w:sz w:val="24"/>
          <w:szCs w:val="24"/>
        </w:rPr>
        <w:t>dalam</w:t>
      </w:r>
      <w:proofErr w:type="spellEnd"/>
      <w:r w:rsidR="00F714D9" w:rsidRPr="008D5F24">
        <w:rPr>
          <w:rFonts w:ascii="Times New Roman" w:hAnsi="Times New Roman" w:cs="Times New Roman"/>
          <w:color w:val="FF0000"/>
          <w:sz w:val="24"/>
          <w:szCs w:val="24"/>
        </w:rPr>
        <w:t xml:space="preserve"> Format Video yang </w:t>
      </w:r>
      <w:proofErr w:type="spellStart"/>
      <w:r w:rsidR="00F714D9" w:rsidRPr="008D5F24">
        <w:rPr>
          <w:rFonts w:ascii="Times New Roman" w:hAnsi="Times New Roman" w:cs="Times New Roman"/>
          <w:color w:val="FF0000"/>
          <w:sz w:val="24"/>
          <w:szCs w:val="24"/>
        </w:rPr>
        <w:t>diinginkan</w:t>
      </w:r>
      <w:proofErr w:type="spellEnd"/>
      <w:r w:rsidR="00F714D9" w:rsidRPr="008D5F24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6CE3D53" w14:textId="473469F0" w:rsidR="00C11A9A" w:rsidRPr="008D5F24" w:rsidRDefault="00C11A9A" w:rsidP="00C11A9A">
      <w:pPr>
        <w:pStyle w:val="ListParagraph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D10802" wp14:editId="565B758F">
            <wp:extent cx="3568700" cy="2356638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9964" cy="236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DD1D" w14:textId="77777777" w:rsidR="00A16EAD" w:rsidRPr="008D5F24" w:rsidRDefault="00A16EAD" w:rsidP="004F5E0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5F1A51E" w14:textId="5CD5685A" w:rsidR="00B71773" w:rsidRPr="008D5F24" w:rsidRDefault="00B71773" w:rsidP="004F5E0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Wondershare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</w:p>
    <w:p w14:paraId="0F4CFDA0" w14:textId="63A68790" w:rsidR="00276C43" w:rsidRPr="008D5F24" w:rsidRDefault="00276C43" w:rsidP="004F5E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sederhana</w:t>
      </w:r>
      <w:proofErr w:type="spellEnd"/>
    </w:p>
    <w:p w14:paraId="22ECF618" w14:textId="77777777" w:rsidR="00D727E0" w:rsidRPr="008D5F24" w:rsidRDefault="00276C43" w:rsidP="004F5E0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dinavigasi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Singkatnya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bingung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>.</w:t>
      </w:r>
    </w:p>
    <w:p w14:paraId="459B9600" w14:textId="77777777" w:rsidR="00D727E0" w:rsidRPr="008D5F24" w:rsidRDefault="00D727E0" w:rsidP="00CF6648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Ringan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dan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Tidak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Mudah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 </w:t>
      </w:r>
      <w:r w:rsidRPr="008D5F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bdr w:val="none" w:sz="0" w:space="0" w:color="auto" w:frame="1"/>
          <w:lang w:eastAsia="en-ID"/>
        </w:rPr>
        <w:t>Crash</w:t>
      </w:r>
    </w:p>
    <w:p w14:paraId="6BD06145" w14:textId="77777777" w:rsidR="00693DCD" w:rsidRPr="008D5F24" w:rsidRDefault="00D727E0" w:rsidP="001C7D9F">
      <w:pPr>
        <w:pStyle w:val="ListParagraph"/>
        <w:shd w:val="clear" w:color="auto" w:fill="FFFFFF"/>
        <w:spacing w:beforeAutospacing="1" w:after="0" w:afterAutospacing="1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Aplikasi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 </w:t>
      </w:r>
      <w:r w:rsidRPr="008D5F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bdr w:val="none" w:sz="0" w:space="0" w:color="auto" w:frame="1"/>
          <w:lang w:eastAsia="en-ID"/>
        </w:rPr>
        <w:t>edit</w:t>
      </w:r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 video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9A728D"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dio</w:t>
      </w:r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perasikan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perangkat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mempunyai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spesifikasi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rendah</w:t>
      </w:r>
      <w:proofErr w:type="spellEnd"/>
      <w:r w:rsidR="009346CA"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  <w:r w:rsidR="00FD2D25"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D76D50"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Filmora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="00243A6D"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juga </w:t>
      </w:r>
      <w:proofErr w:type="spellStart"/>
      <w:r w:rsidR="00D76D50"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 w:rsidR="00D76D50"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D76D50"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dijalankan</w:t>
      </w:r>
      <w:proofErr w:type="spellEnd"/>
      <w:r w:rsidR="00D76D50"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laptop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atau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komputer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A25EAD"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spesifikasi</w:t>
      </w:r>
      <w:proofErr w:type="spellEnd"/>
      <w:r w:rsidR="00A25EAD"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RAM 2 GB dan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prosesor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Intel Celeron.</w:t>
      </w:r>
    </w:p>
    <w:p w14:paraId="4CFA9A34" w14:textId="0F7DC575" w:rsidR="001A710B" w:rsidRPr="008D5F24" w:rsidRDefault="001A710B" w:rsidP="00CF664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Fitur </w:t>
      </w:r>
      <w:proofErr w:type="spellStart"/>
      <w:r w:rsidR="00C45D5F" w:rsidRPr="008D5F24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dapat</w:t>
      </w:r>
      <w:proofErr w:type="spellEnd"/>
      <w:r w:rsidR="00C45D5F" w:rsidRPr="008D5F24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="00C45D5F" w:rsidRPr="008D5F24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di</w:t>
      </w:r>
      <w:r w:rsidRPr="008D5F24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Gratis</w:t>
      </w:r>
    </w:p>
    <w:p w14:paraId="38F963BF" w14:textId="2C48A8ED" w:rsidR="00691B8D" w:rsidRPr="008D5F24" w:rsidRDefault="00691B8D" w:rsidP="004F5E00">
      <w:pPr>
        <w:pStyle w:val="ListParagraph"/>
        <w:shd w:val="clear" w:color="auto" w:fill="FFFFFF"/>
        <w:spacing w:beforeAutospacing="1" w:after="0" w:afterAutospacing="1" w:line="240" w:lineRule="auto"/>
        <w:ind w:left="108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namu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pluginnya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gratis</w:t>
      </w:r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demonya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watermark). Adapun plugin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di download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plugin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Sample Video,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audio,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>.</w:t>
      </w:r>
    </w:p>
    <w:p w14:paraId="01EFAE16" w14:textId="18A3DAE7" w:rsidR="00300D65" w:rsidRPr="008D5F24" w:rsidRDefault="00300D65" w:rsidP="004F5E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output</w:t>
      </w:r>
      <w:r w:rsidR="00E630F9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30F9" w:rsidRPr="008D5F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2A5B" w:rsidRPr="008D5F24">
        <w:rPr>
          <w:rFonts w:ascii="Times New Roman" w:hAnsi="Times New Roman" w:cs="Times New Roman"/>
          <w:sz w:val="24"/>
          <w:szCs w:val="24"/>
        </w:rPr>
        <w:t>d</w:t>
      </w:r>
      <w:r w:rsidR="003D52EA" w:rsidRPr="008D5F24">
        <w:rPr>
          <w:rFonts w:ascii="Times New Roman" w:hAnsi="Times New Roman" w:cs="Times New Roman"/>
          <w:sz w:val="24"/>
          <w:szCs w:val="24"/>
        </w:rPr>
        <w:t>i</w:t>
      </w:r>
      <w:r w:rsidRPr="008D5F24">
        <w:rPr>
          <w:rFonts w:ascii="Times New Roman" w:hAnsi="Times New Roman" w:cs="Times New Roman"/>
          <w:sz w:val="24"/>
          <w:szCs w:val="24"/>
        </w:rPr>
        <w:t>tentukan</w:t>
      </w:r>
      <w:proofErr w:type="spellEnd"/>
    </w:p>
    <w:p w14:paraId="1218598E" w14:textId="493AB177" w:rsidR="00300D65" w:rsidRPr="008D5F24" w:rsidRDefault="00834251" w:rsidP="004F5E00">
      <w:pPr>
        <w:pStyle w:val="ListParagraph"/>
        <w:shd w:val="clear" w:color="auto" w:fill="FFFFFF"/>
        <w:spacing w:beforeAutospacing="1" w:after="0" w:afterAutospacing="1" w:line="240" w:lineRule="auto"/>
        <w:ind w:left="108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Setelah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proses </w:t>
      </w:r>
      <w:r w:rsidRPr="008D5F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bdr w:val="none" w:sz="0" w:space="0" w:color="auto" w:frame="1"/>
          <w:lang w:eastAsia="en-ID"/>
        </w:rPr>
        <w:t>edit</w:t>
      </w:r>
      <w:r w:rsidR="006B2337" w:rsidRPr="008D5F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bdr w:val="none" w:sz="0" w:space="0" w:color="auto" w:frame="1"/>
          <w:lang w:eastAsia="en-ID"/>
        </w:rPr>
        <w:t>ing</w:t>
      </w:r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 video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selesai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="00BA424C"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kita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melakukan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 </w:t>
      </w:r>
      <w:r w:rsidRPr="008D5F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bdr w:val="none" w:sz="0" w:space="0" w:color="auto" w:frame="1"/>
          <w:lang w:eastAsia="en-ID"/>
        </w:rPr>
        <w:t>export </w:t>
      </w:r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video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tersebut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beragam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opsi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tersedia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Filmora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Mulai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mengatur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format file, </w:t>
      </w:r>
      <w:r w:rsidRPr="008D5F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bdr w:val="none" w:sz="0" w:space="0" w:color="auto" w:frame="1"/>
          <w:lang w:eastAsia="en-ID"/>
        </w:rPr>
        <w:t>frame rate</w:t>
      </w:r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resolusi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video, dan </w:t>
      </w:r>
      <w:r w:rsidRPr="008D5F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bdr w:val="none" w:sz="0" w:space="0" w:color="auto" w:frame="1"/>
          <w:lang w:eastAsia="en-ID"/>
        </w:rPr>
        <w:t>bit rate</w:t>
      </w:r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Anda juga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instan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memilih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jenis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kualitas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video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media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sosial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atau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perangkat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Anda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inginkan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Contohnya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konsol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 </w:t>
      </w:r>
      <w:r w:rsidRPr="008D5F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bdr w:val="none" w:sz="0" w:space="0" w:color="auto" w:frame="1"/>
          <w:lang w:eastAsia="en-ID"/>
        </w:rPr>
        <w:t>game</w:t>
      </w:r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Youtube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ipod</w:t>
      </w:r>
      <w:proofErr w:type="spellEnd"/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, smartphone, TV, Vimeo, dan </w:t>
      </w:r>
      <w:r w:rsidRPr="008D5F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bdr w:val="none" w:sz="0" w:space="0" w:color="auto" w:frame="1"/>
          <w:lang w:eastAsia="en-ID"/>
        </w:rPr>
        <w:t>smart</w:t>
      </w:r>
      <w:r w:rsidRPr="008D5F2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 TV.</w:t>
      </w:r>
    </w:p>
    <w:p w14:paraId="58F9B911" w14:textId="2142CDD7" w:rsidR="00691B8D" w:rsidRPr="008D5F24" w:rsidRDefault="00691B8D" w:rsidP="004F5E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tutorial </w:t>
      </w:r>
      <w:proofErr w:type="spellStart"/>
      <w:r w:rsidR="00D5271D" w:rsidRPr="008D5F24">
        <w:rPr>
          <w:rFonts w:ascii="Times New Roman" w:hAnsi="Times New Roman" w:cs="Times New Roman"/>
          <w:sz w:val="24"/>
          <w:szCs w:val="24"/>
        </w:rPr>
        <w:t>Resmi</w:t>
      </w:r>
      <w:proofErr w:type="spellEnd"/>
    </w:p>
    <w:p w14:paraId="26D5BE68" w14:textId="0AD693DC" w:rsidR="00691B8D" w:rsidRPr="008D5F24" w:rsidRDefault="0075484B" w:rsidP="004F5E0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sz w:val="24"/>
          <w:szCs w:val="24"/>
        </w:rPr>
        <w:t>T</w:t>
      </w:r>
      <w:r w:rsidR="00691B8D" w:rsidRPr="008D5F24">
        <w:rPr>
          <w:rFonts w:ascii="Times New Roman" w:hAnsi="Times New Roman" w:cs="Times New Roman"/>
          <w:sz w:val="24"/>
          <w:szCs w:val="24"/>
        </w:rPr>
        <w:t xml:space="preserve">utorial </w:t>
      </w:r>
      <w:proofErr w:type="spellStart"/>
      <w:r w:rsidR="00691B8D" w:rsidRPr="008D5F2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691B8D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B8D" w:rsidRPr="008D5F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91B8D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B8D"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="00691B8D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B8D" w:rsidRPr="008D5F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91B8D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B8D" w:rsidRPr="008D5F24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691B8D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B8D" w:rsidRPr="008D5F2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91B8D" w:rsidRPr="008D5F24">
        <w:rPr>
          <w:rFonts w:ascii="Times New Roman" w:hAnsi="Times New Roman" w:cs="Times New Roman"/>
          <w:sz w:val="24"/>
          <w:szCs w:val="24"/>
        </w:rPr>
        <w:t xml:space="preserve"> gratis di channel </w:t>
      </w:r>
      <w:proofErr w:type="spellStart"/>
      <w:r w:rsidR="00691B8D" w:rsidRPr="008D5F24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="00691B8D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B8D" w:rsidRPr="008D5F24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="00691B8D" w:rsidRPr="008D5F2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91B8D" w:rsidRPr="008D5F24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="00FD30C1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30C1" w:rsidRPr="008D5F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D30C1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30C1" w:rsidRPr="008D5F2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D30C1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30C1" w:rsidRPr="008D5F24">
        <w:rPr>
          <w:rFonts w:ascii="Times New Roman" w:hAnsi="Times New Roman" w:cs="Times New Roman"/>
          <w:sz w:val="24"/>
          <w:szCs w:val="24"/>
        </w:rPr>
        <w:t>chanel</w:t>
      </w:r>
      <w:proofErr w:type="spellEnd"/>
      <w:r w:rsidR="00FD30C1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30C1" w:rsidRPr="008D5F24">
        <w:rPr>
          <w:rFonts w:ascii="Times New Roman" w:hAnsi="Times New Roman" w:cs="Times New Roman"/>
          <w:i/>
          <w:iCs/>
          <w:sz w:val="24"/>
          <w:szCs w:val="24"/>
        </w:rPr>
        <w:t>Wondershare</w:t>
      </w:r>
      <w:proofErr w:type="spellEnd"/>
      <w:r w:rsidR="00FD30C1" w:rsidRPr="008D5F2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FD30C1" w:rsidRPr="008D5F24">
        <w:rPr>
          <w:rFonts w:ascii="Times New Roman" w:hAnsi="Times New Roman" w:cs="Times New Roman"/>
          <w:i/>
          <w:iCs/>
          <w:sz w:val="24"/>
          <w:szCs w:val="24"/>
        </w:rPr>
        <w:t>Filmora</w:t>
      </w:r>
      <w:proofErr w:type="spellEnd"/>
      <w:r w:rsidR="00FD30C1" w:rsidRPr="008D5F24">
        <w:rPr>
          <w:rFonts w:ascii="Times New Roman" w:hAnsi="Times New Roman" w:cs="Times New Roman"/>
          <w:i/>
          <w:iCs/>
          <w:sz w:val="24"/>
          <w:szCs w:val="24"/>
        </w:rPr>
        <w:t xml:space="preserve"> Editor Video</w:t>
      </w:r>
      <w:r w:rsidR="00691B8D" w:rsidRPr="008D5F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91B8D" w:rsidRPr="008D5F24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="00691B8D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B8D" w:rsidRPr="008D5F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91B8D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B8D" w:rsidRPr="008D5F24">
        <w:rPr>
          <w:rFonts w:ascii="Times New Roman" w:hAnsi="Times New Roman" w:cs="Times New Roman"/>
          <w:sz w:val="24"/>
          <w:szCs w:val="24"/>
        </w:rPr>
        <w:t>memberi</w:t>
      </w:r>
      <w:r w:rsidR="00C9150E" w:rsidRPr="008D5F24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691B8D" w:rsidRPr="008D5F24">
        <w:rPr>
          <w:rFonts w:ascii="Times New Roman" w:hAnsi="Times New Roman" w:cs="Times New Roman"/>
          <w:sz w:val="24"/>
          <w:szCs w:val="24"/>
        </w:rPr>
        <w:t xml:space="preserve"> tutorial </w:t>
      </w:r>
      <w:proofErr w:type="spellStart"/>
      <w:r w:rsidR="00D72DAC" w:rsidRPr="008D5F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72DAC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B8D" w:rsidRPr="008D5F2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691B8D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B8D" w:rsidRPr="008D5F2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691B8D" w:rsidRPr="008D5F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91B8D" w:rsidRPr="008D5F24">
        <w:rPr>
          <w:rFonts w:ascii="Times New Roman" w:hAnsi="Times New Roman" w:cs="Times New Roman"/>
          <w:sz w:val="24"/>
          <w:szCs w:val="24"/>
        </w:rPr>
        <w:t>transisi</w:t>
      </w:r>
      <w:proofErr w:type="spellEnd"/>
      <w:r w:rsidR="00691B8D" w:rsidRPr="008D5F2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91B8D" w:rsidRPr="008D5F24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691B8D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B8D" w:rsidRPr="008D5F2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691B8D"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DAC" w:rsidRPr="008D5F2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72DAC" w:rsidRPr="008D5F24">
        <w:rPr>
          <w:rFonts w:ascii="Times New Roman" w:hAnsi="Times New Roman" w:cs="Times New Roman"/>
          <w:sz w:val="24"/>
          <w:szCs w:val="24"/>
        </w:rPr>
        <w:t xml:space="preserve"> </w:t>
      </w:r>
      <w:r w:rsidR="00691B8D" w:rsidRPr="008D5F24">
        <w:rPr>
          <w:rFonts w:ascii="Times New Roman" w:hAnsi="Times New Roman" w:cs="Times New Roman"/>
          <w:sz w:val="24"/>
          <w:szCs w:val="24"/>
        </w:rPr>
        <w:t xml:space="preserve">green screen dan </w:t>
      </w:r>
      <w:proofErr w:type="spellStart"/>
      <w:r w:rsidR="00691B8D" w:rsidRPr="008D5F24">
        <w:rPr>
          <w:rFonts w:ascii="Times New Roman" w:hAnsi="Times New Roman" w:cs="Times New Roman"/>
          <w:sz w:val="24"/>
          <w:szCs w:val="24"/>
        </w:rPr>
        <w:t>colour</w:t>
      </w:r>
      <w:proofErr w:type="spellEnd"/>
      <w:r w:rsidR="00691B8D" w:rsidRPr="008D5F24">
        <w:rPr>
          <w:rFonts w:ascii="Times New Roman" w:hAnsi="Times New Roman" w:cs="Times New Roman"/>
          <w:sz w:val="24"/>
          <w:szCs w:val="24"/>
        </w:rPr>
        <w:t xml:space="preserve"> grading</w:t>
      </w:r>
      <w:r w:rsidR="001D71AC" w:rsidRPr="008D5F2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9283622" w14:textId="7D1AC5C5" w:rsidR="00F55BF9" w:rsidRPr="008D5F24" w:rsidRDefault="00F55BF9" w:rsidP="004F5E0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72204CA" w14:textId="3F1E745A" w:rsidR="002B7144" w:rsidRPr="008D5F24" w:rsidRDefault="002B7144" w:rsidP="004F5E0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6278AA" w14:textId="77777777" w:rsidR="002B7144" w:rsidRPr="008D5F24" w:rsidRDefault="002B7144" w:rsidP="004F5E0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21BE83B" w14:textId="04A629ED" w:rsidR="00B71773" w:rsidRPr="008D5F24" w:rsidRDefault="00B71773" w:rsidP="004F5E0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lastRenderedPageBreak/>
        <w:t>Kekurangan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Wondershare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</w:t>
      </w:r>
      <w:r w:rsidR="006731E9" w:rsidRPr="008D5F24">
        <w:rPr>
          <w:rFonts w:ascii="Times New Roman" w:hAnsi="Times New Roman" w:cs="Times New Roman"/>
          <w:sz w:val="24"/>
          <w:szCs w:val="24"/>
        </w:rPr>
        <w:t>l</w:t>
      </w:r>
      <w:r w:rsidRPr="008D5F24">
        <w:rPr>
          <w:rFonts w:ascii="Times New Roman" w:hAnsi="Times New Roman" w:cs="Times New Roman"/>
          <w:sz w:val="24"/>
          <w:szCs w:val="24"/>
        </w:rPr>
        <w:t>mora</w:t>
      </w:r>
      <w:proofErr w:type="spellEnd"/>
    </w:p>
    <w:p w14:paraId="6C70C630" w14:textId="5732DF27" w:rsidR="00CD5DFD" w:rsidRPr="008D5F24" w:rsidRDefault="00CD5DFD" w:rsidP="004F5E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watermark pada video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06580B" w:rsidRPr="008D5F24">
        <w:rPr>
          <w:rFonts w:ascii="Times New Roman" w:hAnsi="Times New Roman" w:cs="Times New Roman"/>
          <w:sz w:val="24"/>
          <w:szCs w:val="24"/>
        </w:rPr>
        <w:t>.</w:t>
      </w:r>
    </w:p>
    <w:p w14:paraId="0DC73E7C" w14:textId="77AF50E8" w:rsidR="00B71773" w:rsidRPr="008D5F24" w:rsidRDefault="00B71773" w:rsidP="004F5E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F2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leluasa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D5F2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Adober</w:t>
      </w:r>
      <w:proofErr w:type="spellEnd"/>
      <w:proofErr w:type="gramEnd"/>
      <w:r w:rsidRPr="008D5F24">
        <w:rPr>
          <w:rFonts w:ascii="Times New Roman" w:hAnsi="Times New Roman" w:cs="Times New Roman"/>
          <w:sz w:val="24"/>
          <w:szCs w:val="24"/>
        </w:rPr>
        <w:t xml:space="preserve"> Premiere</w:t>
      </w:r>
    </w:p>
    <w:p w14:paraId="2512DC5B" w14:textId="03D8C047" w:rsidR="00B71773" w:rsidRPr="008D5F24" w:rsidRDefault="00B71773" w:rsidP="004F5E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5F24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D5F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F24">
        <w:rPr>
          <w:rFonts w:ascii="Times New Roman" w:hAnsi="Times New Roman" w:cs="Times New Roman"/>
          <w:sz w:val="24"/>
          <w:szCs w:val="24"/>
        </w:rPr>
        <w:t>diinginkan</w:t>
      </w:r>
      <w:proofErr w:type="spellEnd"/>
    </w:p>
    <w:p w14:paraId="67F806DD" w14:textId="1F23CECD" w:rsidR="009F0571" w:rsidRPr="008D5F24" w:rsidRDefault="009F0571" w:rsidP="001D2A09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9F0571" w:rsidRPr="008D5F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0F7A0" w14:textId="77777777" w:rsidR="007D5C97" w:rsidRDefault="007D5C97" w:rsidP="008F6F79">
      <w:pPr>
        <w:spacing w:after="0" w:line="240" w:lineRule="auto"/>
      </w:pPr>
      <w:r>
        <w:separator/>
      </w:r>
    </w:p>
  </w:endnote>
  <w:endnote w:type="continuationSeparator" w:id="0">
    <w:p w14:paraId="7AF0DBA0" w14:textId="77777777" w:rsidR="007D5C97" w:rsidRDefault="007D5C97" w:rsidP="008F6F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77F5A" w14:textId="77777777" w:rsidR="007D5C97" w:rsidRDefault="007D5C97" w:rsidP="008F6F79">
      <w:pPr>
        <w:spacing w:after="0" w:line="240" w:lineRule="auto"/>
      </w:pPr>
      <w:r>
        <w:separator/>
      </w:r>
    </w:p>
  </w:footnote>
  <w:footnote w:type="continuationSeparator" w:id="0">
    <w:p w14:paraId="213818A5" w14:textId="77777777" w:rsidR="007D5C97" w:rsidRDefault="007D5C97" w:rsidP="008F6F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61C33"/>
    <w:multiLevelType w:val="hybridMultilevel"/>
    <w:tmpl w:val="1E9243BE"/>
    <w:lvl w:ilvl="0" w:tplc="DDE67A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A8E69BD"/>
    <w:multiLevelType w:val="hybridMultilevel"/>
    <w:tmpl w:val="096CE124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9585FE8"/>
    <w:multiLevelType w:val="hybridMultilevel"/>
    <w:tmpl w:val="096CE12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57F5183C"/>
    <w:multiLevelType w:val="hybridMultilevel"/>
    <w:tmpl w:val="A8E26D7C"/>
    <w:lvl w:ilvl="0" w:tplc="949A64F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03F1005"/>
    <w:multiLevelType w:val="hybridMultilevel"/>
    <w:tmpl w:val="62561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0B3EEC"/>
    <w:multiLevelType w:val="hybridMultilevel"/>
    <w:tmpl w:val="50EAB2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ABC0F45"/>
    <w:multiLevelType w:val="hybridMultilevel"/>
    <w:tmpl w:val="1506D93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D07772F"/>
    <w:multiLevelType w:val="hybridMultilevel"/>
    <w:tmpl w:val="2DACA5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E9D4E87"/>
    <w:multiLevelType w:val="hybridMultilevel"/>
    <w:tmpl w:val="84089434"/>
    <w:lvl w:ilvl="0" w:tplc="2D349D5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2"/>
  </w:num>
  <w:num w:numId="5">
    <w:abstractNumId w:val="6"/>
  </w:num>
  <w:num w:numId="6">
    <w:abstractNumId w:val="5"/>
  </w:num>
  <w:num w:numId="7">
    <w:abstractNumId w:val="1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938"/>
    <w:rsid w:val="0002199B"/>
    <w:rsid w:val="0003628D"/>
    <w:rsid w:val="00046678"/>
    <w:rsid w:val="0005539B"/>
    <w:rsid w:val="00064779"/>
    <w:rsid w:val="000650B7"/>
    <w:rsid w:val="0006580B"/>
    <w:rsid w:val="00070FD4"/>
    <w:rsid w:val="000743E1"/>
    <w:rsid w:val="000B171B"/>
    <w:rsid w:val="000B6A3C"/>
    <w:rsid w:val="000B7ABF"/>
    <w:rsid w:val="000D3517"/>
    <w:rsid w:val="000E5927"/>
    <w:rsid w:val="000F4DAD"/>
    <w:rsid w:val="001148F2"/>
    <w:rsid w:val="00135E5C"/>
    <w:rsid w:val="0013600C"/>
    <w:rsid w:val="00137020"/>
    <w:rsid w:val="0014220A"/>
    <w:rsid w:val="00161854"/>
    <w:rsid w:val="00182FCB"/>
    <w:rsid w:val="00193F06"/>
    <w:rsid w:val="001A710B"/>
    <w:rsid w:val="001B464D"/>
    <w:rsid w:val="001C618F"/>
    <w:rsid w:val="001C7D9F"/>
    <w:rsid w:val="001D1E7D"/>
    <w:rsid w:val="001D2A09"/>
    <w:rsid w:val="001D71AC"/>
    <w:rsid w:val="001E2E67"/>
    <w:rsid w:val="001F0982"/>
    <w:rsid w:val="001F0D3B"/>
    <w:rsid w:val="001F202C"/>
    <w:rsid w:val="001F31D6"/>
    <w:rsid w:val="00222F88"/>
    <w:rsid w:val="00224830"/>
    <w:rsid w:val="00243A6D"/>
    <w:rsid w:val="002559BD"/>
    <w:rsid w:val="00266F2B"/>
    <w:rsid w:val="00267589"/>
    <w:rsid w:val="00276C43"/>
    <w:rsid w:val="002A5822"/>
    <w:rsid w:val="002B7144"/>
    <w:rsid w:val="002C1949"/>
    <w:rsid w:val="002C65C4"/>
    <w:rsid w:val="002D74F1"/>
    <w:rsid w:val="002E5446"/>
    <w:rsid w:val="002F395E"/>
    <w:rsid w:val="00300D65"/>
    <w:rsid w:val="00306439"/>
    <w:rsid w:val="00316F08"/>
    <w:rsid w:val="00322C1B"/>
    <w:rsid w:val="00332336"/>
    <w:rsid w:val="0033508E"/>
    <w:rsid w:val="003464E8"/>
    <w:rsid w:val="00347A2F"/>
    <w:rsid w:val="00347F61"/>
    <w:rsid w:val="00356248"/>
    <w:rsid w:val="00365DC4"/>
    <w:rsid w:val="003D52EA"/>
    <w:rsid w:val="003E7346"/>
    <w:rsid w:val="00404AF9"/>
    <w:rsid w:val="00410A4B"/>
    <w:rsid w:val="00412DCC"/>
    <w:rsid w:val="00433112"/>
    <w:rsid w:val="004446CA"/>
    <w:rsid w:val="00452C4F"/>
    <w:rsid w:val="00475DA5"/>
    <w:rsid w:val="004829D8"/>
    <w:rsid w:val="00485FA2"/>
    <w:rsid w:val="004A733C"/>
    <w:rsid w:val="004B3A34"/>
    <w:rsid w:val="004B590A"/>
    <w:rsid w:val="004F01E2"/>
    <w:rsid w:val="004F5E00"/>
    <w:rsid w:val="00527967"/>
    <w:rsid w:val="005302B3"/>
    <w:rsid w:val="00541329"/>
    <w:rsid w:val="00553E42"/>
    <w:rsid w:val="00574358"/>
    <w:rsid w:val="005861A3"/>
    <w:rsid w:val="0059472F"/>
    <w:rsid w:val="00594DE7"/>
    <w:rsid w:val="005951B3"/>
    <w:rsid w:val="005A65B6"/>
    <w:rsid w:val="005B7634"/>
    <w:rsid w:val="005D3C68"/>
    <w:rsid w:val="005F1349"/>
    <w:rsid w:val="00620CAE"/>
    <w:rsid w:val="006276E2"/>
    <w:rsid w:val="0063345B"/>
    <w:rsid w:val="00636100"/>
    <w:rsid w:val="00636F38"/>
    <w:rsid w:val="006424A8"/>
    <w:rsid w:val="00656850"/>
    <w:rsid w:val="006731E9"/>
    <w:rsid w:val="00680803"/>
    <w:rsid w:val="00691B8D"/>
    <w:rsid w:val="00693DCD"/>
    <w:rsid w:val="006943C5"/>
    <w:rsid w:val="006B2337"/>
    <w:rsid w:val="006B2A01"/>
    <w:rsid w:val="006C7756"/>
    <w:rsid w:val="006F04FE"/>
    <w:rsid w:val="00703DAF"/>
    <w:rsid w:val="0074631C"/>
    <w:rsid w:val="0075484B"/>
    <w:rsid w:val="00764BCE"/>
    <w:rsid w:val="00765B9C"/>
    <w:rsid w:val="00776273"/>
    <w:rsid w:val="00791EE2"/>
    <w:rsid w:val="007D5C97"/>
    <w:rsid w:val="008172BA"/>
    <w:rsid w:val="00821F70"/>
    <w:rsid w:val="00834251"/>
    <w:rsid w:val="00862EA8"/>
    <w:rsid w:val="008774C3"/>
    <w:rsid w:val="008A24D5"/>
    <w:rsid w:val="008D5F24"/>
    <w:rsid w:val="008E0186"/>
    <w:rsid w:val="008E2B54"/>
    <w:rsid w:val="008E2D55"/>
    <w:rsid w:val="008F6F77"/>
    <w:rsid w:val="008F6F79"/>
    <w:rsid w:val="00911E52"/>
    <w:rsid w:val="0091635D"/>
    <w:rsid w:val="00920BCF"/>
    <w:rsid w:val="0092775F"/>
    <w:rsid w:val="009346CA"/>
    <w:rsid w:val="00973F4E"/>
    <w:rsid w:val="00996777"/>
    <w:rsid w:val="009A728D"/>
    <w:rsid w:val="009B0157"/>
    <w:rsid w:val="009F0571"/>
    <w:rsid w:val="009F1373"/>
    <w:rsid w:val="00A134BC"/>
    <w:rsid w:val="00A16EAD"/>
    <w:rsid w:val="00A21AF3"/>
    <w:rsid w:val="00A25EAD"/>
    <w:rsid w:val="00A56725"/>
    <w:rsid w:val="00A70938"/>
    <w:rsid w:val="00A73E86"/>
    <w:rsid w:val="00A76417"/>
    <w:rsid w:val="00A91A11"/>
    <w:rsid w:val="00AB4834"/>
    <w:rsid w:val="00B11D18"/>
    <w:rsid w:val="00B17020"/>
    <w:rsid w:val="00B71773"/>
    <w:rsid w:val="00B9094D"/>
    <w:rsid w:val="00BA1A8D"/>
    <w:rsid w:val="00BA424C"/>
    <w:rsid w:val="00BA455C"/>
    <w:rsid w:val="00BB25AF"/>
    <w:rsid w:val="00BB7359"/>
    <w:rsid w:val="00BC634B"/>
    <w:rsid w:val="00BF5B51"/>
    <w:rsid w:val="00C11A9A"/>
    <w:rsid w:val="00C17F93"/>
    <w:rsid w:val="00C34772"/>
    <w:rsid w:val="00C37153"/>
    <w:rsid w:val="00C371CB"/>
    <w:rsid w:val="00C437E8"/>
    <w:rsid w:val="00C45D5F"/>
    <w:rsid w:val="00C606C3"/>
    <w:rsid w:val="00C61397"/>
    <w:rsid w:val="00C63E98"/>
    <w:rsid w:val="00C73D77"/>
    <w:rsid w:val="00C9150E"/>
    <w:rsid w:val="00CA206F"/>
    <w:rsid w:val="00CA6391"/>
    <w:rsid w:val="00CC69A7"/>
    <w:rsid w:val="00CD51CC"/>
    <w:rsid w:val="00CD5DFD"/>
    <w:rsid w:val="00CE43E3"/>
    <w:rsid w:val="00CE68DC"/>
    <w:rsid w:val="00CF3E8C"/>
    <w:rsid w:val="00CF468E"/>
    <w:rsid w:val="00CF6648"/>
    <w:rsid w:val="00D415CC"/>
    <w:rsid w:val="00D5271D"/>
    <w:rsid w:val="00D727E0"/>
    <w:rsid w:val="00D72DAC"/>
    <w:rsid w:val="00D76D50"/>
    <w:rsid w:val="00D85672"/>
    <w:rsid w:val="00D942B0"/>
    <w:rsid w:val="00DF062D"/>
    <w:rsid w:val="00DF118E"/>
    <w:rsid w:val="00E33573"/>
    <w:rsid w:val="00E522F3"/>
    <w:rsid w:val="00E630F9"/>
    <w:rsid w:val="00E63369"/>
    <w:rsid w:val="00E6691C"/>
    <w:rsid w:val="00E719B9"/>
    <w:rsid w:val="00E74815"/>
    <w:rsid w:val="00E75EFD"/>
    <w:rsid w:val="00E8456B"/>
    <w:rsid w:val="00E94F7A"/>
    <w:rsid w:val="00E95490"/>
    <w:rsid w:val="00E97ACC"/>
    <w:rsid w:val="00EA6F86"/>
    <w:rsid w:val="00EB1763"/>
    <w:rsid w:val="00EC2A5B"/>
    <w:rsid w:val="00ED543C"/>
    <w:rsid w:val="00EF4B19"/>
    <w:rsid w:val="00F066F6"/>
    <w:rsid w:val="00F12C1F"/>
    <w:rsid w:val="00F17B1B"/>
    <w:rsid w:val="00F42FE9"/>
    <w:rsid w:val="00F4631F"/>
    <w:rsid w:val="00F55BF9"/>
    <w:rsid w:val="00F714D9"/>
    <w:rsid w:val="00F87068"/>
    <w:rsid w:val="00F87FDC"/>
    <w:rsid w:val="00F92862"/>
    <w:rsid w:val="00FA44AC"/>
    <w:rsid w:val="00FB248C"/>
    <w:rsid w:val="00FC7913"/>
    <w:rsid w:val="00FD2D25"/>
    <w:rsid w:val="00FD30C1"/>
    <w:rsid w:val="00FE2AFF"/>
    <w:rsid w:val="00FF0B68"/>
    <w:rsid w:val="00FF1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15FF5"/>
  <w15:chartTrackingRefBased/>
  <w15:docId w15:val="{F8EFC83F-08EF-4987-867E-03E557CFE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09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F6F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F79"/>
  </w:style>
  <w:style w:type="paragraph" w:styleId="Footer">
    <w:name w:val="footer"/>
    <w:basedOn w:val="Normal"/>
    <w:link w:val="FooterChar"/>
    <w:uiPriority w:val="99"/>
    <w:unhideWhenUsed/>
    <w:rsid w:val="008F6F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F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94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8</Pages>
  <Words>1701</Words>
  <Characters>9697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Ilmi Faizan</dc:creator>
  <cp:keywords/>
  <dc:description/>
  <cp:lastModifiedBy>Ilmi Faizan</cp:lastModifiedBy>
  <cp:revision>248</cp:revision>
  <dcterms:created xsi:type="dcterms:W3CDTF">2022-11-22T05:07:00Z</dcterms:created>
  <dcterms:modified xsi:type="dcterms:W3CDTF">2022-11-23T11:27:00Z</dcterms:modified>
</cp:coreProperties>
</file>