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AA41F" w14:textId="77777777" w:rsidR="00EE26C9" w:rsidRPr="003E63EF" w:rsidRDefault="00EE26C9" w:rsidP="00EE26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3EF">
        <w:rPr>
          <w:rFonts w:ascii="Times New Roman" w:hAnsi="Times New Roman" w:cs="Times New Roman"/>
          <w:b/>
          <w:bCs/>
          <w:sz w:val="24"/>
          <w:szCs w:val="24"/>
        </w:rPr>
        <w:t>PROGRAM KERJA PRAKTIK (KP) MAHASISWA</w:t>
      </w:r>
    </w:p>
    <w:p w14:paraId="25D72E9A" w14:textId="77777777" w:rsidR="00EE26C9" w:rsidRPr="00183C0A" w:rsidRDefault="00EE26C9" w:rsidP="00EE26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3C0A">
        <w:rPr>
          <w:rFonts w:ascii="Times New Roman" w:hAnsi="Times New Roman" w:cs="Times New Roman"/>
          <w:b/>
          <w:bCs/>
          <w:sz w:val="24"/>
          <w:szCs w:val="24"/>
        </w:rPr>
        <w:t>FAKULTAS TEKNIK UNIVERSITAS HALU OLEO</w:t>
      </w:r>
    </w:p>
    <w:p w14:paraId="4B238ECE" w14:textId="77777777" w:rsidR="00EE26C9" w:rsidRPr="00183C0A" w:rsidRDefault="00EE26C9" w:rsidP="00EE26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3C0A">
        <w:rPr>
          <w:rFonts w:ascii="Times New Roman" w:hAnsi="Times New Roman" w:cs="Times New Roman"/>
          <w:b/>
          <w:bCs/>
          <w:sz w:val="24"/>
          <w:szCs w:val="24"/>
        </w:rPr>
        <w:t>JURUSAN TEKNIK INFORMATIKA</w:t>
      </w:r>
    </w:p>
    <w:p w14:paraId="2E2A4BE7" w14:textId="77777777" w:rsidR="00EE26C9" w:rsidRPr="00183C0A" w:rsidRDefault="00EE26C9" w:rsidP="00EE26C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3C0A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F4BBB" wp14:editId="36D8EAD9">
                <wp:simplePos x="0" y="0"/>
                <wp:positionH relativeFrom="column">
                  <wp:posOffset>7620</wp:posOffset>
                </wp:positionH>
                <wp:positionV relativeFrom="paragraph">
                  <wp:posOffset>40005</wp:posOffset>
                </wp:positionV>
                <wp:extent cx="5234940" cy="0"/>
                <wp:effectExtent l="0" t="1905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9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E16F1F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3.15pt" to="412.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" strokecolor="black [3213]" strokeweight="3pt">
                <v:stroke joinstyle="miter"/>
              </v:line>
            </w:pict>
          </mc:Fallback>
        </mc:AlternateContent>
      </w:r>
    </w:p>
    <w:p w14:paraId="27AEB94E" w14:textId="77777777" w:rsidR="00EE26C9" w:rsidRPr="00183C0A" w:rsidRDefault="00EE26C9" w:rsidP="00EE26C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C0A">
        <w:rPr>
          <w:rFonts w:ascii="Times New Roman" w:hAnsi="Times New Roman" w:cs="Times New Roman"/>
          <w:sz w:val="24"/>
          <w:szCs w:val="24"/>
        </w:rPr>
        <w:t>Lembar Kegiatan</w:t>
      </w:r>
    </w:p>
    <w:p w14:paraId="7507BDC0" w14:textId="77777777" w:rsidR="00EE26C9" w:rsidRPr="00183C0A" w:rsidRDefault="00EE26C9" w:rsidP="00EE26C9">
      <w:pPr>
        <w:tabs>
          <w:tab w:val="left" w:pos="1843"/>
          <w:tab w:val="left" w:pos="595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0A">
        <w:rPr>
          <w:rFonts w:ascii="Times New Roman" w:hAnsi="Times New Roman" w:cs="Times New Roman"/>
          <w:sz w:val="24"/>
          <w:szCs w:val="24"/>
        </w:rPr>
        <w:t>Nama Mahasiswa</w:t>
      </w:r>
      <w:r w:rsidRPr="00183C0A">
        <w:rPr>
          <w:rFonts w:ascii="Times New Roman" w:hAnsi="Times New Roman" w:cs="Times New Roman"/>
          <w:sz w:val="24"/>
          <w:szCs w:val="24"/>
        </w:rPr>
        <w:tab/>
        <w:t>:</w:t>
      </w:r>
    </w:p>
    <w:p w14:paraId="4507557A" w14:textId="554467DC" w:rsidR="00EE26C9" w:rsidRPr="00183C0A" w:rsidRDefault="00E27E45" w:rsidP="00EE26C9">
      <w:pPr>
        <w:pStyle w:val="ListParagraph"/>
        <w:numPr>
          <w:ilvl w:val="0"/>
          <w:numId w:val="1"/>
        </w:numPr>
        <w:tabs>
          <w:tab w:val="left" w:pos="5245"/>
        </w:tabs>
        <w:spacing w:after="0" w:line="360" w:lineRule="auto"/>
        <w:ind w:left="2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Ilham Prayogi</w:t>
      </w:r>
      <w:r w:rsidR="00EE26C9" w:rsidRPr="00183C0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E26C9" w:rsidRPr="00183C0A">
        <w:rPr>
          <w:rFonts w:ascii="Times New Roman" w:hAnsi="Times New Roman" w:cs="Times New Roman"/>
          <w:sz w:val="24"/>
          <w:szCs w:val="24"/>
        </w:rPr>
        <w:t>(E1E1200</w:t>
      </w:r>
      <w:r>
        <w:rPr>
          <w:rFonts w:ascii="Times New Roman" w:hAnsi="Times New Roman" w:cs="Times New Roman"/>
          <w:sz w:val="24"/>
          <w:szCs w:val="24"/>
        </w:rPr>
        <w:t>83</w:t>
      </w:r>
      <w:r w:rsidR="00EE26C9" w:rsidRPr="00183C0A">
        <w:rPr>
          <w:rFonts w:ascii="Times New Roman" w:hAnsi="Times New Roman" w:cs="Times New Roman"/>
          <w:sz w:val="24"/>
          <w:szCs w:val="24"/>
        </w:rPr>
        <w:t>)</w:t>
      </w:r>
    </w:p>
    <w:p w14:paraId="4567045C" w14:textId="78F45255" w:rsidR="00EE26C9" w:rsidRPr="00183C0A" w:rsidRDefault="00E27E45" w:rsidP="00EE26C9">
      <w:pPr>
        <w:pStyle w:val="ListParagraph"/>
        <w:numPr>
          <w:ilvl w:val="0"/>
          <w:numId w:val="1"/>
        </w:numPr>
        <w:tabs>
          <w:tab w:val="left" w:pos="5245"/>
        </w:tabs>
        <w:spacing w:after="0" w:line="360" w:lineRule="auto"/>
        <w:ind w:left="2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Muhamad Syah Reza Jaelani</w:t>
      </w:r>
      <w:r w:rsidR="00EE26C9" w:rsidRPr="00183C0A">
        <w:rPr>
          <w:rFonts w:ascii="Times New Roman" w:hAnsi="Times New Roman" w:cs="Times New Roman"/>
          <w:sz w:val="24"/>
          <w:szCs w:val="24"/>
        </w:rPr>
        <w:tab/>
      </w:r>
      <w:r w:rsidR="00EE26C9" w:rsidRPr="00183C0A">
        <w:rPr>
          <w:rFonts w:ascii="Times New Roman" w:hAnsi="Times New Roman" w:cs="Times New Roman"/>
          <w:sz w:val="24"/>
          <w:szCs w:val="24"/>
        </w:rPr>
        <w:tab/>
        <w:t>(E1E12001</w:t>
      </w:r>
      <w:r>
        <w:rPr>
          <w:rFonts w:ascii="Times New Roman" w:hAnsi="Times New Roman" w:cs="Times New Roman"/>
          <w:sz w:val="24"/>
          <w:szCs w:val="24"/>
        </w:rPr>
        <w:t>5</w:t>
      </w:r>
      <w:r w:rsidR="00EE26C9" w:rsidRPr="00183C0A">
        <w:rPr>
          <w:rFonts w:ascii="Times New Roman" w:hAnsi="Times New Roman" w:cs="Times New Roman"/>
          <w:sz w:val="24"/>
          <w:szCs w:val="24"/>
        </w:rPr>
        <w:t>)</w:t>
      </w:r>
    </w:p>
    <w:p w14:paraId="1C1F0B80" w14:textId="1F7D13E6" w:rsidR="00EE26C9" w:rsidRPr="00183C0A" w:rsidRDefault="00E27E45" w:rsidP="00EE26C9">
      <w:pPr>
        <w:pStyle w:val="ListParagraph"/>
        <w:numPr>
          <w:ilvl w:val="0"/>
          <w:numId w:val="1"/>
        </w:numPr>
        <w:tabs>
          <w:tab w:val="left" w:pos="5245"/>
        </w:tabs>
        <w:spacing w:after="0" w:line="360" w:lineRule="auto"/>
        <w:ind w:left="24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 Puspita</w:t>
      </w:r>
      <w:r w:rsidR="00EE26C9" w:rsidRPr="00183C0A">
        <w:rPr>
          <w:rFonts w:ascii="Times New Roman" w:hAnsi="Times New Roman" w:cs="Times New Roman"/>
          <w:sz w:val="24"/>
          <w:szCs w:val="24"/>
        </w:rPr>
        <w:tab/>
      </w:r>
      <w:r w:rsidR="00EE26C9" w:rsidRPr="00183C0A">
        <w:rPr>
          <w:rFonts w:ascii="Times New Roman" w:hAnsi="Times New Roman" w:cs="Times New Roman"/>
          <w:sz w:val="24"/>
          <w:szCs w:val="24"/>
        </w:rPr>
        <w:tab/>
        <w:t>(E1E1200</w:t>
      </w:r>
      <w:r>
        <w:rPr>
          <w:rFonts w:ascii="Times New Roman" w:hAnsi="Times New Roman" w:cs="Times New Roman"/>
          <w:sz w:val="24"/>
          <w:szCs w:val="24"/>
        </w:rPr>
        <w:t>72</w:t>
      </w:r>
      <w:r w:rsidR="00EE26C9" w:rsidRPr="00183C0A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284"/>
        <w:gridCol w:w="6237"/>
      </w:tblGrid>
      <w:tr w:rsidR="00EE26C9" w:rsidRPr="00183C0A" w14:paraId="594E2C77" w14:textId="77777777" w:rsidTr="00746B45">
        <w:tc>
          <w:tcPr>
            <w:tcW w:w="1696" w:type="dxa"/>
          </w:tcPr>
          <w:p w14:paraId="6E08EB50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84" w:type="dxa"/>
          </w:tcPr>
          <w:p w14:paraId="673856A5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7760D812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  <w:tr w:rsidR="00EE26C9" w:rsidRPr="00183C0A" w14:paraId="22239FB6" w14:textId="77777777" w:rsidTr="00746B45">
        <w:tc>
          <w:tcPr>
            <w:tcW w:w="1696" w:type="dxa"/>
          </w:tcPr>
          <w:p w14:paraId="270CA9DF" w14:textId="77777777" w:rsidR="00EE26C9" w:rsidRPr="00183C0A" w:rsidRDefault="00EE26C9" w:rsidP="00746B45">
            <w:pPr>
              <w:tabs>
                <w:tab w:val="left" w:pos="1764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Instansi</w:t>
            </w:r>
          </w:p>
        </w:tc>
        <w:tc>
          <w:tcPr>
            <w:tcW w:w="284" w:type="dxa"/>
          </w:tcPr>
          <w:p w14:paraId="2BDDA548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14:paraId="711A89C1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Badan Kependudukan dan Keluarga Berencana Nasional BKKBN)</w:t>
            </w:r>
          </w:p>
        </w:tc>
      </w:tr>
    </w:tbl>
    <w:p w14:paraId="4BB2C07D" w14:textId="77777777" w:rsidR="00EE26C9" w:rsidRPr="00183C0A" w:rsidRDefault="00EE26C9" w:rsidP="00EE26C9">
      <w:pPr>
        <w:tabs>
          <w:tab w:val="left" w:pos="1843"/>
          <w:tab w:val="left" w:pos="595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571"/>
        <w:gridCol w:w="1976"/>
        <w:gridCol w:w="4536"/>
        <w:gridCol w:w="1134"/>
      </w:tblGrid>
      <w:tr w:rsidR="00EE26C9" w:rsidRPr="00183C0A" w14:paraId="3069C4DC" w14:textId="77777777" w:rsidTr="00746B45">
        <w:tc>
          <w:tcPr>
            <w:tcW w:w="571" w:type="dxa"/>
          </w:tcPr>
          <w:p w14:paraId="238F5E2B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976" w:type="dxa"/>
          </w:tcPr>
          <w:p w14:paraId="4E1C5A88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</w:p>
        </w:tc>
        <w:tc>
          <w:tcPr>
            <w:tcW w:w="4536" w:type="dxa"/>
          </w:tcPr>
          <w:p w14:paraId="30C9F51D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Uraian Kegiatan</w:t>
            </w:r>
          </w:p>
        </w:tc>
        <w:tc>
          <w:tcPr>
            <w:tcW w:w="1134" w:type="dxa"/>
          </w:tcPr>
          <w:p w14:paraId="4ECD2DFB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Paraf</w:t>
            </w:r>
          </w:p>
        </w:tc>
      </w:tr>
      <w:tr w:rsidR="00EE26C9" w:rsidRPr="00183C0A" w14:paraId="42B3523A" w14:textId="77777777" w:rsidTr="00746B45">
        <w:tc>
          <w:tcPr>
            <w:tcW w:w="571" w:type="dxa"/>
          </w:tcPr>
          <w:p w14:paraId="64B1FB1F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76" w:type="dxa"/>
          </w:tcPr>
          <w:p w14:paraId="1AFBADE1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16 Januari 2023</w:t>
            </w:r>
          </w:p>
        </w:tc>
        <w:tc>
          <w:tcPr>
            <w:tcW w:w="4536" w:type="dxa"/>
          </w:tcPr>
          <w:p w14:paraId="444A4D81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Apel pagi</w:t>
            </w:r>
          </w:p>
          <w:p w14:paraId="718C339D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 xml:space="preserve">Pengarahan mengenai Kerja Praktek oleh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pembimbing lapangan</w:t>
            </w:r>
          </w:p>
          <w:p w14:paraId="2AA50180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Penerimaan mahasiswa Kerja Praktek</w:t>
            </w:r>
          </w:p>
        </w:tc>
        <w:tc>
          <w:tcPr>
            <w:tcW w:w="1134" w:type="dxa"/>
          </w:tcPr>
          <w:p w14:paraId="173761E5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7E08E48F" w14:textId="77777777" w:rsidTr="00746B45">
        <w:tc>
          <w:tcPr>
            <w:tcW w:w="571" w:type="dxa"/>
          </w:tcPr>
          <w:p w14:paraId="74665236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76" w:type="dxa"/>
          </w:tcPr>
          <w:p w14:paraId="146CC4FA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17 Januari 2023</w:t>
            </w:r>
          </w:p>
        </w:tc>
        <w:tc>
          <w:tcPr>
            <w:tcW w:w="4536" w:type="dxa"/>
          </w:tcPr>
          <w:p w14:paraId="2BCD58E7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Apel pagi</w:t>
            </w:r>
          </w:p>
          <w:p w14:paraId="7FD86497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Penginputan data Daftar Usul Penilaian dan Penetapan Angka Kredit (DUPAK)</w:t>
            </w:r>
          </w:p>
        </w:tc>
        <w:tc>
          <w:tcPr>
            <w:tcW w:w="1134" w:type="dxa"/>
          </w:tcPr>
          <w:p w14:paraId="2B97EA6B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5A1FC07D" w14:textId="77777777" w:rsidTr="00746B45">
        <w:tc>
          <w:tcPr>
            <w:tcW w:w="571" w:type="dxa"/>
          </w:tcPr>
          <w:p w14:paraId="36352C0C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76" w:type="dxa"/>
          </w:tcPr>
          <w:p w14:paraId="30E7A9FE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18 Januari 2023</w:t>
            </w:r>
          </w:p>
        </w:tc>
        <w:tc>
          <w:tcPr>
            <w:tcW w:w="4536" w:type="dxa"/>
          </w:tcPr>
          <w:p w14:paraId="427142C0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Apel pagi</w:t>
            </w:r>
          </w:p>
          <w:p w14:paraId="0E1A928D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Penginputan data Penetapan Angkat Kredit (PAK)</w:t>
            </w:r>
          </w:p>
          <w:p w14:paraId="2C74D3AF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Diskusi mengenai project akhir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18E9BDB6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2323F032" w14:textId="77777777" w:rsidTr="00746B45">
        <w:tc>
          <w:tcPr>
            <w:tcW w:w="571" w:type="dxa"/>
          </w:tcPr>
          <w:p w14:paraId="0F285F4B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76" w:type="dxa"/>
          </w:tcPr>
          <w:p w14:paraId="1ADC7898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19 Januari 2023</w:t>
            </w:r>
          </w:p>
        </w:tc>
        <w:tc>
          <w:tcPr>
            <w:tcW w:w="4536" w:type="dxa"/>
          </w:tcPr>
          <w:p w14:paraId="170B297A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Apel pagi</w:t>
            </w:r>
          </w:p>
          <w:p w14:paraId="2242E106" w14:textId="377819F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 xml:space="preserve">Diskusi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mengenai </w:t>
            </w: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 xml:space="preserve">perancangan aplikasi </w:t>
            </w:r>
            <w:r w:rsidR="00875337">
              <w:rPr>
                <w:rFonts w:ascii="Times New Roman" w:hAnsi="Times New Roman" w:cs="Times New Roman"/>
                <w:sz w:val="24"/>
                <w:szCs w:val="24"/>
              </w:rPr>
              <w:t xml:space="preserve">SPM </w:t>
            </w:r>
          </w:p>
          <w:p w14:paraId="7ABF6364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Penginputan data Pegawai Pemerintah dengan Perjanjian Kerja (PPPK)</w:t>
            </w:r>
          </w:p>
        </w:tc>
        <w:tc>
          <w:tcPr>
            <w:tcW w:w="1134" w:type="dxa"/>
          </w:tcPr>
          <w:p w14:paraId="1B54E6B8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37969DB6" w14:textId="77777777" w:rsidTr="00746B45">
        <w:tc>
          <w:tcPr>
            <w:tcW w:w="571" w:type="dxa"/>
          </w:tcPr>
          <w:p w14:paraId="34C26F5A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76" w:type="dxa"/>
          </w:tcPr>
          <w:p w14:paraId="2236AA96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20 Januari 2023</w:t>
            </w:r>
          </w:p>
        </w:tc>
        <w:tc>
          <w:tcPr>
            <w:tcW w:w="4536" w:type="dxa"/>
          </w:tcPr>
          <w:p w14:paraId="263AFCA2" w14:textId="77777777" w:rsidR="00EE26C9" w:rsidRPr="003E6819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3E6819">
              <w:rPr>
                <w:rFonts w:ascii="Times New Roman" w:hAnsi="Times New Roman" w:cs="Times New Roman"/>
                <w:sz w:val="24"/>
                <w:szCs w:val="24"/>
              </w:rPr>
              <w:t>Apel pagi</w:t>
            </w:r>
          </w:p>
          <w:p w14:paraId="3FFA98E9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Penginptan data Sasaran Kinerja Pegawai (SKP)</w:t>
            </w:r>
          </w:p>
        </w:tc>
        <w:tc>
          <w:tcPr>
            <w:tcW w:w="1134" w:type="dxa"/>
          </w:tcPr>
          <w:p w14:paraId="0BC8F61E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0522BD1E" w14:textId="77777777" w:rsidTr="00746B45">
        <w:tc>
          <w:tcPr>
            <w:tcW w:w="571" w:type="dxa"/>
          </w:tcPr>
          <w:p w14:paraId="282D2D87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976" w:type="dxa"/>
          </w:tcPr>
          <w:p w14:paraId="683868C9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24 Januari 2023</w:t>
            </w:r>
          </w:p>
        </w:tc>
        <w:tc>
          <w:tcPr>
            <w:tcW w:w="4536" w:type="dxa"/>
          </w:tcPr>
          <w:p w14:paraId="5718D191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Apel pagi</w:t>
            </w:r>
          </w:p>
          <w:p w14:paraId="6E2C8CC0" w14:textId="257E8DAF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 xml:space="preserve">Konsultasi mengenai perancangan aplikasi </w:t>
            </w:r>
            <w:r w:rsidR="00875337">
              <w:rPr>
                <w:rFonts w:ascii="Times New Roman" w:hAnsi="Times New Roman" w:cs="Times New Roman"/>
                <w:sz w:val="24"/>
                <w:szCs w:val="24"/>
              </w:rPr>
              <w:t>SPM</w:t>
            </w:r>
          </w:p>
        </w:tc>
        <w:tc>
          <w:tcPr>
            <w:tcW w:w="1134" w:type="dxa"/>
          </w:tcPr>
          <w:p w14:paraId="3E20A33A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0EA2551F" w14:textId="77777777" w:rsidTr="00746B45">
        <w:tc>
          <w:tcPr>
            <w:tcW w:w="571" w:type="dxa"/>
          </w:tcPr>
          <w:p w14:paraId="20BDE198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976" w:type="dxa"/>
          </w:tcPr>
          <w:p w14:paraId="2F8458D0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25 Januari 2023</w:t>
            </w:r>
          </w:p>
        </w:tc>
        <w:tc>
          <w:tcPr>
            <w:tcW w:w="4536" w:type="dxa"/>
          </w:tcPr>
          <w:p w14:paraId="0350002E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Apel pagi</w:t>
            </w:r>
          </w:p>
          <w:p w14:paraId="2F23854E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Verifikasi Data DUPAK</w:t>
            </w:r>
          </w:p>
        </w:tc>
        <w:tc>
          <w:tcPr>
            <w:tcW w:w="1134" w:type="dxa"/>
          </w:tcPr>
          <w:p w14:paraId="00BDDBB5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23904CE2" w14:textId="77777777" w:rsidTr="00746B45">
        <w:tc>
          <w:tcPr>
            <w:tcW w:w="571" w:type="dxa"/>
          </w:tcPr>
          <w:p w14:paraId="04A839BE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976" w:type="dxa"/>
          </w:tcPr>
          <w:p w14:paraId="44BBE4D5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26 Januari 2023</w:t>
            </w:r>
          </w:p>
        </w:tc>
        <w:tc>
          <w:tcPr>
            <w:tcW w:w="4536" w:type="dxa"/>
          </w:tcPr>
          <w:p w14:paraId="7746A76A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Apel pagi</w:t>
            </w:r>
          </w:p>
          <w:p w14:paraId="6C91828B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Konsultasi mengenai project akhir</w:t>
            </w:r>
          </w:p>
        </w:tc>
        <w:tc>
          <w:tcPr>
            <w:tcW w:w="1134" w:type="dxa"/>
          </w:tcPr>
          <w:p w14:paraId="254A0436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39DB1E36" w14:textId="77777777" w:rsidTr="00746B45">
        <w:tc>
          <w:tcPr>
            <w:tcW w:w="571" w:type="dxa"/>
          </w:tcPr>
          <w:p w14:paraId="71E23598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976" w:type="dxa"/>
          </w:tcPr>
          <w:p w14:paraId="0E2EEA9A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27 Januari 2023</w:t>
            </w:r>
          </w:p>
        </w:tc>
        <w:tc>
          <w:tcPr>
            <w:tcW w:w="4536" w:type="dxa"/>
          </w:tcPr>
          <w:p w14:paraId="38EADC74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Apel pagi</w:t>
            </w:r>
          </w:p>
          <w:p w14:paraId="2518250F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Verifikasi data DUPAK</w:t>
            </w:r>
          </w:p>
        </w:tc>
        <w:tc>
          <w:tcPr>
            <w:tcW w:w="1134" w:type="dxa"/>
          </w:tcPr>
          <w:p w14:paraId="2A527EE7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3913AF3D" w14:textId="77777777" w:rsidTr="00746B45">
        <w:tc>
          <w:tcPr>
            <w:tcW w:w="571" w:type="dxa"/>
          </w:tcPr>
          <w:p w14:paraId="2622E399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976" w:type="dxa"/>
          </w:tcPr>
          <w:p w14:paraId="2382203A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30 Januari 2023</w:t>
            </w:r>
          </w:p>
        </w:tc>
        <w:tc>
          <w:tcPr>
            <w:tcW w:w="4536" w:type="dxa"/>
          </w:tcPr>
          <w:p w14:paraId="521B1B06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Upacara</w:t>
            </w:r>
          </w:p>
          <w:p w14:paraId="115E5A48" w14:textId="77777777" w:rsidR="00EE26C9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Perancangan user interface aplikasi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(Sistem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Pengaduan masyarakat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4E899BB" w14:textId="4A21E516" w:rsidR="00EE0E20" w:rsidRPr="00183C0A" w:rsidRDefault="00EE0E20" w:rsidP="00EE0E20">
            <w:pPr>
              <w:pStyle w:val="ListParagraph"/>
              <w:tabs>
                <w:tab w:val="left" w:pos="1843"/>
                <w:tab w:val="left" w:pos="5954"/>
              </w:tabs>
              <w:spacing w:line="36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A5E91FF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17AF0BD1" w14:textId="77777777" w:rsidTr="00746B45">
        <w:tc>
          <w:tcPr>
            <w:tcW w:w="571" w:type="dxa"/>
          </w:tcPr>
          <w:p w14:paraId="43369B90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976" w:type="dxa"/>
          </w:tcPr>
          <w:p w14:paraId="20FACC70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31 Januari 2023</w:t>
            </w:r>
          </w:p>
        </w:tc>
        <w:tc>
          <w:tcPr>
            <w:tcW w:w="4536" w:type="dxa"/>
          </w:tcPr>
          <w:p w14:paraId="5081B875" w14:textId="77777777" w:rsidR="00EE26C9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 pagi</w:t>
            </w:r>
          </w:p>
          <w:p w14:paraId="1B8E3D31" w14:textId="5C92BF01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Perancangan database aplikasi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SPM</w:t>
            </w:r>
          </w:p>
        </w:tc>
        <w:tc>
          <w:tcPr>
            <w:tcW w:w="1134" w:type="dxa"/>
          </w:tcPr>
          <w:p w14:paraId="3ACE4EBA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5219D216" w14:textId="77777777" w:rsidTr="00746B45">
        <w:tc>
          <w:tcPr>
            <w:tcW w:w="571" w:type="dxa"/>
          </w:tcPr>
          <w:p w14:paraId="31650706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976" w:type="dxa"/>
          </w:tcPr>
          <w:p w14:paraId="0BCB5091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1 Februari 2023</w:t>
            </w:r>
          </w:p>
        </w:tc>
        <w:tc>
          <w:tcPr>
            <w:tcW w:w="4536" w:type="dxa"/>
          </w:tcPr>
          <w:p w14:paraId="11DE86EC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 pagi</w:t>
            </w:r>
          </w:p>
          <w:p w14:paraId="539D06FC" w14:textId="77777777" w:rsidR="00EE26C9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Pembuatan fitur login dan kelola user aplikasi 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PM</w:t>
            </w:r>
          </w:p>
          <w:p w14:paraId="20EAC0B6" w14:textId="5B868B5B" w:rsidR="00EE0E20" w:rsidRPr="00320907" w:rsidRDefault="00EE0E20" w:rsidP="00EE0E20">
            <w:pPr>
              <w:pStyle w:val="ListParagraph"/>
              <w:tabs>
                <w:tab w:val="left" w:pos="1843"/>
                <w:tab w:val="left" w:pos="5954"/>
              </w:tabs>
              <w:spacing w:after="160" w:line="36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EFC9B3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1E0A8958" w14:textId="77777777" w:rsidTr="00746B45">
        <w:tc>
          <w:tcPr>
            <w:tcW w:w="571" w:type="dxa"/>
          </w:tcPr>
          <w:p w14:paraId="439D6BB6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976" w:type="dxa"/>
          </w:tcPr>
          <w:p w14:paraId="0939F72B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2 Februari 2023</w:t>
            </w:r>
          </w:p>
        </w:tc>
        <w:tc>
          <w:tcPr>
            <w:tcW w:w="4536" w:type="dxa"/>
          </w:tcPr>
          <w:p w14:paraId="0FCBDC21" w14:textId="77777777" w:rsidR="00EE26C9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 pagi</w:t>
            </w:r>
          </w:p>
          <w:p w14:paraId="60D4B73D" w14:textId="77777777" w:rsidR="00EE26C9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Pembuatan fitur kelola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SPM</w:t>
            </w:r>
          </w:p>
          <w:p w14:paraId="1AC8979C" w14:textId="1B0D1B15" w:rsidR="00EE0E20" w:rsidRPr="00183C0A" w:rsidRDefault="00EE0E20" w:rsidP="00EE0E20">
            <w:pPr>
              <w:pStyle w:val="ListParagraph"/>
              <w:tabs>
                <w:tab w:val="left" w:pos="1843"/>
                <w:tab w:val="left" w:pos="5954"/>
              </w:tabs>
              <w:spacing w:line="36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C6D094D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4A0B43B0" w14:textId="77777777" w:rsidTr="00746B45">
        <w:tc>
          <w:tcPr>
            <w:tcW w:w="571" w:type="dxa"/>
          </w:tcPr>
          <w:p w14:paraId="1543BB8E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14.</w:t>
            </w:r>
          </w:p>
        </w:tc>
        <w:tc>
          <w:tcPr>
            <w:tcW w:w="1976" w:type="dxa"/>
          </w:tcPr>
          <w:p w14:paraId="627EEE1B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3 Februari 2023</w:t>
            </w:r>
          </w:p>
        </w:tc>
        <w:tc>
          <w:tcPr>
            <w:tcW w:w="4536" w:type="dxa"/>
          </w:tcPr>
          <w:p w14:paraId="3A817280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 pagi</w:t>
            </w:r>
          </w:p>
          <w:p w14:paraId="13127989" w14:textId="03DDB498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Perancangan tampilan aplikasi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(Sistem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Pengaduan masyarakat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46CD38DD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693341BA" w14:textId="77777777" w:rsidTr="00746B45">
        <w:tc>
          <w:tcPr>
            <w:tcW w:w="571" w:type="dxa"/>
          </w:tcPr>
          <w:p w14:paraId="2D3082C4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976" w:type="dxa"/>
          </w:tcPr>
          <w:p w14:paraId="39156C26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 xml:space="preserve">6 Februari 2023 </w:t>
            </w:r>
          </w:p>
        </w:tc>
        <w:tc>
          <w:tcPr>
            <w:tcW w:w="4536" w:type="dxa"/>
          </w:tcPr>
          <w:p w14:paraId="05E2CA92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Upacara</w:t>
            </w:r>
          </w:p>
          <w:p w14:paraId="6881F191" w14:textId="5719E912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Perancangan tampilan aplikasi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</w:p>
        </w:tc>
        <w:tc>
          <w:tcPr>
            <w:tcW w:w="1134" w:type="dxa"/>
          </w:tcPr>
          <w:p w14:paraId="5C1D4029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294C88C0" w14:textId="77777777" w:rsidTr="00746B45">
        <w:tc>
          <w:tcPr>
            <w:tcW w:w="571" w:type="dxa"/>
          </w:tcPr>
          <w:p w14:paraId="6E6D7ECB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976" w:type="dxa"/>
          </w:tcPr>
          <w:p w14:paraId="79A6261B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7 Februari 2023</w:t>
            </w:r>
          </w:p>
        </w:tc>
        <w:tc>
          <w:tcPr>
            <w:tcW w:w="4536" w:type="dxa"/>
          </w:tcPr>
          <w:p w14:paraId="7610DD74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 pagi</w:t>
            </w:r>
          </w:p>
          <w:p w14:paraId="000CB0E4" w14:textId="158BBC34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Perancangan database aplikasi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</w:p>
        </w:tc>
        <w:tc>
          <w:tcPr>
            <w:tcW w:w="1134" w:type="dxa"/>
          </w:tcPr>
          <w:p w14:paraId="01EAD726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428DDC88" w14:textId="77777777" w:rsidTr="00746B45">
        <w:tc>
          <w:tcPr>
            <w:tcW w:w="571" w:type="dxa"/>
          </w:tcPr>
          <w:p w14:paraId="7826FADE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976" w:type="dxa"/>
          </w:tcPr>
          <w:p w14:paraId="0A730B77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8 Februari 2023</w:t>
            </w:r>
          </w:p>
        </w:tc>
        <w:tc>
          <w:tcPr>
            <w:tcW w:w="4536" w:type="dxa"/>
          </w:tcPr>
          <w:p w14:paraId="7A8B8E99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 pagi</w:t>
            </w:r>
          </w:p>
          <w:p w14:paraId="56EA7087" w14:textId="28692FE9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Pembuatan fitur login aplikasi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</w:p>
        </w:tc>
        <w:tc>
          <w:tcPr>
            <w:tcW w:w="1134" w:type="dxa"/>
          </w:tcPr>
          <w:p w14:paraId="7AEBC913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50436B73" w14:textId="77777777" w:rsidTr="00746B45">
        <w:tc>
          <w:tcPr>
            <w:tcW w:w="571" w:type="dxa"/>
          </w:tcPr>
          <w:p w14:paraId="57522658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976" w:type="dxa"/>
          </w:tcPr>
          <w:p w14:paraId="0595EF1D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9 Februari 2023</w:t>
            </w:r>
          </w:p>
        </w:tc>
        <w:tc>
          <w:tcPr>
            <w:tcW w:w="4536" w:type="dxa"/>
          </w:tcPr>
          <w:p w14:paraId="6402E9A6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 pagi</w:t>
            </w:r>
          </w:p>
          <w:p w14:paraId="5ECA7565" w14:textId="785E45E4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Pembuatan fitur kelola data PKB (Penyuluh Keluarga Berencana) aplikasi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</w:p>
        </w:tc>
        <w:tc>
          <w:tcPr>
            <w:tcW w:w="1134" w:type="dxa"/>
          </w:tcPr>
          <w:p w14:paraId="180699B5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1E3B6CA7" w14:textId="77777777" w:rsidTr="00746B45">
        <w:tc>
          <w:tcPr>
            <w:tcW w:w="571" w:type="dxa"/>
          </w:tcPr>
          <w:p w14:paraId="457E0B8B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976" w:type="dxa"/>
          </w:tcPr>
          <w:p w14:paraId="0F8DBB80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10 Februari 2023</w:t>
            </w:r>
          </w:p>
        </w:tc>
        <w:tc>
          <w:tcPr>
            <w:tcW w:w="4536" w:type="dxa"/>
          </w:tcPr>
          <w:p w14:paraId="4B5ED579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 pagi</w:t>
            </w:r>
          </w:p>
          <w:p w14:paraId="103050BC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Penginputan data SK</w:t>
            </w:r>
          </w:p>
        </w:tc>
        <w:tc>
          <w:tcPr>
            <w:tcW w:w="1134" w:type="dxa"/>
          </w:tcPr>
          <w:p w14:paraId="2896049B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0F40BB46" w14:textId="77777777" w:rsidTr="00746B45">
        <w:tc>
          <w:tcPr>
            <w:tcW w:w="571" w:type="dxa"/>
          </w:tcPr>
          <w:p w14:paraId="68C3FAF0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1976" w:type="dxa"/>
          </w:tcPr>
          <w:p w14:paraId="417EB2D6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13 Februari 2023</w:t>
            </w:r>
          </w:p>
        </w:tc>
        <w:tc>
          <w:tcPr>
            <w:tcW w:w="4536" w:type="dxa"/>
          </w:tcPr>
          <w:p w14:paraId="349F99EE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Upacara</w:t>
            </w:r>
          </w:p>
          <w:p w14:paraId="69E0FF4C" w14:textId="45F4EE73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 xml:space="preserve">Penginputan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 aplikasi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</w:p>
        </w:tc>
        <w:tc>
          <w:tcPr>
            <w:tcW w:w="1134" w:type="dxa"/>
          </w:tcPr>
          <w:p w14:paraId="77AEFD84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1B9AAFD2" w14:textId="77777777" w:rsidTr="00746B45">
        <w:tc>
          <w:tcPr>
            <w:tcW w:w="571" w:type="dxa"/>
          </w:tcPr>
          <w:p w14:paraId="415D2BE5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1976" w:type="dxa"/>
          </w:tcPr>
          <w:p w14:paraId="2E69C443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14 Februari 2023</w:t>
            </w:r>
          </w:p>
        </w:tc>
        <w:tc>
          <w:tcPr>
            <w:tcW w:w="4536" w:type="dxa"/>
          </w:tcPr>
          <w:p w14:paraId="2A9B108A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 pagi</w:t>
            </w:r>
          </w:p>
          <w:p w14:paraId="19D63B94" w14:textId="03C7EDD4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 xml:space="preserve">Penginputan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 aplikasi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</w:p>
        </w:tc>
        <w:tc>
          <w:tcPr>
            <w:tcW w:w="1134" w:type="dxa"/>
          </w:tcPr>
          <w:p w14:paraId="4AB84E25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2161648A" w14:textId="77777777" w:rsidTr="00746B45">
        <w:tc>
          <w:tcPr>
            <w:tcW w:w="571" w:type="dxa"/>
          </w:tcPr>
          <w:p w14:paraId="1857BE9E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1976" w:type="dxa"/>
          </w:tcPr>
          <w:p w14:paraId="79387721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15 Februari 2023</w:t>
            </w:r>
          </w:p>
        </w:tc>
        <w:tc>
          <w:tcPr>
            <w:tcW w:w="4536" w:type="dxa"/>
          </w:tcPr>
          <w:p w14:paraId="063F34FD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 pagi</w:t>
            </w:r>
          </w:p>
          <w:p w14:paraId="41E07519" w14:textId="0EE58DEB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 xml:space="preserve">Penginputan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 aplikasi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Absen</w:t>
            </w:r>
          </w:p>
        </w:tc>
        <w:tc>
          <w:tcPr>
            <w:tcW w:w="1134" w:type="dxa"/>
          </w:tcPr>
          <w:p w14:paraId="5AF919D8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265254B7" w14:textId="77777777" w:rsidTr="00746B45">
        <w:tc>
          <w:tcPr>
            <w:tcW w:w="571" w:type="dxa"/>
          </w:tcPr>
          <w:p w14:paraId="305AB948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1976" w:type="dxa"/>
          </w:tcPr>
          <w:p w14:paraId="2382CD02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16 Februari 2023</w:t>
            </w:r>
          </w:p>
        </w:tc>
        <w:tc>
          <w:tcPr>
            <w:tcW w:w="4536" w:type="dxa"/>
          </w:tcPr>
          <w:p w14:paraId="6BFF9500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 pagi</w:t>
            </w:r>
          </w:p>
          <w:p w14:paraId="61940215" w14:textId="77777777" w:rsidR="00EE26C9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Penginputan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PKB ke aplikasi Absen</w:t>
            </w:r>
          </w:p>
          <w:p w14:paraId="47040195" w14:textId="6BBA3519" w:rsidR="00EE0E20" w:rsidRPr="00183C0A" w:rsidRDefault="00EE0E20" w:rsidP="00EE0E20">
            <w:pPr>
              <w:pStyle w:val="ListParagraph"/>
              <w:tabs>
                <w:tab w:val="left" w:pos="1843"/>
                <w:tab w:val="left" w:pos="5954"/>
              </w:tabs>
              <w:spacing w:after="160" w:line="360" w:lineRule="auto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BD9036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26C9" w:rsidRPr="00183C0A" w14:paraId="366B9072" w14:textId="77777777" w:rsidTr="00746B45">
        <w:tc>
          <w:tcPr>
            <w:tcW w:w="571" w:type="dxa"/>
          </w:tcPr>
          <w:p w14:paraId="3F88B5F0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24.</w:t>
            </w:r>
          </w:p>
        </w:tc>
        <w:tc>
          <w:tcPr>
            <w:tcW w:w="1976" w:type="dxa"/>
          </w:tcPr>
          <w:p w14:paraId="7AB8A0A2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sz w:val="24"/>
                <w:szCs w:val="24"/>
              </w:rPr>
              <w:t>17 Februari 2023</w:t>
            </w:r>
          </w:p>
        </w:tc>
        <w:tc>
          <w:tcPr>
            <w:tcW w:w="4536" w:type="dxa"/>
          </w:tcPr>
          <w:p w14:paraId="17F76F00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Apel pagi</w:t>
            </w:r>
          </w:p>
          <w:p w14:paraId="0A6A0821" w14:textId="77777777" w:rsidR="00EE26C9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Presentasi aplikasi ke staff kantor</w:t>
            </w:r>
          </w:p>
          <w:p w14:paraId="20C68526" w14:textId="77777777" w:rsidR="00EE26C9" w:rsidRPr="00183C0A" w:rsidRDefault="00EE26C9" w:rsidP="00746B45">
            <w:pPr>
              <w:pStyle w:val="ListParagraph"/>
              <w:numPr>
                <w:ilvl w:val="0"/>
                <w:numId w:val="2"/>
              </w:numPr>
              <w:tabs>
                <w:tab w:val="left" w:pos="1843"/>
                <w:tab w:val="left" w:pos="5954"/>
              </w:tabs>
              <w:spacing w:after="160" w:line="360" w:lineRule="auto"/>
              <w:ind w:left="320" w:hanging="2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Pelepasan mahasiswa magang</w:t>
            </w:r>
          </w:p>
        </w:tc>
        <w:tc>
          <w:tcPr>
            <w:tcW w:w="1134" w:type="dxa"/>
          </w:tcPr>
          <w:p w14:paraId="7AEECE41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913091" w14:textId="77777777" w:rsidR="00EE26C9" w:rsidRDefault="00EE26C9" w:rsidP="00EE26C9">
      <w:pPr>
        <w:tabs>
          <w:tab w:val="left" w:pos="1843"/>
          <w:tab w:val="left" w:pos="595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8010BA1" w14:textId="77777777" w:rsidR="00EE26C9" w:rsidRDefault="00EE26C9" w:rsidP="00EE26C9">
      <w:pPr>
        <w:tabs>
          <w:tab w:val="left" w:pos="1843"/>
          <w:tab w:val="left" w:pos="595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Mengetahui :</w:t>
      </w:r>
    </w:p>
    <w:p w14:paraId="5B282156" w14:textId="77777777" w:rsidR="00EE26C9" w:rsidRPr="00183C0A" w:rsidRDefault="00EE26C9" w:rsidP="00EE26C9">
      <w:pPr>
        <w:tabs>
          <w:tab w:val="left" w:pos="1843"/>
          <w:tab w:val="left" w:pos="595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597"/>
        <w:tblW w:w="7654" w:type="dxa"/>
        <w:tblLook w:val="04A0" w:firstRow="1" w:lastRow="0" w:firstColumn="1" w:lastColumn="0" w:noHBand="0" w:noVBand="1"/>
      </w:tblPr>
      <w:tblGrid>
        <w:gridCol w:w="3827"/>
        <w:gridCol w:w="3827"/>
      </w:tblGrid>
      <w:tr w:rsidR="00EE26C9" w:rsidRPr="00183C0A" w14:paraId="01D5F062" w14:textId="77777777" w:rsidTr="00746B45"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2D93D834" w14:textId="77777777" w:rsidR="00EE26C9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Monitoring</w:t>
            </w:r>
          </w:p>
          <w:p w14:paraId="1BDA1550" w14:textId="77777777" w:rsidR="00EE26C9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18707069" w14:textId="77777777" w:rsidR="00EE26C9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2C953786" w14:textId="77777777" w:rsidR="00EE26C9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737FDF2D" w14:textId="77777777" w:rsidR="00EE26C9" w:rsidRPr="00CC114E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DIAN EKA SARI , S.IP.,M.AP</w:t>
            </w:r>
          </w:p>
          <w:p w14:paraId="0BA1B6D7" w14:textId="77777777" w:rsidR="00EE26C9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NIP 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19860930 201902 2 002</w:t>
            </w:r>
          </w:p>
          <w:p w14:paraId="55F00263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</w:tcPr>
          <w:p w14:paraId="73987737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Pembimbing</w:t>
            </w:r>
          </w:p>
          <w:p w14:paraId="3B225E5C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8AC01F" w14:textId="77777777" w:rsidR="00EE26C9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F930CA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D192D1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ind w:left="-105" w:right="-107" w:firstLine="105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AGUS SALIM , S.E.,MM</w:t>
            </w:r>
          </w:p>
          <w:p w14:paraId="29FA492C" w14:textId="77777777" w:rsidR="00EE26C9" w:rsidRPr="00183C0A" w:rsidRDefault="00EE26C9" w:rsidP="00746B45">
            <w:pPr>
              <w:tabs>
                <w:tab w:val="left" w:pos="1843"/>
                <w:tab w:val="left" w:pos="5954"/>
              </w:tabs>
              <w:spacing w:line="360" w:lineRule="auto"/>
              <w:ind w:left="-105" w:right="-107" w:firstLine="10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3C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NIP :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19720710 199603 1 001</w:t>
            </w:r>
          </w:p>
        </w:tc>
      </w:tr>
    </w:tbl>
    <w:p w14:paraId="07739973" w14:textId="77777777" w:rsidR="00EE26C9" w:rsidRDefault="00EE26C9" w:rsidP="00EE26C9">
      <w:pPr>
        <w:tabs>
          <w:tab w:val="left" w:pos="1843"/>
          <w:tab w:val="left" w:pos="595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28CF2" w14:textId="77777777" w:rsidR="00EE26C9" w:rsidRPr="00183C0A" w:rsidRDefault="00EE26C9" w:rsidP="00EE26C9">
      <w:pPr>
        <w:tabs>
          <w:tab w:val="left" w:pos="1843"/>
          <w:tab w:val="left" w:pos="5954"/>
        </w:tabs>
        <w:spacing w:line="360" w:lineRule="auto"/>
        <w:ind w:left="-105" w:right="-107" w:firstLine="105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760B47" w14:textId="77777777" w:rsidR="00EE26C9" w:rsidRDefault="00EE26C9" w:rsidP="00EE26C9">
      <w:pPr>
        <w:tabs>
          <w:tab w:val="left" w:pos="1843"/>
          <w:tab w:val="left" w:pos="595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9B7897" w14:textId="77777777" w:rsidR="00EE26C9" w:rsidRDefault="00EE26C9" w:rsidP="00EE26C9">
      <w:pPr>
        <w:tabs>
          <w:tab w:val="left" w:pos="1843"/>
          <w:tab w:val="left" w:pos="595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6DEB81" w14:textId="77777777" w:rsidR="00EE26C9" w:rsidRPr="00CC114E" w:rsidRDefault="00EE26C9" w:rsidP="00EE26C9">
      <w:pPr>
        <w:rPr>
          <w:rFonts w:ascii="Times New Roman" w:hAnsi="Times New Roman" w:cs="Times New Roman"/>
          <w:sz w:val="24"/>
          <w:szCs w:val="24"/>
        </w:rPr>
      </w:pPr>
    </w:p>
    <w:p w14:paraId="21F0ABFA" w14:textId="77777777" w:rsidR="00EE26C9" w:rsidRPr="00CC114E" w:rsidRDefault="00EE26C9" w:rsidP="00EE26C9">
      <w:pPr>
        <w:rPr>
          <w:rFonts w:ascii="Times New Roman" w:hAnsi="Times New Roman" w:cs="Times New Roman"/>
          <w:sz w:val="24"/>
          <w:szCs w:val="24"/>
        </w:rPr>
      </w:pPr>
    </w:p>
    <w:p w14:paraId="29024FD1" w14:textId="77777777" w:rsidR="00EE26C9" w:rsidRPr="00CC114E" w:rsidRDefault="00EE26C9" w:rsidP="00EE26C9">
      <w:pPr>
        <w:rPr>
          <w:rFonts w:ascii="Times New Roman" w:hAnsi="Times New Roman" w:cs="Times New Roman"/>
          <w:sz w:val="24"/>
          <w:szCs w:val="24"/>
        </w:rPr>
      </w:pPr>
    </w:p>
    <w:p w14:paraId="58BCCF07" w14:textId="77777777" w:rsidR="00EE26C9" w:rsidRDefault="00EE26C9" w:rsidP="00EE26C9">
      <w:pPr>
        <w:rPr>
          <w:rFonts w:ascii="Times New Roman" w:hAnsi="Times New Roman" w:cs="Times New Roman"/>
          <w:sz w:val="24"/>
          <w:szCs w:val="24"/>
        </w:rPr>
      </w:pPr>
    </w:p>
    <w:p w14:paraId="5E5F3208" w14:textId="77777777" w:rsidR="00EE26C9" w:rsidRPr="00CC114E" w:rsidRDefault="00EE26C9" w:rsidP="00EE26C9">
      <w:pPr>
        <w:rPr>
          <w:rFonts w:ascii="Times New Roman" w:hAnsi="Times New Roman" w:cs="Times New Roman"/>
          <w:sz w:val="24"/>
          <w:szCs w:val="24"/>
        </w:rPr>
      </w:pPr>
    </w:p>
    <w:p w14:paraId="479FF8D0" w14:textId="77777777" w:rsidR="00B56619" w:rsidRDefault="00B56619"/>
    <w:sectPr w:rsidR="00B56619" w:rsidSect="00194740">
      <w:pgSz w:w="12240" w:h="15840"/>
      <w:pgMar w:top="1701" w:right="1701" w:bottom="226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C5FA3"/>
    <w:multiLevelType w:val="hybridMultilevel"/>
    <w:tmpl w:val="44F497E2"/>
    <w:lvl w:ilvl="0" w:tplc="480AF39C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23DF8"/>
    <w:multiLevelType w:val="hybridMultilevel"/>
    <w:tmpl w:val="2BA26792"/>
    <w:lvl w:ilvl="0" w:tplc="0409000F">
      <w:start w:val="1"/>
      <w:numFmt w:val="decimal"/>
      <w:lvlText w:val="%1."/>
      <w:lvlJc w:val="left"/>
      <w:pPr>
        <w:ind w:left="2566" w:hanging="360"/>
      </w:pPr>
    </w:lvl>
    <w:lvl w:ilvl="1" w:tplc="04090019" w:tentative="1">
      <w:start w:val="1"/>
      <w:numFmt w:val="lowerLetter"/>
      <w:lvlText w:val="%2."/>
      <w:lvlJc w:val="left"/>
      <w:pPr>
        <w:ind w:left="3286" w:hanging="360"/>
      </w:pPr>
    </w:lvl>
    <w:lvl w:ilvl="2" w:tplc="0409001B" w:tentative="1">
      <w:start w:val="1"/>
      <w:numFmt w:val="lowerRoman"/>
      <w:lvlText w:val="%3."/>
      <w:lvlJc w:val="right"/>
      <w:pPr>
        <w:ind w:left="4006" w:hanging="180"/>
      </w:pPr>
    </w:lvl>
    <w:lvl w:ilvl="3" w:tplc="0409000F" w:tentative="1">
      <w:start w:val="1"/>
      <w:numFmt w:val="decimal"/>
      <w:lvlText w:val="%4."/>
      <w:lvlJc w:val="left"/>
      <w:pPr>
        <w:ind w:left="4726" w:hanging="360"/>
      </w:pPr>
    </w:lvl>
    <w:lvl w:ilvl="4" w:tplc="04090019" w:tentative="1">
      <w:start w:val="1"/>
      <w:numFmt w:val="lowerLetter"/>
      <w:lvlText w:val="%5."/>
      <w:lvlJc w:val="left"/>
      <w:pPr>
        <w:ind w:left="5446" w:hanging="360"/>
      </w:pPr>
    </w:lvl>
    <w:lvl w:ilvl="5" w:tplc="0409001B" w:tentative="1">
      <w:start w:val="1"/>
      <w:numFmt w:val="lowerRoman"/>
      <w:lvlText w:val="%6."/>
      <w:lvlJc w:val="right"/>
      <w:pPr>
        <w:ind w:left="6166" w:hanging="180"/>
      </w:pPr>
    </w:lvl>
    <w:lvl w:ilvl="6" w:tplc="0409000F" w:tentative="1">
      <w:start w:val="1"/>
      <w:numFmt w:val="decimal"/>
      <w:lvlText w:val="%7."/>
      <w:lvlJc w:val="left"/>
      <w:pPr>
        <w:ind w:left="6886" w:hanging="360"/>
      </w:pPr>
    </w:lvl>
    <w:lvl w:ilvl="7" w:tplc="04090019" w:tentative="1">
      <w:start w:val="1"/>
      <w:numFmt w:val="lowerLetter"/>
      <w:lvlText w:val="%8."/>
      <w:lvlJc w:val="left"/>
      <w:pPr>
        <w:ind w:left="7606" w:hanging="360"/>
      </w:pPr>
    </w:lvl>
    <w:lvl w:ilvl="8" w:tplc="0409001B" w:tentative="1">
      <w:start w:val="1"/>
      <w:numFmt w:val="lowerRoman"/>
      <w:lvlText w:val="%9."/>
      <w:lvlJc w:val="right"/>
      <w:pPr>
        <w:ind w:left="832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C9"/>
    <w:rsid w:val="00620CAE"/>
    <w:rsid w:val="00875337"/>
    <w:rsid w:val="0092775F"/>
    <w:rsid w:val="00B56619"/>
    <w:rsid w:val="00E27E45"/>
    <w:rsid w:val="00EE0E20"/>
    <w:rsid w:val="00EE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D155"/>
  <w15:chartTrackingRefBased/>
  <w15:docId w15:val="{D9F3EB65-E1DC-4323-A83B-9DCCC5F72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6C9"/>
    <w:pPr>
      <w:ind w:left="720"/>
      <w:contextualSpacing/>
    </w:pPr>
  </w:style>
  <w:style w:type="table" w:styleId="TableGrid">
    <w:name w:val="Table Grid"/>
    <w:basedOn w:val="TableNormal"/>
    <w:uiPriority w:val="39"/>
    <w:rsid w:val="00EE2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5</cp:revision>
  <cp:lastPrinted>2023-02-17T05:06:00Z</cp:lastPrinted>
  <dcterms:created xsi:type="dcterms:W3CDTF">2023-02-17T04:58:00Z</dcterms:created>
  <dcterms:modified xsi:type="dcterms:W3CDTF">2023-02-17T05:07:00Z</dcterms:modified>
</cp:coreProperties>
</file>