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E5" w:rsidRDefault="000939E5" w:rsidP="000939E5">
      <w:pPr>
        <w:spacing w:after="0"/>
        <w:ind w:left="64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 Ilmi Faizan</w:t>
      </w:r>
    </w:p>
    <w:p w:rsidR="000939E5" w:rsidRDefault="000939E5" w:rsidP="000939E5">
      <w:pPr>
        <w:spacing w:after="0"/>
        <w:ind w:left="64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E1E120011</w:t>
      </w:r>
    </w:p>
    <w:p w:rsidR="000939E5" w:rsidRDefault="000939E5" w:rsidP="000939E5">
      <w:pPr>
        <w:spacing w:after="0"/>
        <w:ind w:left="64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Kalkulus II</w:t>
      </w:r>
    </w:p>
    <w:p w:rsidR="00842B19" w:rsidRPr="000939E5" w:rsidRDefault="00842B19" w:rsidP="000939E5">
      <w:pPr>
        <w:spacing w:after="0"/>
        <w:ind w:left="64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39E5" w:rsidRPr="000939E5" w:rsidRDefault="000939E5" w:rsidP="000939E5">
      <w:pPr>
        <w:pStyle w:val="ListParagraph"/>
        <w:spacing w:after="120"/>
        <w:ind w:left="284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Rangkuman Materi Video</w:t>
      </w:r>
      <w:r w:rsidR="004A08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9-12</w:t>
      </w:r>
    </w:p>
    <w:p w:rsidR="00820086" w:rsidRPr="00251829" w:rsidRDefault="00820086" w:rsidP="00D2267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1829">
        <w:rPr>
          <w:rFonts w:ascii="Times New Roman" w:hAnsi="Times New Roman" w:cs="Times New Roman"/>
          <w:b/>
          <w:sz w:val="24"/>
          <w:szCs w:val="24"/>
          <w:lang w:val="en-US"/>
        </w:rPr>
        <w:t>Limit Fungsi Dua Peubah</w:t>
      </w:r>
    </w:p>
    <w:p w:rsidR="00820086" w:rsidRPr="00251829" w:rsidRDefault="00820086" w:rsidP="002E2225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51829">
        <w:rPr>
          <w:rFonts w:ascii="Times New Roman" w:hAnsi="Times New Roman" w:cs="Times New Roman"/>
          <w:sz w:val="24"/>
          <w:szCs w:val="24"/>
          <w:lang w:val="en-US"/>
        </w:rPr>
        <w:t>Definisi</w:t>
      </w:r>
      <w:r w:rsidR="00D22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82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0086" w:rsidRPr="008559AB" w:rsidRDefault="00820086" w:rsidP="00C24B03">
      <w:pPr>
        <w:spacing w:after="0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251829"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r w:rsidR="003E6563" w:rsidRPr="002518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559A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559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559A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1829">
        <w:rPr>
          <w:rFonts w:ascii="Times New Roman" w:hAnsi="Times New Roman" w:cs="Times New Roman"/>
          <w:i/>
          <w:sz w:val="24"/>
          <w:szCs w:val="24"/>
          <w:lang w:val="en-US"/>
        </w:rPr>
        <w:t>,y</w:t>
      </w:r>
      <w:r w:rsidR="008559A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51829">
        <w:rPr>
          <w:rFonts w:ascii="Times New Roman" w:hAnsi="Times New Roman" w:cs="Times New Roman"/>
          <w:sz w:val="24"/>
          <w:szCs w:val="24"/>
          <w:lang w:val="en-US"/>
        </w:rPr>
        <w:t xml:space="preserve"> mempunyai limit L untuk </w:t>
      </w:r>
      <w:r w:rsidR="008559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51829">
        <w:rPr>
          <w:rFonts w:ascii="Times New Roman" w:hAnsi="Times New Roman" w:cs="Times New Roman"/>
          <w:i/>
          <w:sz w:val="24"/>
          <w:szCs w:val="24"/>
          <w:lang w:val="en-US"/>
        </w:rPr>
        <w:t>x,y</w:t>
      </w:r>
      <w:r w:rsidR="008559A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51829">
        <w:rPr>
          <w:rFonts w:ascii="Times New Roman" w:hAnsi="Times New Roman" w:cs="Times New Roman"/>
          <w:sz w:val="24"/>
          <w:szCs w:val="24"/>
          <w:lang w:val="en-US"/>
        </w:rPr>
        <w:t xml:space="preserve"> mendekati </w:t>
      </w:r>
      <w:r w:rsidR="008559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5182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518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o,</w:t>
      </w:r>
      <w:r w:rsidRPr="00251829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2518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o</w:t>
      </w:r>
      <w:r w:rsidR="008559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20086" w:rsidRPr="00251829" w:rsidRDefault="00820086" w:rsidP="002E222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51829">
        <w:rPr>
          <w:rFonts w:ascii="Times New Roman" w:hAnsi="Times New Roman" w:cs="Times New Roman"/>
          <w:sz w:val="24"/>
          <w:szCs w:val="24"/>
          <w:lang w:val="en-US"/>
        </w:rPr>
        <w:t>Ditulis :</w:t>
      </w:r>
    </w:p>
    <w:p w:rsidR="00820086" w:rsidRPr="004C048E" w:rsidRDefault="00842B19" w:rsidP="002E2225">
      <w:pPr>
        <w:ind w:left="426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(x,y)→(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vertAlign w:val="subscript"/>
                      <w:lang w:val="en-US"/>
                    </w:rPr>
                    <m:t>o,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vertAlign w:val="subscript"/>
                      <w:lang w:val="en-US"/>
                    </w:rPr>
                    <m:t>o)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=L</m:t>
              </m:r>
            </m:e>
          </m:func>
        </m:oMath>
      </m:oMathPara>
    </w:p>
    <w:p w:rsidR="003E6563" w:rsidRPr="00251829" w:rsidRDefault="00842B19" w:rsidP="002E2225">
      <w:pPr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 xml:space="preserve"> 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(x,y)→(xo,yo)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=L</m:t>
            </m:r>
          </m:e>
        </m:func>
      </m:oMath>
      <w:r w:rsidR="003E6563" w:rsidRPr="00251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ada jika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 xml:space="preserve"> 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(x,y)→(xo,yo)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=L</m:t>
            </m:r>
          </m:e>
        </m:func>
      </m:oMath>
      <w:r w:rsidR="003E6563" w:rsidRPr="004C04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="003E6563" w:rsidRPr="00251829">
        <w:rPr>
          <w:rFonts w:ascii="Times New Roman" w:eastAsiaTheme="minorEastAsia" w:hAnsi="Times New Roman" w:cs="Times New Roman"/>
          <w:sz w:val="24"/>
          <w:szCs w:val="24"/>
          <w:lang w:val="en-US"/>
        </w:rPr>
        <w:t>untuk sembarang kurva yang melalui (x</w:t>
      </w:r>
      <w:r w:rsidR="003E6563" w:rsidRPr="00251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="003E6563" w:rsidRPr="00251829">
        <w:rPr>
          <w:rFonts w:ascii="Times New Roman" w:eastAsiaTheme="minorEastAsia" w:hAnsi="Times New Roman" w:cs="Times New Roman"/>
          <w:sz w:val="24"/>
          <w:szCs w:val="24"/>
          <w:lang w:val="en-US"/>
        </w:rPr>
        <w:t>,y</w:t>
      </w:r>
      <w:r w:rsidR="003E6563" w:rsidRPr="00251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="003E6563" w:rsidRPr="00251829">
        <w:rPr>
          <w:rFonts w:ascii="Times New Roman" w:eastAsiaTheme="minorEastAsia" w:hAnsi="Times New Roman" w:cs="Times New Roman"/>
          <w:sz w:val="24"/>
          <w:szCs w:val="24"/>
          <w:lang w:val="en-US"/>
        </w:rPr>
        <w:t>).</w:t>
      </w:r>
    </w:p>
    <w:p w:rsidR="003E6563" w:rsidRPr="00251829" w:rsidRDefault="00251829" w:rsidP="002A2FEC">
      <w:pPr>
        <w:spacing w:after="24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Jika terdapat paling sedikit 2 kurva di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softHyphen/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yang melalui </w:t>
      </w:r>
      <w:r w:rsidR="008559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5182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518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o,</w:t>
      </w:r>
      <w:r w:rsidRPr="00251829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2518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o</w:t>
      </w:r>
      <w:r w:rsidR="008559A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nilai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 xml:space="preserve"> 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(x,y)→(xo,yo)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x,y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berbeda untuk masing-masing kurva, maka dikatakan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 xml:space="preserve"> 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(x,y)→(xo,yo)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x,y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tidak ada.</w:t>
      </w:r>
    </w:p>
    <w:p w:rsidR="003E6563" w:rsidRDefault="00B830DF" w:rsidP="00624F30">
      <w:pPr>
        <w:spacing w:after="0"/>
        <w:ind w:left="425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Contoh soal :</w:t>
      </w:r>
    </w:p>
    <w:p w:rsidR="00B830DF" w:rsidRDefault="00B830DF" w:rsidP="00B830DF">
      <w:pPr>
        <w:spacing w:after="0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Tunjukkan bahwa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</m:oMath>
      <w:r w:rsidR="0057723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tidak ada.</w:t>
      </w:r>
    </w:p>
    <w:p w:rsidR="00577234" w:rsidRDefault="00577234" w:rsidP="00B830DF">
      <w:pPr>
        <w:spacing w:after="0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Penyelesaian :</w:t>
      </w:r>
    </w:p>
    <w:p w:rsidR="00577234" w:rsidRPr="0029108C" w:rsidRDefault="001C7508" w:rsidP="005772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577234">
        <w:rPr>
          <w:rFonts w:ascii="Times New Roman" w:hAnsi="Times New Roman" w:cs="Times New Roman"/>
          <w:sz w:val="24"/>
          <w:szCs w:val="24"/>
          <w:lang w:val="en-US"/>
        </w:rPr>
        <w:t xml:space="preserve">ika (x,y)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="002910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9108C" w:rsidRPr="0029108C">
        <w:rPr>
          <w:rFonts w:ascii="Times New Roman" w:eastAsiaTheme="minorEastAsia" w:hAnsi="Times New Roman" w:cs="Times New Roman"/>
          <w:sz w:val="24"/>
          <w:szCs w:val="24"/>
          <w:lang w:val="en-US"/>
        </w:rPr>
        <w:t>(0,0)</w:t>
      </w:r>
      <w:r w:rsidR="002910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di sepanjang garis y = 0, maka</w:t>
      </w:r>
    </w:p>
    <w:p w:rsidR="0029108C" w:rsidRPr="00200DCD" w:rsidRDefault="00842B19" w:rsidP="002A2FEC">
      <w:pPr>
        <w:pStyle w:val="ListParagraph"/>
        <w:spacing w:after="120"/>
        <w:ind w:left="1145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(x,y)→(0,0)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  </m:t>
              </m:r>
            </m:e>
          </m:func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(x,y)→(0,0)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.0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.0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D2267E" w:rsidRPr="00200DCD" w:rsidRDefault="00200DCD" w:rsidP="00200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Tetapi, jika (x,y)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→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(0,0) di sepanjang garis y =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maka</w:t>
      </w:r>
    </w:p>
    <w:p w:rsidR="00200DCD" w:rsidRPr="002A2FEC" w:rsidRDefault="00842B19" w:rsidP="002A2FEC">
      <w:pPr>
        <w:pStyle w:val="ListParagraph"/>
        <w:spacing w:after="120"/>
        <w:ind w:left="1145"/>
        <w:contextualSpacing w:val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(x,y)→(0,0)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  </m:t>
              </m:r>
            </m:e>
          </m:func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)→(0,0)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2A2FEC" w:rsidRPr="00200DCD" w:rsidRDefault="002A2FEC" w:rsidP="002A2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3F120D">
        <w:rPr>
          <w:rFonts w:ascii="Times New Roman" w:hAnsi="Times New Roman" w:cs="Times New Roman"/>
          <w:sz w:val="24"/>
          <w:szCs w:val="24"/>
          <w:lang w:val="en-US"/>
        </w:rPr>
        <w:t xml:space="preserve">rena kedua limit diatas berbeda,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</m:oMath>
      <w:r w:rsidR="003F120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tidak ada.</w:t>
      </w:r>
    </w:p>
    <w:p w:rsidR="00200DCD" w:rsidRPr="00200DCD" w:rsidRDefault="00200DCD" w:rsidP="00200DCD">
      <w:pPr>
        <w:pStyle w:val="ListParagraph"/>
        <w:ind w:left="114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267E" w:rsidRDefault="00D2267E" w:rsidP="00D2267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Kekontinuan</w:t>
      </w:r>
    </w:p>
    <w:p w:rsidR="00D2267E" w:rsidRDefault="00D2267E" w:rsidP="002E2225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Definisi :</w:t>
      </w:r>
    </w:p>
    <w:p w:rsidR="00D2267E" w:rsidRDefault="00D2267E" w:rsidP="00C24B03">
      <w:pPr>
        <w:spacing w:after="0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Fungsi dua buah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8559AB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x,y</w:t>
      </w:r>
      <w:r w:rsidR="008559AB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kontinu di titik (a,b) jika :</w:t>
      </w:r>
    </w:p>
    <w:p w:rsidR="00D2267E" w:rsidRDefault="00D2267E" w:rsidP="002E2225">
      <w:pPr>
        <w:pStyle w:val="ListParagraph"/>
        <w:numPr>
          <w:ilvl w:val="0"/>
          <w:numId w:val="2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f(a,b) terdefinisi</w:t>
      </w:r>
    </w:p>
    <w:p w:rsidR="00D2267E" w:rsidRPr="00D2267E" w:rsidRDefault="00842B19" w:rsidP="002E2225">
      <w:pPr>
        <w:pStyle w:val="ListParagraph"/>
        <w:numPr>
          <w:ilvl w:val="0"/>
          <w:numId w:val="2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 xml:space="preserve"> </m:t>
            </m:r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(x,y)→(a,b)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x,y</m:t>
                </m:r>
              </m:e>
            </m:d>
          </m:e>
        </m:func>
      </m:oMath>
      <w:r w:rsidR="00D2267E" w:rsidRPr="004C048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2267E" w:rsidRPr="0072567D">
        <w:rPr>
          <w:rFonts w:ascii="Times New Roman" w:hAnsi="Times New Roman" w:cs="Times New Roman"/>
          <w:sz w:val="24"/>
          <w:szCs w:val="24"/>
          <w:lang w:val="en-US"/>
        </w:rPr>
        <w:t>ada</w:t>
      </w:r>
    </w:p>
    <w:p w:rsidR="00624F30" w:rsidRPr="00842B19" w:rsidRDefault="00842B19" w:rsidP="00842B19">
      <w:pPr>
        <w:pStyle w:val="ListParagraph"/>
        <w:numPr>
          <w:ilvl w:val="0"/>
          <w:numId w:val="2"/>
        </w:numPr>
        <w:spacing w:after="0"/>
        <w:ind w:left="709" w:hanging="28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 xml:space="preserve"> </m:t>
            </m:r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a,b</m:t>
                    </m:r>
                  </m:e>
                </m:d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x,y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4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a,b</m:t>
            </m:r>
          </m:e>
        </m:d>
      </m:oMath>
      <w:bookmarkStart w:id="0" w:name="_GoBack"/>
      <w:bookmarkEnd w:id="0"/>
    </w:p>
    <w:p w:rsidR="00D2267E" w:rsidRPr="00624F30" w:rsidRDefault="006070D4" w:rsidP="00624F30">
      <w:pPr>
        <w:spacing w:after="0"/>
        <w:ind w:left="426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624F30">
        <w:rPr>
          <w:rFonts w:ascii="Times New Roman" w:hAnsi="Times New Roman" w:cs="Times New Roman"/>
          <w:sz w:val="24"/>
          <w:szCs w:val="24"/>
          <w:lang w:val="en-US"/>
        </w:rPr>
        <w:lastRenderedPageBreak/>
        <w:t>Teroma Kekontinuan :</w:t>
      </w:r>
    </w:p>
    <w:p w:rsidR="006070D4" w:rsidRPr="006070D4" w:rsidRDefault="006070D4" w:rsidP="002E2225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Polinom dengan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peubah kontinu di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 xml:space="preserve">m </w:t>
      </w:r>
    </w:p>
    <w:p w:rsidR="006070D4" w:rsidRDefault="006070D4" w:rsidP="002E2225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Fungsi rasional dengan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peubah,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8559AB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x,y</w:t>
      </w:r>
      <w:r w:rsidR="008559AB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p(x,y)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q(x,y)</m:t>
            </m:r>
          </m:den>
        </m:f>
      </m:oMath>
      <w:r w:rsidR="00A84D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</w:t>
      </w:r>
      <w:r w:rsidR="00A84D9C" w:rsidRPr="002E2225">
        <w:rPr>
          <w:rFonts w:ascii="Times New Roman" w:hAnsi="Times New Roman" w:cs="Times New Roman"/>
          <w:sz w:val="24"/>
          <w:szCs w:val="24"/>
          <w:lang w:val="en-US"/>
        </w:rPr>
        <w:t>kontinu</w:t>
      </w:r>
      <w:r w:rsidR="00A84D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pada </w:t>
      </w:r>
      <w:r w:rsidR="00A84D9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="00A84D9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f </w:t>
      </w:r>
      <w:r w:rsidR="00A84D9C">
        <w:rPr>
          <w:rFonts w:ascii="Times New Roman" w:hAnsi="Times New Roman" w:cs="Times New Roman"/>
          <w:sz w:val="24"/>
          <w:szCs w:val="24"/>
          <w:lang w:val="en-US"/>
        </w:rPr>
        <w:t xml:space="preserve"> asalkan q(x,y) ≠ 0</w:t>
      </w:r>
    </w:p>
    <w:p w:rsidR="00A84D9C" w:rsidRPr="00F136DB" w:rsidRDefault="00A84D9C" w:rsidP="002E2225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en-US"/>
        </w:rPr>
        <w:t>fungsi dua peubah kontinu di (a,b) dan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f </w:t>
      </w:r>
      <w:r>
        <w:rPr>
          <w:rFonts w:ascii="Times New Roman" w:hAnsi="Times New Roman" w:cs="Times New Roman"/>
          <w:sz w:val="24"/>
          <w:szCs w:val="24"/>
          <w:lang w:val="en-US"/>
        </w:rPr>
        <w:t>fungsi satu peubah</w:t>
      </w:r>
      <w:r w:rsidR="00C356E0">
        <w:rPr>
          <w:rFonts w:ascii="Times New Roman" w:hAnsi="Times New Roman" w:cs="Times New Roman"/>
          <w:sz w:val="24"/>
          <w:szCs w:val="24"/>
          <w:lang w:val="en-US"/>
        </w:rPr>
        <w:t xml:space="preserve"> kontinu di </w:t>
      </w:r>
      <w:r w:rsidR="00C356E0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8559AB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="00C356E0">
        <w:rPr>
          <w:rFonts w:ascii="Times New Roman" w:hAnsi="Times New Roman" w:cs="Times New Roman"/>
          <w:i/>
          <w:sz w:val="24"/>
          <w:szCs w:val="24"/>
          <w:lang w:val="en-US"/>
        </w:rPr>
        <w:t>a,b</w:t>
      </w:r>
      <w:r w:rsidR="008559AB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C356E0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r w:rsidR="00C35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° </m:t>
        </m:r>
      </m:oMath>
      <w:r w:rsidR="00C356E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g </w:t>
      </w:r>
      <w:r w:rsidR="00C356E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kontinu di (a,b), didefinisikan </w:t>
      </w:r>
      <w:r w:rsidR="00C356E0" w:rsidRPr="00C35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35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° </m:t>
        </m:r>
      </m:oMath>
      <w:r w:rsidR="00C356E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g </w:t>
      </w:r>
      <w:r w:rsidR="008559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(</w:t>
      </w:r>
      <w:r w:rsidR="00C356E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x,y</w:t>
      </w:r>
      <w:r w:rsidR="008559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</w:t>
      </w:r>
      <w:r w:rsidR="00C356E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= f</w:t>
      </w:r>
      <w:r w:rsidR="008559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(</w:t>
      </w:r>
      <w:r w:rsidR="00C356E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</w:t>
      </w:r>
      <w:r w:rsidR="008559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(</w:t>
      </w:r>
      <w:r w:rsidR="00C356E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x,y</w:t>
      </w:r>
      <w:r w:rsidR="008559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))</w:t>
      </w:r>
    </w:p>
    <w:p w:rsidR="00F136DB" w:rsidRDefault="00F136DB" w:rsidP="002E2225">
      <w:pPr>
        <w:spacing w:after="0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36DB" w:rsidRDefault="00F136DB" w:rsidP="002E2225">
      <w:pPr>
        <w:spacing w:after="0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Contoh </w:t>
      </w:r>
      <w:r w:rsidR="004769BC">
        <w:rPr>
          <w:rFonts w:ascii="Times New Roman" w:hAnsi="Times New Roman" w:cs="Times New Roman"/>
          <w:b/>
          <w:sz w:val="24"/>
          <w:szCs w:val="24"/>
          <w:lang w:val="en-US"/>
        </w:rPr>
        <w:t>soal</w:t>
      </w:r>
    </w:p>
    <w:p w:rsidR="004769BC" w:rsidRDefault="004769BC" w:rsidP="004769BC">
      <w:pPr>
        <w:spacing w:after="120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Tunjukkan apakah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f </w:t>
      </w:r>
      <w:r>
        <w:rPr>
          <w:rFonts w:ascii="Times New Roman" w:hAnsi="Times New Roman" w:cs="Times New Roman"/>
          <w:sz w:val="24"/>
          <w:szCs w:val="24"/>
          <w:lang w:val="en-US"/>
        </w:rPr>
        <w:t>(x,y) = 2x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y + 2y kontinu di titik (1,2)</w:t>
      </w:r>
    </w:p>
    <w:p w:rsidR="004769BC" w:rsidRDefault="004769BC" w:rsidP="002E2225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Penyelesaian :</w:t>
      </w:r>
    </w:p>
    <w:p w:rsidR="004769BC" w:rsidRDefault="004769BC" w:rsidP="004769B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Menentukan nilai limit fungsi</w:t>
      </w:r>
    </w:p>
    <w:p w:rsidR="004769BC" w:rsidRDefault="00842B19" w:rsidP="004769BC">
      <w:pPr>
        <w:spacing w:after="120"/>
        <w:ind w:left="141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limLow>
          <m:limLow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(x,y)→(1,2)</m:t>
            </m:r>
          </m:lim>
        </m:limLow>
      </m:oMath>
      <w:r w:rsidR="004769BC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="004769BC">
        <w:rPr>
          <w:rFonts w:ascii="Times New Roman" w:eastAsiaTheme="minorEastAsia" w:hAnsi="Times New Roman" w:cs="Times New Roman"/>
          <w:sz w:val="24"/>
          <w:szCs w:val="24"/>
          <w:lang w:val="en-US"/>
        </w:rPr>
        <w:t>2x</w:t>
      </w:r>
      <w:r w:rsidR="004769BC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="004769BC">
        <w:rPr>
          <w:rFonts w:ascii="Times New Roman" w:eastAsiaTheme="minorEastAsia" w:hAnsi="Times New Roman" w:cs="Times New Roman"/>
          <w:sz w:val="24"/>
          <w:szCs w:val="24"/>
          <w:lang w:val="en-US"/>
        </w:rPr>
        <w:t>y + 2y = 2(1)</w:t>
      </w:r>
      <w:r w:rsidR="004769BC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="004769BC">
        <w:rPr>
          <w:rFonts w:ascii="Times New Roman" w:eastAsiaTheme="minorEastAsia" w:hAnsi="Times New Roman" w:cs="Times New Roman"/>
          <w:sz w:val="24"/>
          <w:szCs w:val="24"/>
          <w:lang w:val="en-US"/>
        </w:rPr>
        <w:t>+ 2(2) = 8</w:t>
      </w:r>
    </w:p>
    <w:p w:rsidR="004769BC" w:rsidRPr="004769BC" w:rsidRDefault="004769BC" w:rsidP="004769B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Menentukan nilai fungsi</w:t>
      </w:r>
    </w:p>
    <w:p w:rsidR="004769BC" w:rsidRDefault="004769BC" w:rsidP="004769BC">
      <w:pPr>
        <w:spacing w:after="120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>(1,2) =  2(1)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(2) + 2(2) = 8</w:t>
      </w:r>
    </w:p>
    <w:p w:rsidR="004769BC" w:rsidRPr="004769BC" w:rsidRDefault="004769BC" w:rsidP="004769B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Karena, nilai limit = nilai fungsi, maka dapat disimpulkan</w:t>
      </w:r>
    </w:p>
    <w:p w:rsidR="004769BC" w:rsidRPr="004769BC" w:rsidRDefault="004769BC" w:rsidP="004769BC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>(x,y) = 2x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y + 2y kontinu di titik (1,2)</w:t>
      </w:r>
    </w:p>
    <w:p w:rsidR="002E2225" w:rsidRDefault="008559AB" w:rsidP="002E2225">
      <w:pPr>
        <w:spacing w:before="240"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Teorema (dapat diturunkan)</w:t>
      </w:r>
      <w:r w:rsidR="002E222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127E14" w:rsidRDefault="008559AB" w:rsidP="00A56396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 w:rsidR="001E2AB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559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BE5C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E2AB4">
        <w:rPr>
          <w:rFonts w:ascii="Times New Roman" w:hAnsi="Times New Roman" w:cs="Times New Roman"/>
          <w:i/>
          <w:sz w:val="24"/>
          <w:szCs w:val="24"/>
          <w:lang w:val="en-US"/>
        </w:rPr>
        <w:t>x,y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E222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1E2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C7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BE5C7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y </w:t>
      </w:r>
      <w:r w:rsidR="00BE5C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E5C72">
        <w:rPr>
          <w:rFonts w:ascii="Times New Roman" w:hAnsi="Times New Roman" w:cs="Times New Roman"/>
          <w:i/>
          <w:sz w:val="24"/>
          <w:szCs w:val="24"/>
          <w:lang w:val="en-US"/>
        </w:rPr>
        <w:t>x,y</w:t>
      </w:r>
      <w:r w:rsidR="00BE5C72">
        <w:rPr>
          <w:rFonts w:ascii="Times New Roman" w:hAnsi="Times New Roman" w:cs="Times New Roman"/>
          <w:sz w:val="24"/>
          <w:szCs w:val="24"/>
          <w:lang w:val="en-US"/>
        </w:rPr>
        <w:t xml:space="preserve">) kontinu di domain, maka fungsi </w:t>
      </w:r>
      <w:r w:rsidR="00BE5C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 w:rsidR="00BE5C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E5C72">
        <w:rPr>
          <w:rFonts w:ascii="Times New Roman" w:hAnsi="Times New Roman" w:cs="Times New Roman"/>
          <w:i/>
          <w:sz w:val="24"/>
          <w:szCs w:val="24"/>
          <w:lang w:val="en-US"/>
        </w:rPr>
        <w:t>x,y</w:t>
      </w:r>
      <w:r w:rsidR="00BE5C72">
        <w:rPr>
          <w:rFonts w:ascii="Times New Roman" w:hAnsi="Times New Roman" w:cs="Times New Roman"/>
          <w:sz w:val="24"/>
          <w:szCs w:val="24"/>
          <w:lang w:val="en-US"/>
        </w:rPr>
        <w:t xml:space="preserve">) dikatakan dapat diturunkan pada </w:t>
      </w:r>
      <w:r w:rsidR="002E2225">
        <w:rPr>
          <w:rFonts w:ascii="Times New Roman" w:hAnsi="Times New Roman" w:cs="Times New Roman"/>
          <w:sz w:val="24"/>
          <w:szCs w:val="24"/>
          <w:lang w:val="en-US"/>
        </w:rPr>
        <w:t>setiap titik di domain tersebut</w:t>
      </w:r>
    </w:p>
    <w:p w:rsidR="002A2FEC" w:rsidRDefault="002A2FEC" w:rsidP="00A56396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559AB" w:rsidRDefault="00127E14" w:rsidP="00127E1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7E14">
        <w:rPr>
          <w:rFonts w:ascii="Times New Roman" w:hAnsi="Times New Roman" w:cs="Times New Roman"/>
          <w:b/>
          <w:sz w:val="24"/>
          <w:szCs w:val="24"/>
          <w:lang w:val="en-US"/>
        </w:rPr>
        <w:t>Turunan Berarah</w:t>
      </w:r>
    </w:p>
    <w:p w:rsidR="00127E14" w:rsidRDefault="00127E14" w:rsidP="00A13EEE">
      <w:pPr>
        <w:spacing w:after="12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Misalkan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dapat dideferensialkan di (a,b), maka turunan berarah di (a,b) pada arah vektor satuan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C24B0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u</w:t>
      </w:r>
      <w:r w:rsidR="00C24B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i</m:t>
            </m:r>
          </m:e>
        </m:acc>
      </m:oMath>
      <w:r w:rsidR="00C24B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24B03">
        <w:rPr>
          <w:rFonts w:ascii="Times New Roman" w:eastAsiaTheme="minorEastAsia" w:hAnsi="Times New Roman" w:cs="Times New Roman"/>
          <w:sz w:val="24"/>
          <w:szCs w:val="24"/>
          <w:lang w:val="en-US"/>
        </w:rPr>
        <w:t>+ u</w:t>
      </w:r>
      <w:r w:rsidR="00C24B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j</m:t>
            </m:r>
          </m:e>
        </m:acc>
      </m:oMath>
      <w:r w:rsidR="00C24B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 </w:t>
      </w:r>
      <w:r w:rsidR="00C24B03">
        <w:rPr>
          <w:rFonts w:ascii="Times New Roman" w:eastAsiaTheme="minorEastAsia" w:hAnsi="Times New Roman" w:cs="Times New Roman"/>
          <w:sz w:val="24"/>
          <w:szCs w:val="24"/>
          <w:lang w:val="en-US"/>
        </w:rPr>
        <w:t>adalah hasil kali titik antara vektor gradien dengan vektor satuan tersebut.</w:t>
      </w:r>
    </w:p>
    <w:p w:rsidR="00C24B03" w:rsidRDefault="00C24B03" w:rsidP="00A13EEE">
      <w:p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Dapat ditulis :</w:t>
      </w:r>
    </w:p>
    <w:p w:rsidR="00C24B03" w:rsidRDefault="00C24B03" w:rsidP="00A13EEE">
      <w:pPr>
        <w:spacing w:after="120"/>
        <w:ind w:left="1418"/>
        <w:jc w:val="both"/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w:r w:rsidRPr="00A92210">
        <w:rPr>
          <w:rFonts w:ascii="Times New Roman" w:hAnsi="Times New Roman" w:cs="Times New Roman"/>
          <w:sz w:val="28"/>
          <w:szCs w:val="24"/>
          <w:lang w:val="en-US"/>
        </w:rPr>
        <w:t>D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u</m:t>
            </m:r>
          </m:e>
        </m:acc>
      </m:oMath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 xml:space="preserve">f </w:t>
      </w:r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(p)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v</m:t>
            </m:r>
          </m:e>
        </m:acc>
      </m:oMath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 xml:space="preserve"> f </w:t>
      </w:r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(p) </w:t>
      </w:r>
      <w:r w:rsidRPr="00A92210">
        <w:rPr>
          <w:rFonts w:ascii="Times New Roman" w:eastAsiaTheme="minorEastAsia" w:hAnsi="Times New Roman" w:cs="Times New Roman"/>
          <w:sz w:val="18"/>
          <w:szCs w:val="16"/>
          <w:lang w:val="en-US"/>
        </w:rPr>
        <w:t xml:space="preserve">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u</m:t>
            </m:r>
          </m:e>
        </m:acc>
      </m:oMath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atau   </w:t>
      </w:r>
      <w:r w:rsidRPr="00A92210">
        <w:rPr>
          <w:rFonts w:ascii="Times New Roman" w:hAnsi="Times New Roman" w:cs="Times New Roman"/>
          <w:sz w:val="28"/>
          <w:szCs w:val="24"/>
          <w:lang w:val="en-US"/>
        </w:rPr>
        <w:t>D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u</m:t>
            </m:r>
          </m:e>
        </m:acc>
      </m:oMath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 xml:space="preserve">f </w:t>
      </w:r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(a,b) = 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f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vertAlign w:val="subscript"/>
          <w:lang w:val="en-US"/>
        </w:rPr>
        <w:t>x</w:t>
      </w:r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(a,b) 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u</w:t>
      </w:r>
      <w:r w:rsidRPr="00A92210">
        <w:rPr>
          <w:rFonts w:ascii="Times New Roman" w:eastAsiaTheme="minorEastAsia" w:hAnsi="Times New Roman" w:cs="Times New Roman"/>
          <w:sz w:val="28"/>
          <w:szCs w:val="24"/>
          <w:vertAlign w:val="subscript"/>
          <w:lang w:val="en-US"/>
        </w:rPr>
        <w:t xml:space="preserve">1 </w:t>
      </w:r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+ 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f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vertAlign w:val="subscript"/>
          <w:lang w:val="en-US"/>
        </w:rPr>
        <w:t xml:space="preserve">y </w:t>
      </w:r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(a,b) 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u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vertAlign w:val="subscript"/>
          <w:lang w:val="en-US"/>
        </w:rPr>
        <w:t>2</w:t>
      </w:r>
    </w:p>
    <w:p w:rsidR="00696D37" w:rsidRDefault="00696D37" w:rsidP="00A13EEE">
      <w:p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Perhatikan bahwa karena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vektor satuan, maka :</w:t>
      </w:r>
    </w:p>
    <w:p w:rsidR="001A7C29" w:rsidRPr="00A92210" w:rsidRDefault="00696D37" w:rsidP="00A13EEE">
      <w:pPr>
        <w:spacing w:after="0"/>
        <w:ind w:left="1418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A92210">
        <w:rPr>
          <w:rFonts w:ascii="Times New Roman" w:hAnsi="Times New Roman" w:cs="Times New Roman"/>
          <w:sz w:val="28"/>
          <w:szCs w:val="24"/>
          <w:lang w:val="en-US"/>
        </w:rPr>
        <w:t>D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u</m:t>
            </m:r>
          </m:e>
        </m:acc>
      </m:oMath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 xml:space="preserve">f </w:t>
      </w:r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(p)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v</m:t>
            </m:r>
          </m:e>
        </m:acc>
      </m:oMath>
      <w:r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 xml:space="preserve"> f </w:t>
      </w:r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(p) </w:t>
      </w:r>
      <w:r w:rsidRPr="00A92210">
        <w:rPr>
          <w:rFonts w:ascii="Times New Roman" w:eastAsiaTheme="minorEastAsia" w:hAnsi="Times New Roman" w:cs="Times New Roman"/>
          <w:sz w:val="18"/>
          <w:szCs w:val="16"/>
          <w:lang w:val="en-US"/>
        </w:rPr>
        <w:t xml:space="preserve">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u</m:t>
            </m:r>
          </m:e>
        </m:acc>
      </m:oMath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= ||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v</m:t>
            </m:r>
          </m:e>
        </m:acc>
      </m:oMath>
      <w:r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="001A7C29" w:rsidRPr="00A9221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 xml:space="preserve">f </w:t>
      </w:r>
      <w:r w:rsidR="001A7C29"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>(p) ||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4"/>
            <w:lang w:val="en-US"/>
          </w:rPr>
          <m:t>||</m:t>
        </m:r>
      </m:oMath>
      <w:r w:rsidR="00F1582D"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cos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∅</m:t>
        </m:r>
      </m:oMath>
      <w:r w:rsidR="00F1582D"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= ||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4"/>
            <w:lang w:val="en-US"/>
          </w:rPr>
          <m:t xml:space="preserve"> f 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</m:d>
      </m:oMath>
      <w:r w:rsidR="00F1582D"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|| cos</w:t>
      </w:r>
      <w:r w:rsidR="00655FAC"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∅</m:t>
        </m:r>
      </m:oMath>
    </w:p>
    <w:p w:rsidR="00696D37" w:rsidRPr="00220989" w:rsidRDefault="00220989" w:rsidP="00A13EE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Sehingga turunan berarah</w:t>
      </w:r>
      <w:r w:rsidR="00655F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akan bernilai maksimum ketika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∅</m:t>
        </m:r>
      </m:oMath>
      <w:r w:rsidR="00655F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0, yaitu jika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</m:acc>
      </m:oMath>
      <w:r w:rsidR="00655FA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f </w:t>
      </w:r>
      <w:r w:rsidR="00655F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(p) dan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655FA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searah, sehingga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u</m:t>
            </m:r>
          </m:e>
        </m:acc>
      </m:oMath>
      <w:r w:rsidR="00655FAC" w:rsidRPr="00A92210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 f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(p)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 xml:space="preserve"> f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p</m:t>
                    </m:r>
                  </m:e>
                </m:d>
                <m:ctrlPr>
                  <w:rPr>
                    <w:rFonts w:ascii="Cambria Math" w:eastAsiaTheme="minorEastAsia" w:hAnsi="Times New Roman" w:cs="Times New Roman"/>
                    <w:sz w:val="32"/>
                    <w:szCs w:val="28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28"/>
                <w:lang w:val="en-US"/>
              </w:rPr>
              <m:t>|</m:t>
            </m:r>
          </m:den>
        </m:f>
      </m:oMath>
    </w:p>
    <w:p w:rsidR="00BC6AB4" w:rsidRDefault="00D06E0E" w:rsidP="00D06E0E">
      <w:pPr>
        <w:spacing w:after="0"/>
        <w:ind w:left="425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Contoh Soal</w:t>
      </w:r>
    </w:p>
    <w:p w:rsidR="00D06E0E" w:rsidRPr="00D06E0E" w:rsidRDefault="00D06E0E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6E0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Tentukan turunan berarah dari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Pr="00D06E0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pada titik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3,2</m:t>
            </m:r>
          </m:e>
        </m:d>
      </m:oMath>
      <w:r w:rsidRPr="00D06E0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dalam arah vektor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+ 4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</m:acc>
      </m:oMath>
    </w:p>
    <w:p w:rsidR="00D06E0E" w:rsidRPr="00D06E0E" w:rsidRDefault="00D06E0E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Penyelesaian</w:t>
      </w:r>
      <w:r w:rsidRPr="00D06E0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:</w:t>
      </w:r>
    </w:p>
    <w:p w:rsidR="00D06E0E" w:rsidRPr="00EA1A56" w:rsidRDefault="00842B19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EA1A56" w:rsidRPr="00D06E0E" w:rsidRDefault="00EA1A56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06E0E" w:rsidRPr="00D06E0E" w:rsidRDefault="00D06E0E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6E0E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Kemudian mencari vektor u</w:t>
      </w:r>
    </w:p>
    <w:p w:rsidR="00D06E0E" w:rsidRPr="00D06E0E" w:rsidRDefault="00842B19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‖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‖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+ 4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</m:acc>
        </m:oMath>
      </m:oMathPara>
    </w:p>
    <w:p w:rsidR="00D06E0E" w:rsidRPr="00D06E0E" w:rsidRDefault="00D06E0E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6E0E">
        <w:rPr>
          <w:rFonts w:ascii="Times New Roman" w:eastAsiaTheme="minorEastAsia" w:hAnsi="Times New Roman" w:cs="Times New Roman"/>
          <w:sz w:val="24"/>
          <w:szCs w:val="24"/>
          <w:lang w:val="en-US"/>
        </w:rPr>
        <w:t>Kemudian mencari vektor gradient</w:t>
      </w:r>
    </w:p>
    <w:p w:rsidR="00D06E0E" w:rsidRPr="00D06E0E" w:rsidRDefault="00842B19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=4xy→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=4.3.2=24</m:t>
          </m:r>
        </m:oMath>
      </m:oMathPara>
    </w:p>
    <w:p w:rsidR="00D06E0E" w:rsidRPr="00D06E0E" w:rsidRDefault="00842B19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2x→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2.3=6</m:t>
          </m:r>
        </m:oMath>
      </m:oMathPara>
    </w:p>
    <w:p w:rsidR="00D06E0E" w:rsidRPr="00D06E0E" w:rsidRDefault="00D06E0E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6E0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Sehingga </w:t>
      </w:r>
    </w:p>
    <w:p w:rsidR="00D06E0E" w:rsidRPr="00D06E0E" w:rsidRDefault="00842B19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D06E0E" w:rsidRPr="00D06E0E" w:rsidRDefault="00D06E0E" w:rsidP="00D06E0E">
      <w:pPr>
        <w:spacing w:before="120" w:after="0"/>
        <w:ind w:left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24+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6=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D06E0E" w:rsidRDefault="00D06E0E" w:rsidP="00D06E0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6AB4" w:rsidRPr="00BC6AB4" w:rsidRDefault="00BC6AB4" w:rsidP="00A13EEE">
      <w:pPr>
        <w:spacing w:after="0"/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3308" w:rsidRDefault="00963308" w:rsidP="00A13EEE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3308">
        <w:rPr>
          <w:rFonts w:ascii="Times New Roman" w:hAnsi="Times New Roman" w:cs="Times New Roman"/>
          <w:b/>
          <w:sz w:val="24"/>
          <w:szCs w:val="24"/>
          <w:lang w:val="en-US"/>
        </w:rPr>
        <w:t>Aturan Rantai</w:t>
      </w:r>
    </w:p>
    <w:p w:rsidR="00963308" w:rsidRDefault="00963308" w:rsidP="00A13EE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Misalkan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x = x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y = y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terdiferensialkan di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(x,y) terdiferensialkan di (x(t), y(t)), maka z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>(x(t), y(t)) dapat dideferensialkan di t dan definisikan sebagai :</w:t>
      </w:r>
    </w:p>
    <w:p w:rsidR="00963308" w:rsidRPr="00E95773" w:rsidRDefault="00842B19" w:rsidP="00A13EEE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∂y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dt</m:t>
              </m:r>
            </m:den>
          </m:f>
        </m:oMath>
      </m:oMathPara>
    </w:p>
    <w:p w:rsidR="00E95773" w:rsidRDefault="00E95773" w:rsidP="00A13EEE">
      <w:pPr>
        <w:pStyle w:val="ListParagraph"/>
        <w:ind w:left="284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Contoh Soal</w:t>
      </w:r>
    </w:p>
    <w:p w:rsidR="00E95773" w:rsidRDefault="00E95773" w:rsidP="00A13EEE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Misalkan z =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dengan x = 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+ 1 dan y = 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+ 1, hitunglah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dz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dt</m:t>
            </m:r>
          </m:den>
        </m:f>
      </m:oMath>
    </w:p>
    <w:p w:rsidR="00E95773" w:rsidRDefault="00E95773" w:rsidP="00A13EEE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Penyelesaian :</w:t>
      </w:r>
    </w:p>
    <w:p w:rsidR="00E95773" w:rsidRPr="00E95773" w:rsidRDefault="00E95773" w:rsidP="00E95773">
      <w:pPr>
        <w:pStyle w:val="ListParagraph"/>
        <w:ind w:left="284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dz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∂x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∂y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dt</m:t>
            </m:r>
          </m:den>
        </m:f>
      </m:oMath>
    </w:p>
    <w:p w:rsidR="00E95773" w:rsidRDefault="00E95773" w:rsidP="00E95773">
      <w:pPr>
        <w:pStyle w:val="ListParagraph"/>
        <w:ind w:left="170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(2xy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 (2t) + (3x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 (2t)</w:t>
      </w:r>
    </w:p>
    <w:p w:rsidR="00E95773" w:rsidRDefault="00E95773" w:rsidP="00E95773">
      <w:pPr>
        <w:pStyle w:val="ListParagraph"/>
        <w:ind w:left="1701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4t 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+ 1) 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 1)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+ 6t 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+ 1)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1)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</w:p>
    <w:p w:rsidR="00E95773" w:rsidRDefault="00160CDF" w:rsidP="00E95773">
      <w:pPr>
        <w:pStyle w:val="ListParagraph"/>
        <w:ind w:left="1701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4t 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4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 1) 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 1)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+ 6t 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4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 1)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</w:p>
    <w:p w:rsidR="00E95773" w:rsidRDefault="00160CDF" w:rsidP="00164959">
      <w:pPr>
        <w:pStyle w:val="ListParagraph"/>
        <w:ind w:left="170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Pr="00160CDF">
        <w:rPr>
          <w:rFonts w:ascii="Times New Roman" w:eastAsiaTheme="minorEastAsia" w:hAnsi="Times New Roman" w:cs="Times New Roman"/>
          <w:sz w:val="24"/>
          <w:szCs w:val="24"/>
          <w:lang w:val="en-US"/>
        </w:rPr>
        <w:t>2t (t</w:t>
      </w:r>
      <w:r w:rsidRPr="00160CD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4 </w:t>
      </w:r>
      <w:r w:rsidRPr="00160CDF">
        <w:rPr>
          <w:rFonts w:ascii="Times New Roman" w:eastAsiaTheme="minorEastAsia" w:hAnsi="Times New Roman" w:cs="Times New Roman"/>
          <w:sz w:val="24"/>
          <w:szCs w:val="24"/>
          <w:lang w:val="en-US"/>
        </w:rPr>
        <w:t>– 1)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 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 1)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+ 3 (t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4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 1)]</w:t>
      </w:r>
    </w:p>
    <w:p w:rsidR="00164959" w:rsidRPr="00164959" w:rsidRDefault="00164959" w:rsidP="00164959">
      <w:pPr>
        <w:pStyle w:val="ListParagraph"/>
        <w:ind w:left="170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13EEE" w:rsidRPr="00A13EEE" w:rsidRDefault="00B57178" w:rsidP="00A13EEE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7178">
        <w:rPr>
          <w:rFonts w:ascii="Times New Roman" w:hAnsi="Times New Roman" w:cs="Times New Roman"/>
          <w:b/>
          <w:sz w:val="24"/>
          <w:szCs w:val="24"/>
          <w:lang w:val="en-US"/>
        </w:rPr>
        <w:t>Bidang Singgung</w:t>
      </w:r>
    </w:p>
    <w:p w:rsidR="00A13EEE" w:rsidRDefault="00A13EEE" w:rsidP="00A13EEE">
      <w:pPr>
        <w:pStyle w:val="ListParagraph"/>
        <w:spacing w:after="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Definisi :</w:t>
      </w:r>
    </w:p>
    <w:p w:rsidR="00A13EEE" w:rsidRPr="00A13EEE" w:rsidRDefault="00A13EEE" w:rsidP="00A13EEE">
      <w:pPr>
        <w:spacing w:after="120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Misalkan suatu permukaan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mempunyai persamaan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(x,y,z)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(z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(x,y) sama dengan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(x,y,z)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(x,y) – z = 0), maka bidang singgung dari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titik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(a,b,c) adalah sebuah bidang yang melalui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tegak lurus pada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∇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(a,b,c).</w:t>
      </w:r>
    </w:p>
    <w:p w:rsidR="00A13EEE" w:rsidRDefault="006F16B0" w:rsidP="006F16B0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Teorema bidang singgung :</w:t>
      </w:r>
    </w:p>
    <w:p w:rsidR="006F16B0" w:rsidRDefault="006F16B0" w:rsidP="006F16B0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permukaan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(x,y,z)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k, </w:t>
      </w:r>
      <w:r>
        <w:rPr>
          <w:rFonts w:ascii="Times New Roman" w:hAnsi="Times New Roman" w:cs="Times New Roman"/>
          <w:sz w:val="24"/>
          <w:szCs w:val="24"/>
          <w:lang w:val="en-US"/>
        </w:rPr>
        <w:t>persamaan bidang singgung di titik (a,b,c) adalah :</w:t>
      </w:r>
    </w:p>
    <w:p w:rsidR="006F16B0" w:rsidRPr="007362D6" w:rsidRDefault="006F16B0" w:rsidP="006F16B0">
      <w:pPr>
        <w:spacing w:after="120"/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2D6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7362D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 xml:space="preserve">x </w:t>
      </w:r>
      <w:r w:rsidRPr="007362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(a,b,c) (x – a) + </w:t>
      </w:r>
      <w:r w:rsidRPr="007362D6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7362D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y</w:t>
      </w:r>
      <w:r w:rsidRPr="007362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(a,b,c) ( y – b) + </w:t>
      </w:r>
      <w:r w:rsidRPr="007362D6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7362D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 xml:space="preserve">z </w:t>
      </w:r>
      <w:r w:rsidRPr="007362D6">
        <w:rPr>
          <w:rFonts w:ascii="Times New Roman" w:hAnsi="Times New Roman" w:cs="Times New Roman"/>
          <w:b/>
          <w:sz w:val="24"/>
          <w:szCs w:val="24"/>
          <w:lang w:val="en-US"/>
        </w:rPr>
        <w:t>(a,b,c) (z – c) = 0</w:t>
      </w:r>
    </w:p>
    <w:p w:rsidR="006F16B0" w:rsidRDefault="006F16B0" w:rsidP="006F16B0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permukaan z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>(x,y) maka persamaan bidang singgung di (a,b,f (a,b)) adalah :</w:t>
      </w:r>
    </w:p>
    <w:p w:rsidR="006F16B0" w:rsidRDefault="006F16B0" w:rsidP="006F16B0">
      <w:pPr>
        <w:spacing w:after="120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(a,b) (x – a) +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en-US"/>
        </w:rPr>
        <w:t>(a,b) (y – b) – 1 (z – c) = 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(c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>(a,b))</w:t>
      </w:r>
    </w:p>
    <w:p w:rsidR="007362D6" w:rsidRDefault="007362D6" w:rsidP="007362D6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2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z – </w:t>
      </w:r>
      <w:r w:rsidRPr="007362D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 </w:t>
      </w:r>
      <w:r w:rsidRPr="007362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(a,b) = </w:t>
      </w:r>
      <w:r w:rsidRPr="007362D6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7362D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r w:rsidRPr="007362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(a,b) ( x –</w:t>
      </w:r>
      <w:r w:rsidRPr="007362D6">
        <w:rPr>
          <w:b/>
          <w:lang w:val="en-US"/>
        </w:rPr>
        <w:t xml:space="preserve"> a) + </w:t>
      </w:r>
      <w:r w:rsidRPr="007362D6">
        <w:rPr>
          <w:b/>
          <w:i/>
          <w:lang w:val="en-US"/>
        </w:rPr>
        <w:t>f</w:t>
      </w:r>
      <w:r w:rsidRPr="007362D6">
        <w:rPr>
          <w:b/>
          <w:i/>
          <w:vertAlign w:val="subscript"/>
          <w:lang w:val="en-US"/>
        </w:rPr>
        <w:t xml:space="preserve">y </w:t>
      </w:r>
      <w:r w:rsidRPr="007362D6">
        <w:rPr>
          <w:b/>
          <w:lang w:val="en-US"/>
        </w:rPr>
        <w:t xml:space="preserve">(a,b) (y </w:t>
      </w:r>
      <w:r w:rsidRPr="007362D6">
        <w:rPr>
          <w:rFonts w:ascii="Times New Roman" w:hAnsi="Times New Roman" w:cs="Times New Roman"/>
          <w:b/>
          <w:sz w:val="24"/>
          <w:szCs w:val="24"/>
          <w:lang w:val="en-US"/>
        </w:rPr>
        <w:t>– b)</w:t>
      </w:r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Contoh Soal</w:t>
      </w:r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C12">
        <w:rPr>
          <w:rFonts w:ascii="Times New Roman" w:hAnsi="Times New Roman" w:cs="Times New Roman"/>
          <w:sz w:val="24"/>
          <w:szCs w:val="24"/>
          <w:lang w:val="en-US"/>
        </w:rPr>
        <w:t xml:space="preserve">Tentukan persamaan bidang singgung dari garis normal permukaan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+3 </m:t>
        </m:r>
      </m:oMath>
      <w:r w:rsidRPr="00F40C12">
        <w:rPr>
          <w:rFonts w:ascii="Times New Roman" w:hAnsi="Times New Roman" w:cs="Times New Roman"/>
          <w:sz w:val="24"/>
          <w:szCs w:val="24"/>
          <w:lang w:val="en-US"/>
        </w:rPr>
        <w:t xml:space="preserve">di titik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(1,2,-3)</m:t>
        </m:r>
      </m:oMath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r w:rsidRPr="00F40C1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AE6C50" w:rsidRPr="00F40C12" w:rsidRDefault="00842B19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=2.1+2.2 =6</m:t>
          </m:r>
        </m:oMath>
      </m:oMathPara>
    </w:p>
    <w:p w:rsidR="00AE6C50" w:rsidRPr="00F40C12" w:rsidRDefault="00842B19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 2.1=2</m:t>
          </m:r>
        </m:oMath>
      </m:oMathPara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C12">
        <w:rPr>
          <w:rFonts w:ascii="Times New Roman" w:hAnsi="Times New Roman" w:cs="Times New Roman"/>
          <w:sz w:val="24"/>
          <w:szCs w:val="24"/>
          <w:lang w:val="en-US"/>
        </w:rPr>
        <w:t xml:space="preserve">Jadi, persamaan bidang singgung di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1,2,-3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adalah</m:t>
        </m:r>
      </m:oMath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C12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+3)=6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+2(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-2)</m:t>
        </m:r>
      </m:oMath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6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-6+2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-4 -z-3=0</m:t>
          </m:r>
        </m:oMath>
      </m:oMathPara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=13</m:t>
          </m:r>
        </m:oMath>
      </m:oMathPara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C12">
        <w:rPr>
          <w:rFonts w:ascii="Times New Roman" w:hAnsi="Times New Roman" w:cs="Times New Roman"/>
          <w:sz w:val="24"/>
          <w:szCs w:val="24"/>
          <w:lang w:val="en-US"/>
        </w:rPr>
        <w:t>Jadi, persamaan parameter garis normal adalah</w:t>
      </w:r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=1+6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Pr="00F40C12">
        <w:rPr>
          <w:rFonts w:ascii="Times New Roman" w:hAnsi="Times New Roman" w:cs="Times New Roman"/>
          <w:sz w:val="24"/>
          <w:szCs w:val="24"/>
          <w:lang w:val="en-US"/>
        </w:rPr>
        <w:t xml:space="preserve"> ,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=2+2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Pr="00F40C12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=-3-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</w:p>
    <w:p w:rsidR="00AE6C50" w:rsidRPr="00F40C12" w:rsidRDefault="00AE6C50" w:rsidP="00AE6C50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C12">
        <w:rPr>
          <w:rFonts w:ascii="Times New Roman" w:hAnsi="Times New Roman" w:cs="Times New Roman"/>
          <w:sz w:val="24"/>
          <w:szCs w:val="24"/>
          <w:lang w:val="en-US"/>
        </w:rPr>
        <w:t xml:space="preserve">Atau bias ditulis persamaan simetris garis normal </w:t>
      </w:r>
    </w:p>
    <w:p w:rsidR="00AE6C50" w:rsidRPr="00783602" w:rsidRDefault="00842B19" w:rsidP="00AE6C50">
      <w:pPr>
        <w:pStyle w:val="ListParagraph"/>
        <w:spacing w:after="120"/>
        <w:ind w:left="284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den>
          </m:f>
        </m:oMath>
      </m:oMathPara>
    </w:p>
    <w:p w:rsidR="004A08FF" w:rsidRDefault="004A08FF" w:rsidP="00522644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08FF" w:rsidRDefault="004A08FF" w:rsidP="004A08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2A05" w:rsidRPr="004A08FF" w:rsidRDefault="004A08FF" w:rsidP="004A08FF">
      <w:pPr>
        <w:tabs>
          <w:tab w:val="left" w:pos="142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742A05" w:rsidRPr="004A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400B"/>
    <w:multiLevelType w:val="hybridMultilevel"/>
    <w:tmpl w:val="FC6A36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C6216"/>
    <w:multiLevelType w:val="hybridMultilevel"/>
    <w:tmpl w:val="5D40E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503AC"/>
    <w:multiLevelType w:val="hybridMultilevel"/>
    <w:tmpl w:val="189C6E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60B06"/>
    <w:multiLevelType w:val="hybridMultilevel"/>
    <w:tmpl w:val="D50A8258"/>
    <w:lvl w:ilvl="0" w:tplc="04210019">
      <w:start w:val="1"/>
      <w:numFmt w:val="lowerLetter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4C3B36B2"/>
    <w:multiLevelType w:val="hybridMultilevel"/>
    <w:tmpl w:val="1082AB62"/>
    <w:lvl w:ilvl="0" w:tplc="0421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86"/>
    <w:rsid w:val="000939E5"/>
    <w:rsid w:val="000F7615"/>
    <w:rsid w:val="00127E14"/>
    <w:rsid w:val="00160CDF"/>
    <w:rsid w:val="00164959"/>
    <w:rsid w:val="001A7C29"/>
    <w:rsid w:val="001C7508"/>
    <w:rsid w:val="001E2AB4"/>
    <w:rsid w:val="00200DCD"/>
    <w:rsid w:val="00220989"/>
    <w:rsid w:val="00251829"/>
    <w:rsid w:val="00271733"/>
    <w:rsid w:val="0029108C"/>
    <w:rsid w:val="002A2FEC"/>
    <w:rsid w:val="002E0EF2"/>
    <w:rsid w:val="002E2225"/>
    <w:rsid w:val="00336FD8"/>
    <w:rsid w:val="003433F1"/>
    <w:rsid w:val="003E6563"/>
    <w:rsid w:val="003F120D"/>
    <w:rsid w:val="004769BC"/>
    <w:rsid w:val="004A08FF"/>
    <w:rsid w:val="004A0F23"/>
    <w:rsid w:val="004C048E"/>
    <w:rsid w:val="00522644"/>
    <w:rsid w:val="00577234"/>
    <w:rsid w:val="006070D4"/>
    <w:rsid w:val="00624F30"/>
    <w:rsid w:val="00655FAC"/>
    <w:rsid w:val="00696D37"/>
    <w:rsid w:val="006F16B0"/>
    <w:rsid w:val="0072567D"/>
    <w:rsid w:val="007362D6"/>
    <w:rsid w:val="00742A05"/>
    <w:rsid w:val="00783602"/>
    <w:rsid w:val="00796742"/>
    <w:rsid w:val="00820086"/>
    <w:rsid w:val="008403FC"/>
    <w:rsid w:val="00842B19"/>
    <w:rsid w:val="008559AB"/>
    <w:rsid w:val="00963308"/>
    <w:rsid w:val="00A13EEE"/>
    <w:rsid w:val="00A56396"/>
    <w:rsid w:val="00A84D9C"/>
    <w:rsid w:val="00A92210"/>
    <w:rsid w:val="00AE6C50"/>
    <w:rsid w:val="00B57178"/>
    <w:rsid w:val="00B830DF"/>
    <w:rsid w:val="00BC6AB4"/>
    <w:rsid w:val="00BE5C72"/>
    <w:rsid w:val="00C24B03"/>
    <w:rsid w:val="00C356E0"/>
    <w:rsid w:val="00C82490"/>
    <w:rsid w:val="00D06E0E"/>
    <w:rsid w:val="00D2267E"/>
    <w:rsid w:val="00DA7E9E"/>
    <w:rsid w:val="00DE225E"/>
    <w:rsid w:val="00E574B0"/>
    <w:rsid w:val="00E81345"/>
    <w:rsid w:val="00E95773"/>
    <w:rsid w:val="00EA1A56"/>
    <w:rsid w:val="00EB7346"/>
    <w:rsid w:val="00F136DB"/>
    <w:rsid w:val="00F1582D"/>
    <w:rsid w:val="00F40C12"/>
    <w:rsid w:val="00F9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0086"/>
    <w:rPr>
      <w:color w:val="808080"/>
    </w:rPr>
  </w:style>
  <w:style w:type="paragraph" w:styleId="ListParagraph">
    <w:name w:val="List Paragraph"/>
    <w:basedOn w:val="Normal"/>
    <w:uiPriority w:val="34"/>
    <w:qFormat/>
    <w:rsid w:val="003E6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0086"/>
    <w:rPr>
      <w:color w:val="808080"/>
    </w:rPr>
  </w:style>
  <w:style w:type="paragraph" w:styleId="ListParagraph">
    <w:name w:val="List Paragraph"/>
    <w:basedOn w:val="Normal"/>
    <w:uiPriority w:val="34"/>
    <w:qFormat/>
    <w:rsid w:val="003E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icang</dc:creator>
  <cp:lastModifiedBy>icang</cp:lastModifiedBy>
  <cp:revision>52</cp:revision>
  <dcterms:created xsi:type="dcterms:W3CDTF">2021-04-27T11:51:00Z</dcterms:created>
  <dcterms:modified xsi:type="dcterms:W3CDTF">2021-05-02T14:33:00Z</dcterms:modified>
</cp:coreProperties>
</file>