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94F1" w14:textId="77777777" w:rsidR="000103D8" w:rsidRDefault="009C50D1">
      <w:pPr>
        <w:spacing w:after="123" w:line="259" w:lineRule="auto"/>
        <w:ind w:left="103" w:right="0" w:firstLine="0"/>
      </w:pPr>
      <w:r>
        <w:rPr>
          <w:sz w:val="22"/>
        </w:rPr>
        <w:t xml:space="preserve"> </w:t>
      </w:r>
      <w:r>
        <w:rPr>
          <w:sz w:val="22"/>
        </w:rPr>
        <w:tab/>
      </w:r>
      <w:r>
        <w:rPr>
          <w:sz w:val="36"/>
        </w:rPr>
        <w:t xml:space="preserve"> </w:t>
      </w:r>
    </w:p>
    <w:p w14:paraId="1AD5BD6A" w14:textId="77777777" w:rsidR="000103D8" w:rsidRDefault="009C50D1">
      <w:pPr>
        <w:spacing w:after="0" w:line="259" w:lineRule="auto"/>
        <w:ind w:left="2545" w:right="0" w:firstLine="0"/>
      </w:pPr>
      <w:r>
        <w:rPr>
          <w:sz w:val="45"/>
        </w:rPr>
        <w:t xml:space="preserve"> </w:t>
      </w:r>
    </w:p>
    <w:p w14:paraId="14D05983" w14:textId="77777777" w:rsidR="000103D8" w:rsidRDefault="009C50D1">
      <w:pPr>
        <w:spacing w:after="64" w:line="259" w:lineRule="auto"/>
        <w:ind w:left="1518" w:right="249"/>
        <w:jc w:val="center"/>
      </w:pPr>
      <w:r>
        <w:rPr>
          <w:b/>
          <w:sz w:val="32"/>
        </w:rPr>
        <w:t xml:space="preserve">LAPORAN </w:t>
      </w:r>
    </w:p>
    <w:p w14:paraId="1806AD71" w14:textId="77777777" w:rsidR="000103D8" w:rsidRDefault="009C50D1">
      <w:pPr>
        <w:spacing w:after="0" w:line="259" w:lineRule="auto"/>
        <w:ind w:left="2545" w:right="0" w:firstLine="0"/>
      </w:pPr>
      <w:r>
        <w:rPr>
          <w:b/>
          <w:sz w:val="41"/>
        </w:rPr>
        <w:t xml:space="preserve"> </w:t>
      </w:r>
    </w:p>
    <w:p w14:paraId="53387A07" w14:textId="77777777" w:rsidR="000103D8" w:rsidRDefault="009C50D1">
      <w:pPr>
        <w:spacing w:after="409" w:line="259" w:lineRule="auto"/>
        <w:ind w:left="3964" w:right="0"/>
      </w:pPr>
      <w:r>
        <w:rPr>
          <w:b/>
          <w:sz w:val="32"/>
        </w:rPr>
        <w:t xml:space="preserve">SISTEM OPERASI </w:t>
      </w:r>
    </w:p>
    <w:p w14:paraId="38AE3E4D" w14:textId="77777777" w:rsidR="000103D8" w:rsidRDefault="009C50D1">
      <w:pPr>
        <w:spacing w:after="241" w:line="259" w:lineRule="auto"/>
        <w:ind w:left="4036" w:right="0"/>
      </w:pPr>
      <w:r>
        <w:rPr>
          <w:b/>
          <w:sz w:val="32"/>
        </w:rPr>
        <w:t>“WINDOWS 10</w:t>
      </w:r>
      <w:r>
        <w:rPr>
          <w:b/>
          <w:i/>
          <w:sz w:val="32"/>
        </w:rPr>
        <w:t xml:space="preserve">” </w:t>
      </w:r>
    </w:p>
    <w:p w14:paraId="0F98EF0F" w14:textId="77777777" w:rsidR="000103D8" w:rsidRDefault="009C50D1">
      <w:pPr>
        <w:spacing w:after="0" w:line="259" w:lineRule="auto"/>
        <w:ind w:left="2545" w:right="0" w:firstLine="0"/>
      </w:pPr>
      <w:r>
        <w:rPr>
          <w:b/>
          <w:i/>
          <w:sz w:val="20"/>
        </w:rPr>
        <w:t xml:space="preserve"> </w:t>
      </w:r>
    </w:p>
    <w:p w14:paraId="7917D92E" w14:textId="77777777" w:rsidR="000103D8" w:rsidRDefault="009C50D1">
      <w:pPr>
        <w:spacing w:after="0" w:line="259" w:lineRule="auto"/>
        <w:ind w:left="2545" w:right="0" w:firstLine="0"/>
      </w:pPr>
      <w:r>
        <w:rPr>
          <w:b/>
          <w:i/>
          <w:sz w:val="20"/>
        </w:rPr>
        <w:t xml:space="preserve"> </w:t>
      </w:r>
    </w:p>
    <w:p w14:paraId="22F3A589" w14:textId="77777777" w:rsidR="000103D8" w:rsidRDefault="009C50D1">
      <w:pPr>
        <w:spacing w:after="0" w:line="259" w:lineRule="auto"/>
        <w:ind w:left="2545" w:right="0" w:firstLine="0"/>
      </w:pPr>
      <w:r>
        <w:rPr>
          <w:b/>
          <w:i/>
          <w:sz w:val="21"/>
        </w:rPr>
        <w:t xml:space="preserve"> </w:t>
      </w:r>
    </w:p>
    <w:p w14:paraId="78223AEE" w14:textId="77777777" w:rsidR="000103D8" w:rsidRDefault="009C50D1">
      <w:pPr>
        <w:spacing w:after="17" w:line="259" w:lineRule="auto"/>
        <w:ind w:left="3886" w:right="0" w:firstLine="0"/>
      </w:pPr>
      <w:r>
        <w:rPr>
          <w:noProof/>
        </w:rPr>
        <w:drawing>
          <wp:inline distT="0" distB="0" distL="0" distR="0" wp14:anchorId="0F9E0EB4" wp14:editId="3DA6C411">
            <wp:extent cx="1801495" cy="18300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1801495" cy="1830070"/>
                    </a:xfrm>
                    <a:prstGeom prst="rect">
                      <a:avLst/>
                    </a:prstGeom>
                  </pic:spPr>
                </pic:pic>
              </a:graphicData>
            </a:graphic>
          </wp:inline>
        </w:drawing>
      </w:r>
    </w:p>
    <w:p w14:paraId="543BA536" w14:textId="77777777" w:rsidR="000103D8" w:rsidRDefault="009C50D1">
      <w:pPr>
        <w:spacing w:after="0" w:line="259" w:lineRule="auto"/>
        <w:ind w:left="2545" w:right="0" w:firstLine="0"/>
      </w:pPr>
      <w:r>
        <w:rPr>
          <w:b/>
          <w:i/>
          <w:sz w:val="36"/>
        </w:rPr>
        <w:t xml:space="preserve"> </w:t>
      </w:r>
    </w:p>
    <w:p w14:paraId="0F3DE010" w14:textId="77777777" w:rsidR="000103D8" w:rsidRDefault="009C50D1">
      <w:pPr>
        <w:spacing w:after="0" w:line="259" w:lineRule="auto"/>
        <w:ind w:left="2545" w:right="0" w:firstLine="0"/>
      </w:pPr>
      <w:r>
        <w:rPr>
          <w:b/>
          <w:i/>
          <w:sz w:val="36"/>
        </w:rPr>
        <w:t xml:space="preserve"> </w:t>
      </w:r>
    </w:p>
    <w:p w14:paraId="53C97850" w14:textId="77777777" w:rsidR="000103D8" w:rsidRDefault="009C50D1">
      <w:pPr>
        <w:spacing w:after="235" w:line="259" w:lineRule="auto"/>
        <w:ind w:left="2545" w:right="0" w:firstLine="0"/>
      </w:pPr>
      <w:r>
        <w:rPr>
          <w:b/>
          <w:i/>
          <w:sz w:val="28"/>
        </w:rPr>
        <w:t xml:space="preserve"> </w:t>
      </w:r>
    </w:p>
    <w:p w14:paraId="73197F3C" w14:textId="77777777" w:rsidR="000103D8" w:rsidRDefault="009C50D1">
      <w:pPr>
        <w:spacing w:after="346" w:line="259" w:lineRule="auto"/>
        <w:ind w:left="3467" w:right="0" w:firstLine="0"/>
      </w:pPr>
      <w:r>
        <w:rPr>
          <w:b/>
          <w:sz w:val="30"/>
        </w:rPr>
        <w:t>WILDA RAHMA RISKIKA</w:t>
      </w:r>
      <w:r>
        <w:rPr>
          <w:b/>
          <w:sz w:val="28"/>
        </w:rPr>
        <w:t xml:space="preserve"> </w:t>
      </w:r>
    </w:p>
    <w:p w14:paraId="34330966" w14:textId="77777777" w:rsidR="000103D8" w:rsidRDefault="009C50D1">
      <w:pPr>
        <w:spacing w:after="386" w:line="259" w:lineRule="auto"/>
        <w:ind w:left="1518" w:right="0"/>
        <w:jc w:val="center"/>
      </w:pPr>
      <w:r>
        <w:rPr>
          <w:b/>
          <w:sz w:val="32"/>
        </w:rPr>
        <w:t>E1E122035</w:t>
      </w:r>
      <w:r>
        <w:rPr>
          <w:b/>
          <w:sz w:val="28"/>
        </w:rPr>
        <w:t xml:space="preserve"> </w:t>
      </w:r>
    </w:p>
    <w:p w14:paraId="24FC5769" w14:textId="77777777" w:rsidR="000103D8" w:rsidRDefault="009C50D1">
      <w:pPr>
        <w:spacing w:after="0" w:line="259" w:lineRule="auto"/>
        <w:ind w:left="2545" w:right="0" w:firstLine="0"/>
      </w:pPr>
      <w:r>
        <w:rPr>
          <w:b/>
          <w:sz w:val="36"/>
        </w:rPr>
        <w:t xml:space="preserve"> </w:t>
      </w:r>
    </w:p>
    <w:p w14:paraId="7FB22A50" w14:textId="77777777" w:rsidR="000103D8" w:rsidRDefault="009C50D1">
      <w:pPr>
        <w:spacing w:after="0" w:line="259" w:lineRule="auto"/>
        <w:ind w:left="2545" w:right="0" w:firstLine="0"/>
      </w:pPr>
      <w:r>
        <w:rPr>
          <w:b/>
          <w:sz w:val="29"/>
        </w:rPr>
        <w:t xml:space="preserve"> </w:t>
      </w:r>
    </w:p>
    <w:p w14:paraId="710E30BA" w14:textId="77777777" w:rsidR="000103D8" w:rsidRDefault="009C50D1">
      <w:pPr>
        <w:spacing w:after="351" w:line="259" w:lineRule="auto"/>
        <w:ind w:left="10" w:right="1392"/>
        <w:jc w:val="right"/>
      </w:pPr>
      <w:r>
        <w:rPr>
          <w:b/>
          <w:sz w:val="32"/>
        </w:rPr>
        <w:t xml:space="preserve">JURUSAN TEKNIK INFORMATIKA </w:t>
      </w:r>
    </w:p>
    <w:p w14:paraId="48703E8A" w14:textId="77777777" w:rsidR="000103D8" w:rsidRDefault="009C50D1">
      <w:pPr>
        <w:spacing w:after="349" w:line="259" w:lineRule="auto"/>
        <w:ind w:left="3706" w:right="0"/>
      </w:pPr>
      <w:r>
        <w:rPr>
          <w:b/>
          <w:sz w:val="32"/>
        </w:rPr>
        <w:t xml:space="preserve">FAKULTAS TEKNIK </w:t>
      </w:r>
    </w:p>
    <w:p w14:paraId="151C0E6D" w14:textId="77777777" w:rsidR="000103D8" w:rsidRDefault="009C50D1">
      <w:pPr>
        <w:spacing w:after="351" w:line="259" w:lineRule="auto"/>
        <w:ind w:left="10" w:right="1955"/>
        <w:jc w:val="right"/>
      </w:pPr>
      <w:r>
        <w:rPr>
          <w:b/>
          <w:sz w:val="32"/>
        </w:rPr>
        <w:t xml:space="preserve">UNIVERSITAS HALU OLEO </w:t>
      </w:r>
    </w:p>
    <w:p w14:paraId="70621A5A" w14:textId="77777777" w:rsidR="000103D8" w:rsidRDefault="009C50D1">
      <w:pPr>
        <w:spacing w:after="359" w:line="259" w:lineRule="auto"/>
        <w:ind w:left="1518" w:right="262"/>
        <w:jc w:val="center"/>
      </w:pPr>
      <w:r>
        <w:rPr>
          <w:b/>
          <w:sz w:val="32"/>
        </w:rPr>
        <w:t xml:space="preserve">KENDARI </w:t>
      </w:r>
    </w:p>
    <w:p w14:paraId="7E99D5B8" w14:textId="77777777" w:rsidR="000103D8" w:rsidRDefault="009C50D1">
      <w:pPr>
        <w:spacing w:after="64" w:line="259" w:lineRule="auto"/>
        <w:ind w:left="1518" w:right="245"/>
        <w:jc w:val="center"/>
      </w:pPr>
      <w:r>
        <w:rPr>
          <w:b/>
          <w:sz w:val="32"/>
        </w:rPr>
        <w:t xml:space="preserve">2022 </w:t>
      </w:r>
    </w:p>
    <w:p w14:paraId="6EA8EAC1" w14:textId="77777777" w:rsidR="000103D8" w:rsidRDefault="009C50D1">
      <w:pPr>
        <w:spacing w:after="0" w:line="259" w:lineRule="auto"/>
        <w:ind w:left="0" w:right="0" w:firstLine="0"/>
      </w:pPr>
      <w:r>
        <w:rPr>
          <w:b/>
          <w:sz w:val="20"/>
        </w:rPr>
        <w:t xml:space="preserve"> </w:t>
      </w:r>
    </w:p>
    <w:p w14:paraId="6142D224" w14:textId="77777777" w:rsidR="000103D8" w:rsidRDefault="009C50D1">
      <w:pPr>
        <w:spacing w:after="246" w:line="259" w:lineRule="auto"/>
        <w:ind w:left="0" w:right="0" w:firstLine="0"/>
      </w:pPr>
      <w:r>
        <w:rPr>
          <w:b/>
          <w:sz w:val="20"/>
        </w:rPr>
        <w:t xml:space="preserve"> </w:t>
      </w:r>
    </w:p>
    <w:p w14:paraId="5B849BCC" w14:textId="77777777" w:rsidR="000103D8" w:rsidRDefault="009C50D1">
      <w:pPr>
        <w:spacing w:after="204" w:line="259" w:lineRule="auto"/>
        <w:ind w:left="1272" w:right="0"/>
      </w:pPr>
      <w:r>
        <w:rPr>
          <w:noProof/>
        </w:rPr>
        <w:lastRenderedPageBreak/>
        <w:drawing>
          <wp:anchor distT="0" distB="0" distL="114300" distR="114300" simplePos="0" relativeHeight="251658240" behindDoc="0" locked="0" layoutInCell="1" allowOverlap="0" wp14:anchorId="41BC8E40" wp14:editId="79AA116D">
            <wp:simplePos x="0" y="0"/>
            <wp:positionH relativeFrom="column">
              <wp:posOffset>131572</wp:posOffset>
            </wp:positionH>
            <wp:positionV relativeFrom="paragraph">
              <wp:posOffset>2566</wp:posOffset>
            </wp:positionV>
            <wp:extent cx="971550" cy="914400"/>
            <wp:effectExtent l="0" t="0" r="0" b="0"/>
            <wp:wrapSquare wrapText="bothSides"/>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8"/>
                    <a:stretch>
                      <a:fillRect/>
                    </a:stretch>
                  </pic:blipFill>
                  <pic:spPr>
                    <a:xfrm>
                      <a:off x="0" y="0"/>
                      <a:ext cx="971550" cy="914400"/>
                    </a:xfrm>
                    <a:prstGeom prst="rect">
                      <a:avLst/>
                    </a:prstGeom>
                  </pic:spPr>
                </pic:pic>
              </a:graphicData>
            </a:graphic>
          </wp:anchor>
        </w:drawing>
      </w:r>
      <w:r>
        <w:rPr>
          <w:b/>
        </w:rPr>
        <w:t xml:space="preserve">KEMENTERIAN RISET PENDIDIKAN,  </w:t>
      </w:r>
    </w:p>
    <w:p w14:paraId="0959D075" w14:textId="77777777" w:rsidR="000103D8" w:rsidRDefault="009C50D1">
      <w:pPr>
        <w:spacing w:after="204" w:line="259" w:lineRule="auto"/>
        <w:ind w:left="1272" w:right="0"/>
      </w:pPr>
      <w:r>
        <w:rPr>
          <w:b/>
        </w:rPr>
        <w:t xml:space="preserve">KEBUDAYAAN, RISET, DAN TEKNOLOGI </w:t>
      </w:r>
    </w:p>
    <w:p w14:paraId="559EC8D5" w14:textId="77777777" w:rsidR="000103D8" w:rsidRDefault="009C50D1">
      <w:pPr>
        <w:spacing w:after="21" w:line="259" w:lineRule="auto"/>
        <w:ind w:left="217" w:right="0"/>
        <w:jc w:val="center"/>
      </w:pPr>
      <w:r>
        <w:rPr>
          <w:b/>
        </w:rPr>
        <w:t xml:space="preserve">UNIVERSITAS HALU OLEO </w:t>
      </w:r>
    </w:p>
    <w:p w14:paraId="478B7349" w14:textId="77777777" w:rsidR="000103D8" w:rsidRDefault="009C50D1">
      <w:pPr>
        <w:spacing w:after="21" w:line="259" w:lineRule="auto"/>
        <w:ind w:left="217" w:right="0"/>
        <w:jc w:val="center"/>
      </w:pPr>
      <w:r>
        <w:rPr>
          <w:b/>
        </w:rPr>
        <w:t xml:space="preserve">FAKULTAS TEKNIK </w:t>
      </w:r>
    </w:p>
    <w:p w14:paraId="4BD2A48A" w14:textId="77777777" w:rsidR="000103D8" w:rsidRDefault="009C50D1">
      <w:pPr>
        <w:spacing w:after="3" w:line="259" w:lineRule="auto"/>
        <w:ind w:left="3613" w:right="0"/>
      </w:pPr>
      <w:r>
        <w:rPr>
          <w:b/>
        </w:rPr>
        <w:t xml:space="preserve">JURUSAN TEKNIK INFORMATIKA </w:t>
      </w:r>
    </w:p>
    <w:p w14:paraId="6AFF26FC" w14:textId="77777777" w:rsidR="000103D8" w:rsidRDefault="009C50D1">
      <w:pPr>
        <w:spacing w:after="41" w:line="259" w:lineRule="auto"/>
        <w:ind w:left="0" w:right="468" w:firstLine="0"/>
        <w:jc w:val="right"/>
      </w:pPr>
      <w:r>
        <w:rPr>
          <w:sz w:val="20"/>
        </w:rPr>
        <w:t xml:space="preserve">Alamat : Jl. H.E.A MokodompitKampusBaruTridarmaAnduonohu, Kendari 92132 </w:t>
      </w:r>
    </w:p>
    <w:p w14:paraId="59877E1E" w14:textId="77777777" w:rsidR="000103D8" w:rsidRDefault="009C50D1">
      <w:pPr>
        <w:tabs>
          <w:tab w:val="center" w:pos="802"/>
          <w:tab w:val="center" w:pos="5287"/>
          <w:tab w:val="center" w:pos="9281"/>
        </w:tabs>
        <w:spacing w:after="0" w:line="259" w:lineRule="auto"/>
        <w:ind w:left="0" w:right="0" w:firstLine="0"/>
      </w:pPr>
      <w:r>
        <w:rPr>
          <w:rFonts w:ascii="Calibri" w:eastAsia="Calibri" w:hAnsi="Calibri" w:cs="Calibri"/>
          <w:sz w:val="22"/>
        </w:rPr>
        <w:tab/>
      </w:r>
      <w:r>
        <w:rPr>
          <w:u w:val="single" w:color="000000"/>
        </w:rPr>
        <w:t xml:space="preserve">  </w:t>
      </w:r>
      <w:r>
        <w:rPr>
          <w:u w:val="single" w:color="000000"/>
        </w:rPr>
        <w:tab/>
        <w:t xml:space="preserve">Tlp. (0401) 3195287, 3194347, 319083 KendariWebsite : eng.uho.ac.id </w:t>
      </w:r>
      <w:r>
        <w:rPr>
          <w:u w:val="single" w:color="000000"/>
        </w:rPr>
        <w:tab/>
      </w:r>
      <w:r>
        <w:t xml:space="preserve"> </w:t>
      </w:r>
    </w:p>
    <w:p w14:paraId="3DFE2661" w14:textId="77777777" w:rsidR="000103D8" w:rsidRDefault="009C50D1">
      <w:pPr>
        <w:spacing w:after="16" w:line="259" w:lineRule="auto"/>
        <w:ind w:left="0" w:right="0" w:firstLine="0"/>
      </w:pPr>
      <w:r>
        <w:t xml:space="preserve"> </w:t>
      </w:r>
    </w:p>
    <w:p w14:paraId="5A133D24" w14:textId="77777777" w:rsidR="000103D8" w:rsidRDefault="009C50D1">
      <w:pPr>
        <w:pStyle w:val="Heading1"/>
        <w:spacing w:after="173"/>
        <w:ind w:left="1315" w:right="66"/>
      </w:pPr>
      <w:bookmarkStart w:id="0" w:name="_Toc19703"/>
      <w:r>
        <w:t>LEMB</w:t>
      </w:r>
      <w:r>
        <w:t xml:space="preserve">AR ASISTENSI </w:t>
      </w:r>
      <w:bookmarkEnd w:id="0"/>
    </w:p>
    <w:p w14:paraId="2F1D691E" w14:textId="77777777" w:rsidR="000103D8" w:rsidRDefault="009C50D1">
      <w:pPr>
        <w:spacing w:after="27" w:line="259" w:lineRule="auto"/>
        <w:ind w:left="1450" w:right="0"/>
      </w:pPr>
      <w:r>
        <w:rPr>
          <w:b/>
          <w:sz w:val="26"/>
        </w:rPr>
        <w:t xml:space="preserve">NAMA                               : WILDA RAHMA RISKIKA </w:t>
      </w:r>
    </w:p>
    <w:p w14:paraId="165671FA" w14:textId="77777777" w:rsidR="000103D8" w:rsidRDefault="009C50D1">
      <w:pPr>
        <w:tabs>
          <w:tab w:val="center" w:pos="1989"/>
          <w:tab w:val="center" w:pos="4915"/>
        </w:tabs>
        <w:spacing w:after="27" w:line="259" w:lineRule="auto"/>
        <w:ind w:left="0" w:right="0" w:firstLine="0"/>
      </w:pPr>
      <w:r>
        <w:rPr>
          <w:rFonts w:ascii="Calibri" w:eastAsia="Calibri" w:hAnsi="Calibri" w:cs="Calibri"/>
          <w:sz w:val="22"/>
        </w:rPr>
        <w:tab/>
      </w:r>
      <w:r>
        <w:rPr>
          <w:b/>
          <w:sz w:val="26"/>
        </w:rPr>
        <w:t xml:space="preserve">STAMBUK </w:t>
      </w:r>
      <w:r>
        <w:rPr>
          <w:b/>
          <w:sz w:val="26"/>
        </w:rPr>
        <w:tab/>
        <w:t xml:space="preserve">: E1E122035 </w:t>
      </w:r>
    </w:p>
    <w:p w14:paraId="0D5F41A4" w14:textId="77777777" w:rsidR="000103D8" w:rsidRDefault="009C50D1">
      <w:pPr>
        <w:tabs>
          <w:tab w:val="center" w:pos="2287"/>
          <w:tab w:val="center" w:pos="6561"/>
        </w:tabs>
        <w:spacing w:after="27" w:line="259" w:lineRule="auto"/>
        <w:ind w:left="0" w:right="0" w:firstLine="0"/>
      </w:pPr>
      <w:r>
        <w:rPr>
          <w:rFonts w:ascii="Calibri" w:eastAsia="Calibri" w:hAnsi="Calibri" w:cs="Calibri"/>
          <w:sz w:val="22"/>
        </w:rPr>
        <w:tab/>
      </w:r>
      <w:r>
        <w:rPr>
          <w:b/>
          <w:sz w:val="26"/>
        </w:rPr>
        <w:t xml:space="preserve">MATA KULIAH </w:t>
      </w:r>
      <w:r>
        <w:rPr>
          <w:b/>
          <w:sz w:val="26"/>
        </w:rPr>
        <w:tab/>
        <w:t xml:space="preserve">: PRAKTIKUM APLIKASI KOMPUTER </w:t>
      </w:r>
    </w:p>
    <w:p w14:paraId="1A65DE70" w14:textId="77777777" w:rsidR="000103D8" w:rsidRDefault="009C50D1">
      <w:pPr>
        <w:tabs>
          <w:tab w:val="center" w:pos="1938"/>
          <w:tab w:val="center" w:pos="5808"/>
        </w:tabs>
        <w:spacing w:after="27" w:line="259" w:lineRule="auto"/>
        <w:ind w:left="0" w:right="0" w:firstLine="0"/>
      </w:pPr>
      <w:r>
        <w:rPr>
          <w:rFonts w:ascii="Calibri" w:eastAsia="Calibri" w:hAnsi="Calibri" w:cs="Calibri"/>
          <w:sz w:val="22"/>
        </w:rPr>
        <w:tab/>
      </w:r>
      <w:r>
        <w:rPr>
          <w:b/>
          <w:sz w:val="26"/>
        </w:rPr>
        <w:t xml:space="preserve">JURUSAN </w:t>
      </w:r>
      <w:r>
        <w:rPr>
          <w:b/>
          <w:sz w:val="26"/>
        </w:rPr>
        <w:tab/>
        <w:t xml:space="preserve">: TEKNIK INFORMATIKA </w:t>
      </w:r>
    </w:p>
    <w:p w14:paraId="51132875" w14:textId="77777777" w:rsidR="000103D8" w:rsidRDefault="009C50D1">
      <w:pPr>
        <w:tabs>
          <w:tab w:val="center" w:pos="2621"/>
          <w:tab w:val="center" w:pos="6397"/>
        </w:tabs>
        <w:spacing w:after="27" w:line="259" w:lineRule="auto"/>
        <w:ind w:left="0" w:right="0" w:firstLine="0"/>
      </w:pPr>
      <w:r>
        <w:rPr>
          <w:rFonts w:ascii="Calibri" w:eastAsia="Calibri" w:hAnsi="Calibri" w:cs="Calibri"/>
          <w:sz w:val="22"/>
        </w:rPr>
        <w:tab/>
      </w:r>
      <w:r>
        <w:rPr>
          <w:b/>
          <w:sz w:val="26"/>
        </w:rPr>
        <w:t xml:space="preserve">JUDUL PRAKTIKUM </w:t>
      </w:r>
      <w:r>
        <w:rPr>
          <w:b/>
          <w:sz w:val="26"/>
        </w:rPr>
        <w:tab/>
        <w:t xml:space="preserve">: SISTEM OPERASI ( WINDOWS 10 ) </w:t>
      </w:r>
    </w:p>
    <w:p w14:paraId="6703EC10" w14:textId="77777777" w:rsidR="000103D8" w:rsidRDefault="009C50D1">
      <w:pPr>
        <w:tabs>
          <w:tab w:val="center" w:pos="2111"/>
          <w:tab w:val="center" w:pos="4856"/>
        </w:tabs>
        <w:spacing w:after="27" w:line="259" w:lineRule="auto"/>
        <w:ind w:left="0" w:right="0" w:firstLine="0"/>
      </w:pPr>
      <w:r>
        <w:rPr>
          <w:rFonts w:ascii="Calibri" w:eastAsia="Calibri" w:hAnsi="Calibri" w:cs="Calibri"/>
          <w:sz w:val="22"/>
        </w:rPr>
        <w:tab/>
      </w:r>
      <w:r>
        <w:rPr>
          <w:b/>
          <w:sz w:val="26"/>
        </w:rPr>
        <w:t xml:space="preserve">KELOMPOK </w:t>
      </w:r>
      <w:r>
        <w:rPr>
          <w:b/>
          <w:sz w:val="26"/>
        </w:rPr>
        <w:tab/>
        <w:t xml:space="preserve">: V (LIMA) </w:t>
      </w:r>
    </w:p>
    <w:p w14:paraId="1C8420AB" w14:textId="77777777" w:rsidR="000103D8" w:rsidRDefault="009C50D1">
      <w:pPr>
        <w:spacing w:after="0" w:line="259" w:lineRule="auto"/>
        <w:ind w:left="0" w:right="0" w:firstLine="0"/>
      </w:pPr>
      <w:r>
        <w:rPr>
          <w:b/>
          <w:sz w:val="27"/>
        </w:rPr>
        <w:t xml:space="preserve"> </w:t>
      </w:r>
    </w:p>
    <w:tbl>
      <w:tblPr>
        <w:tblStyle w:val="TableGrid"/>
        <w:tblW w:w="7924" w:type="dxa"/>
        <w:tblInd w:w="1440" w:type="dxa"/>
        <w:tblCellMar>
          <w:top w:w="9" w:type="dxa"/>
          <w:left w:w="2" w:type="dxa"/>
          <w:bottom w:w="0" w:type="dxa"/>
          <w:right w:w="46" w:type="dxa"/>
        </w:tblCellMar>
        <w:tblLook w:val="04A0" w:firstRow="1" w:lastRow="0" w:firstColumn="1" w:lastColumn="0" w:noHBand="0" w:noVBand="1"/>
      </w:tblPr>
      <w:tblGrid>
        <w:gridCol w:w="574"/>
        <w:gridCol w:w="2266"/>
        <w:gridCol w:w="3113"/>
        <w:gridCol w:w="1971"/>
      </w:tblGrid>
      <w:tr w:rsidR="000103D8" w14:paraId="58376E22" w14:textId="77777777">
        <w:trPr>
          <w:trHeight w:val="528"/>
        </w:trPr>
        <w:tc>
          <w:tcPr>
            <w:tcW w:w="574" w:type="dxa"/>
            <w:tcBorders>
              <w:top w:val="single" w:sz="4" w:space="0" w:color="000000"/>
              <w:left w:val="single" w:sz="4" w:space="0" w:color="000000"/>
              <w:bottom w:val="single" w:sz="4" w:space="0" w:color="000000"/>
              <w:right w:val="single" w:sz="4" w:space="0" w:color="000000"/>
            </w:tcBorders>
          </w:tcPr>
          <w:p w14:paraId="13E60775" w14:textId="77777777" w:rsidR="000103D8" w:rsidRDefault="009C50D1">
            <w:pPr>
              <w:spacing w:after="0" w:line="259" w:lineRule="auto"/>
              <w:ind w:left="113" w:right="0" w:firstLine="0"/>
            </w:pPr>
            <w:r>
              <w:rPr>
                <w:b/>
              </w:rPr>
              <w:t xml:space="preserve">No. </w:t>
            </w:r>
          </w:p>
        </w:tc>
        <w:tc>
          <w:tcPr>
            <w:tcW w:w="2266" w:type="dxa"/>
            <w:tcBorders>
              <w:top w:val="single" w:sz="4" w:space="0" w:color="000000"/>
              <w:left w:val="single" w:sz="4" w:space="0" w:color="000000"/>
              <w:bottom w:val="single" w:sz="4" w:space="0" w:color="000000"/>
              <w:right w:val="single" w:sz="4" w:space="0" w:color="000000"/>
            </w:tcBorders>
          </w:tcPr>
          <w:p w14:paraId="7AB8C3FB" w14:textId="77777777" w:rsidR="000103D8" w:rsidRDefault="009C50D1">
            <w:pPr>
              <w:spacing w:after="0" w:line="259" w:lineRule="auto"/>
              <w:ind w:left="55" w:right="0" w:firstLine="0"/>
              <w:jc w:val="center"/>
            </w:pPr>
            <w:r>
              <w:rPr>
                <w:b/>
              </w:rPr>
              <w:t xml:space="preserve">Hari/Tanggal </w:t>
            </w:r>
          </w:p>
        </w:tc>
        <w:tc>
          <w:tcPr>
            <w:tcW w:w="3114" w:type="dxa"/>
            <w:tcBorders>
              <w:top w:val="single" w:sz="4" w:space="0" w:color="000000"/>
              <w:left w:val="single" w:sz="4" w:space="0" w:color="000000"/>
              <w:bottom w:val="single" w:sz="4" w:space="0" w:color="000000"/>
              <w:right w:val="single" w:sz="4" w:space="0" w:color="000000"/>
            </w:tcBorders>
          </w:tcPr>
          <w:p w14:paraId="1D436208" w14:textId="77777777" w:rsidR="000103D8" w:rsidRDefault="009C50D1">
            <w:pPr>
              <w:spacing w:after="0" w:line="259" w:lineRule="auto"/>
              <w:ind w:left="49" w:right="0" w:firstLine="0"/>
              <w:jc w:val="center"/>
            </w:pPr>
            <w:r>
              <w:rPr>
                <w:b/>
              </w:rPr>
              <w:t xml:space="preserve">Uraian </w:t>
            </w:r>
          </w:p>
        </w:tc>
        <w:tc>
          <w:tcPr>
            <w:tcW w:w="1971" w:type="dxa"/>
            <w:tcBorders>
              <w:top w:val="single" w:sz="4" w:space="0" w:color="000000"/>
              <w:left w:val="single" w:sz="4" w:space="0" w:color="000000"/>
              <w:bottom w:val="single" w:sz="4" w:space="0" w:color="000000"/>
              <w:right w:val="single" w:sz="4" w:space="0" w:color="000000"/>
            </w:tcBorders>
          </w:tcPr>
          <w:p w14:paraId="3D148B79" w14:textId="77777777" w:rsidR="000103D8" w:rsidRDefault="009C50D1">
            <w:pPr>
              <w:spacing w:after="0" w:line="259" w:lineRule="auto"/>
              <w:ind w:left="44" w:right="0" w:firstLine="0"/>
              <w:jc w:val="center"/>
            </w:pPr>
            <w:r>
              <w:rPr>
                <w:b/>
              </w:rPr>
              <w:t xml:space="preserve">Paraf </w:t>
            </w:r>
          </w:p>
        </w:tc>
      </w:tr>
      <w:tr w:rsidR="000103D8" w14:paraId="3E0C48D3" w14:textId="77777777">
        <w:trPr>
          <w:trHeight w:val="1666"/>
        </w:trPr>
        <w:tc>
          <w:tcPr>
            <w:tcW w:w="574" w:type="dxa"/>
            <w:tcBorders>
              <w:top w:val="single" w:sz="4" w:space="0" w:color="000000"/>
              <w:left w:val="single" w:sz="4" w:space="0" w:color="000000"/>
              <w:bottom w:val="single" w:sz="4" w:space="0" w:color="000000"/>
              <w:right w:val="single" w:sz="4" w:space="0" w:color="000000"/>
            </w:tcBorders>
          </w:tcPr>
          <w:p w14:paraId="6188EBA3" w14:textId="77777777" w:rsidR="000103D8" w:rsidRDefault="009C50D1">
            <w:pPr>
              <w:spacing w:after="0" w:line="259" w:lineRule="auto"/>
              <w:ind w:left="113" w:right="0" w:firstLine="0"/>
            </w:pPr>
            <w:r>
              <w:t xml:space="preserve">1. </w:t>
            </w:r>
          </w:p>
        </w:tc>
        <w:tc>
          <w:tcPr>
            <w:tcW w:w="2266" w:type="dxa"/>
            <w:tcBorders>
              <w:top w:val="single" w:sz="4" w:space="0" w:color="000000"/>
              <w:left w:val="single" w:sz="4" w:space="0" w:color="000000"/>
              <w:bottom w:val="single" w:sz="4" w:space="0" w:color="000000"/>
              <w:right w:val="single" w:sz="4" w:space="0" w:color="000000"/>
            </w:tcBorders>
          </w:tcPr>
          <w:p w14:paraId="5CC4AB86" w14:textId="77777777" w:rsidR="000103D8" w:rsidRDefault="009C50D1">
            <w:pPr>
              <w:spacing w:after="0" w:line="259" w:lineRule="auto"/>
              <w:ind w:left="108" w:right="0" w:firstLine="0"/>
            </w:pPr>
            <w:r>
              <w:t xml:space="preserve">Senin, 24 Oktober 2022 </w:t>
            </w:r>
          </w:p>
        </w:tc>
        <w:tc>
          <w:tcPr>
            <w:tcW w:w="3114" w:type="dxa"/>
            <w:tcBorders>
              <w:top w:val="single" w:sz="4" w:space="0" w:color="000000"/>
              <w:left w:val="single" w:sz="4" w:space="0" w:color="000000"/>
              <w:bottom w:val="single" w:sz="4" w:space="0" w:color="000000"/>
              <w:right w:val="single" w:sz="4" w:space="0" w:color="000000"/>
            </w:tcBorders>
          </w:tcPr>
          <w:p w14:paraId="7FF50F50" w14:textId="77777777" w:rsidR="000103D8" w:rsidRDefault="009C50D1">
            <w:pPr>
              <w:spacing w:after="0" w:line="259" w:lineRule="auto"/>
              <w:ind w:left="2" w:right="0" w:firstLine="0"/>
            </w:pPr>
            <w: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775975E2" w14:textId="77777777" w:rsidR="000103D8" w:rsidRDefault="009C50D1">
            <w:pPr>
              <w:spacing w:after="0" w:line="259" w:lineRule="auto"/>
              <w:ind w:left="2" w:right="0" w:firstLine="0"/>
            </w:pPr>
            <w:r>
              <w:t xml:space="preserve"> </w:t>
            </w:r>
          </w:p>
        </w:tc>
      </w:tr>
      <w:tr w:rsidR="000103D8" w14:paraId="0528BB96" w14:textId="77777777">
        <w:trPr>
          <w:trHeight w:val="1159"/>
        </w:trPr>
        <w:tc>
          <w:tcPr>
            <w:tcW w:w="574" w:type="dxa"/>
            <w:tcBorders>
              <w:top w:val="single" w:sz="4" w:space="0" w:color="000000"/>
              <w:left w:val="single" w:sz="4" w:space="0" w:color="000000"/>
              <w:bottom w:val="single" w:sz="4" w:space="0" w:color="000000"/>
              <w:right w:val="single" w:sz="4" w:space="0" w:color="000000"/>
            </w:tcBorders>
          </w:tcPr>
          <w:p w14:paraId="7852ABE1" w14:textId="77777777" w:rsidR="000103D8" w:rsidRDefault="009C50D1">
            <w:pPr>
              <w:spacing w:after="0" w:line="259" w:lineRule="auto"/>
              <w:ind w:left="113" w:right="0" w:firstLine="0"/>
            </w:pPr>
            <w:r>
              <w:t xml:space="preserve">2. </w:t>
            </w:r>
          </w:p>
        </w:tc>
        <w:tc>
          <w:tcPr>
            <w:tcW w:w="2266" w:type="dxa"/>
            <w:tcBorders>
              <w:top w:val="single" w:sz="4" w:space="0" w:color="000000"/>
              <w:left w:val="single" w:sz="4" w:space="0" w:color="000000"/>
              <w:bottom w:val="single" w:sz="4" w:space="0" w:color="000000"/>
              <w:right w:val="single" w:sz="4" w:space="0" w:color="000000"/>
            </w:tcBorders>
          </w:tcPr>
          <w:p w14:paraId="1698BFCA" w14:textId="77777777" w:rsidR="000103D8" w:rsidRDefault="009C50D1">
            <w:pPr>
              <w:spacing w:after="0" w:line="259" w:lineRule="auto"/>
              <w:ind w:left="0" w:right="0" w:firstLine="0"/>
            </w:pPr>
            <w:r>
              <w:t xml:space="preserve"> </w:t>
            </w:r>
          </w:p>
        </w:tc>
        <w:tc>
          <w:tcPr>
            <w:tcW w:w="3114" w:type="dxa"/>
            <w:tcBorders>
              <w:top w:val="single" w:sz="4" w:space="0" w:color="000000"/>
              <w:left w:val="single" w:sz="4" w:space="0" w:color="000000"/>
              <w:bottom w:val="single" w:sz="4" w:space="0" w:color="000000"/>
              <w:right w:val="single" w:sz="4" w:space="0" w:color="000000"/>
            </w:tcBorders>
          </w:tcPr>
          <w:p w14:paraId="7D027555" w14:textId="77777777" w:rsidR="000103D8" w:rsidRDefault="009C50D1">
            <w:pPr>
              <w:spacing w:after="0" w:line="259" w:lineRule="auto"/>
              <w:ind w:left="2" w:right="0" w:firstLine="0"/>
            </w:pPr>
            <w: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625C2C9F" w14:textId="77777777" w:rsidR="000103D8" w:rsidRDefault="009C50D1">
            <w:pPr>
              <w:spacing w:after="0" w:line="259" w:lineRule="auto"/>
              <w:ind w:left="2" w:right="0" w:firstLine="0"/>
            </w:pPr>
            <w:r>
              <w:t xml:space="preserve"> </w:t>
            </w:r>
          </w:p>
        </w:tc>
      </w:tr>
      <w:tr w:rsidR="000103D8" w14:paraId="4118CA1F" w14:textId="77777777">
        <w:trPr>
          <w:trHeight w:val="1165"/>
        </w:trPr>
        <w:tc>
          <w:tcPr>
            <w:tcW w:w="574" w:type="dxa"/>
            <w:tcBorders>
              <w:top w:val="single" w:sz="4" w:space="0" w:color="000000"/>
              <w:left w:val="single" w:sz="4" w:space="0" w:color="000000"/>
              <w:bottom w:val="single" w:sz="4" w:space="0" w:color="000000"/>
              <w:right w:val="single" w:sz="4" w:space="0" w:color="000000"/>
            </w:tcBorders>
          </w:tcPr>
          <w:p w14:paraId="06B12B95" w14:textId="77777777" w:rsidR="000103D8" w:rsidRDefault="009C50D1">
            <w:pPr>
              <w:spacing w:after="0" w:line="259" w:lineRule="auto"/>
              <w:ind w:left="113" w:right="0" w:firstLine="0"/>
            </w:pPr>
            <w:r>
              <w:t xml:space="preserve">3. </w:t>
            </w:r>
          </w:p>
        </w:tc>
        <w:tc>
          <w:tcPr>
            <w:tcW w:w="2266" w:type="dxa"/>
            <w:tcBorders>
              <w:top w:val="single" w:sz="4" w:space="0" w:color="000000"/>
              <w:left w:val="single" w:sz="4" w:space="0" w:color="000000"/>
              <w:bottom w:val="single" w:sz="4" w:space="0" w:color="000000"/>
              <w:right w:val="single" w:sz="4" w:space="0" w:color="000000"/>
            </w:tcBorders>
          </w:tcPr>
          <w:p w14:paraId="55E1AE8C" w14:textId="77777777" w:rsidR="000103D8" w:rsidRDefault="009C50D1">
            <w:pPr>
              <w:spacing w:after="0" w:line="259" w:lineRule="auto"/>
              <w:ind w:left="0" w:right="0" w:firstLine="0"/>
            </w:pPr>
            <w:r>
              <w:t xml:space="preserve"> </w:t>
            </w:r>
          </w:p>
        </w:tc>
        <w:tc>
          <w:tcPr>
            <w:tcW w:w="3114" w:type="dxa"/>
            <w:tcBorders>
              <w:top w:val="single" w:sz="4" w:space="0" w:color="000000"/>
              <w:left w:val="single" w:sz="4" w:space="0" w:color="000000"/>
              <w:bottom w:val="single" w:sz="4" w:space="0" w:color="000000"/>
              <w:right w:val="single" w:sz="4" w:space="0" w:color="000000"/>
            </w:tcBorders>
          </w:tcPr>
          <w:p w14:paraId="4DF20C45" w14:textId="77777777" w:rsidR="000103D8" w:rsidRDefault="009C50D1">
            <w:pPr>
              <w:spacing w:after="0" w:line="259" w:lineRule="auto"/>
              <w:ind w:left="2" w:right="0" w:firstLine="0"/>
            </w:pPr>
            <w: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59CDA3FB" w14:textId="77777777" w:rsidR="000103D8" w:rsidRDefault="009C50D1">
            <w:pPr>
              <w:spacing w:after="0" w:line="259" w:lineRule="auto"/>
              <w:ind w:left="2" w:right="0" w:firstLine="0"/>
            </w:pPr>
            <w:r>
              <w:t xml:space="preserve"> </w:t>
            </w:r>
          </w:p>
        </w:tc>
      </w:tr>
    </w:tbl>
    <w:p w14:paraId="6F0EDD5A" w14:textId="77777777" w:rsidR="000103D8" w:rsidRDefault="009C50D1">
      <w:pPr>
        <w:spacing w:after="0" w:line="259" w:lineRule="auto"/>
        <w:ind w:left="0" w:right="0" w:firstLine="0"/>
      </w:pPr>
      <w:r>
        <w:rPr>
          <w:b/>
          <w:sz w:val="28"/>
        </w:rPr>
        <w:t xml:space="preserve"> </w:t>
      </w:r>
    </w:p>
    <w:p w14:paraId="284EBA96" w14:textId="77777777" w:rsidR="000103D8" w:rsidRDefault="009C50D1">
      <w:pPr>
        <w:spacing w:after="0" w:line="259" w:lineRule="auto"/>
        <w:ind w:left="0" w:right="0" w:firstLine="0"/>
      </w:pPr>
      <w:r>
        <w:rPr>
          <w:b/>
          <w:sz w:val="28"/>
        </w:rPr>
        <w:t xml:space="preserve"> </w:t>
      </w:r>
    </w:p>
    <w:p w14:paraId="6F58CDC1" w14:textId="77777777" w:rsidR="000103D8" w:rsidRDefault="009C50D1">
      <w:pPr>
        <w:spacing w:after="0" w:line="259" w:lineRule="auto"/>
        <w:ind w:left="0" w:right="0" w:firstLine="0"/>
      </w:pPr>
      <w:r>
        <w:rPr>
          <w:b/>
          <w:sz w:val="26"/>
        </w:rPr>
        <w:t xml:space="preserve"> </w:t>
      </w:r>
    </w:p>
    <w:p w14:paraId="3CDA46F8" w14:textId="77777777" w:rsidR="000103D8" w:rsidRDefault="009C50D1">
      <w:pPr>
        <w:spacing w:after="115" w:line="259" w:lineRule="auto"/>
        <w:ind w:left="6307" w:right="0"/>
      </w:pPr>
      <w:r>
        <w:rPr>
          <w:b/>
        </w:rPr>
        <w:t xml:space="preserve">Kendari, 24 Oktober 2022 </w:t>
      </w:r>
    </w:p>
    <w:p w14:paraId="1CE17AA0" w14:textId="77777777" w:rsidR="000103D8" w:rsidRDefault="009C50D1">
      <w:pPr>
        <w:spacing w:after="134" w:line="259" w:lineRule="auto"/>
        <w:ind w:left="6307" w:right="0"/>
      </w:pPr>
      <w:r>
        <w:rPr>
          <w:b/>
        </w:rPr>
        <w:t xml:space="preserve">Asisten Dosen </w:t>
      </w:r>
    </w:p>
    <w:p w14:paraId="112A207F" w14:textId="77777777" w:rsidR="000103D8" w:rsidRDefault="009C50D1">
      <w:pPr>
        <w:spacing w:after="0" w:line="259" w:lineRule="auto"/>
        <w:ind w:left="0" w:right="0" w:firstLine="0"/>
      </w:pPr>
      <w:r>
        <w:rPr>
          <w:b/>
          <w:sz w:val="26"/>
        </w:rPr>
        <w:t xml:space="preserve"> </w:t>
      </w:r>
    </w:p>
    <w:p w14:paraId="182D6FD9" w14:textId="77777777" w:rsidR="000103D8" w:rsidRDefault="009C50D1">
      <w:pPr>
        <w:spacing w:after="0" w:line="259" w:lineRule="auto"/>
        <w:ind w:left="0" w:right="0" w:firstLine="0"/>
      </w:pPr>
      <w:r>
        <w:rPr>
          <w:b/>
          <w:sz w:val="20"/>
        </w:rPr>
        <w:t xml:space="preserve"> </w:t>
      </w:r>
    </w:p>
    <w:p w14:paraId="222884CB" w14:textId="77777777" w:rsidR="000103D8" w:rsidRDefault="009C50D1">
      <w:pPr>
        <w:spacing w:after="0" w:line="259" w:lineRule="auto"/>
        <w:ind w:left="6297" w:right="0" w:firstLine="0"/>
      </w:pPr>
      <w:r>
        <w:rPr>
          <w:b/>
          <w:sz w:val="22"/>
          <w:u w:val="single" w:color="000000"/>
        </w:rPr>
        <w:t>Muhammad Amhar</w:t>
      </w:r>
      <w:r>
        <w:rPr>
          <w:b/>
          <w:sz w:val="22"/>
        </w:rPr>
        <w:t xml:space="preserve"> </w:t>
      </w:r>
    </w:p>
    <w:p w14:paraId="077B12A0" w14:textId="77777777" w:rsidR="000103D8" w:rsidRDefault="009C50D1">
      <w:pPr>
        <w:spacing w:after="0" w:line="259" w:lineRule="auto"/>
        <w:ind w:left="4033" w:right="0" w:firstLine="0"/>
        <w:jc w:val="center"/>
      </w:pPr>
      <w:r>
        <w:rPr>
          <w:b/>
          <w:sz w:val="22"/>
          <w:u w:val="single" w:color="000000"/>
        </w:rPr>
        <w:t>Rayadin</w:t>
      </w:r>
      <w:r>
        <w:rPr>
          <w:b/>
          <w:sz w:val="22"/>
        </w:rPr>
        <w:t xml:space="preserve"> </w:t>
      </w:r>
    </w:p>
    <w:p w14:paraId="1786446B" w14:textId="77777777" w:rsidR="000103D8" w:rsidRDefault="009C50D1">
      <w:pPr>
        <w:spacing w:after="0" w:line="259" w:lineRule="auto"/>
        <w:ind w:left="3282" w:right="0" w:firstLine="0"/>
        <w:jc w:val="center"/>
      </w:pPr>
      <w:r>
        <w:rPr>
          <w:b/>
          <w:sz w:val="18"/>
        </w:rPr>
        <w:t xml:space="preserve"> </w:t>
      </w:r>
    </w:p>
    <w:p w14:paraId="14FB6A81" w14:textId="77777777" w:rsidR="000103D8" w:rsidRDefault="009C50D1">
      <w:pPr>
        <w:spacing w:after="0" w:line="259" w:lineRule="auto"/>
        <w:ind w:left="3282" w:right="0" w:firstLine="0"/>
        <w:jc w:val="center"/>
      </w:pPr>
      <w:r>
        <w:rPr>
          <w:b/>
          <w:sz w:val="18"/>
        </w:rPr>
        <w:t xml:space="preserve"> </w:t>
      </w:r>
    </w:p>
    <w:p w14:paraId="0C31A218" w14:textId="77777777" w:rsidR="000103D8" w:rsidRDefault="009C50D1">
      <w:pPr>
        <w:spacing w:after="3" w:line="259" w:lineRule="auto"/>
        <w:ind w:left="6311" w:right="0"/>
      </w:pPr>
      <w:r>
        <w:rPr>
          <w:b/>
        </w:rPr>
        <w:t xml:space="preserve">E1E118012 </w:t>
      </w:r>
      <w:r>
        <w:br w:type="page"/>
      </w:r>
    </w:p>
    <w:p w14:paraId="67243447" w14:textId="77777777" w:rsidR="000103D8" w:rsidRDefault="009C50D1">
      <w:pPr>
        <w:spacing w:after="0" w:line="259" w:lineRule="auto"/>
        <w:ind w:left="0" w:right="0" w:firstLine="0"/>
      </w:pPr>
      <w:r>
        <w:rPr>
          <w:b/>
          <w:sz w:val="20"/>
        </w:rPr>
        <w:lastRenderedPageBreak/>
        <w:t xml:space="preserve"> </w:t>
      </w:r>
    </w:p>
    <w:p w14:paraId="72F68585" w14:textId="77777777" w:rsidR="000103D8" w:rsidRDefault="009C50D1">
      <w:pPr>
        <w:spacing w:after="284" w:line="259" w:lineRule="auto"/>
        <w:ind w:left="0" w:right="0" w:firstLine="0"/>
      </w:pPr>
      <w:r>
        <w:rPr>
          <w:b/>
          <w:sz w:val="20"/>
        </w:rPr>
        <w:t xml:space="preserve"> </w:t>
      </w:r>
    </w:p>
    <w:p w14:paraId="766D3793" w14:textId="77777777" w:rsidR="000103D8" w:rsidRDefault="009C50D1">
      <w:pPr>
        <w:pStyle w:val="Heading1"/>
        <w:spacing w:after="0"/>
        <w:ind w:left="1315" w:right="74"/>
      </w:pPr>
      <w:bookmarkStart w:id="1" w:name="_Toc19704"/>
      <w:r>
        <w:t xml:space="preserve">KATA PENGANTAR </w:t>
      </w:r>
      <w:bookmarkEnd w:id="1"/>
    </w:p>
    <w:p w14:paraId="56F9F0C5" w14:textId="77777777" w:rsidR="000103D8" w:rsidRDefault="009C50D1">
      <w:pPr>
        <w:spacing w:after="0" w:line="259" w:lineRule="auto"/>
        <w:ind w:left="0" w:right="0" w:firstLine="0"/>
      </w:pPr>
      <w:r>
        <w:rPr>
          <w:b/>
          <w:sz w:val="30"/>
        </w:rPr>
        <w:t xml:space="preserve"> </w:t>
      </w:r>
    </w:p>
    <w:p w14:paraId="4D96A4D6" w14:textId="77777777" w:rsidR="000103D8" w:rsidRDefault="009C50D1">
      <w:pPr>
        <w:spacing w:after="0" w:line="259" w:lineRule="auto"/>
        <w:ind w:left="0" w:right="0" w:firstLine="0"/>
      </w:pPr>
      <w:r>
        <w:rPr>
          <w:b/>
        </w:rPr>
        <w:t xml:space="preserve"> </w:t>
      </w:r>
    </w:p>
    <w:p w14:paraId="273E7578" w14:textId="77777777" w:rsidR="000103D8" w:rsidRDefault="009C50D1">
      <w:pPr>
        <w:spacing w:after="198" w:line="360" w:lineRule="auto"/>
        <w:ind w:left="1229" w:right="-8" w:firstLine="710"/>
        <w:jc w:val="both"/>
      </w:pPr>
      <w:r>
        <w:t xml:space="preserve">Puji syukur kita panjatkan kehadirat Tuhan Yang Maha Esa, berkat rahmat dan hidayah-Nya saya dapat menyelesaikan penyusunan laporan ini tepat pada waktunya. </w:t>
      </w:r>
    </w:p>
    <w:p w14:paraId="222D3A43" w14:textId="77777777" w:rsidR="000103D8" w:rsidRDefault="009C50D1">
      <w:pPr>
        <w:spacing w:after="210" w:line="360" w:lineRule="auto"/>
        <w:ind w:left="1229" w:right="-8" w:firstLine="710"/>
        <w:jc w:val="both"/>
      </w:pPr>
      <w:r>
        <w:t>Laporan ini saya  untuk memenuhi tugas mata kuliah Pratikum Aplikasi Komputer. Dalam pembuatan lap</w:t>
      </w:r>
      <w:r>
        <w:t xml:space="preserve">oran ini, saya akui masih banyak kekurangan karena pengalaman yang saya miliki masih sangat kurang. Oleh karena itu, segala saran atau  masukan yang bersifat membangun saya terima dengan senang hati demi kesempurnaan laporan ini. </w:t>
      </w:r>
    </w:p>
    <w:p w14:paraId="3C20E2A0" w14:textId="77777777" w:rsidR="000103D8" w:rsidRDefault="009C50D1">
      <w:pPr>
        <w:spacing w:after="1" w:line="360" w:lineRule="auto"/>
        <w:ind w:left="1229" w:right="-8" w:firstLine="710"/>
        <w:jc w:val="both"/>
      </w:pPr>
      <w:r>
        <w:t xml:space="preserve">Terakhir, saya </w:t>
      </w:r>
      <w:r>
        <w:t xml:space="preserve">sebagai penyusun berharap semoga laporan “SISTEM OPERASI (WINDOWS 10)” ini dapat berguna untuk menambah pengetahuan bagi para pembaca. </w:t>
      </w:r>
    </w:p>
    <w:p w14:paraId="54A2D623" w14:textId="77777777" w:rsidR="000103D8" w:rsidRDefault="009C50D1">
      <w:pPr>
        <w:spacing w:after="132" w:line="259" w:lineRule="auto"/>
        <w:ind w:left="2052" w:right="0" w:firstLine="0"/>
      </w:pPr>
      <w:r>
        <w:t xml:space="preserve"> </w:t>
      </w:r>
    </w:p>
    <w:p w14:paraId="05FDD788" w14:textId="77777777" w:rsidR="000103D8" w:rsidRDefault="009C50D1">
      <w:pPr>
        <w:spacing w:after="0" w:line="259" w:lineRule="auto"/>
        <w:ind w:left="0" w:right="0" w:firstLine="0"/>
      </w:pPr>
      <w:r>
        <w:rPr>
          <w:sz w:val="26"/>
        </w:rPr>
        <w:t xml:space="preserve"> </w:t>
      </w:r>
    </w:p>
    <w:p w14:paraId="76423593" w14:textId="77777777" w:rsidR="000103D8" w:rsidRDefault="009C50D1">
      <w:pPr>
        <w:spacing w:after="168" w:line="259" w:lineRule="auto"/>
        <w:ind w:left="0" w:right="0" w:firstLine="0"/>
      </w:pPr>
      <w:r>
        <w:rPr>
          <w:sz w:val="26"/>
        </w:rPr>
        <w:t xml:space="preserve"> </w:t>
      </w:r>
    </w:p>
    <w:p w14:paraId="650E38F1" w14:textId="77777777" w:rsidR="000103D8" w:rsidRDefault="009C50D1">
      <w:pPr>
        <w:spacing w:after="0" w:line="259" w:lineRule="auto"/>
        <w:ind w:left="10" w:right="823"/>
        <w:jc w:val="right"/>
      </w:pPr>
      <w:r>
        <w:t xml:space="preserve">Kendari, 24 Oktober 2022 </w:t>
      </w:r>
    </w:p>
    <w:p w14:paraId="6DAB6F28" w14:textId="77777777" w:rsidR="000103D8" w:rsidRDefault="009C50D1">
      <w:pPr>
        <w:spacing w:after="0" w:line="259" w:lineRule="auto"/>
        <w:ind w:left="0" w:right="0" w:firstLine="0"/>
      </w:pPr>
      <w:r>
        <w:rPr>
          <w:sz w:val="26"/>
        </w:rPr>
        <w:t xml:space="preserve"> </w:t>
      </w:r>
    </w:p>
    <w:p w14:paraId="64D44A2A" w14:textId="77777777" w:rsidR="000103D8" w:rsidRDefault="009C50D1">
      <w:pPr>
        <w:spacing w:after="16" w:line="259" w:lineRule="auto"/>
        <w:ind w:left="0" w:right="0" w:firstLine="0"/>
      </w:pPr>
      <w:r>
        <w:rPr>
          <w:sz w:val="26"/>
        </w:rPr>
        <w:t xml:space="preserve"> </w:t>
      </w:r>
    </w:p>
    <w:p w14:paraId="3F2E182E" w14:textId="77777777" w:rsidR="000103D8" w:rsidRDefault="009C50D1">
      <w:pPr>
        <w:spacing w:after="0" w:line="259" w:lineRule="auto"/>
        <w:ind w:left="0" w:right="0" w:firstLine="0"/>
      </w:pPr>
      <w:r>
        <w:rPr>
          <w:sz w:val="30"/>
        </w:rPr>
        <w:t xml:space="preserve"> </w:t>
      </w:r>
    </w:p>
    <w:p w14:paraId="66627E44" w14:textId="77777777" w:rsidR="000103D8" w:rsidRDefault="009C50D1">
      <w:pPr>
        <w:spacing w:after="3" w:line="259" w:lineRule="auto"/>
        <w:ind w:left="3611" w:right="0"/>
        <w:jc w:val="center"/>
      </w:pPr>
      <w:r>
        <w:t xml:space="preserve">Penyusun </w:t>
      </w:r>
    </w:p>
    <w:p w14:paraId="6B92E392" w14:textId="77777777" w:rsidR="000103D8" w:rsidRDefault="009C50D1">
      <w:pPr>
        <w:spacing w:after="0" w:line="259" w:lineRule="auto"/>
        <w:ind w:left="0" w:right="0" w:firstLine="0"/>
      </w:pPr>
      <w:r>
        <w:rPr>
          <w:sz w:val="20"/>
        </w:rPr>
        <w:t xml:space="preserve"> </w:t>
      </w:r>
    </w:p>
    <w:p w14:paraId="7D315551" w14:textId="77777777" w:rsidR="000103D8" w:rsidRDefault="009C50D1">
      <w:pPr>
        <w:spacing w:after="289" w:line="259" w:lineRule="auto"/>
        <w:ind w:left="0" w:right="0" w:firstLine="0"/>
      </w:pPr>
      <w:r>
        <w:rPr>
          <w:sz w:val="20"/>
        </w:rPr>
        <w:t xml:space="preserve"> </w:t>
      </w:r>
    </w:p>
    <w:p w14:paraId="68A2F93D" w14:textId="77777777" w:rsidR="000103D8" w:rsidRDefault="009C50D1">
      <w:pPr>
        <w:pStyle w:val="Heading1"/>
        <w:spacing w:after="753"/>
        <w:ind w:left="1315" w:right="52"/>
      </w:pPr>
      <w:bookmarkStart w:id="2" w:name="_Toc19705"/>
      <w:r>
        <w:t xml:space="preserve">DAFTAR ISI </w:t>
      </w:r>
      <w:bookmarkEnd w:id="2"/>
    </w:p>
    <w:sdt>
      <w:sdtPr>
        <w:rPr>
          <w:b w:val="0"/>
        </w:rPr>
        <w:id w:val="209771436"/>
        <w:docPartObj>
          <w:docPartGallery w:val="Table of Contents"/>
        </w:docPartObj>
      </w:sdtPr>
      <w:sdtEndPr/>
      <w:sdtContent>
        <w:p w14:paraId="4F4079E4" w14:textId="77777777" w:rsidR="000103D8" w:rsidRDefault="009C50D1">
          <w:pPr>
            <w:pStyle w:val="TOC1"/>
            <w:tabs>
              <w:tab w:val="right" w:leader="dot" w:pos="9356"/>
            </w:tabs>
          </w:pPr>
          <w:r>
            <w:fldChar w:fldCharType="begin"/>
          </w:r>
          <w:r>
            <w:instrText xml:space="preserve"> TOC \o "1-3" \h \z \u </w:instrText>
          </w:r>
          <w:r>
            <w:fldChar w:fldCharType="separate"/>
          </w:r>
          <w:hyperlink w:anchor="_Toc19703">
            <w:r>
              <w:t>LEMBAR ASISTENSI</w:t>
            </w:r>
            <w:r>
              <w:tab/>
            </w:r>
            <w:r>
              <w:fldChar w:fldCharType="begin"/>
            </w:r>
            <w:r>
              <w:instrText>PAGEREF _Toc19703 \h</w:instrText>
            </w:r>
            <w:r>
              <w:fldChar w:fldCharType="separate"/>
            </w:r>
            <w:r>
              <w:t xml:space="preserve">ii </w:t>
            </w:r>
            <w:r>
              <w:fldChar w:fldCharType="end"/>
            </w:r>
          </w:hyperlink>
        </w:p>
        <w:p w14:paraId="77910CC5" w14:textId="77777777" w:rsidR="000103D8" w:rsidRDefault="009C50D1">
          <w:pPr>
            <w:pStyle w:val="TOC1"/>
            <w:tabs>
              <w:tab w:val="right" w:leader="dot" w:pos="9356"/>
            </w:tabs>
          </w:pPr>
          <w:hyperlink w:anchor="_Toc19704">
            <w:r>
              <w:t>KATA PENGANTAR</w:t>
            </w:r>
            <w:r>
              <w:tab/>
            </w:r>
            <w:r>
              <w:fldChar w:fldCharType="begin"/>
            </w:r>
            <w:r>
              <w:instrText>PAGEREF _Toc19704 \h</w:instrText>
            </w:r>
            <w:r>
              <w:fldChar w:fldCharType="separate"/>
            </w:r>
            <w:r>
              <w:t xml:space="preserve">iii </w:t>
            </w:r>
            <w:r>
              <w:fldChar w:fldCharType="end"/>
            </w:r>
          </w:hyperlink>
        </w:p>
        <w:p w14:paraId="12A3E5D1" w14:textId="77777777" w:rsidR="000103D8" w:rsidRDefault="009C50D1">
          <w:pPr>
            <w:pStyle w:val="TOC1"/>
            <w:tabs>
              <w:tab w:val="right" w:leader="dot" w:pos="9356"/>
            </w:tabs>
          </w:pPr>
          <w:hyperlink w:anchor="_Toc19705">
            <w:r>
              <w:t>DAFTAR ISI</w:t>
            </w:r>
            <w:r>
              <w:tab/>
            </w:r>
            <w:r>
              <w:fldChar w:fldCharType="begin"/>
            </w:r>
            <w:r>
              <w:instrText>PAGEREF _Toc19705 \h</w:instrText>
            </w:r>
            <w:r>
              <w:fldChar w:fldCharType="separate"/>
            </w:r>
            <w:r>
              <w:t xml:space="preserve">iv </w:t>
            </w:r>
            <w:r>
              <w:fldChar w:fldCharType="end"/>
            </w:r>
          </w:hyperlink>
        </w:p>
        <w:p w14:paraId="34B44D55" w14:textId="77777777" w:rsidR="000103D8" w:rsidRDefault="009C50D1">
          <w:pPr>
            <w:pStyle w:val="TOC1"/>
            <w:tabs>
              <w:tab w:val="right" w:leader="dot" w:pos="9356"/>
            </w:tabs>
          </w:pPr>
          <w:hyperlink w:anchor="_Toc19706">
            <w:r>
              <w:t>DAFTAR GAMBAR</w:t>
            </w:r>
            <w:r>
              <w:tab/>
            </w:r>
            <w:r>
              <w:fldChar w:fldCharType="begin"/>
            </w:r>
            <w:r>
              <w:instrText>PAGEREF _Toc19706 \h</w:instrText>
            </w:r>
            <w:r>
              <w:fldChar w:fldCharType="separate"/>
            </w:r>
            <w:r>
              <w:t xml:space="preserve">v </w:t>
            </w:r>
            <w:r>
              <w:fldChar w:fldCharType="end"/>
            </w:r>
          </w:hyperlink>
        </w:p>
        <w:p w14:paraId="04077785" w14:textId="77777777" w:rsidR="000103D8" w:rsidRDefault="009C50D1">
          <w:pPr>
            <w:pStyle w:val="TOC1"/>
            <w:tabs>
              <w:tab w:val="right" w:leader="dot" w:pos="9356"/>
            </w:tabs>
          </w:pPr>
          <w:hyperlink w:anchor="_Toc19707">
            <w:r>
              <w:t>DAFTAR TABEL</w:t>
            </w:r>
            <w:r>
              <w:tab/>
            </w:r>
            <w:r>
              <w:fldChar w:fldCharType="begin"/>
            </w:r>
            <w:r>
              <w:instrText>PAGEREF _Toc19707 \h</w:instrText>
            </w:r>
            <w:r>
              <w:fldChar w:fldCharType="separate"/>
            </w:r>
            <w:r>
              <w:t xml:space="preserve">vi </w:t>
            </w:r>
            <w:r>
              <w:fldChar w:fldCharType="end"/>
            </w:r>
          </w:hyperlink>
        </w:p>
        <w:p w14:paraId="2D80E14A" w14:textId="77777777" w:rsidR="000103D8" w:rsidRDefault="009C50D1">
          <w:pPr>
            <w:pStyle w:val="TOC1"/>
            <w:tabs>
              <w:tab w:val="right" w:leader="dot" w:pos="9356"/>
            </w:tabs>
          </w:pPr>
          <w:hyperlink w:anchor="_Toc19708">
            <w:r>
              <w:t>BAB I PENDAHULUAN</w:t>
            </w:r>
            <w:r>
              <w:tab/>
            </w:r>
            <w:r>
              <w:fldChar w:fldCharType="begin"/>
            </w:r>
            <w:r>
              <w:instrText>PAGEREF _Toc19708 \h</w:instrText>
            </w:r>
            <w:r>
              <w:fldChar w:fldCharType="separate"/>
            </w:r>
            <w:r>
              <w:t xml:space="preserve">8 </w:t>
            </w:r>
            <w:r>
              <w:fldChar w:fldCharType="end"/>
            </w:r>
          </w:hyperlink>
        </w:p>
        <w:p w14:paraId="444FA1A9" w14:textId="77777777" w:rsidR="000103D8" w:rsidRDefault="009C50D1">
          <w:pPr>
            <w:pStyle w:val="TOC2"/>
            <w:tabs>
              <w:tab w:val="right" w:leader="dot" w:pos="9356"/>
            </w:tabs>
          </w:pPr>
          <w:hyperlink w:anchor="_Toc19709">
            <w:r>
              <w:t>1.1</w:t>
            </w:r>
            <w:r>
              <w:rPr>
                <w:rFonts w:ascii="Arial" w:eastAsia="Arial" w:hAnsi="Arial" w:cs="Arial"/>
              </w:rPr>
              <w:t xml:space="preserve">  </w:t>
            </w:r>
            <w:r>
              <w:t>Landasan Teori</w:t>
            </w:r>
            <w:r>
              <w:tab/>
            </w:r>
            <w:r>
              <w:fldChar w:fldCharType="begin"/>
            </w:r>
            <w:r>
              <w:instrText>PAGEREF</w:instrText>
            </w:r>
            <w:r>
              <w:instrText xml:space="preserve"> _Toc19709 \h</w:instrText>
            </w:r>
            <w:r>
              <w:fldChar w:fldCharType="separate"/>
            </w:r>
            <w:r>
              <w:t xml:space="preserve">8 </w:t>
            </w:r>
            <w:r>
              <w:fldChar w:fldCharType="end"/>
            </w:r>
          </w:hyperlink>
        </w:p>
        <w:p w14:paraId="3DF998B3" w14:textId="77777777" w:rsidR="000103D8" w:rsidRDefault="009C50D1">
          <w:pPr>
            <w:pStyle w:val="TOC3"/>
            <w:tabs>
              <w:tab w:val="right" w:leader="dot" w:pos="9356"/>
            </w:tabs>
          </w:pPr>
          <w:hyperlink w:anchor="_Toc19710">
            <w:r>
              <w:t>1.1.1</w:t>
            </w:r>
            <w:r>
              <w:rPr>
                <w:rFonts w:ascii="Arial" w:eastAsia="Arial" w:hAnsi="Arial" w:cs="Arial"/>
              </w:rPr>
              <w:t xml:space="preserve">  </w:t>
            </w:r>
            <w:r>
              <w:t>Pengertian Sistem Operasi</w:t>
            </w:r>
            <w:r>
              <w:tab/>
            </w:r>
            <w:r>
              <w:fldChar w:fldCharType="begin"/>
            </w:r>
            <w:r>
              <w:instrText>PAGEREF _Toc19710 \h</w:instrText>
            </w:r>
            <w:r>
              <w:fldChar w:fldCharType="separate"/>
            </w:r>
            <w:r>
              <w:t xml:space="preserve">8 </w:t>
            </w:r>
            <w:r>
              <w:fldChar w:fldCharType="end"/>
            </w:r>
          </w:hyperlink>
        </w:p>
        <w:p w14:paraId="2B63EFBC" w14:textId="77777777" w:rsidR="000103D8" w:rsidRDefault="009C50D1">
          <w:pPr>
            <w:pStyle w:val="TOC3"/>
            <w:tabs>
              <w:tab w:val="right" w:leader="dot" w:pos="9356"/>
            </w:tabs>
          </w:pPr>
          <w:hyperlink w:anchor="_Toc19711">
            <w:r>
              <w:t>1.1.2</w:t>
            </w:r>
            <w:r>
              <w:rPr>
                <w:rFonts w:ascii="Arial" w:eastAsia="Arial" w:hAnsi="Arial" w:cs="Arial"/>
              </w:rPr>
              <w:t xml:space="preserve">  </w:t>
            </w:r>
            <w:r>
              <w:t>Pengertian Sistem Operasi Menurut Para Ahli</w:t>
            </w:r>
            <w:r>
              <w:tab/>
            </w:r>
            <w:r>
              <w:fldChar w:fldCharType="begin"/>
            </w:r>
            <w:r>
              <w:instrText>PAGEREF _Toc19711 \h</w:instrText>
            </w:r>
            <w:r>
              <w:fldChar w:fldCharType="separate"/>
            </w:r>
            <w:r>
              <w:t xml:space="preserve">8 </w:t>
            </w:r>
            <w:r>
              <w:fldChar w:fldCharType="end"/>
            </w:r>
          </w:hyperlink>
        </w:p>
        <w:p w14:paraId="33F0B792" w14:textId="77777777" w:rsidR="000103D8" w:rsidRDefault="009C50D1">
          <w:pPr>
            <w:pStyle w:val="TOC3"/>
            <w:tabs>
              <w:tab w:val="right" w:leader="dot" w:pos="9356"/>
            </w:tabs>
          </w:pPr>
          <w:hyperlink w:anchor="_Toc19712">
            <w:r>
              <w:t>1.1.3</w:t>
            </w:r>
            <w:r>
              <w:rPr>
                <w:rFonts w:ascii="Arial" w:eastAsia="Arial" w:hAnsi="Arial" w:cs="Arial"/>
              </w:rPr>
              <w:t xml:space="preserve">  </w:t>
            </w:r>
            <w:r>
              <w:t>Perkembangan Sistem Operasi</w:t>
            </w:r>
            <w:r>
              <w:tab/>
            </w:r>
            <w:r>
              <w:fldChar w:fldCharType="begin"/>
            </w:r>
            <w:r>
              <w:instrText>PAGEREF _Toc19712 \h</w:instrText>
            </w:r>
            <w:r>
              <w:fldChar w:fldCharType="separate"/>
            </w:r>
            <w:r>
              <w:t xml:space="preserve">9 </w:t>
            </w:r>
            <w:r>
              <w:fldChar w:fldCharType="end"/>
            </w:r>
          </w:hyperlink>
        </w:p>
        <w:p w14:paraId="34BF1F53" w14:textId="77777777" w:rsidR="000103D8" w:rsidRDefault="009C50D1">
          <w:r>
            <w:fldChar w:fldCharType="end"/>
          </w:r>
        </w:p>
      </w:sdtContent>
    </w:sdt>
    <w:p w14:paraId="23219157" w14:textId="77777777" w:rsidR="000103D8" w:rsidRDefault="009C50D1">
      <w:pPr>
        <w:tabs>
          <w:tab w:val="center" w:pos="1720"/>
          <w:tab w:val="right" w:pos="9356"/>
        </w:tabs>
        <w:spacing w:after="224" w:line="259" w:lineRule="auto"/>
        <w:ind w:left="0" w:right="0" w:firstLine="0"/>
      </w:pPr>
      <w:r>
        <w:rPr>
          <w:rFonts w:ascii="Calibri" w:eastAsia="Calibri" w:hAnsi="Calibri" w:cs="Calibri"/>
          <w:sz w:val="22"/>
        </w:rPr>
        <w:tab/>
      </w:r>
      <w:r>
        <w:rPr>
          <w:b/>
        </w:rPr>
        <w:t>1.2</w:t>
      </w:r>
      <w:r>
        <w:rPr>
          <w:rFonts w:ascii="Arial" w:eastAsia="Arial" w:hAnsi="Arial" w:cs="Arial"/>
          <w:b/>
        </w:rPr>
        <w:t xml:space="preserve"> </w:t>
      </w:r>
      <w:r>
        <w:rPr>
          <w:rFonts w:ascii="Arial" w:eastAsia="Arial" w:hAnsi="Arial" w:cs="Arial"/>
          <w:b/>
        </w:rPr>
        <w:tab/>
      </w:r>
      <w:r>
        <w:rPr>
          <w:b/>
        </w:rPr>
        <w:t xml:space="preserve">Tujuan ..................................................................................................... 9 </w:t>
      </w:r>
    </w:p>
    <w:p w14:paraId="59D17671" w14:textId="77777777" w:rsidR="000103D8" w:rsidRDefault="009C50D1">
      <w:pPr>
        <w:tabs>
          <w:tab w:val="center" w:pos="1720"/>
          <w:tab w:val="right" w:pos="9356"/>
        </w:tabs>
        <w:spacing w:after="220" w:line="259" w:lineRule="auto"/>
        <w:ind w:left="0" w:right="0" w:firstLine="0"/>
      </w:pPr>
      <w:r>
        <w:rPr>
          <w:rFonts w:ascii="Calibri" w:eastAsia="Calibri" w:hAnsi="Calibri" w:cs="Calibri"/>
          <w:sz w:val="22"/>
        </w:rPr>
        <w:tab/>
      </w:r>
      <w:r>
        <w:rPr>
          <w:b/>
        </w:rPr>
        <w:t>1.3</w:t>
      </w:r>
      <w:r>
        <w:rPr>
          <w:rFonts w:ascii="Arial" w:eastAsia="Arial" w:hAnsi="Arial" w:cs="Arial"/>
          <w:b/>
        </w:rPr>
        <w:t xml:space="preserve"> </w:t>
      </w:r>
      <w:r>
        <w:rPr>
          <w:rFonts w:ascii="Arial" w:eastAsia="Arial" w:hAnsi="Arial" w:cs="Arial"/>
          <w:b/>
        </w:rPr>
        <w:tab/>
      </w:r>
      <w:r>
        <w:rPr>
          <w:b/>
        </w:rPr>
        <w:t xml:space="preserve">Manfaat ................................................................................................... 9 </w:t>
      </w:r>
    </w:p>
    <w:p w14:paraId="53B9C3F6" w14:textId="77777777" w:rsidR="000103D8" w:rsidRDefault="009C50D1">
      <w:pPr>
        <w:spacing w:after="217" w:line="259" w:lineRule="auto"/>
        <w:ind w:left="1272" w:right="0"/>
      </w:pPr>
      <w:r>
        <w:rPr>
          <w:b/>
        </w:rPr>
        <w:t>BAB 2 METODOLOGI PENELITIAN</w:t>
      </w:r>
      <w:r>
        <w:rPr>
          <w:b/>
        </w:rPr>
        <w:t xml:space="preserve"> ............................................................. 10 </w:t>
      </w:r>
    </w:p>
    <w:p w14:paraId="189F9853" w14:textId="77777777" w:rsidR="000103D8" w:rsidRDefault="009C50D1">
      <w:pPr>
        <w:tabs>
          <w:tab w:val="center" w:pos="1720"/>
          <w:tab w:val="right" w:pos="9356"/>
        </w:tabs>
        <w:spacing w:after="223" w:line="259" w:lineRule="auto"/>
        <w:ind w:left="0" w:right="0" w:firstLine="0"/>
      </w:pPr>
      <w:r>
        <w:rPr>
          <w:rFonts w:ascii="Calibri" w:eastAsia="Calibri" w:hAnsi="Calibri" w:cs="Calibri"/>
          <w:sz w:val="22"/>
        </w:rPr>
        <w:tab/>
      </w:r>
      <w:r>
        <w:rPr>
          <w:b/>
        </w:rPr>
        <w:t>2.1</w:t>
      </w:r>
      <w:r>
        <w:rPr>
          <w:rFonts w:ascii="Arial" w:eastAsia="Arial" w:hAnsi="Arial" w:cs="Arial"/>
          <w:b/>
        </w:rPr>
        <w:t xml:space="preserve"> </w:t>
      </w:r>
      <w:r>
        <w:rPr>
          <w:rFonts w:ascii="Arial" w:eastAsia="Arial" w:hAnsi="Arial" w:cs="Arial"/>
          <w:b/>
        </w:rPr>
        <w:tab/>
      </w:r>
      <w:r>
        <w:rPr>
          <w:b/>
        </w:rPr>
        <w:t xml:space="preserve">Waktu dan Tempat ............................................................................... 10 </w:t>
      </w:r>
    </w:p>
    <w:p w14:paraId="3DA36778" w14:textId="77777777" w:rsidR="000103D8" w:rsidRDefault="009C50D1">
      <w:pPr>
        <w:tabs>
          <w:tab w:val="center" w:pos="2050"/>
          <w:tab w:val="right" w:pos="9356"/>
        </w:tabs>
        <w:spacing w:after="223" w:line="259" w:lineRule="auto"/>
        <w:ind w:left="0" w:right="0" w:firstLine="0"/>
      </w:pPr>
      <w:r>
        <w:rPr>
          <w:rFonts w:ascii="Calibri" w:eastAsia="Calibri" w:hAnsi="Calibri" w:cs="Calibri"/>
          <w:sz w:val="22"/>
        </w:rPr>
        <w:tab/>
      </w:r>
      <w:r>
        <w:rPr>
          <w:b/>
        </w:rPr>
        <w:t>2.1.1</w:t>
      </w:r>
      <w:r>
        <w:rPr>
          <w:rFonts w:ascii="Arial" w:eastAsia="Arial" w:hAnsi="Arial" w:cs="Arial"/>
          <w:b/>
        </w:rPr>
        <w:t xml:space="preserve"> </w:t>
      </w:r>
      <w:r>
        <w:rPr>
          <w:rFonts w:ascii="Arial" w:eastAsia="Arial" w:hAnsi="Arial" w:cs="Arial"/>
          <w:b/>
        </w:rPr>
        <w:tab/>
      </w:r>
      <w:r>
        <w:rPr>
          <w:b/>
        </w:rPr>
        <w:t xml:space="preserve">Waktu ............................................................................................. 10 </w:t>
      </w:r>
    </w:p>
    <w:p w14:paraId="40C52CBA" w14:textId="77777777" w:rsidR="000103D8" w:rsidRDefault="009C50D1">
      <w:pPr>
        <w:tabs>
          <w:tab w:val="center" w:pos="2050"/>
          <w:tab w:val="right" w:pos="9356"/>
        </w:tabs>
        <w:spacing w:after="223" w:line="259" w:lineRule="auto"/>
        <w:ind w:left="0" w:right="0" w:firstLine="0"/>
      </w:pPr>
      <w:r>
        <w:rPr>
          <w:rFonts w:ascii="Calibri" w:eastAsia="Calibri" w:hAnsi="Calibri" w:cs="Calibri"/>
          <w:sz w:val="22"/>
        </w:rPr>
        <w:tab/>
      </w:r>
      <w:r>
        <w:rPr>
          <w:b/>
        </w:rPr>
        <w:t>2.1.2</w:t>
      </w:r>
      <w:r>
        <w:rPr>
          <w:rFonts w:ascii="Arial" w:eastAsia="Arial" w:hAnsi="Arial" w:cs="Arial"/>
          <w:b/>
        </w:rPr>
        <w:t xml:space="preserve"> </w:t>
      </w:r>
      <w:r>
        <w:rPr>
          <w:rFonts w:ascii="Arial" w:eastAsia="Arial" w:hAnsi="Arial" w:cs="Arial"/>
          <w:b/>
        </w:rPr>
        <w:tab/>
      </w:r>
      <w:r>
        <w:rPr>
          <w:b/>
        </w:rPr>
        <w:t xml:space="preserve">Tempat ........................................................................................... 10 </w:t>
      </w:r>
    </w:p>
    <w:p w14:paraId="6751B602" w14:textId="77777777" w:rsidR="000103D8" w:rsidRDefault="009C50D1">
      <w:pPr>
        <w:tabs>
          <w:tab w:val="center" w:pos="1720"/>
          <w:tab w:val="right" w:pos="9356"/>
        </w:tabs>
        <w:spacing w:after="226" w:line="259" w:lineRule="auto"/>
        <w:ind w:left="0" w:right="0" w:firstLine="0"/>
      </w:pPr>
      <w:r>
        <w:rPr>
          <w:rFonts w:ascii="Calibri" w:eastAsia="Calibri" w:hAnsi="Calibri" w:cs="Calibri"/>
          <w:sz w:val="22"/>
        </w:rPr>
        <w:tab/>
      </w:r>
      <w:r>
        <w:rPr>
          <w:b/>
        </w:rPr>
        <w:t>2.2</w:t>
      </w:r>
      <w:r>
        <w:rPr>
          <w:rFonts w:ascii="Arial" w:eastAsia="Arial" w:hAnsi="Arial" w:cs="Arial"/>
          <w:b/>
        </w:rPr>
        <w:t xml:space="preserve"> </w:t>
      </w:r>
      <w:r>
        <w:rPr>
          <w:rFonts w:ascii="Arial" w:eastAsia="Arial" w:hAnsi="Arial" w:cs="Arial"/>
          <w:b/>
        </w:rPr>
        <w:tab/>
      </w:r>
      <w:r>
        <w:rPr>
          <w:b/>
        </w:rPr>
        <w:t>Alat dan Bahan ....................</w:t>
      </w:r>
      <w:r>
        <w:rPr>
          <w:b/>
        </w:rPr>
        <w:t xml:space="preserve">................................................................. 10 </w:t>
      </w:r>
    </w:p>
    <w:p w14:paraId="44C04DC8" w14:textId="77777777" w:rsidR="000103D8" w:rsidRDefault="009C50D1">
      <w:pPr>
        <w:tabs>
          <w:tab w:val="center" w:pos="2050"/>
          <w:tab w:val="right" w:pos="9356"/>
        </w:tabs>
        <w:spacing w:after="224" w:line="259" w:lineRule="auto"/>
        <w:ind w:left="0" w:right="0" w:firstLine="0"/>
      </w:pPr>
      <w:r>
        <w:rPr>
          <w:rFonts w:ascii="Calibri" w:eastAsia="Calibri" w:hAnsi="Calibri" w:cs="Calibri"/>
          <w:sz w:val="22"/>
        </w:rPr>
        <w:tab/>
      </w:r>
      <w:r>
        <w:rPr>
          <w:b/>
        </w:rPr>
        <w:t>2.2.1</w:t>
      </w:r>
      <w:r>
        <w:rPr>
          <w:rFonts w:ascii="Arial" w:eastAsia="Arial" w:hAnsi="Arial" w:cs="Arial"/>
          <w:b/>
        </w:rPr>
        <w:t xml:space="preserve"> </w:t>
      </w:r>
      <w:r>
        <w:rPr>
          <w:rFonts w:ascii="Arial" w:eastAsia="Arial" w:hAnsi="Arial" w:cs="Arial"/>
          <w:b/>
        </w:rPr>
        <w:tab/>
      </w:r>
      <w:r>
        <w:rPr>
          <w:b/>
        </w:rPr>
        <w:t xml:space="preserve">Alat ................................................................................................. 10 </w:t>
      </w:r>
    </w:p>
    <w:p w14:paraId="2074D071" w14:textId="77777777" w:rsidR="000103D8" w:rsidRDefault="009C50D1">
      <w:pPr>
        <w:tabs>
          <w:tab w:val="center" w:pos="1720"/>
          <w:tab w:val="right" w:pos="9356"/>
        </w:tabs>
        <w:spacing w:after="3" w:line="259" w:lineRule="auto"/>
        <w:ind w:left="0" w:right="0" w:firstLine="0"/>
      </w:pPr>
      <w:r>
        <w:rPr>
          <w:rFonts w:ascii="Calibri" w:eastAsia="Calibri" w:hAnsi="Calibri" w:cs="Calibri"/>
          <w:sz w:val="22"/>
        </w:rPr>
        <w:tab/>
      </w:r>
      <w:r>
        <w:rPr>
          <w:b/>
        </w:rPr>
        <w:t>2.3</w:t>
      </w:r>
      <w:r>
        <w:rPr>
          <w:rFonts w:ascii="Arial" w:eastAsia="Arial" w:hAnsi="Arial" w:cs="Arial"/>
          <w:b/>
        </w:rPr>
        <w:t xml:space="preserve"> </w:t>
      </w:r>
      <w:r>
        <w:rPr>
          <w:rFonts w:ascii="Arial" w:eastAsia="Arial" w:hAnsi="Arial" w:cs="Arial"/>
          <w:b/>
        </w:rPr>
        <w:tab/>
      </w:r>
      <w:r>
        <w:rPr>
          <w:b/>
        </w:rPr>
        <w:t>Prosedur Praktikum ..............................................</w:t>
      </w:r>
      <w:r>
        <w:rPr>
          <w:b/>
        </w:rPr>
        <w:t xml:space="preserve">.............................. 11 </w:t>
      </w:r>
    </w:p>
    <w:p w14:paraId="3C6D5046" w14:textId="77777777" w:rsidR="000103D8" w:rsidRDefault="009C50D1">
      <w:pPr>
        <w:pStyle w:val="Heading1"/>
        <w:spacing w:after="0" w:line="259" w:lineRule="auto"/>
        <w:ind w:left="4045" w:firstLine="0"/>
        <w:jc w:val="left"/>
      </w:pPr>
      <w:bookmarkStart w:id="3" w:name="_Toc19706"/>
      <w:r>
        <w:t xml:space="preserve">DAFTAR GAMBAR </w:t>
      </w:r>
      <w:r>
        <w:br w:type="page"/>
      </w:r>
      <w:bookmarkEnd w:id="3"/>
    </w:p>
    <w:p w14:paraId="48AD635F" w14:textId="77777777" w:rsidR="000103D8" w:rsidRDefault="009C50D1">
      <w:pPr>
        <w:spacing w:after="0" w:line="259" w:lineRule="auto"/>
        <w:ind w:left="0" w:right="0" w:firstLine="0"/>
      </w:pPr>
      <w:r>
        <w:rPr>
          <w:b/>
          <w:sz w:val="30"/>
        </w:rPr>
        <w:lastRenderedPageBreak/>
        <w:t xml:space="preserve"> </w:t>
      </w:r>
    </w:p>
    <w:p w14:paraId="3ECA1A77" w14:textId="77777777" w:rsidR="000103D8" w:rsidRDefault="009C50D1">
      <w:pPr>
        <w:spacing w:after="0" w:line="259" w:lineRule="auto"/>
        <w:ind w:left="0" w:right="0" w:firstLine="0"/>
      </w:pPr>
      <w:r>
        <w:rPr>
          <w:b/>
          <w:sz w:val="29"/>
        </w:rPr>
        <w:t xml:space="preserve"> </w:t>
      </w:r>
    </w:p>
    <w:p w14:paraId="6A6610BC" w14:textId="77777777" w:rsidR="000103D8" w:rsidRDefault="009C50D1">
      <w:pPr>
        <w:pStyle w:val="Heading1"/>
        <w:spacing w:after="136"/>
        <w:ind w:left="1315" w:right="58"/>
      </w:pPr>
      <w:bookmarkStart w:id="4" w:name="_Toc19707"/>
      <w:r>
        <w:t xml:space="preserve">DAFTAR TABEL </w:t>
      </w:r>
      <w:bookmarkEnd w:id="4"/>
    </w:p>
    <w:p w14:paraId="689CDD67" w14:textId="77777777" w:rsidR="000103D8" w:rsidRDefault="009C50D1">
      <w:pPr>
        <w:spacing w:after="121" w:line="259" w:lineRule="auto"/>
        <w:ind w:left="10" w:right="75"/>
        <w:jc w:val="right"/>
      </w:pPr>
      <w:r>
        <w:t xml:space="preserve">Tabel 2. 1 Alat dan Fungsinya </w:t>
      </w:r>
      <w:r>
        <w:t xml:space="preserve">................................................................................. 9 </w:t>
      </w:r>
    </w:p>
    <w:p w14:paraId="64E6A1D7" w14:textId="77777777" w:rsidR="000103D8" w:rsidRDefault="009C50D1">
      <w:pPr>
        <w:spacing w:after="0" w:line="259" w:lineRule="auto"/>
        <w:ind w:left="10" w:right="75"/>
        <w:jc w:val="right"/>
      </w:pPr>
      <w:r>
        <w:t xml:space="preserve">Tabel 2. 2 Bahan dan Fungsinya .............................................................................. 9 </w:t>
      </w:r>
    </w:p>
    <w:p w14:paraId="7EDBA4BF" w14:textId="77777777" w:rsidR="000103D8" w:rsidRDefault="009C50D1">
      <w:pPr>
        <w:spacing w:after="0" w:line="259" w:lineRule="auto"/>
        <w:ind w:left="0" w:right="0" w:firstLine="0"/>
      </w:pPr>
      <w:r>
        <w:rPr>
          <w:sz w:val="22"/>
        </w:rPr>
        <w:t xml:space="preserve"> </w:t>
      </w:r>
    </w:p>
    <w:p w14:paraId="4B4C25F4" w14:textId="77777777" w:rsidR="000103D8" w:rsidRDefault="009C50D1">
      <w:pPr>
        <w:spacing w:after="11752" w:line="259" w:lineRule="auto"/>
        <w:ind w:left="0" w:right="0" w:firstLine="0"/>
      </w:pPr>
      <w:r>
        <w:rPr>
          <w:sz w:val="22"/>
        </w:rPr>
        <w:t xml:space="preserve"> </w:t>
      </w:r>
    </w:p>
    <w:p w14:paraId="4358D124" w14:textId="77777777" w:rsidR="000103D8" w:rsidRDefault="009C50D1">
      <w:pPr>
        <w:spacing w:after="0" w:line="259" w:lineRule="auto"/>
        <w:ind w:left="1502" w:right="0" w:firstLine="0"/>
        <w:jc w:val="center"/>
      </w:pPr>
      <w:r>
        <w:t xml:space="preserve"> </w:t>
      </w:r>
    </w:p>
    <w:p w14:paraId="415C2134" w14:textId="77777777" w:rsidR="000103D8" w:rsidRDefault="000103D8">
      <w:pPr>
        <w:sectPr w:rsidR="000103D8">
          <w:footerReference w:type="even" r:id="rId9"/>
          <w:footerReference w:type="default" r:id="rId10"/>
          <w:footerReference w:type="first" r:id="rId11"/>
          <w:pgSz w:w="11911" w:h="16850"/>
          <w:pgMar w:top="915" w:right="1614" w:bottom="1398" w:left="941" w:header="720" w:footer="720" w:gutter="0"/>
          <w:pgNumType w:fmt="lowerRoman"/>
          <w:cols w:space="720"/>
          <w:titlePg/>
        </w:sectPr>
      </w:pPr>
    </w:p>
    <w:p w14:paraId="06729A8A" w14:textId="77777777" w:rsidR="000103D8" w:rsidRDefault="009C50D1">
      <w:pPr>
        <w:pStyle w:val="Heading1"/>
        <w:ind w:left="1315" w:right="795"/>
      </w:pPr>
      <w:bookmarkStart w:id="5" w:name="_Toc19708"/>
      <w:r>
        <w:lastRenderedPageBreak/>
        <w:t xml:space="preserve">BAB I PENDAHULUAN </w:t>
      </w:r>
      <w:bookmarkEnd w:id="5"/>
    </w:p>
    <w:p w14:paraId="759F6105" w14:textId="77777777" w:rsidR="000103D8" w:rsidRDefault="009C50D1">
      <w:pPr>
        <w:pStyle w:val="Heading2"/>
        <w:spacing w:after="29"/>
        <w:ind w:left="1272"/>
      </w:pPr>
      <w:bookmarkStart w:id="6" w:name="_Toc19709"/>
      <w:r>
        <w:t>1.1</w:t>
      </w:r>
      <w:r>
        <w:rPr>
          <w:rFonts w:ascii="Arial" w:eastAsia="Arial" w:hAnsi="Arial" w:cs="Arial"/>
        </w:rPr>
        <w:t xml:space="preserve"> </w:t>
      </w:r>
      <w:r>
        <w:t xml:space="preserve">Landasan Teori </w:t>
      </w:r>
      <w:bookmarkEnd w:id="6"/>
    </w:p>
    <w:p w14:paraId="7E59E231" w14:textId="77777777" w:rsidR="000103D8" w:rsidRDefault="009C50D1">
      <w:pPr>
        <w:spacing w:after="0" w:line="259" w:lineRule="auto"/>
        <w:ind w:left="0" w:right="0" w:firstLine="0"/>
      </w:pPr>
      <w:r>
        <w:rPr>
          <w:b/>
          <w:sz w:val="29"/>
        </w:rPr>
        <w:t xml:space="preserve"> </w:t>
      </w:r>
    </w:p>
    <w:p w14:paraId="594768DC" w14:textId="77777777" w:rsidR="000103D8" w:rsidRDefault="009C50D1">
      <w:pPr>
        <w:pStyle w:val="Heading3"/>
        <w:ind w:left="1272"/>
      </w:pPr>
      <w:bookmarkStart w:id="7" w:name="_Toc19710"/>
      <w:r>
        <w:t>1.1.1</w:t>
      </w:r>
      <w:r>
        <w:rPr>
          <w:rFonts w:ascii="Arial" w:eastAsia="Arial" w:hAnsi="Arial" w:cs="Arial"/>
        </w:rPr>
        <w:t xml:space="preserve"> </w:t>
      </w:r>
      <w:r>
        <w:t xml:space="preserve">Pengertian Sistem Operasi </w:t>
      </w:r>
      <w:bookmarkEnd w:id="7"/>
    </w:p>
    <w:p w14:paraId="238EB1E4" w14:textId="77777777" w:rsidR="000103D8" w:rsidRDefault="009C50D1">
      <w:pPr>
        <w:spacing w:after="0" w:line="259" w:lineRule="auto"/>
        <w:ind w:left="1896" w:right="0" w:firstLine="0"/>
      </w:pPr>
      <w:r>
        <w:rPr>
          <w:b/>
        </w:rPr>
        <w:t xml:space="preserve"> </w:t>
      </w:r>
    </w:p>
    <w:p w14:paraId="344B35DF" w14:textId="77777777" w:rsidR="000103D8" w:rsidRDefault="009C50D1">
      <w:pPr>
        <w:spacing w:after="1" w:line="360" w:lineRule="auto"/>
        <w:ind w:left="1317" w:right="162" w:firstLine="0"/>
        <w:jc w:val="both"/>
      </w:pPr>
      <w:r>
        <w:t xml:space="preserve">        </w:t>
      </w:r>
      <w:r>
        <w:t>Sistem Operasi merupakan sebuah penghubung dari pengguna komputer dengan perangkat keras komputer, serta mengelola seluruh sumber daya yang terdapat pada Sistem komputer. Sistem operasi adalah sebuah perangkat lunak yang berfungsi sebagai sistem dasar pada</w:t>
      </w:r>
      <w:r>
        <w:t xml:space="preserve"> sebuah perangkat. Sistem Operasi menyediakan sekumpulan layanan aplikasi pada pengguna sehingga dapat memudahkan dalam mengunakan komputer.  </w:t>
      </w:r>
    </w:p>
    <w:p w14:paraId="445E6EC6" w14:textId="77777777" w:rsidR="000103D8" w:rsidRDefault="009C50D1">
      <w:pPr>
        <w:spacing w:after="1" w:line="360" w:lineRule="auto"/>
        <w:ind w:left="1317" w:right="159" w:firstLine="0"/>
        <w:jc w:val="both"/>
      </w:pPr>
      <w:r>
        <w:t xml:space="preserve">       Dengan adanya sistem operasi, para pengguna dapat dengan mudah menjalankan suatu program maupun aplikasi p</w:t>
      </w:r>
      <w:r>
        <w:t xml:space="preserve">ada komputer atau pada laptop. Selain itu, tampilan yang terdapat pada komputer merupakan hasil dari sistem operasi, tampilan tersebut berupa tampilan interface dari hasil terjemahan sebuah bahasa pemrograman dari CPU. </w:t>
      </w:r>
    </w:p>
    <w:p w14:paraId="75CC75B2" w14:textId="77777777" w:rsidR="000103D8" w:rsidRDefault="009C50D1">
      <w:pPr>
        <w:spacing w:after="13" w:line="259" w:lineRule="auto"/>
        <w:ind w:left="0" w:right="0" w:firstLine="0"/>
      </w:pPr>
      <w:r>
        <w:rPr>
          <w:sz w:val="21"/>
        </w:rPr>
        <w:t xml:space="preserve"> </w:t>
      </w:r>
    </w:p>
    <w:p w14:paraId="3FCC30B7" w14:textId="77777777" w:rsidR="000103D8" w:rsidRDefault="009C50D1">
      <w:pPr>
        <w:pStyle w:val="Heading3"/>
        <w:spacing w:after="60"/>
        <w:ind w:left="1272"/>
      </w:pPr>
      <w:bookmarkStart w:id="8" w:name="_Toc19711"/>
      <w:r>
        <w:t>1.1.2</w:t>
      </w:r>
      <w:r>
        <w:rPr>
          <w:rFonts w:ascii="Arial" w:eastAsia="Arial" w:hAnsi="Arial" w:cs="Arial"/>
        </w:rPr>
        <w:t xml:space="preserve"> </w:t>
      </w:r>
      <w:r>
        <w:t>Pengertian Sistem Operasi Me</w:t>
      </w:r>
      <w:r>
        <w:t xml:space="preserve">nurut Para Ahli </w:t>
      </w:r>
      <w:bookmarkEnd w:id="8"/>
    </w:p>
    <w:p w14:paraId="1775AA7C" w14:textId="77777777" w:rsidR="000103D8" w:rsidRDefault="009C50D1">
      <w:pPr>
        <w:spacing w:after="0" w:line="259" w:lineRule="auto"/>
        <w:ind w:left="0" w:right="0" w:firstLine="0"/>
      </w:pPr>
      <w:r>
        <w:rPr>
          <w:b/>
          <w:sz w:val="32"/>
        </w:rPr>
        <w:t xml:space="preserve"> </w:t>
      </w:r>
    </w:p>
    <w:p w14:paraId="181A0DE6" w14:textId="77777777" w:rsidR="000103D8" w:rsidRDefault="009C50D1">
      <w:pPr>
        <w:numPr>
          <w:ilvl w:val="0"/>
          <w:numId w:val="1"/>
        </w:numPr>
        <w:spacing w:after="210"/>
        <w:ind w:right="6" w:hanging="240"/>
      </w:pPr>
      <w:r>
        <w:t>Menurut Iim Rusyamsi</w:t>
      </w:r>
      <w:r>
        <w:rPr>
          <w:b/>
        </w:rPr>
        <w:t xml:space="preserve"> </w:t>
      </w:r>
    </w:p>
    <w:p w14:paraId="3A93E288" w14:textId="77777777" w:rsidR="000103D8" w:rsidRDefault="009C50D1">
      <w:pPr>
        <w:spacing w:after="181" w:line="274" w:lineRule="auto"/>
        <w:ind w:left="1440" w:right="-8" w:firstLine="710"/>
        <w:jc w:val="both"/>
      </w:pPr>
      <w:r>
        <w:t>Sistem operasi adalah perangkat lunak (software) yang dapat melakukan tugas mengontrol dan mengatur perangkat keras sekaligus operasi dasar sistem lainnya dan juga bisa untuk menjalankan program aplikasi.</w:t>
      </w:r>
      <w:r>
        <w:rPr>
          <w:b/>
          <w:color w:val="243F60"/>
        </w:rPr>
        <w:t xml:space="preserve"> </w:t>
      </w:r>
    </w:p>
    <w:p w14:paraId="56665B2A" w14:textId="77777777" w:rsidR="000103D8" w:rsidRDefault="009C50D1">
      <w:pPr>
        <w:numPr>
          <w:ilvl w:val="0"/>
          <w:numId w:val="1"/>
        </w:numPr>
        <w:spacing w:after="210"/>
        <w:ind w:right="6" w:hanging="240"/>
      </w:pPr>
      <w:r>
        <w:t>Menurut M</w:t>
      </w:r>
      <w:r>
        <w:t>. Suyanto</w:t>
      </w:r>
      <w:r>
        <w:rPr>
          <w:b/>
        </w:rPr>
        <w:t xml:space="preserve"> </w:t>
      </w:r>
    </w:p>
    <w:p w14:paraId="2FC43958" w14:textId="77777777" w:rsidR="000103D8" w:rsidRDefault="009C50D1">
      <w:pPr>
        <w:spacing w:after="182" w:line="274" w:lineRule="auto"/>
        <w:ind w:left="1440" w:right="-8" w:firstLine="710"/>
        <w:jc w:val="both"/>
      </w:pPr>
      <w:r>
        <w:t>Sistem operasi adalah suatu sistem yang terdiri atas beberapa komponen perangkat lunak atau software yang memiliki fungsi untuk mengontrol seluruh aktivitas yang sudah dilakukan komputer.</w:t>
      </w:r>
      <w:r>
        <w:rPr>
          <w:b/>
        </w:rPr>
        <w:t xml:space="preserve"> </w:t>
      </w:r>
    </w:p>
    <w:p w14:paraId="15D8ABB4" w14:textId="77777777" w:rsidR="000103D8" w:rsidRDefault="009C50D1">
      <w:pPr>
        <w:numPr>
          <w:ilvl w:val="0"/>
          <w:numId w:val="1"/>
        </w:numPr>
        <w:spacing w:after="210"/>
        <w:ind w:right="6" w:hanging="240"/>
      </w:pPr>
      <w:r>
        <w:t>Menurut MCLEOD (PEARSON)</w:t>
      </w:r>
      <w:r>
        <w:rPr>
          <w:b/>
        </w:rPr>
        <w:t xml:space="preserve"> </w:t>
      </w:r>
    </w:p>
    <w:p w14:paraId="343FDDDA" w14:textId="77777777" w:rsidR="000103D8" w:rsidRDefault="009C50D1">
      <w:pPr>
        <w:spacing w:after="208"/>
        <w:ind w:left="1440" w:right="6" w:firstLine="720"/>
      </w:pPr>
      <w:r>
        <w:t>Sistem operasi adalah program-program komputer yang mengatur sumber daya perangkat keras dan perangkat lunak komputer kita</w:t>
      </w:r>
      <w:r>
        <w:rPr>
          <w:b/>
        </w:rPr>
        <w:t xml:space="preserve"> </w:t>
      </w:r>
    </w:p>
    <w:p w14:paraId="112EB649" w14:textId="77777777" w:rsidR="000103D8" w:rsidRDefault="009C50D1">
      <w:pPr>
        <w:numPr>
          <w:ilvl w:val="0"/>
          <w:numId w:val="1"/>
        </w:numPr>
        <w:spacing w:after="210"/>
        <w:ind w:right="6" w:hanging="240"/>
      </w:pPr>
      <w:r>
        <w:t>Menurut WAHANA KOMPUTER</w:t>
      </w:r>
      <w:r>
        <w:rPr>
          <w:b/>
        </w:rPr>
        <w:t xml:space="preserve"> </w:t>
      </w:r>
    </w:p>
    <w:p w14:paraId="4813C9F0" w14:textId="77777777" w:rsidR="000103D8" w:rsidRDefault="009C50D1">
      <w:pPr>
        <w:spacing w:after="1610"/>
        <w:ind w:left="1440" w:right="6" w:firstLine="720"/>
      </w:pPr>
      <w:r>
        <w:t>Sistem operasi adalah software pada tahap pertama yang dimasukan pada memori komputer pada saat komputer di</w:t>
      </w:r>
      <w:r>
        <w:t>nyalakan.</w:t>
      </w:r>
    </w:p>
    <w:p w14:paraId="3A36D79A" w14:textId="77777777" w:rsidR="000103D8" w:rsidRDefault="009C50D1">
      <w:pPr>
        <w:spacing w:after="0" w:line="259" w:lineRule="auto"/>
        <w:ind w:left="0" w:right="0" w:firstLine="0"/>
      </w:pPr>
      <w:r>
        <w:rPr>
          <w:sz w:val="2"/>
        </w:rPr>
        <w:lastRenderedPageBreak/>
        <w:t xml:space="preserve"> </w:t>
      </w:r>
    </w:p>
    <w:p w14:paraId="64F9F97F" w14:textId="77777777" w:rsidR="000103D8" w:rsidRDefault="009C50D1">
      <w:pPr>
        <w:spacing w:after="254" w:line="259" w:lineRule="auto"/>
        <w:ind w:left="0" w:right="0" w:firstLine="0"/>
      </w:pPr>
      <w:r>
        <w:rPr>
          <w:sz w:val="20"/>
        </w:rPr>
        <w:t xml:space="preserve"> </w:t>
      </w:r>
    </w:p>
    <w:p w14:paraId="64E57312" w14:textId="77777777" w:rsidR="000103D8" w:rsidRDefault="009C50D1">
      <w:pPr>
        <w:pStyle w:val="Heading3"/>
        <w:spacing w:after="204"/>
        <w:ind w:left="1272"/>
      </w:pPr>
      <w:bookmarkStart w:id="9" w:name="_Toc19712"/>
      <w:r>
        <w:t>1.1.3</w:t>
      </w:r>
      <w:r>
        <w:rPr>
          <w:rFonts w:ascii="Arial" w:eastAsia="Arial" w:hAnsi="Arial" w:cs="Arial"/>
        </w:rPr>
        <w:t xml:space="preserve"> </w:t>
      </w:r>
      <w:r>
        <w:t xml:space="preserve">Perkembangan Sistem Operasi </w:t>
      </w:r>
      <w:bookmarkEnd w:id="9"/>
    </w:p>
    <w:p w14:paraId="517C75FF" w14:textId="77777777" w:rsidR="000103D8" w:rsidRDefault="009C50D1">
      <w:pPr>
        <w:spacing w:after="115" w:line="259" w:lineRule="auto"/>
        <w:ind w:left="1896" w:right="0" w:firstLine="0"/>
      </w:pPr>
      <w:r>
        <w:rPr>
          <w:b/>
        </w:rPr>
        <w:t xml:space="preserve"> </w:t>
      </w:r>
    </w:p>
    <w:p w14:paraId="2EC7862A" w14:textId="77777777" w:rsidR="000103D8" w:rsidRDefault="009C50D1">
      <w:pPr>
        <w:spacing w:after="3" w:line="259" w:lineRule="auto"/>
        <w:ind w:left="1272" w:right="0"/>
      </w:pPr>
      <w:r>
        <w:rPr>
          <w:b/>
        </w:rPr>
        <w:t xml:space="preserve">Tahun 1980 </w:t>
      </w:r>
    </w:p>
    <w:p w14:paraId="3772BA85" w14:textId="77777777" w:rsidR="000103D8" w:rsidRDefault="009C50D1">
      <w:pPr>
        <w:ind w:left="1272" w:right="6"/>
      </w:pPr>
      <w:r>
        <w:rPr>
          <w:rFonts w:ascii="Segoe UI Emoji" w:eastAsia="Segoe UI Emoji" w:hAnsi="Segoe UI Emoji" w:cs="Segoe UI Emoji"/>
        </w:rPr>
        <w:t>*</w:t>
      </w:r>
      <w:r>
        <w:t xml:space="preserve">QDOS: </w:t>
      </w:r>
    </w:p>
    <w:p w14:paraId="476A622C" w14:textId="77777777" w:rsidR="000103D8" w:rsidRDefault="009C50D1">
      <w:pPr>
        <w:ind w:left="1404" w:right="6" w:hanging="142"/>
      </w:pPr>
      <w:r>
        <w:t xml:space="preserve">    </w:t>
      </w:r>
      <w:r>
        <w:tab/>
      </w:r>
      <w:r>
        <w:t xml:space="preserve">Tim Paterson dari Seattle Computer menulis QDOS yang dibuat dari Os terkenal pada masa itu, CP/M. QDOS (Quick and Dirty Operating System) dipasarkan oleh Seatle Computer dengan nama 86-DOS karena dirancang untuk prosesor Intel 8086. </w:t>
      </w:r>
    </w:p>
    <w:p w14:paraId="5745145D" w14:textId="77777777" w:rsidR="000103D8" w:rsidRDefault="009C50D1">
      <w:pPr>
        <w:numPr>
          <w:ilvl w:val="0"/>
          <w:numId w:val="2"/>
        </w:numPr>
        <w:ind w:right="6" w:hanging="180"/>
      </w:pPr>
      <w:r>
        <w:t xml:space="preserve">Microsoft:  </w:t>
      </w:r>
    </w:p>
    <w:p w14:paraId="102B2096" w14:textId="77777777" w:rsidR="000103D8" w:rsidRDefault="009C50D1">
      <w:pPr>
        <w:ind w:left="1440" w:right="6" w:firstLine="720"/>
      </w:pPr>
      <w:r>
        <w:t xml:space="preserve">Bill Gates dari Microsoft membeli lisensi QDOS dan menjualnya ke berbagai perusahaan komputer. </w:t>
      </w:r>
    </w:p>
    <w:p w14:paraId="618DC413" w14:textId="77777777" w:rsidR="000103D8" w:rsidRDefault="009C50D1">
      <w:pPr>
        <w:spacing w:after="0" w:line="259" w:lineRule="auto"/>
        <w:ind w:left="1277" w:right="0" w:firstLine="0"/>
      </w:pPr>
      <w:r>
        <w:t xml:space="preserve"> </w:t>
      </w:r>
    </w:p>
    <w:p w14:paraId="16A805D7" w14:textId="77777777" w:rsidR="000103D8" w:rsidRDefault="009C50D1">
      <w:pPr>
        <w:spacing w:after="3" w:line="259" w:lineRule="auto"/>
        <w:ind w:left="1272" w:right="0"/>
      </w:pPr>
      <w:r>
        <w:t xml:space="preserve"> </w:t>
      </w:r>
      <w:r>
        <w:rPr>
          <w:b/>
        </w:rPr>
        <w:t xml:space="preserve">Tahun 1981 </w:t>
      </w:r>
    </w:p>
    <w:p w14:paraId="46F4C306" w14:textId="77777777" w:rsidR="000103D8" w:rsidRDefault="009C50D1">
      <w:pPr>
        <w:numPr>
          <w:ilvl w:val="0"/>
          <w:numId w:val="2"/>
        </w:numPr>
        <w:ind w:right="6" w:hanging="180"/>
      </w:pPr>
      <w:r>
        <w:t xml:space="preserve">PC DOS:  </w:t>
      </w:r>
    </w:p>
    <w:p w14:paraId="36EAA6AE" w14:textId="77777777" w:rsidR="000103D8" w:rsidRDefault="009C50D1">
      <w:pPr>
        <w:ind w:left="1440" w:right="6" w:firstLine="720"/>
      </w:pPr>
      <w:r>
        <w:t xml:space="preserve">IBM meluncurkan PC DOS yang dibeli dari Microsoft untuk komputernya yang berbasis prosesor Intel 8086. </w:t>
      </w:r>
    </w:p>
    <w:p w14:paraId="63093175" w14:textId="77777777" w:rsidR="000103D8" w:rsidRDefault="009C50D1">
      <w:pPr>
        <w:ind w:left="1272" w:right="6"/>
      </w:pPr>
      <w:r>
        <w:rPr>
          <w:rFonts w:ascii="Segoe UI Emoji" w:eastAsia="Segoe UI Emoji" w:hAnsi="Segoe UI Emoji" w:cs="Segoe UI Emoji"/>
        </w:rPr>
        <w:t>*</w:t>
      </w:r>
      <w:r>
        <w:t xml:space="preserve">MS DOS: </w:t>
      </w:r>
    </w:p>
    <w:p w14:paraId="72BB43F2" w14:textId="77777777" w:rsidR="000103D8" w:rsidRDefault="009C50D1">
      <w:pPr>
        <w:ind w:left="1272" w:right="6"/>
      </w:pPr>
      <w:r>
        <w:t xml:space="preserve">    </w:t>
      </w:r>
      <w:r>
        <w:tab/>
        <w:t>Microsoft menggu</w:t>
      </w:r>
      <w:r>
        <w:t xml:space="preserve">nakan nama MS DOS untuk OS ini jika dijual oleh perusahaan diluar IBM.  </w:t>
      </w:r>
    </w:p>
    <w:p w14:paraId="152A9114" w14:textId="77777777" w:rsidR="000103D8" w:rsidRDefault="009C50D1">
      <w:pPr>
        <w:spacing w:after="0" w:line="259" w:lineRule="auto"/>
        <w:ind w:left="1277" w:right="0" w:firstLine="0"/>
      </w:pPr>
      <w:r>
        <w:t xml:space="preserve"> </w:t>
      </w:r>
    </w:p>
    <w:p w14:paraId="1D0C70FA" w14:textId="77777777" w:rsidR="000103D8" w:rsidRDefault="009C50D1">
      <w:pPr>
        <w:spacing w:after="3" w:line="259" w:lineRule="auto"/>
        <w:ind w:left="1272" w:right="0"/>
      </w:pPr>
      <w:r>
        <w:rPr>
          <w:b/>
        </w:rPr>
        <w:t xml:space="preserve">Tahun 1983 </w:t>
      </w:r>
    </w:p>
    <w:p w14:paraId="0156EFF4" w14:textId="77777777" w:rsidR="000103D8" w:rsidRDefault="009C50D1">
      <w:pPr>
        <w:ind w:left="1272" w:right="6"/>
      </w:pPr>
      <w:r>
        <w:t xml:space="preserve">*MS DOS 2.0:  </w:t>
      </w:r>
    </w:p>
    <w:p w14:paraId="7F4021E7" w14:textId="77777777" w:rsidR="000103D8" w:rsidRDefault="009C50D1">
      <w:pPr>
        <w:ind w:left="2170" w:right="6"/>
      </w:pPr>
      <w:r>
        <w:t xml:space="preserve">Versi 2.0 dari MS DOS diluncurkan pada komputer PC XT. </w:t>
      </w:r>
    </w:p>
    <w:p w14:paraId="5A6198F2" w14:textId="77777777" w:rsidR="000103D8" w:rsidRDefault="009C50D1">
      <w:pPr>
        <w:spacing w:after="0" w:line="259" w:lineRule="auto"/>
        <w:ind w:left="1277" w:right="0" w:firstLine="0"/>
      </w:pPr>
      <w:r>
        <w:t xml:space="preserve"> </w:t>
      </w:r>
    </w:p>
    <w:p w14:paraId="6D357538" w14:textId="77777777" w:rsidR="000103D8" w:rsidRDefault="009C50D1">
      <w:pPr>
        <w:spacing w:after="3" w:line="259" w:lineRule="auto"/>
        <w:ind w:left="1272" w:right="0"/>
      </w:pPr>
      <w:r>
        <w:rPr>
          <w:b/>
        </w:rPr>
        <w:t xml:space="preserve">Tahun 1984 </w:t>
      </w:r>
    </w:p>
    <w:p w14:paraId="36DEE878" w14:textId="77777777" w:rsidR="000103D8" w:rsidRDefault="009C50D1">
      <w:pPr>
        <w:numPr>
          <w:ilvl w:val="0"/>
          <w:numId w:val="2"/>
        </w:numPr>
        <w:ind w:right="6" w:hanging="180"/>
      </w:pPr>
      <w:r>
        <w:t xml:space="preserve">System 1.0: </w:t>
      </w:r>
    </w:p>
    <w:p w14:paraId="208918A4" w14:textId="77777777" w:rsidR="000103D8" w:rsidRDefault="009C50D1">
      <w:pPr>
        <w:tabs>
          <w:tab w:val="center" w:pos="1277"/>
          <w:tab w:val="center" w:pos="5499"/>
        </w:tabs>
        <w:ind w:left="0" w:right="0" w:firstLine="0"/>
      </w:pPr>
      <w:r>
        <w:rPr>
          <w:rFonts w:ascii="Calibri" w:eastAsia="Calibri" w:hAnsi="Calibri" w:cs="Calibri"/>
          <w:sz w:val="22"/>
        </w:rPr>
        <w:tab/>
      </w:r>
      <w:r>
        <w:t xml:space="preserve">    </w:t>
      </w:r>
      <w:r>
        <w:tab/>
        <w:t xml:space="preserve">Apple meluncurkan Macintosh dengan OS yang diturunkan dari BSD </w:t>
      </w:r>
    </w:p>
    <w:p w14:paraId="46830546" w14:textId="77777777" w:rsidR="000103D8" w:rsidRDefault="009C50D1">
      <w:pPr>
        <w:ind w:left="1404" w:right="6" w:hanging="142"/>
      </w:pPr>
      <w:r>
        <w:t xml:space="preserve">   UNIX. System 1.0 merupakan sistem operasi pertama yang telah berbasis grafis dan menggunakan mouse.  </w:t>
      </w:r>
    </w:p>
    <w:p w14:paraId="2B6E2306" w14:textId="77777777" w:rsidR="000103D8" w:rsidRDefault="009C50D1">
      <w:pPr>
        <w:ind w:left="1272" w:right="6"/>
      </w:pPr>
      <w:r>
        <w:t xml:space="preserve">*MS DOS 3.0: </w:t>
      </w:r>
    </w:p>
    <w:p w14:paraId="3B4279CB" w14:textId="77777777" w:rsidR="000103D8" w:rsidRDefault="009C50D1">
      <w:pPr>
        <w:ind w:left="1404" w:right="6" w:hanging="142"/>
      </w:pPr>
      <w:r>
        <w:t xml:space="preserve">    </w:t>
      </w:r>
      <w:r>
        <w:tab/>
        <w:t>Microsoft meluncurkan MS DOS 3.0 untuk PC AT yang menggunakan chip Intel 80286 dan yang mulai mendukung penggunaan hard disk lebih d</w:t>
      </w:r>
      <w:r>
        <w:t xml:space="preserve">ari 10 MB. </w:t>
      </w:r>
    </w:p>
    <w:p w14:paraId="004727B5" w14:textId="77777777" w:rsidR="000103D8" w:rsidRDefault="009C50D1">
      <w:pPr>
        <w:ind w:left="1272" w:right="6"/>
      </w:pPr>
      <w:r>
        <w:t xml:space="preserve">*MS DOS 3.1: </w:t>
      </w:r>
    </w:p>
    <w:p w14:paraId="44CAFEC1" w14:textId="77777777" w:rsidR="000103D8" w:rsidRDefault="009C50D1">
      <w:pPr>
        <w:ind w:left="1272" w:right="6"/>
      </w:pPr>
      <w:r>
        <w:t xml:space="preserve">    </w:t>
      </w:r>
      <w:r>
        <w:tab/>
        <w:t xml:space="preserve">Microsoft meluncurkan MSDOS 3.1 yang memberikan dukungan untuk jaringan.  </w:t>
      </w:r>
    </w:p>
    <w:p w14:paraId="3A9C0E34" w14:textId="77777777" w:rsidR="000103D8" w:rsidRDefault="009C50D1">
      <w:pPr>
        <w:spacing w:after="0" w:line="259" w:lineRule="auto"/>
        <w:ind w:left="1277" w:right="0" w:firstLine="0"/>
      </w:pPr>
      <w:r>
        <w:t xml:space="preserve"> </w:t>
      </w:r>
    </w:p>
    <w:p w14:paraId="0FD9ABD2" w14:textId="77777777" w:rsidR="000103D8" w:rsidRDefault="009C50D1">
      <w:pPr>
        <w:ind w:left="1272" w:right="6338"/>
      </w:pPr>
      <w:r>
        <w:rPr>
          <w:b/>
        </w:rPr>
        <w:t xml:space="preserve">Tahun 1985 </w:t>
      </w:r>
      <w:r>
        <w:t xml:space="preserve">*MS Windows 1.0: </w:t>
      </w:r>
    </w:p>
    <w:p w14:paraId="2CA16358" w14:textId="77777777" w:rsidR="000103D8" w:rsidRDefault="009C50D1">
      <w:pPr>
        <w:ind w:left="1404" w:right="6" w:hanging="142"/>
      </w:pPr>
      <w:r>
        <w:t xml:space="preserve">    </w:t>
      </w:r>
      <w:r>
        <w:tab/>
        <w:t>Microsoft memperkenalkan MSWindows, sistem operasi yang telah menyediakan lingkungan berbasis grafis (GUI) dan kem</w:t>
      </w:r>
      <w:r>
        <w:t xml:space="preserve">ampuan multitasking. Sayangnya sistem operasi ini sangat buruk performanya dan tidak mampu menyamai kesuksesan Apple. </w:t>
      </w:r>
    </w:p>
    <w:p w14:paraId="466CE875" w14:textId="77777777" w:rsidR="000103D8" w:rsidRDefault="009C50D1">
      <w:pPr>
        <w:ind w:left="1272" w:right="6"/>
      </w:pPr>
      <w:r>
        <w:t xml:space="preserve"> * Novell Netware:  </w:t>
      </w:r>
    </w:p>
    <w:p w14:paraId="5B1EA0E7" w14:textId="77777777" w:rsidR="000103D8" w:rsidRDefault="009C50D1">
      <w:pPr>
        <w:ind w:left="1440" w:right="6" w:firstLine="720"/>
      </w:pPr>
      <w:r>
        <w:t xml:space="preserve">Novell meluncurkan sistem operasi berbasis jaringan Netware 86 yang dibuat untuk prosesor Intel 8086. </w:t>
      </w:r>
    </w:p>
    <w:p w14:paraId="410F93F0" w14:textId="77777777" w:rsidR="000103D8" w:rsidRDefault="009C50D1">
      <w:pPr>
        <w:spacing w:after="0" w:line="259" w:lineRule="auto"/>
        <w:ind w:left="2160" w:right="0" w:firstLine="0"/>
      </w:pPr>
      <w:r>
        <w:lastRenderedPageBreak/>
        <w:t xml:space="preserve"> </w:t>
      </w:r>
    </w:p>
    <w:p w14:paraId="0DAB25BF" w14:textId="77777777" w:rsidR="000103D8" w:rsidRDefault="009C50D1">
      <w:pPr>
        <w:spacing w:after="0" w:line="259" w:lineRule="auto"/>
        <w:ind w:left="2160" w:right="0" w:firstLine="0"/>
      </w:pPr>
      <w:r>
        <w:t xml:space="preserve"> </w:t>
      </w:r>
    </w:p>
    <w:p w14:paraId="79D3D5C4" w14:textId="77777777" w:rsidR="000103D8" w:rsidRDefault="009C50D1">
      <w:pPr>
        <w:spacing w:after="3" w:line="259" w:lineRule="auto"/>
        <w:ind w:left="1272" w:right="0"/>
      </w:pPr>
      <w:r>
        <w:rPr>
          <w:b/>
        </w:rPr>
        <w:t>Tahun 198</w:t>
      </w:r>
      <w:r>
        <w:rPr>
          <w:b/>
        </w:rPr>
        <w:t xml:space="preserve">6. </w:t>
      </w:r>
    </w:p>
    <w:p w14:paraId="4EBCC80C" w14:textId="77777777" w:rsidR="000103D8" w:rsidRDefault="009C50D1">
      <w:pPr>
        <w:ind w:left="1272" w:right="6"/>
      </w:pPr>
      <w:r>
        <w:t xml:space="preserve">*MS DOS 3.2:   </w:t>
      </w:r>
    </w:p>
    <w:p w14:paraId="3B535A56" w14:textId="77777777" w:rsidR="000103D8" w:rsidRDefault="009C50D1">
      <w:pPr>
        <w:ind w:left="1440" w:right="6" w:firstLine="720"/>
      </w:pPr>
      <w:r>
        <w:t xml:space="preserve">Microsoft meluncurkan MS DOS 3.2 yang menambahkan dukungan untuk floppy 3.5 inch 720 KB. </w:t>
      </w:r>
    </w:p>
    <w:p w14:paraId="07BD7741" w14:textId="77777777" w:rsidR="000103D8" w:rsidRDefault="009C50D1">
      <w:pPr>
        <w:spacing w:after="0" w:line="259" w:lineRule="auto"/>
        <w:ind w:left="1277" w:right="0" w:firstLine="0"/>
      </w:pPr>
      <w:r>
        <w:t xml:space="preserve"> </w:t>
      </w:r>
    </w:p>
    <w:p w14:paraId="0A949C35" w14:textId="77777777" w:rsidR="000103D8" w:rsidRDefault="009C50D1">
      <w:pPr>
        <w:spacing w:after="3" w:line="259" w:lineRule="auto"/>
        <w:ind w:left="1272" w:right="0"/>
      </w:pPr>
      <w:r>
        <w:rPr>
          <w:b/>
        </w:rPr>
        <w:t xml:space="preserve">Tahun 1987 </w:t>
      </w:r>
    </w:p>
    <w:p w14:paraId="02395B73" w14:textId="77777777" w:rsidR="000103D8" w:rsidRDefault="009C50D1">
      <w:pPr>
        <w:ind w:left="2145" w:right="1205" w:hanging="883"/>
      </w:pPr>
      <w:r>
        <w:rPr>
          <w:rFonts w:ascii="Segoe UI Emoji" w:eastAsia="Segoe UI Emoji" w:hAnsi="Segoe UI Emoji" w:cs="Segoe UI Emoji"/>
        </w:rPr>
        <w:t>*</w:t>
      </w:r>
      <w:r>
        <w:t xml:space="preserve">OS/2 IBM  </w:t>
      </w:r>
      <w:r>
        <w:t xml:space="preserve">memperkenalkan OS/2 yang telah berbasis grafis, sebagai calon </w:t>
      </w:r>
    </w:p>
    <w:p w14:paraId="6D75F51C" w14:textId="77777777" w:rsidR="000103D8" w:rsidRDefault="009C50D1">
      <w:pPr>
        <w:ind w:left="1272" w:right="6"/>
      </w:pPr>
      <w:r>
        <w:t xml:space="preserve">  pengganti BM PC DOS.  </w:t>
      </w:r>
    </w:p>
    <w:p w14:paraId="61492510" w14:textId="77777777" w:rsidR="000103D8" w:rsidRDefault="009C50D1">
      <w:pPr>
        <w:ind w:left="1272" w:right="6"/>
      </w:pPr>
      <w:r>
        <w:t xml:space="preserve">*MS DOS 3.3:  </w:t>
      </w:r>
    </w:p>
    <w:p w14:paraId="4E1FCB53" w14:textId="77777777" w:rsidR="000103D8" w:rsidRDefault="009C50D1">
      <w:pPr>
        <w:ind w:left="1262" w:right="132" w:firstLine="883"/>
      </w:pPr>
      <w:r>
        <w:t xml:space="preserve">Microsoft meluncurkan MS DOS 3.3 yang merupakan versi paling   populer dari MS DOS.  </w:t>
      </w:r>
    </w:p>
    <w:p w14:paraId="34C81A4D" w14:textId="77777777" w:rsidR="000103D8" w:rsidRDefault="009C50D1">
      <w:pPr>
        <w:ind w:left="1272" w:right="6"/>
      </w:pPr>
      <w:r>
        <w:t xml:space="preserve">*Windows 2.0:  </w:t>
      </w:r>
    </w:p>
    <w:p w14:paraId="7BA5CC11" w14:textId="77777777" w:rsidR="000103D8" w:rsidRDefault="009C50D1">
      <w:pPr>
        <w:ind w:left="2170" w:right="6"/>
      </w:pPr>
      <w:r>
        <w:t xml:space="preserve">Windows versi 2.0 diperkenalkan. </w:t>
      </w:r>
    </w:p>
    <w:p w14:paraId="2292AF0C" w14:textId="77777777" w:rsidR="000103D8" w:rsidRDefault="009C50D1">
      <w:pPr>
        <w:ind w:left="1272" w:right="6"/>
      </w:pPr>
      <w:r>
        <w:t xml:space="preserve">*MINIX: </w:t>
      </w:r>
    </w:p>
    <w:p w14:paraId="70523766" w14:textId="77777777" w:rsidR="000103D8" w:rsidRDefault="009C50D1">
      <w:pPr>
        <w:spacing w:after="1" w:line="238" w:lineRule="auto"/>
        <w:ind w:left="1440" w:right="104" w:firstLine="710"/>
        <w:jc w:val="both"/>
      </w:pPr>
      <w:r>
        <w:t xml:space="preserve"> </w:t>
      </w:r>
      <w:r>
        <w:t xml:space="preserve">Andrew S. Tanenbaum mengembangkan Minix, sistem operasi berbasis    Unix yang ditujukan untuk pendidikan. MINIX nantinya menginspirasi pembuatan   Linux. </w:t>
      </w:r>
    </w:p>
    <w:p w14:paraId="1D242E4E" w14:textId="77777777" w:rsidR="000103D8" w:rsidRDefault="009C50D1">
      <w:pPr>
        <w:spacing w:after="0" w:line="259" w:lineRule="auto"/>
        <w:ind w:left="1277" w:right="0" w:firstLine="0"/>
      </w:pPr>
      <w:r>
        <w:rPr>
          <w:b/>
        </w:rPr>
        <w:t xml:space="preserve"> </w:t>
      </w:r>
    </w:p>
    <w:p w14:paraId="10112FB2" w14:textId="77777777" w:rsidR="000103D8" w:rsidRDefault="009C50D1">
      <w:pPr>
        <w:spacing w:after="3" w:line="259" w:lineRule="auto"/>
        <w:ind w:left="1272" w:right="0"/>
      </w:pPr>
      <w:r>
        <w:rPr>
          <w:b/>
        </w:rPr>
        <w:t xml:space="preserve">Tahun 1988 </w:t>
      </w:r>
    </w:p>
    <w:p w14:paraId="7E5F6C78" w14:textId="77777777" w:rsidR="000103D8" w:rsidRDefault="009C50D1">
      <w:pPr>
        <w:ind w:left="1272" w:right="6"/>
      </w:pPr>
      <w:r>
        <w:t xml:space="preserve">*MS DOS 4.0:  </w:t>
      </w:r>
    </w:p>
    <w:p w14:paraId="2DD12943" w14:textId="77777777" w:rsidR="000103D8" w:rsidRDefault="009C50D1">
      <w:pPr>
        <w:ind w:left="2170" w:right="6"/>
      </w:pPr>
      <w:r>
        <w:t xml:space="preserve">Microsoft mengeluarkan MSDOS 4.0 dengan suasana grafis. </w:t>
      </w:r>
    </w:p>
    <w:p w14:paraId="4C28B7F2" w14:textId="77777777" w:rsidR="000103D8" w:rsidRDefault="009C50D1">
      <w:pPr>
        <w:ind w:left="1272" w:right="6"/>
      </w:pPr>
      <w:r>
        <w:t xml:space="preserve">*WWW: </w:t>
      </w:r>
    </w:p>
    <w:p w14:paraId="51259921" w14:textId="77777777" w:rsidR="000103D8" w:rsidRDefault="009C50D1">
      <w:pPr>
        <w:tabs>
          <w:tab w:val="center" w:pos="1277"/>
          <w:tab w:val="center" w:pos="4990"/>
        </w:tabs>
        <w:ind w:left="0" w:right="0" w:firstLine="0"/>
      </w:pPr>
      <w:r>
        <w:rPr>
          <w:rFonts w:ascii="Calibri" w:eastAsia="Calibri" w:hAnsi="Calibri" w:cs="Calibri"/>
          <w:sz w:val="22"/>
        </w:rPr>
        <w:tab/>
      </w:r>
      <w:r>
        <w:t xml:space="preserve">    </w:t>
      </w:r>
      <w:r>
        <w:tab/>
        <w:t>Pr</w:t>
      </w:r>
      <w:r>
        <w:t xml:space="preserve">oposal World Wide Web (WWW) oleh Tim BernersLee. </w:t>
      </w:r>
    </w:p>
    <w:p w14:paraId="2A705524" w14:textId="77777777" w:rsidR="000103D8" w:rsidRDefault="009C50D1">
      <w:pPr>
        <w:spacing w:after="0" w:line="259" w:lineRule="auto"/>
        <w:ind w:left="1277" w:right="0" w:firstLine="0"/>
      </w:pPr>
      <w:r>
        <w:t xml:space="preserve"> </w:t>
      </w:r>
    </w:p>
    <w:p w14:paraId="327F0ADD" w14:textId="77777777" w:rsidR="000103D8" w:rsidRDefault="009C50D1">
      <w:pPr>
        <w:spacing w:after="3" w:line="259" w:lineRule="auto"/>
        <w:ind w:left="1272" w:right="0"/>
      </w:pPr>
      <w:r>
        <w:rPr>
          <w:b/>
        </w:rPr>
        <w:t xml:space="preserve">Tahun 1989 </w:t>
      </w:r>
    </w:p>
    <w:p w14:paraId="4ED09062" w14:textId="77777777" w:rsidR="000103D8" w:rsidRDefault="009C50D1">
      <w:pPr>
        <w:numPr>
          <w:ilvl w:val="0"/>
          <w:numId w:val="3"/>
        </w:numPr>
        <w:ind w:right="6" w:hanging="182"/>
      </w:pPr>
      <w:r>
        <w:t xml:space="preserve">NetWare/386:  </w:t>
      </w:r>
    </w:p>
    <w:p w14:paraId="323FE01C" w14:textId="77777777" w:rsidR="000103D8" w:rsidRDefault="009C50D1">
      <w:pPr>
        <w:ind w:left="1440" w:right="6" w:firstLine="720"/>
      </w:pPr>
      <w:r>
        <w:t xml:space="preserve">NetWare/386 (juga dikenal sebagai versi 3) diluncurkan oleh Novell untuk prosesorIntel 80386. </w:t>
      </w:r>
    </w:p>
    <w:p w14:paraId="57856A36" w14:textId="77777777" w:rsidR="000103D8" w:rsidRDefault="009C50D1">
      <w:pPr>
        <w:spacing w:after="0" w:line="259" w:lineRule="auto"/>
        <w:ind w:left="1277" w:right="0" w:firstLine="0"/>
      </w:pPr>
      <w:r>
        <w:t xml:space="preserve"> </w:t>
      </w:r>
    </w:p>
    <w:p w14:paraId="344883DE" w14:textId="77777777" w:rsidR="000103D8" w:rsidRDefault="009C50D1">
      <w:pPr>
        <w:spacing w:after="3" w:line="259" w:lineRule="auto"/>
        <w:ind w:left="1272" w:right="0"/>
      </w:pPr>
      <w:r>
        <w:rPr>
          <w:b/>
        </w:rPr>
        <w:t xml:space="preserve">Tahun 1990 </w:t>
      </w:r>
    </w:p>
    <w:p w14:paraId="5CF7A4DA" w14:textId="77777777" w:rsidR="000103D8" w:rsidRDefault="009C50D1">
      <w:pPr>
        <w:ind w:left="1272" w:right="6"/>
      </w:pPr>
      <w:r>
        <w:t xml:space="preserve">*Perpisahan: </w:t>
      </w:r>
    </w:p>
    <w:p w14:paraId="237C2ACB" w14:textId="77777777" w:rsidR="000103D8" w:rsidRDefault="009C50D1">
      <w:pPr>
        <w:ind w:left="1429" w:right="6"/>
      </w:pPr>
      <w:r>
        <w:t xml:space="preserve">  </w:t>
      </w:r>
      <w:r>
        <w:tab/>
      </w:r>
      <w:r>
        <w:t xml:space="preserve">Dua perusahaan raksasa berpisah, IBM berjalan dengan OS/2 dan Microsoft berkonsentrasi pada Windows. </w:t>
      </w:r>
    </w:p>
    <w:p w14:paraId="6D82814A" w14:textId="77777777" w:rsidR="000103D8" w:rsidRDefault="009C50D1">
      <w:pPr>
        <w:numPr>
          <w:ilvl w:val="0"/>
          <w:numId w:val="3"/>
        </w:numPr>
        <w:ind w:right="6" w:hanging="182"/>
      </w:pPr>
      <w:r>
        <w:t xml:space="preserve">Windows 3.0: </w:t>
      </w:r>
    </w:p>
    <w:p w14:paraId="42A6E207" w14:textId="77777777" w:rsidR="000103D8" w:rsidRDefault="009C50D1">
      <w:pPr>
        <w:ind w:left="2149" w:right="6"/>
      </w:pPr>
      <w:r>
        <w:t xml:space="preserve"> Microsoft meluncurkan Windows versi 3.0 yang mendapat sambutan cukup baik. </w:t>
      </w:r>
    </w:p>
    <w:p w14:paraId="173A00FC" w14:textId="77777777" w:rsidR="000103D8" w:rsidRDefault="009C50D1">
      <w:pPr>
        <w:numPr>
          <w:ilvl w:val="0"/>
          <w:numId w:val="3"/>
        </w:numPr>
        <w:ind w:right="6" w:hanging="182"/>
      </w:pPr>
      <w:r>
        <w:t xml:space="preserve">MSOffice:  </w:t>
      </w:r>
    </w:p>
    <w:p w14:paraId="2744803E" w14:textId="77777777" w:rsidR="000103D8" w:rsidRDefault="009C50D1">
      <w:pPr>
        <w:ind w:left="1440" w:right="6" w:firstLine="720"/>
      </w:pPr>
      <w:r>
        <w:t>Microsoft membundel Word, Excel, dan PowerPoint unt</w:t>
      </w:r>
      <w:r>
        <w:t xml:space="preserve">uk menyingkirkan saingannya seperti Lotus 123, Wordstar, Word Perfect dan Quattro. * DR DOS: Digital Research memperkenalkan DR DOS 5.0. </w:t>
      </w:r>
    </w:p>
    <w:p w14:paraId="09F882F3" w14:textId="77777777" w:rsidR="000103D8" w:rsidRDefault="009C50D1">
      <w:pPr>
        <w:spacing w:after="0" w:line="259" w:lineRule="auto"/>
        <w:ind w:left="1277" w:right="0" w:firstLine="0"/>
      </w:pPr>
      <w:r>
        <w:t xml:space="preserve"> </w:t>
      </w:r>
    </w:p>
    <w:p w14:paraId="1DC44F24" w14:textId="77777777" w:rsidR="000103D8" w:rsidRDefault="009C50D1">
      <w:pPr>
        <w:spacing w:after="3" w:line="259" w:lineRule="auto"/>
        <w:ind w:left="1272" w:right="0"/>
      </w:pPr>
      <w:r>
        <w:rPr>
          <w:b/>
        </w:rPr>
        <w:t xml:space="preserve">Tahun 1991 </w:t>
      </w:r>
    </w:p>
    <w:p w14:paraId="0F1CC7A9" w14:textId="77777777" w:rsidR="000103D8" w:rsidRDefault="009C50D1">
      <w:pPr>
        <w:numPr>
          <w:ilvl w:val="0"/>
          <w:numId w:val="3"/>
        </w:numPr>
        <w:ind w:right="6" w:hanging="182"/>
      </w:pPr>
      <w:r>
        <w:t xml:space="preserve">Linux 0.01: </w:t>
      </w:r>
    </w:p>
    <w:p w14:paraId="5E245EFB" w14:textId="77777777" w:rsidR="000103D8" w:rsidRDefault="009C50D1">
      <w:pPr>
        <w:ind w:left="1440" w:right="6" w:firstLine="720"/>
      </w:pPr>
      <w:r>
        <w:t xml:space="preserve"> Mahasiswa Helsinki bemama Linus Torvalds mengembangkan OS berbasis Unix dari sistem operas</w:t>
      </w:r>
      <w:r>
        <w:t xml:space="preserve">i Minix yang diberi nama Linux. *MS DOS 5.0: Microsoft meluncurkan MSDOS 5.0 dengan penambahan fasilitas full screen editor, undelete, unformat dan Qbasic. </w:t>
      </w:r>
    </w:p>
    <w:p w14:paraId="345CB30D" w14:textId="77777777" w:rsidR="000103D8" w:rsidRDefault="009C50D1">
      <w:pPr>
        <w:spacing w:after="0" w:line="259" w:lineRule="auto"/>
        <w:ind w:left="1277" w:right="0" w:firstLine="0"/>
      </w:pPr>
      <w:r>
        <w:lastRenderedPageBreak/>
        <w:t xml:space="preserve"> </w:t>
      </w:r>
    </w:p>
    <w:p w14:paraId="634DDAD4" w14:textId="77777777" w:rsidR="000103D8" w:rsidRDefault="009C50D1">
      <w:pPr>
        <w:spacing w:after="0" w:line="259" w:lineRule="auto"/>
        <w:ind w:left="1277" w:right="0" w:firstLine="0"/>
      </w:pPr>
      <w:r>
        <w:t xml:space="preserve"> </w:t>
      </w:r>
    </w:p>
    <w:p w14:paraId="3CD0E071" w14:textId="77777777" w:rsidR="000103D8" w:rsidRDefault="009C50D1">
      <w:pPr>
        <w:spacing w:after="0" w:line="259" w:lineRule="auto"/>
        <w:ind w:left="1277" w:right="0" w:firstLine="0"/>
      </w:pPr>
      <w:r>
        <w:t xml:space="preserve"> </w:t>
      </w:r>
    </w:p>
    <w:p w14:paraId="343F1855" w14:textId="77777777" w:rsidR="000103D8" w:rsidRDefault="009C50D1">
      <w:pPr>
        <w:spacing w:after="3" w:line="259" w:lineRule="auto"/>
        <w:ind w:left="1272" w:right="0"/>
      </w:pPr>
      <w:r>
        <w:rPr>
          <w:b/>
        </w:rPr>
        <w:t xml:space="preserve">Tahun 1992 </w:t>
      </w:r>
    </w:p>
    <w:p w14:paraId="73954114" w14:textId="77777777" w:rsidR="000103D8" w:rsidRDefault="009C50D1">
      <w:pPr>
        <w:ind w:left="1272" w:right="6"/>
      </w:pPr>
      <w:r>
        <w:rPr>
          <w:rFonts w:ascii="Segoe UI Emoji" w:eastAsia="Segoe UI Emoji" w:hAnsi="Segoe UI Emoji" w:cs="Segoe UI Emoji"/>
        </w:rPr>
        <w:t>*</w:t>
      </w:r>
      <w:r>
        <w:t xml:space="preserve">Windows 3.1: </w:t>
      </w:r>
    </w:p>
    <w:p w14:paraId="3FEE920E" w14:textId="77777777" w:rsidR="000103D8" w:rsidRDefault="009C50D1">
      <w:pPr>
        <w:ind w:left="1262" w:right="6" w:firstLine="883"/>
      </w:pPr>
      <w:r>
        <w:t xml:space="preserve">Windows 3.1 </w:t>
      </w:r>
      <w:r>
        <w:t xml:space="preserve">Microsoft meluncurkan Windows 3.1 dan kemudian Windows for Workgroups 3.11 di tahun berikutnya. </w:t>
      </w:r>
    </w:p>
    <w:p w14:paraId="3E65EB3E" w14:textId="77777777" w:rsidR="000103D8" w:rsidRDefault="009C50D1">
      <w:pPr>
        <w:ind w:left="1272" w:right="6"/>
      </w:pPr>
      <w:r>
        <w:t xml:space="preserve">*386 BSD:  </w:t>
      </w:r>
    </w:p>
    <w:p w14:paraId="66FE804A" w14:textId="77777777" w:rsidR="000103D8" w:rsidRDefault="009C50D1">
      <w:pPr>
        <w:ind w:left="1440" w:right="6" w:firstLine="720"/>
      </w:pPr>
      <w:r>
        <w:t>OS berbasis Open Source turunan dari BSD Unix didistribusikan oleh Bill Jolitz setelah meninggalkan Berkeley Software Design, Inc (BSD). 386 BSD na</w:t>
      </w:r>
      <w:r>
        <w:t xml:space="preserve">ntinya menjadi induk dari proyek Open Source BSD lainnya, seperti NetBSD, FreeBSD, dan OpenBSD. </w:t>
      </w:r>
    </w:p>
    <w:p w14:paraId="4C8C7DC2" w14:textId="77777777" w:rsidR="000103D8" w:rsidRDefault="009C50D1">
      <w:pPr>
        <w:ind w:left="1272" w:right="6"/>
      </w:pPr>
      <w:r>
        <w:t xml:space="preserve">* Distro Linux </w:t>
      </w:r>
    </w:p>
    <w:p w14:paraId="44C16460" w14:textId="77777777" w:rsidR="000103D8" w:rsidRDefault="009C50D1">
      <w:pPr>
        <w:spacing w:after="1" w:line="238" w:lineRule="auto"/>
        <w:ind w:left="1459" w:right="142" w:hanging="142"/>
        <w:jc w:val="both"/>
      </w:pPr>
      <w:r>
        <w:t xml:space="preserve">    Linux didistribusikan dalam format distro yang merupakan gabungan. dani OS plus program aplikasi. Distro pertama Linux dikenal sebagai SLS </w:t>
      </w:r>
      <w:r>
        <w:t xml:space="preserve">(Softlanding Linux System). </w:t>
      </w:r>
    </w:p>
    <w:p w14:paraId="4A349C1A" w14:textId="77777777" w:rsidR="000103D8" w:rsidRDefault="009C50D1">
      <w:pPr>
        <w:spacing w:after="0" w:line="259" w:lineRule="auto"/>
        <w:ind w:left="1277" w:right="0" w:firstLine="0"/>
      </w:pPr>
      <w:r>
        <w:t xml:space="preserve"> </w:t>
      </w:r>
    </w:p>
    <w:p w14:paraId="5F557A7E" w14:textId="77777777" w:rsidR="000103D8" w:rsidRDefault="009C50D1">
      <w:pPr>
        <w:spacing w:after="3" w:line="259" w:lineRule="auto"/>
        <w:ind w:left="1272" w:right="0"/>
      </w:pPr>
      <w:r>
        <w:rPr>
          <w:b/>
        </w:rPr>
        <w:t xml:space="preserve">Tahun 1993 </w:t>
      </w:r>
    </w:p>
    <w:p w14:paraId="6D4926F0" w14:textId="77777777" w:rsidR="000103D8" w:rsidRDefault="009C50D1">
      <w:pPr>
        <w:ind w:left="1272" w:right="6"/>
      </w:pPr>
      <w:r>
        <w:t xml:space="preserve">*Windows NT : </w:t>
      </w:r>
    </w:p>
    <w:p w14:paraId="2A67A5FF" w14:textId="77777777" w:rsidR="000103D8" w:rsidRDefault="009C50D1">
      <w:pPr>
        <w:ind w:left="1262" w:right="6" w:firstLine="883"/>
      </w:pPr>
      <w:r>
        <w:t xml:space="preserve"> Microsoft meluncurkan Windows NT, OS pertama berbasis gratis tanpa DOS didalamnya yang direncanakan untuk server jaringan.  </w:t>
      </w:r>
    </w:p>
    <w:p w14:paraId="6557F530" w14:textId="77777777" w:rsidR="000103D8" w:rsidRDefault="009C50D1">
      <w:pPr>
        <w:ind w:left="1272" w:right="6"/>
      </w:pPr>
      <w:r>
        <w:rPr>
          <w:rFonts w:ascii="Segoe UI Emoji" w:eastAsia="Segoe UI Emoji" w:hAnsi="Segoe UI Emoji" w:cs="Segoe UI Emoji"/>
        </w:rPr>
        <w:t>*</w:t>
      </w:r>
      <w:r>
        <w:t xml:space="preserve">Web Browser:  </w:t>
      </w:r>
    </w:p>
    <w:p w14:paraId="7A660C33" w14:textId="77777777" w:rsidR="000103D8" w:rsidRDefault="009C50D1">
      <w:pPr>
        <w:ind w:left="1262" w:right="124" w:firstLine="883"/>
      </w:pPr>
      <w:r>
        <w:t>NCSA memperkenalkan rilis pertama Mosaic, browser web un</w:t>
      </w:r>
      <w:r>
        <w:t xml:space="preserve">tuk Internet. </w:t>
      </w:r>
    </w:p>
    <w:p w14:paraId="37EEF198" w14:textId="77777777" w:rsidR="000103D8" w:rsidRDefault="009C50D1">
      <w:pPr>
        <w:ind w:left="1272" w:right="6"/>
      </w:pPr>
      <w:r>
        <w:rPr>
          <w:rFonts w:ascii="Segoe UI Emoji" w:eastAsia="Segoe UI Emoji" w:hAnsi="Segoe UI Emoji" w:cs="Segoe UI Emoji"/>
        </w:rPr>
        <w:t>*</w:t>
      </w:r>
      <w:r>
        <w:t xml:space="preserve">MS DOS 6.0: </w:t>
      </w:r>
    </w:p>
    <w:p w14:paraId="64B731CD" w14:textId="77777777" w:rsidR="000103D8" w:rsidRDefault="009C50D1">
      <w:pPr>
        <w:ind w:left="1272" w:right="6"/>
      </w:pPr>
      <w:r>
        <w:t xml:space="preserve">    </w:t>
      </w:r>
      <w:r>
        <w:tab/>
        <w:t xml:space="preserve">Microsoft memperkenalkan MSDOS 6.0 Upgrade, yang mencakup program kompresi harddisk Double Space. </w:t>
      </w:r>
    </w:p>
    <w:p w14:paraId="62FE80A7" w14:textId="77777777" w:rsidR="000103D8" w:rsidRDefault="009C50D1">
      <w:pPr>
        <w:ind w:left="1272" w:right="6"/>
      </w:pPr>
      <w:r>
        <w:t xml:space="preserve">* Slackware:  </w:t>
      </w:r>
    </w:p>
    <w:p w14:paraId="589A782F" w14:textId="77777777" w:rsidR="000103D8" w:rsidRDefault="009C50D1">
      <w:pPr>
        <w:ind w:left="1262" w:right="6" w:firstLine="883"/>
      </w:pPr>
      <w:r>
        <w:t xml:space="preserve">Patrick Volkerding mendistribusikan Slackware Linux yang menjadi distro populer pertama di kalangan pengguna Linux. </w:t>
      </w:r>
    </w:p>
    <w:p w14:paraId="39018408" w14:textId="77777777" w:rsidR="000103D8" w:rsidRDefault="009C50D1">
      <w:pPr>
        <w:ind w:left="1272" w:right="6"/>
      </w:pPr>
      <w:r>
        <w:rPr>
          <w:rFonts w:ascii="Segoe UI Emoji" w:eastAsia="Segoe UI Emoji" w:hAnsi="Segoe UI Emoji" w:cs="Segoe UI Emoji"/>
        </w:rPr>
        <w:t>*</w:t>
      </w:r>
      <w:r>
        <w:t xml:space="preserve">Debian: </w:t>
      </w:r>
    </w:p>
    <w:p w14:paraId="0A330266" w14:textId="77777777" w:rsidR="000103D8" w:rsidRDefault="009C50D1">
      <w:pPr>
        <w:ind w:left="1440" w:right="6" w:firstLine="720"/>
      </w:pPr>
      <w:r>
        <w:t xml:space="preserve"> lan Murdock dari Free Software Foundation (FSF) </w:t>
      </w:r>
      <w:r>
        <w:t xml:space="preserve">membuat OS berbasis Linux dengan nama Debian. </w:t>
      </w:r>
    </w:p>
    <w:p w14:paraId="61EFAE36" w14:textId="77777777" w:rsidR="000103D8" w:rsidRDefault="009C50D1">
      <w:pPr>
        <w:ind w:left="1272" w:right="6"/>
      </w:pPr>
      <w:r>
        <w:t xml:space="preserve">*MS DOS 6.2:  </w:t>
      </w:r>
    </w:p>
    <w:p w14:paraId="42FB3F6F" w14:textId="77777777" w:rsidR="000103D8" w:rsidRDefault="009C50D1">
      <w:pPr>
        <w:ind w:left="2170" w:right="6"/>
      </w:pPr>
      <w:r>
        <w:t xml:space="preserve">Microsoft meluncurkan MSDOS 6.2. </w:t>
      </w:r>
    </w:p>
    <w:p w14:paraId="3BBD5BCB" w14:textId="77777777" w:rsidR="000103D8" w:rsidRDefault="009C50D1">
      <w:pPr>
        <w:ind w:left="1272" w:right="6"/>
      </w:pPr>
      <w:r>
        <w:t xml:space="preserve">*NetBSD:  </w:t>
      </w:r>
    </w:p>
    <w:p w14:paraId="6A7745BF" w14:textId="77777777" w:rsidR="000103D8" w:rsidRDefault="009C50D1">
      <w:pPr>
        <w:ind w:left="1440" w:right="6" w:firstLine="720"/>
      </w:pPr>
      <w:r>
        <w:t xml:space="preserve">Proyek baru OS berbasis Open Source yang dikembangkan dari 386BSD dibuat dengan menggunakan nama NetBSD. </w:t>
      </w:r>
    </w:p>
    <w:p w14:paraId="7CBBA9C4" w14:textId="77777777" w:rsidR="000103D8" w:rsidRDefault="009C50D1">
      <w:pPr>
        <w:ind w:left="1272" w:right="6"/>
      </w:pPr>
      <w:r>
        <w:t xml:space="preserve">*FreeBSD: </w:t>
      </w:r>
    </w:p>
    <w:p w14:paraId="466CCE4C" w14:textId="77777777" w:rsidR="000103D8" w:rsidRDefault="009C50D1">
      <w:pPr>
        <w:ind w:left="1440" w:right="6" w:firstLine="720"/>
      </w:pPr>
      <w:r>
        <w:t>Menyusul NetBSD, satu lagi proye</w:t>
      </w:r>
      <w:r>
        <w:t xml:space="preserve">k yang juga dikembangkan dari 386BSD dibuat dengan nama FreeBSD. </w:t>
      </w:r>
    </w:p>
    <w:p w14:paraId="57330A75" w14:textId="77777777" w:rsidR="000103D8" w:rsidRDefault="009C50D1">
      <w:pPr>
        <w:spacing w:after="0" w:line="259" w:lineRule="auto"/>
        <w:ind w:left="1277" w:right="0" w:firstLine="0"/>
      </w:pPr>
      <w:r>
        <w:t xml:space="preserve"> </w:t>
      </w:r>
    </w:p>
    <w:p w14:paraId="5C2503F8" w14:textId="77777777" w:rsidR="000103D8" w:rsidRDefault="009C50D1">
      <w:pPr>
        <w:ind w:left="1272" w:right="5870"/>
      </w:pPr>
      <w:r>
        <w:rPr>
          <w:b/>
        </w:rPr>
        <w:t xml:space="preserve">Tahun 1994 </w:t>
      </w:r>
      <w:r>
        <w:t xml:space="preserve">*Netscape: </w:t>
      </w:r>
    </w:p>
    <w:p w14:paraId="1316164A" w14:textId="77777777" w:rsidR="000103D8" w:rsidRDefault="009C50D1">
      <w:pPr>
        <w:ind w:left="1404" w:right="6" w:hanging="142"/>
      </w:pPr>
      <w:r>
        <w:t xml:space="preserve">    Internet meraih popularitas besar saat Netscape memperkenalkan Navigator sebagai browser Internet. </w:t>
      </w:r>
    </w:p>
    <w:p w14:paraId="5161DC83" w14:textId="77777777" w:rsidR="000103D8" w:rsidRDefault="009C50D1">
      <w:pPr>
        <w:numPr>
          <w:ilvl w:val="0"/>
          <w:numId w:val="4"/>
        </w:numPr>
        <w:ind w:right="6" w:hanging="180"/>
      </w:pPr>
      <w:r>
        <w:t xml:space="preserve">MSDOS 6.22:  </w:t>
      </w:r>
    </w:p>
    <w:p w14:paraId="3255804E" w14:textId="77777777" w:rsidR="000103D8" w:rsidRDefault="009C50D1">
      <w:pPr>
        <w:ind w:left="1262" w:right="240" w:firstLine="883"/>
      </w:pPr>
      <w:r>
        <w:t>Microsoft meluncurkan MSDOS 6.22 dengan program</w:t>
      </w:r>
      <w:r>
        <w:t xml:space="preserve"> kompresi bernama DriveSpace. Ini merupakan versi terakhir dari MS DOS. </w:t>
      </w:r>
    </w:p>
    <w:p w14:paraId="15280DB3" w14:textId="77777777" w:rsidR="000103D8" w:rsidRDefault="009C50D1">
      <w:pPr>
        <w:ind w:left="1272" w:right="6"/>
      </w:pPr>
      <w:r>
        <w:rPr>
          <w:rFonts w:ascii="Segoe UI Emoji" w:eastAsia="Segoe UI Emoji" w:hAnsi="Segoe UI Emoji" w:cs="Segoe UI Emoji"/>
        </w:rPr>
        <w:t>*</w:t>
      </w:r>
      <w:r>
        <w:t xml:space="preserve">FreeDOS: </w:t>
      </w:r>
    </w:p>
    <w:p w14:paraId="3CA24BF1" w14:textId="77777777" w:rsidR="000103D8" w:rsidRDefault="009C50D1">
      <w:pPr>
        <w:ind w:left="1429" w:right="6"/>
      </w:pPr>
      <w:r>
        <w:lastRenderedPageBreak/>
        <w:t xml:space="preserve">  </w:t>
      </w:r>
      <w:r>
        <w:tab/>
        <w:t xml:space="preserve">Jim Hall, mahasiswa dari Universitas Wisconsin River Falls Development mengembangkan FreeDOS. FreeDOS dibuat setelah Microsoft bemiat menghentikan dukungannya untuk DOS </w:t>
      </w:r>
      <w:r>
        <w:t xml:space="preserve">dan menggantikannya dengan Windows </w:t>
      </w:r>
    </w:p>
    <w:p w14:paraId="39483411" w14:textId="77777777" w:rsidR="000103D8" w:rsidRDefault="009C50D1">
      <w:pPr>
        <w:ind w:left="1429" w:right="6"/>
      </w:pPr>
      <w:r>
        <w:t xml:space="preserve">95. </w:t>
      </w:r>
    </w:p>
    <w:p w14:paraId="22025003" w14:textId="77777777" w:rsidR="000103D8" w:rsidRDefault="009C50D1">
      <w:pPr>
        <w:numPr>
          <w:ilvl w:val="0"/>
          <w:numId w:val="4"/>
        </w:numPr>
        <w:ind w:right="6" w:hanging="180"/>
      </w:pPr>
      <w:r>
        <w:t xml:space="preserve">SuSE:  </w:t>
      </w:r>
    </w:p>
    <w:p w14:paraId="4DC442C7" w14:textId="77777777" w:rsidR="000103D8" w:rsidRDefault="009C50D1">
      <w:pPr>
        <w:ind w:left="1440" w:right="6" w:firstLine="720"/>
      </w:pPr>
      <w:r>
        <w:t xml:space="preserve">OS Linux versi Jerman dikembangkan oleh Software und System Entwicklung GmbH (SUSE) dan dibuat dari distro Linux pertama, SLS. </w:t>
      </w:r>
    </w:p>
    <w:p w14:paraId="7D42B544" w14:textId="77777777" w:rsidR="000103D8" w:rsidRDefault="009C50D1">
      <w:pPr>
        <w:ind w:left="1272" w:right="6"/>
      </w:pPr>
      <w:r>
        <w:t xml:space="preserve">*Red Hat :  </w:t>
      </w:r>
    </w:p>
    <w:p w14:paraId="0330DDE7" w14:textId="77777777" w:rsidR="000103D8" w:rsidRDefault="009C50D1">
      <w:pPr>
        <w:ind w:left="2170" w:right="6"/>
      </w:pPr>
      <w:r>
        <w:t xml:space="preserve">Marc Ewing memulai pembuatan distro Red Hat Linux. </w:t>
      </w:r>
    </w:p>
    <w:p w14:paraId="04BDA57D" w14:textId="77777777" w:rsidR="000103D8" w:rsidRDefault="009C50D1">
      <w:pPr>
        <w:spacing w:after="0" w:line="259" w:lineRule="auto"/>
        <w:ind w:left="1277" w:right="0" w:firstLine="0"/>
      </w:pPr>
      <w:r>
        <w:rPr>
          <w:b/>
        </w:rPr>
        <w:t xml:space="preserve"> </w:t>
      </w:r>
    </w:p>
    <w:p w14:paraId="7A825339" w14:textId="77777777" w:rsidR="000103D8" w:rsidRDefault="009C50D1">
      <w:pPr>
        <w:spacing w:after="3" w:line="259" w:lineRule="auto"/>
        <w:ind w:left="1272" w:right="0"/>
      </w:pPr>
      <w:r>
        <w:rPr>
          <w:b/>
        </w:rPr>
        <w:t xml:space="preserve">Tahun 1995 </w:t>
      </w:r>
    </w:p>
    <w:p w14:paraId="74BFA5FC" w14:textId="77777777" w:rsidR="000103D8" w:rsidRDefault="009C50D1">
      <w:pPr>
        <w:numPr>
          <w:ilvl w:val="0"/>
          <w:numId w:val="4"/>
        </w:numPr>
        <w:ind w:right="6" w:hanging="180"/>
      </w:pPr>
      <w:r>
        <w:t xml:space="preserve">Windows 95: </w:t>
      </w:r>
    </w:p>
    <w:p w14:paraId="774FA204" w14:textId="77777777" w:rsidR="000103D8" w:rsidRDefault="009C50D1">
      <w:pPr>
        <w:spacing w:after="3" w:line="259" w:lineRule="auto"/>
        <w:ind w:left="1339" w:right="0"/>
        <w:jc w:val="center"/>
      </w:pPr>
      <w:r>
        <w:t xml:space="preserve"> Microsoft meluncurkan Windows 95 de</w:t>
      </w:r>
      <w:r>
        <w:t xml:space="preserve">ngan lagu Start Me Up dari </w:t>
      </w:r>
    </w:p>
    <w:p w14:paraId="45075BD4" w14:textId="77777777" w:rsidR="000103D8" w:rsidRDefault="009C50D1">
      <w:pPr>
        <w:ind w:left="1429" w:right="6"/>
      </w:pPr>
      <w:r>
        <w:t>Rolling Stones dan terjual lebih dari 1 juta salinan dalam waktu 4 hari. PC DOS 7 BM memperkenalkan PC DOS 7 yang terintegrasi dengan program populer pengkompres data Stacker dari Stac Electronics. Ini merupakan versi terakhir d</w:t>
      </w:r>
      <w:r>
        <w:t xml:space="preserve">ari IBM PC DOS. </w:t>
      </w:r>
    </w:p>
    <w:p w14:paraId="465AAEE7" w14:textId="77777777" w:rsidR="000103D8" w:rsidRDefault="009C50D1">
      <w:pPr>
        <w:ind w:left="1272" w:right="6"/>
      </w:pPr>
      <w:r>
        <w:t xml:space="preserve">*Windows CE :  </w:t>
      </w:r>
    </w:p>
    <w:p w14:paraId="1FF4BA6C" w14:textId="77777777" w:rsidR="000103D8" w:rsidRDefault="009C50D1">
      <w:pPr>
        <w:ind w:left="1440" w:right="6" w:firstLine="720"/>
      </w:pPr>
      <w:r>
        <w:t xml:space="preserve">Versi pertama Windows CE diperkenalkan ke publik. • PalmOS : Palm menjadi populer dengan PalmOS untuk PDA. </w:t>
      </w:r>
    </w:p>
    <w:p w14:paraId="0AA0874C" w14:textId="77777777" w:rsidR="000103D8" w:rsidRDefault="009C50D1">
      <w:pPr>
        <w:ind w:left="1272" w:right="6"/>
      </w:pPr>
      <w:r>
        <w:t xml:space="preserve">*OpenBSD: </w:t>
      </w:r>
    </w:p>
    <w:p w14:paraId="4B731BB7" w14:textId="77777777" w:rsidR="000103D8" w:rsidRDefault="009C50D1">
      <w:pPr>
        <w:ind w:left="1262" w:right="1295" w:firstLine="883"/>
      </w:pPr>
      <w:r>
        <w:t xml:space="preserve"> Theo de Raadt pencetus NetBSD mengembangkan OpenBSD.   Tahun 1996 *Windows NT 4.0 :  </w:t>
      </w:r>
    </w:p>
    <w:p w14:paraId="19FB22A9" w14:textId="77777777" w:rsidR="000103D8" w:rsidRDefault="009C50D1">
      <w:pPr>
        <w:ind w:left="2170" w:right="6"/>
      </w:pPr>
      <w:r>
        <w:t>Microsoft meluncu</w:t>
      </w:r>
      <w:r>
        <w:t xml:space="preserve">rkan Windows NT versi 4.0 </w:t>
      </w:r>
    </w:p>
    <w:p w14:paraId="526D6571" w14:textId="77777777" w:rsidR="000103D8" w:rsidRDefault="009C50D1">
      <w:pPr>
        <w:spacing w:after="0" w:line="259" w:lineRule="auto"/>
        <w:ind w:left="1277" w:right="0" w:firstLine="0"/>
      </w:pPr>
      <w:r>
        <w:rPr>
          <w:b/>
        </w:rPr>
        <w:t xml:space="preserve"> </w:t>
      </w:r>
    </w:p>
    <w:p w14:paraId="49D974CB" w14:textId="77777777" w:rsidR="000103D8" w:rsidRDefault="009C50D1">
      <w:pPr>
        <w:ind w:left="1272" w:right="6813"/>
      </w:pPr>
      <w:r>
        <w:rPr>
          <w:b/>
        </w:rPr>
        <w:t xml:space="preserve">Tahun 1997 </w:t>
      </w:r>
      <w:r>
        <w:t xml:space="preserve">* Mac OS:  </w:t>
      </w:r>
    </w:p>
    <w:p w14:paraId="36627A4C" w14:textId="77777777" w:rsidR="000103D8" w:rsidRDefault="009C50D1">
      <w:pPr>
        <w:ind w:left="1440" w:right="6" w:firstLine="720"/>
      </w:pPr>
      <w:r>
        <w:t xml:space="preserve">Untuk pertama kalinya Apple memperkenalkan penggunaan nama Mac OS pada Mac OS 7.6. </w:t>
      </w:r>
    </w:p>
    <w:p w14:paraId="7AFA7452" w14:textId="77777777" w:rsidR="000103D8" w:rsidRDefault="009C50D1">
      <w:pPr>
        <w:spacing w:after="0" w:line="259" w:lineRule="auto"/>
        <w:ind w:left="1277" w:right="0" w:firstLine="0"/>
      </w:pPr>
      <w:r>
        <w:t xml:space="preserve"> </w:t>
      </w:r>
    </w:p>
    <w:p w14:paraId="754D6F43" w14:textId="77777777" w:rsidR="000103D8" w:rsidRDefault="009C50D1">
      <w:pPr>
        <w:ind w:left="1272" w:right="5892"/>
      </w:pPr>
      <w:r>
        <w:rPr>
          <w:b/>
        </w:rPr>
        <w:t xml:space="preserve">Tahun 1998 </w:t>
      </w:r>
      <w:r>
        <w:t xml:space="preserve">*Windows 98:  </w:t>
      </w:r>
    </w:p>
    <w:p w14:paraId="36B258BF" w14:textId="77777777" w:rsidR="000103D8" w:rsidRDefault="009C50D1">
      <w:pPr>
        <w:ind w:left="1262" w:right="6" w:firstLine="742"/>
      </w:pPr>
      <w:r>
        <w:t xml:space="preserve">Web browser Internet Explorer menjadi bagian penting dari Windows 98   dan berhasil menumbangkan dominasi Netscape Navigator. </w:t>
      </w:r>
    </w:p>
    <w:p w14:paraId="73037784" w14:textId="77777777" w:rsidR="000103D8" w:rsidRDefault="009C50D1">
      <w:pPr>
        <w:ind w:left="1272" w:right="6"/>
      </w:pPr>
      <w:r>
        <w:t xml:space="preserve"> * Server Linux: </w:t>
      </w:r>
    </w:p>
    <w:p w14:paraId="670D04E0" w14:textId="77777777" w:rsidR="000103D8" w:rsidRDefault="009C50D1">
      <w:pPr>
        <w:ind w:left="2170" w:right="6"/>
      </w:pPr>
      <w:r>
        <w:t xml:space="preserve"> Linux mendapat dukungan dari banyak perusahaan besar, seperti IBM, </w:t>
      </w:r>
    </w:p>
    <w:p w14:paraId="79810460" w14:textId="77777777" w:rsidR="000103D8" w:rsidRDefault="009C50D1">
      <w:pPr>
        <w:ind w:left="1404" w:right="6" w:hanging="142"/>
      </w:pPr>
      <w:r>
        <w:t xml:space="preserve">  Sun Microsystem dan Hewlet Packard, Serv</w:t>
      </w:r>
      <w:r>
        <w:t xml:space="preserve">er berbasis Linux mulai banyak dipergunakan menggantikan server berbasis Windows NT. </w:t>
      </w:r>
    </w:p>
    <w:p w14:paraId="6591D281" w14:textId="77777777" w:rsidR="000103D8" w:rsidRDefault="009C50D1">
      <w:pPr>
        <w:ind w:left="1272" w:right="1785"/>
      </w:pPr>
      <w:r>
        <w:rPr>
          <w:rFonts w:ascii="Segoe UI Emoji" w:eastAsia="Segoe UI Emoji" w:hAnsi="Segoe UI Emoji" w:cs="Segoe UI Emoji"/>
        </w:rPr>
        <w:t>*</w:t>
      </w:r>
      <w:r>
        <w:t xml:space="preserve">Google Search Engine: terbaik hadir di Interet dan diketahui menggunakan Linux   sebagai servernya.  *Japan Goes Linux:  </w:t>
      </w:r>
    </w:p>
    <w:p w14:paraId="264593FA" w14:textId="77777777" w:rsidR="000103D8" w:rsidRDefault="009C50D1">
      <w:pPr>
        <w:ind w:left="1262" w:right="767" w:firstLine="883"/>
      </w:pPr>
      <w:r>
        <w:t xml:space="preserve">TurboLinux diluncurkan di Jepang dan segera menjadi OS favorit   di Asia, khususnya di Jepang, China dan Korea.  </w:t>
      </w:r>
    </w:p>
    <w:p w14:paraId="564AB3FD" w14:textId="77777777" w:rsidR="000103D8" w:rsidRDefault="009C50D1">
      <w:pPr>
        <w:ind w:left="1272" w:right="6"/>
      </w:pPr>
      <w:r>
        <w:rPr>
          <w:rFonts w:ascii="Segoe UI Emoji" w:eastAsia="Segoe UI Emoji" w:hAnsi="Segoe UI Emoji" w:cs="Segoe UI Emoji"/>
        </w:rPr>
        <w:t>*</w:t>
      </w:r>
      <w:r>
        <w:t xml:space="preserve">Mandrake: </w:t>
      </w:r>
    </w:p>
    <w:p w14:paraId="0AE7C668" w14:textId="77777777" w:rsidR="000103D8" w:rsidRDefault="009C50D1">
      <w:pPr>
        <w:ind w:left="1272" w:right="6"/>
      </w:pPr>
      <w:r>
        <w:t xml:space="preserve">    Gael Duval dari Brazil mengembangkan distro Mandrake yang diturunkan   dari Red Hat. </w:t>
      </w:r>
    </w:p>
    <w:p w14:paraId="78B340EB" w14:textId="77777777" w:rsidR="000103D8" w:rsidRDefault="009C50D1">
      <w:pPr>
        <w:spacing w:after="0" w:line="259" w:lineRule="auto"/>
        <w:ind w:left="1277" w:right="0" w:firstLine="0"/>
      </w:pPr>
      <w:r>
        <w:t xml:space="preserve"> </w:t>
      </w:r>
    </w:p>
    <w:p w14:paraId="0FCE7FF8" w14:textId="77777777" w:rsidR="000103D8" w:rsidRDefault="009C50D1">
      <w:pPr>
        <w:ind w:left="1272" w:right="5986"/>
      </w:pPr>
      <w:r>
        <w:rPr>
          <w:b/>
        </w:rPr>
        <w:t xml:space="preserve">Tahun 1999 </w:t>
      </w:r>
      <w:r>
        <w:t xml:space="preserve">*Support:  </w:t>
      </w:r>
    </w:p>
    <w:p w14:paraId="001005AB" w14:textId="77777777" w:rsidR="000103D8" w:rsidRDefault="009C50D1">
      <w:pPr>
        <w:ind w:left="1262" w:right="6" w:firstLine="883"/>
      </w:pPr>
      <w:r>
        <w:t xml:space="preserve">Hewlett Packard mengumumkan layanan 24/7 untuk distro Caldera, Turbo   Linux, Red Hat dan SuSE.  </w:t>
      </w:r>
    </w:p>
    <w:p w14:paraId="01B629EC" w14:textId="77777777" w:rsidR="000103D8" w:rsidRDefault="009C50D1">
      <w:pPr>
        <w:ind w:left="1272" w:right="6"/>
      </w:pPr>
      <w:r>
        <w:rPr>
          <w:rFonts w:ascii="Segoe UI Emoji" w:eastAsia="Segoe UI Emoji" w:hAnsi="Segoe UI Emoji" w:cs="Segoe UI Emoji"/>
        </w:rPr>
        <w:t>*</w:t>
      </w:r>
      <w:r>
        <w:t xml:space="preserve">Corel Linux Corel: </w:t>
      </w:r>
    </w:p>
    <w:p w14:paraId="4472EA13" w14:textId="77777777" w:rsidR="000103D8" w:rsidRDefault="009C50D1">
      <w:pPr>
        <w:ind w:left="1404" w:right="6" w:hanging="142"/>
      </w:pPr>
      <w:r>
        <w:lastRenderedPageBreak/>
        <w:t xml:space="preserve">    </w:t>
      </w:r>
      <w:r>
        <w:tab/>
        <w:t>pembuat program Corel Draw, yang sebelumnya telah menyediakan Word Perfect versi Linux, ikut membuat OS berbasis Linux dengan nama C</w:t>
      </w:r>
      <w:r>
        <w:t xml:space="preserve">orel Linux dan yang nantinya beralih nama menjadi Xandros. </w:t>
      </w:r>
    </w:p>
    <w:p w14:paraId="078AA9E6" w14:textId="77777777" w:rsidR="000103D8" w:rsidRDefault="009C50D1">
      <w:pPr>
        <w:spacing w:after="0" w:line="259" w:lineRule="auto"/>
        <w:ind w:left="1277" w:right="0" w:firstLine="0"/>
      </w:pPr>
      <w:r>
        <w:t xml:space="preserve"> </w:t>
      </w:r>
    </w:p>
    <w:p w14:paraId="6DA49965" w14:textId="77777777" w:rsidR="000103D8" w:rsidRDefault="009C50D1">
      <w:pPr>
        <w:ind w:left="1272" w:right="6813"/>
      </w:pPr>
      <w:r>
        <w:rPr>
          <w:b/>
        </w:rPr>
        <w:t xml:space="preserve">Tahun 2000 </w:t>
      </w:r>
      <w:r>
        <w:t xml:space="preserve">* Mac OS/X: </w:t>
      </w:r>
    </w:p>
    <w:p w14:paraId="5E9DA469" w14:textId="77777777" w:rsidR="000103D8" w:rsidRDefault="009C50D1">
      <w:pPr>
        <w:ind w:left="1272" w:right="6"/>
      </w:pPr>
      <w:r>
        <w:t xml:space="preserve">    </w:t>
      </w:r>
      <w:r>
        <w:tab/>
        <w:t xml:space="preserve">Mac OS diganti dengan mesin berbasis BSD Unix dengan kernel yang   disebut sebagai Mac OS/X. </w:t>
      </w:r>
    </w:p>
    <w:p w14:paraId="60B93F90" w14:textId="77777777" w:rsidR="000103D8" w:rsidRDefault="009C50D1">
      <w:pPr>
        <w:ind w:left="1272" w:right="6"/>
      </w:pPr>
      <w:r>
        <w:t xml:space="preserve">*Windows 2000: </w:t>
      </w:r>
    </w:p>
    <w:p w14:paraId="3DC854F9" w14:textId="77777777" w:rsidR="000103D8" w:rsidRDefault="009C50D1">
      <w:pPr>
        <w:ind w:left="1272" w:right="6"/>
      </w:pPr>
      <w:r>
        <w:t xml:space="preserve">    Microsoft meluncurkan Windows 2000 sebagai penerus </w:t>
      </w:r>
      <w:r>
        <w:t xml:space="preserve">Windows NT. *Windows Me : </w:t>
      </w:r>
    </w:p>
    <w:p w14:paraId="4970B03E" w14:textId="77777777" w:rsidR="000103D8" w:rsidRDefault="009C50D1">
      <w:pPr>
        <w:tabs>
          <w:tab w:val="center" w:pos="1277"/>
          <w:tab w:val="center" w:pos="5554"/>
        </w:tabs>
        <w:ind w:left="0" w:right="0" w:firstLine="0"/>
      </w:pPr>
      <w:r>
        <w:rPr>
          <w:rFonts w:ascii="Calibri" w:eastAsia="Calibri" w:hAnsi="Calibri" w:cs="Calibri"/>
          <w:sz w:val="22"/>
        </w:rPr>
        <w:tab/>
      </w:r>
      <w:r>
        <w:t xml:space="preserve">    </w:t>
      </w:r>
      <w:r>
        <w:tab/>
        <w:t xml:space="preserve">Microsoft meluncurkan Windows Me, versi terakhir dari Windows 95. </w:t>
      </w:r>
    </w:p>
    <w:p w14:paraId="032627EC" w14:textId="77777777" w:rsidR="000103D8" w:rsidRDefault="009C50D1">
      <w:pPr>
        <w:numPr>
          <w:ilvl w:val="0"/>
          <w:numId w:val="5"/>
        </w:numPr>
        <w:ind w:left="1444" w:right="6" w:hanging="182"/>
      </w:pPr>
      <w:r>
        <w:t xml:space="preserve">China Goes Linux : </w:t>
      </w:r>
    </w:p>
    <w:p w14:paraId="69D643B3" w14:textId="77777777" w:rsidR="000103D8" w:rsidRDefault="009C50D1">
      <w:pPr>
        <w:tabs>
          <w:tab w:val="center" w:pos="1277"/>
          <w:tab w:val="center" w:pos="4920"/>
        </w:tabs>
        <w:ind w:left="0" w:right="0" w:firstLine="0"/>
      </w:pPr>
      <w:r>
        <w:rPr>
          <w:rFonts w:ascii="Calibri" w:eastAsia="Calibri" w:hAnsi="Calibri" w:cs="Calibri"/>
          <w:sz w:val="22"/>
        </w:rPr>
        <w:tab/>
      </w:r>
      <w:r>
        <w:t xml:space="preserve">    </w:t>
      </w:r>
      <w:r>
        <w:tab/>
        <w:t xml:space="preserve">Red Flag Linux diluncurkan dari Republik Rakyat China. </w:t>
      </w:r>
    </w:p>
    <w:p w14:paraId="5BF0285B" w14:textId="77777777" w:rsidR="000103D8" w:rsidRDefault="009C50D1">
      <w:pPr>
        <w:numPr>
          <w:ilvl w:val="0"/>
          <w:numId w:val="5"/>
        </w:numPr>
        <w:ind w:left="1444" w:right="6" w:hanging="182"/>
      </w:pPr>
      <w:r>
        <w:t xml:space="preserve">Microsoft vs IBM: </w:t>
      </w:r>
    </w:p>
    <w:p w14:paraId="27492558" w14:textId="77777777" w:rsidR="000103D8" w:rsidRDefault="009C50D1">
      <w:pPr>
        <w:ind w:left="1440" w:right="6" w:firstLine="720"/>
      </w:pPr>
      <w:r>
        <w:t xml:space="preserve"> </w:t>
      </w:r>
      <w:r>
        <w:t xml:space="preserve">CEO Microsoft Steve Ballmer menyebut Linux sebagai kanker dalam sebuah interview dengan Chicago SunTimes. Di lain pihak, CEO IBM Louis Gartsner menyatakan dukungan pada Linux dengan menginvestasikan $ 1 milyar untuk pengembangan Linux. </w:t>
      </w:r>
    </w:p>
    <w:p w14:paraId="3C2A653B" w14:textId="77777777" w:rsidR="000103D8" w:rsidRDefault="009C50D1">
      <w:pPr>
        <w:spacing w:after="0" w:line="259" w:lineRule="auto"/>
        <w:ind w:left="1277" w:right="0" w:firstLine="0"/>
      </w:pPr>
      <w:r>
        <w:t xml:space="preserve"> </w:t>
      </w:r>
    </w:p>
    <w:p w14:paraId="417A4E1E" w14:textId="77777777" w:rsidR="000103D8" w:rsidRDefault="009C50D1">
      <w:pPr>
        <w:spacing w:after="3" w:line="259" w:lineRule="auto"/>
        <w:ind w:left="1272" w:right="0"/>
      </w:pPr>
      <w:r>
        <w:rPr>
          <w:b/>
        </w:rPr>
        <w:t xml:space="preserve">Tahun 2001 </w:t>
      </w:r>
    </w:p>
    <w:p w14:paraId="0C13ABE5" w14:textId="77777777" w:rsidR="000103D8" w:rsidRDefault="009C50D1">
      <w:pPr>
        <w:ind w:left="1272" w:right="6"/>
      </w:pPr>
      <w:r>
        <w:t>*Wind</w:t>
      </w:r>
      <w:r>
        <w:t xml:space="preserve">ows XP: </w:t>
      </w:r>
    </w:p>
    <w:p w14:paraId="69B61F3F" w14:textId="77777777" w:rsidR="000103D8" w:rsidRDefault="009C50D1">
      <w:pPr>
        <w:tabs>
          <w:tab w:val="center" w:pos="1277"/>
          <w:tab w:val="center" w:pos="4194"/>
        </w:tabs>
        <w:ind w:left="0" w:right="0" w:firstLine="0"/>
      </w:pPr>
      <w:r>
        <w:rPr>
          <w:rFonts w:ascii="Calibri" w:eastAsia="Calibri" w:hAnsi="Calibri" w:cs="Calibri"/>
          <w:sz w:val="22"/>
        </w:rPr>
        <w:tab/>
      </w:r>
      <w:r>
        <w:t xml:space="preserve">    </w:t>
      </w:r>
      <w:r>
        <w:tab/>
        <w:t xml:space="preserve">Microsoft memperkenalkan Windows XP. </w:t>
      </w:r>
    </w:p>
    <w:p w14:paraId="0AD9906D" w14:textId="77777777" w:rsidR="000103D8" w:rsidRDefault="009C50D1">
      <w:pPr>
        <w:numPr>
          <w:ilvl w:val="0"/>
          <w:numId w:val="5"/>
        </w:numPr>
        <w:ind w:left="1444" w:right="6" w:hanging="182"/>
      </w:pPr>
      <w:r>
        <w:t xml:space="preserve">Lindows: </w:t>
      </w:r>
    </w:p>
    <w:p w14:paraId="57866596" w14:textId="77777777" w:rsidR="000103D8" w:rsidRDefault="009C50D1">
      <w:pPr>
        <w:ind w:left="1440" w:right="6" w:firstLine="720"/>
      </w:pPr>
      <w:r>
        <w:t xml:space="preserve"> Michael Robertson, pendiri MP3.com, memulai pengembangan Lindows yang diturunkan dari Debian. Nantinya Lindows berganti nama menjadi Linspire karena adanya tuntutan perubahan nama oleh Microso</w:t>
      </w:r>
      <w:r>
        <w:t xml:space="preserve">ft. </w:t>
      </w:r>
    </w:p>
    <w:p w14:paraId="59F409FA" w14:textId="77777777" w:rsidR="000103D8" w:rsidRDefault="009C50D1">
      <w:pPr>
        <w:spacing w:after="0" w:line="259" w:lineRule="auto"/>
        <w:ind w:left="1277" w:right="0" w:firstLine="0"/>
      </w:pPr>
      <w:r>
        <w:rPr>
          <w:b/>
        </w:rPr>
        <w:t xml:space="preserve"> </w:t>
      </w:r>
    </w:p>
    <w:p w14:paraId="022F9789" w14:textId="77777777" w:rsidR="000103D8" w:rsidRDefault="009C50D1">
      <w:pPr>
        <w:spacing w:after="3" w:line="259" w:lineRule="auto"/>
        <w:ind w:left="1272" w:right="0"/>
      </w:pPr>
      <w:r>
        <w:rPr>
          <w:b/>
        </w:rPr>
        <w:t xml:space="preserve">Tahun 2002 </w:t>
      </w:r>
    </w:p>
    <w:p w14:paraId="76D522D5" w14:textId="77777777" w:rsidR="000103D8" w:rsidRDefault="009C50D1">
      <w:pPr>
        <w:ind w:left="1272" w:right="6"/>
      </w:pPr>
      <w:r>
        <w:t xml:space="preserve">*Open Office: </w:t>
      </w:r>
    </w:p>
    <w:p w14:paraId="69A62AD5" w14:textId="77777777" w:rsidR="000103D8" w:rsidRDefault="009C50D1">
      <w:pPr>
        <w:ind w:left="1272" w:right="6"/>
      </w:pPr>
      <w:r>
        <w:t xml:space="preserve">    </w:t>
      </w:r>
      <w:r>
        <w:tab/>
        <w:t xml:space="preserve">Program perkantoran berbasis Open Source diluncurkan oleh Sun   Microsystem. </w:t>
      </w:r>
    </w:p>
    <w:p w14:paraId="26C61C0D" w14:textId="77777777" w:rsidR="000103D8" w:rsidRDefault="009C50D1">
      <w:pPr>
        <w:ind w:left="1272" w:right="6"/>
      </w:pPr>
      <w:r>
        <w:t xml:space="preserve">*OS Lokal: </w:t>
      </w:r>
    </w:p>
    <w:p w14:paraId="192EDD11" w14:textId="77777777" w:rsidR="000103D8" w:rsidRDefault="009C50D1">
      <w:pPr>
        <w:ind w:left="1272" w:right="6"/>
      </w:pPr>
      <w:r>
        <w:t xml:space="preserve">    </w:t>
      </w:r>
      <w:r>
        <w:tab/>
        <w:t xml:space="preserve">OS buatan anak negeri berbasis Linux mulai bermunculan, diantaranya   Trustix Merdeka, WinBI, RimbaLinux, Komura. </w:t>
      </w:r>
    </w:p>
    <w:p w14:paraId="35E38D73" w14:textId="77777777" w:rsidR="000103D8" w:rsidRDefault="009C50D1">
      <w:pPr>
        <w:spacing w:after="0" w:line="259" w:lineRule="auto"/>
        <w:ind w:left="1277" w:right="0" w:firstLine="0"/>
      </w:pPr>
      <w:r>
        <w:t xml:space="preserve"> </w:t>
      </w:r>
    </w:p>
    <w:p w14:paraId="75B6380F" w14:textId="77777777" w:rsidR="000103D8" w:rsidRDefault="009C50D1">
      <w:pPr>
        <w:spacing w:after="3" w:line="259" w:lineRule="auto"/>
        <w:ind w:left="1272" w:right="0"/>
      </w:pPr>
      <w:r>
        <w:rPr>
          <w:b/>
        </w:rPr>
        <w:t>Tahun</w:t>
      </w:r>
      <w:r>
        <w:rPr>
          <w:b/>
        </w:rPr>
        <w:t xml:space="preserve"> 2003 </w:t>
      </w:r>
    </w:p>
    <w:p w14:paraId="6A919BFF" w14:textId="77777777" w:rsidR="000103D8" w:rsidRDefault="009C50D1">
      <w:pPr>
        <w:ind w:left="1272" w:right="6"/>
      </w:pPr>
      <w:r>
        <w:t xml:space="preserve">*Windows 2003: </w:t>
      </w:r>
    </w:p>
    <w:p w14:paraId="6F1A6BE9" w14:textId="77777777" w:rsidR="000103D8" w:rsidRDefault="009C50D1">
      <w:pPr>
        <w:tabs>
          <w:tab w:val="center" w:pos="1277"/>
          <w:tab w:val="center" w:pos="4422"/>
        </w:tabs>
        <w:ind w:left="0" w:right="0" w:firstLine="0"/>
      </w:pPr>
      <w:r>
        <w:rPr>
          <w:rFonts w:ascii="Calibri" w:eastAsia="Calibri" w:hAnsi="Calibri" w:cs="Calibri"/>
          <w:sz w:val="22"/>
        </w:rPr>
        <w:tab/>
      </w:r>
      <w:r>
        <w:t xml:space="preserve">    </w:t>
      </w:r>
      <w:r>
        <w:tab/>
        <w:t xml:space="preserve">Microsoft meluncurkan Windows Server 2003.  </w:t>
      </w:r>
    </w:p>
    <w:p w14:paraId="63AAC786" w14:textId="77777777" w:rsidR="000103D8" w:rsidRDefault="009C50D1">
      <w:pPr>
        <w:numPr>
          <w:ilvl w:val="0"/>
          <w:numId w:val="6"/>
        </w:numPr>
        <w:ind w:right="6" w:hanging="182"/>
      </w:pPr>
      <w:r>
        <w:t xml:space="preserve">Fedora :  </w:t>
      </w:r>
    </w:p>
    <w:p w14:paraId="29B53F84" w14:textId="77777777" w:rsidR="000103D8" w:rsidRDefault="009C50D1">
      <w:pPr>
        <w:ind w:left="1262" w:right="6" w:firstLine="883"/>
      </w:pPr>
      <w:r>
        <w:t xml:space="preserve">Redhat mengumumkan distro Fedora Core sebagai penggantinya. Nantinya   </w:t>
      </w:r>
      <w:r>
        <w:t xml:space="preserve">ada beberapa distro lokal yang dibuat berbasiskan Fedora, seperti BlankOn 1.0 dan IGOS Nusantara. </w:t>
      </w:r>
    </w:p>
    <w:p w14:paraId="29526AA5" w14:textId="77777777" w:rsidR="000103D8" w:rsidRDefault="009C50D1">
      <w:pPr>
        <w:numPr>
          <w:ilvl w:val="0"/>
          <w:numId w:val="6"/>
        </w:numPr>
        <w:ind w:right="6" w:hanging="182"/>
      </w:pPr>
      <w:r>
        <w:t xml:space="preserve">Novell:  </w:t>
      </w:r>
    </w:p>
    <w:p w14:paraId="59D1FE8D" w14:textId="77777777" w:rsidR="000103D8" w:rsidRDefault="009C50D1">
      <w:pPr>
        <w:ind w:left="1440" w:right="6" w:firstLine="720"/>
      </w:pPr>
      <w:r>
        <w:t xml:space="preserve">Ximian, perusahaan pengembang software berbasis Linux dibeli oleh Novell,begitu juga halnya dengan SuSE yang diakuisisi oleh Novell. </w:t>
      </w:r>
    </w:p>
    <w:p w14:paraId="681F536B" w14:textId="77777777" w:rsidR="000103D8" w:rsidRDefault="009C50D1">
      <w:pPr>
        <w:numPr>
          <w:ilvl w:val="0"/>
          <w:numId w:val="6"/>
        </w:numPr>
        <w:ind w:right="6" w:hanging="182"/>
      </w:pPr>
      <w:r>
        <w:t xml:space="preserve">LiveCD: </w:t>
      </w:r>
    </w:p>
    <w:p w14:paraId="14D014CD" w14:textId="77777777" w:rsidR="000103D8" w:rsidRDefault="009C50D1">
      <w:pPr>
        <w:ind w:left="1404" w:right="6" w:hanging="142"/>
      </w:pPr>
      <w:r>
        <w:t xml:space="preserve">    </w:t>
      </w:r>
      <w:r>
        <w:tab/>
        <w:t xml:space="preserve">Knoppix merupakan distro pertama Linux yang dikembangkan dengan konsep LiveCD yang bisa dipergunakan tanpa harus diinstal terlebih dahulu. Distro lokal yang dibuat dari Knoppix adalah Linux Sehat dan Waroeng IGOS. </w:t>
      </w:r>
    </w:p>
    <w:p w14:paraId="0DBAC9A7" w14:textId="77777777" w:rsidR="000103D8" w:rsidRDefault="009C50D1">
      <w:pPr>
        <w:spacing w:after="0" w:line="259" w:lineRule="auto"/>
        <w:ind w:left="1277" w:right="0" w:firstLine="0"/>
      </w:pPr>
      <w:r>
        <w:lastRenderedPageBreak/>
        <w:t xml:space="preserve"> </w:t>
      </w:r>
    </w:p>
    <w:p w14:paraId="51D6C297" w14:textId="77777777" w:rsidR="000103D8" w:rsidRDefault="009C50D1">
      <w:pPr>
        <w:spacing w:after="3" w:line="259" w:lineRule="auto"/>
        <w:ind w:left="1272" w:right="6813"/>
      </w:pPr>
      <w:r>
        <w:rPr>
          <w:b/>
        </w:rPr>
        <w:t xml:space="preserve">Tahun 2004 </w:t>
      </w:r>
      <w:r>
        <w:t xml:space="preserve">* Ubuntu: </w:t>
      </w:r>
    </w:p>
    <w:p w14:paraId="36F3FA2A" w14:textId="77777777" w:rsidR="000103D8" w:rsidRDefault="009C50D1">
      <w:pPr>
        <w:ind w:left="1404" w:right="6" w:hanging="142"/>
      </w:pPr>
      <w:r>
        <w:t xml:space="preserve">    </w:t>
      </w:r>
      <w:r>
        <w:tab/>
      </w:r>
      <w:r>
        <w:t xml:space="preserve">Versi pertama Ubuntu diluncurkan dan didistribusikan ke seluruh dunia. Ada beberapa versi distro yang dikeluarkan, yaitu Ubuntu (berbasis Gnome). Kubuntu (berbasis KDE), Xubuntu (berbasis XFCE), dan Edubuntu (untuk pendidikan). </w:t>
      </w:r>
    </w:p>
    <w:p w14:paraId="48D0F8E5" w14:textId="77777777" w:rsidR="000103D8" w:rsidRDefault="009C50D1">
      <w:pPr>
        <w:spacing w:after="0" w:line="259" w:lineRule="auto"/>
        <w:ind w:left="1277" w:right="0" w:firstLine="0"/>
      </w:pPr>
      <w:r>
        <w:t xml:space="preserve"> </w:t>
      </w:r>
    </w:p>
    <w:p w14:paraId="13E948A7" w14:textId="77777777" w:rsidR="000103D8" w:rsidRDefault="009C50D1">
      <w:pPr>
        <w:spacing w:after="3" w:line="259" w:lineRule="auto"/>
        <w:ind w:left="1272" w:right="0"/>
      </w:pPr>
      <w:r>
        <w:rPr>
          <w:b/>
        </w:rPr>
        <w:t xml:space="preserve">Tahun 2005 </w:t>
      </w:r>
    </w:p>
    <w:p w14:paraId="7794F1E0" w14:textId="77777777" w:rsidR="000103D8" w:rsidRDefault="009C50D1">
      <w:pPr>
        <w:ind w:left="1272" w:right="6"/>
      </w:pPr>
      <w:r>
        <w:rPr>
          <w:rFonts w:ascii="Segoe UI Emoji" w:eastAsia="Segoe UI Emoji" w:hAnsi="Segoe UI Emoji" w:cs="Segoe UI Emoji"/>
        </w:rPr>
        <w:t>*</w:t>
      </w:r>
      <w:r>
        <w:t xml:space="preserve">Mandriva : </w:t>
      </w:r>
    </w:p>
    <w:p w14:paraId="28101BF5" w14:textId="77777777" w:rsidR="000103D8" w:rsidRDefault="009C50D1">
      <w:pPr>
        <w:ind w:left="1404" w:right="6" w:hanging="142"/>
      </w:pPr>
      <w:r>
        <w:t xml:space="preserve">    Mandrake bergabung dengan Conectiva dan berganti nama menjadi Mandriva. </w:t>
      </w:r>
    </w:p>
    <w:p w14:paraId="0D0D49F8" w14:textId="77777777" w:rsidR="000103D8" w:rsidRDefault="009C50D1">
      <w:pPr>
        <w:spacing w:after="0" w:line="259" w:lineRule="auto"/>
        <w:ind w:left="1277" w:right="0" w:firstLine="0"/>
      </w:pPr>
      <w:r>
        <w:t xml:space="preserve"> </w:t>
      </w:r>
    </w:p>
    <w:p w14:paraId="51DB58E7" w14:textId="77777777" w:rsidR="000103D8" w:rsidRDefault="009C50D1">
      <w:pPr>
        <w:spacing w:after="3" w:line="259" w:lineRule="auto"/>
        <w:ind w:left="1272" w:right="0"/>
      </w:pPr>
      <w:r>
        <w:rPr>
          <w:b/>
        </w:rPr>
        <w:t xml:space="preserve">Tahun 2006 </w:t>
      </w:r>
    </w:p>
    <w:p w14:paraId="66EE7D64" w14:textId="77777777" w:rsidR="000103D8" w:rsidRDefault="009C50D1">
      <w:pPr>
        <w:ind w:left="1272" w:right="6"/>
      </w:pPr>
      <w:r>
        <w:t xml:space="preserve">* Unbreakable Linux:  </w:t>
      </w:r>
    </w:p>
    <w:p w14:paraId="664D5F9C" w14:textId="77777777" w:rsidR="000103D8" w:rsidRDefault="009C50D1">
      <w:pPr>
        <w:ind w:left="1262" w:right="711" w:firstLine="883"/>
      </w:pPr>
      <w:r>
        <w:t xml:space="preserve">Oracle ikut membuat distro berbasis Linux yang diturunkan dari   Red Hat Enterprise. </w:t>
      </w:r>
    </w:p>
    <w:p w14:paraId="4159CE4C" w14:textId="77777777" w:rsidR="000103D8" w:rsidRDefault="009C50D1">
      <w:pPr>
        <w:ind w:left="1272" w:right="6"/>
      </w:pPr>
      <w:r>
        <w:rPr>
          <w:rFonts w:ascii="Segoe UI Emoji" w:eastAsia="Segoe UI Emoji" w:hAnsi="Segoe UI Emoji" w:cs="Segoe UI Emoji"/>
        </w:rPr>
        <w:t>*</w:t>
      </w:r>
      <w:r>
        <w:t xml:space="preserve">CHIPLux:  </w:t>
      </w:r>
    </w:p>
    <w:p w14:paraId="2D4BFF4B" w14:textId="77777777" w:rsidR="000103D8" w:rsidRDefault="009C50D1">
      <w:pPr>
        <w:ind w:left="1440" w:right="6" w:firstLine="720"/>
      </w:pPr>
      <w:r>
        <w:t>Distro lokal terus bermunculan di tahun ini, bahkan Majalah CHIP yang lebih banyak memberikan pembahasan tentang Windows juga tidak ketinggalan membuat distro Linux dengan nama CHIPLux, yang diturunkan dari distro lokal PC LINUX dari keluarga PCLinuxOS (va</w:t>
      </w:r>
      <w:r>
        <w:t xml:space="preserve">rian Mandriva). CHIPLux merupakan distro lokal pertama yang didistribusikan dalam format DVD. </w:t>
      </w:r>
    </w:p>
    <w:p w14:paraId="578DB73D" w14:textId="77777777" w:rsidR="000103D8" w:rsidRDefault="009C50D1">
      <w:pPr>
        <w:spacing w:after="0" w:line="259" w:lineRule="auto"/>
        <w:ind w:left="1277" w:right="0" w:firstLine="0"/>
      </w:pPr>
      <w:r>
        <w:t xml:space="preserve"> </w:t>
      </w:r>
    </w:p>
    <w:p w14:paraId="72BB7493" w14:textId="77777777" w:rsidR="000103D8" w:rsidRDefault="009C50D1">
      <w:pPr>
        <w:spacing w:after="3" w:line="259" w:lineRule="auto"/>
        <w:ind w:left="1272" w:right="0"/>
      </w:pPr>
      <w:r>
        <w:rPr>
          <w:b/>
        </w:rPr>
        <w:t xml:space="preserve">Tahun 2007 </w:t>
      </w:r>
    </w:p>
    <w:p w14:paraId="1C742E4E" w14:textId="77777777" w:rsidR="000103D8" w:rsidRDefault="009C50D1">
      <w:pPr>
        <w:ind w:left="1272" w:right="6"/>
      </w:pPr>
      <w:r>
        <w:rPr>
          <w:rFonts w:ascii="Segoe UI Emoji" w:eastAsia="Segoe UI Emoji" w:hAnsi="Segoe UI Emoji" w:cs="Segoe UI Emoji"/>
        </w:rPr>
        <w:t>*</w:t>
      </w:r>
      <w:r>
        <w:t xml:space="preserve">Vista:  </w:t>
      </w:r>
    </w:p>
    <w:p w14:paraId="30212667" w14:textId="77777777" w:rsidR="000103D8" w:rsidRDefault="009C50D1">
      <w:pPr>
        <w:ind w:left="2170" w:right="6"/>
      </w:pPr>
      <w:r>
        <w:t xml:space="preserve">Setelah tertunda untuk beberapa lama, Microsoft akhirnya meluncurkan </w:t>
      </w:r>
    </w:p>
    <w:p w14:paraId="02CAFC83" w14:textId="77777777" w:rsidR="000103D8" w:rsidRDefault="009C50D1">
      <w:pPr>
        <w:ind w:left="1570" w:right="6"/>
      </w:pPr>
      <w:r>
        <w:t>Windows Vista. Windows Vista memperkenalkan fitur 3D Desktop dengan</w:t>
      </w:r>
      <w:r>
        <w:t xml:space="preserve"> Aero Glass, SideBar, dan Flip 3D. Sayangnya semua keindahan ini harus dibayar mahal dengan kebutuhan spesifikasi komputer yang sangat tinggi. </w:t>
      </w:r>
    </w:p>
    <w:p w14:paraId="4045DED1" w14:textId="77777777" w:rsidR="000103D8" w:rsidRDefault="009C50D1">
      <w:pPr>
        <w:spacing w:after="0" w:line="259" w:lineRule="auto"/>
        <w:ind w:left="1277" w:right="0" w:firstLine="0"/>
      </w:pPr>
      <w:r>
        <w:rPr>
          <w:b/>
        </w:rPr>
        <w:t xml:space="preserve"> </w:t>
      </w:r>
    </w:p>
    <w:p w14:paraId="5381DEBB" w14:textId="77777777" w:rsidR="000103D8" w:rsidRDefault="009C50D1">
      <w:pPr>
        <w:spacing w:after="3" w:line="259" w:lineRule="auto"/>
        <w:ind w:left="1272" w:right="6813"/>
      </w:pPr>
      <w:r>
        <w:rPr>
          <w:b/>
        </w:rPr>
        <w:t xml:space="preserve">Tahun 2008 </w:t>
      </w:r>
      <w:r>
        <w:t xml:space="preserve">* 3D OS: </w:t>
      </w:r>
    </w:p>
    <w:p w14:paraId="384A7E81" w14:textId="77777777" w:rsidR="000103D8" w:rsidRDefault="009C50D1">
      <w:pPr>
        <w:ind w:left="1440" w:right="6" w:firstLine="720"/>
      </w:pPr>
      <w:r>
        <w:t xml:space="preserve"> Tidak seperti halnya Vista yang membutuhkan spesifikasi tinggi, 3D Desktop di Linux munc</w:t>
      </w:r>
      <w:r>
        <w:t>ul dengan spesifikasi komputer yang sangat ringan. Era hadimya teknologi 3D Desktop di Indonesia ditandai dengan hadimya sistem operasi 3D OS yang dikembangkan oleh PC LINUX. Ada beberapa versi yang disediakan, yaitu versi 3D OS untuk pengguna umum serta v</w:t>
      </w:r>
      <w:r>
        <w:t xml:space="preserve">ersi distro wamet Linux dan game center Linux. </w:t>
      </w:r>
    </w:p>
    <w:p w14:paraId="1CE3FB26" w14:textId="77777777" w:rsidR="000103D8" w:rsidRDefault="009C50D1">
      <w:pPr>
        <w:spacing w:after="0" w:line="259" w:lineRule="auto"/>
        <w:ind w:left="1277" w:right="0" w:firstLine="0"/>
      </w:pPr>
      <w:r>
        <w:t xml:space="preserve"> </w:t>
      </w:r>
    </w:p>
    <w:p w14:paraId="7126A3F0" w14:textId="77777777" w:rsidR="000103D8" w:rsidRDefault="009C50D1">
      <w:pPr>
        <w:spacing w:after="3" w:line="259" w:lineRule="auto"/>
        <w:ind w:left="1272" w:right="0"/>
      </w:pPr>
      <w:r>
        <w:rPr>
          <w:b/>
        </w:rPr>
        <w:t xml:space="preserve">Tahun 2009 </w:t>
      </w:r>
    </w:p>
    <w:p w14:paraId="726C24CC" w14:textId="77777777" w:rsidR="000103D8" w:rsidRDefault="009C50D1">
      <w:pPr>
        <w:ind w:left="1440" w:right="6" w:firstLine="720"/>
      </w:pPr>
      <w:r>
        <w:t>Windows 7 adalah versi windows terakhir yang menggunakan menu start yang menggantikan versi windows sebelumnya, Windows Vista. Windows 7 dirilis untuk pabrikan komputer pada 22 Juli 2009 dan dir</w:t>
      </w:r>
      <w:r>
        <w:t>ilis untuk publik pada 22 Oktober2009, kurang dari tiga tahun setelah rilis pendahulunya, Windows Vista. Tidak seperti pendahulunya yang memperkenakan banyak fitur baru, Windows 7 lebih fokus pada pengembangan dasar Windows, dengan tujuan agar lebih kompat</w:t>
      </w:r>
      <w:r>
        <w:t xml:space="preserve">ibel dengan aplikasi-aplikasi dan perangkat keras komputer yang kompatibel dengan Windows Vista. Presentasi Microsoft tentang Windows 7 pada tahun 2008 lebih fokus pada dukungan multi-touchpada layar, desain ulang taskbar yang sekarang dikenal dengan nama </w:t>
      </w:r>
      <w:r>
        <w:t xml:space="preserve">Superbar, sebuah sistem jaringan rumahan </w:t>
      </w:r>
      <w:r>
        <w:lastRenderedPageBreak/>
        <w:t>bernama HomeGroup, dan peningkatan performa. Beberapa aplikasi standar yang disertakan pada versi sebelumnya dari Microsoft Windows, seperti Windows Calendar, Windows Mail, Windows Movie Maker, dan Windows Photo Gal</w:t>
      </w:r>
      <w:r>
        <w:t xml:space="preserve">lery, tidak disertakan lagi di Windows 7; kebanyakan ditawarkan oleh Microsoft secara terpisah sebagai bagian dari paket Windows Live Essentials yang gratis. </w:t>
      </w:r>
    </w:p>
    <w:p w14:paraId="39CC94A1" w14:textId="77777777" w:rsidR="000103D8" w:rsidRDefault="009C50D1">
      <w:pPr>
        <w:spacing w:after="0" w:line="259" w:lineRule="auto"/>
        <w:ind w:left="1277" w:right="0" w:firstLine="0"/>
      </w:pPr>
      <w:r>
        <w:t xml:space="preserve"> </w:t>
      </w:r>
    </w:p>
    <w:p w14:paraId="786EBB54" w14:textId="77777777" w:rsidR="000103D8" w:rsidRDefault="009C50D1">
      <w:pPr>
        <w:spacing w:after="3" w:line="259" w:lineRule="auto"/>
        <w:ind w:left="1272" w:right="0"/>
      </w:pPr>
      <w:r>
        <w:rPr>
          <w:b/>
        </w:rPr>
        <w:t xml:space="preserve">Tahun 2012 </w:t>
      </w:r>
    </w:p>
    <w:p w14:paraId="4B15735C" w14:textId="77777777" w:rsidR="000103D8" w:rsidRDefault="009C50D1">
      <w:pPr>
        <w:ind w:left="1440" w:right="6" w:firstLine="720"/>
      </w:pPr>
      <w:r>
        <w:t>Windows 8 adalah nama dari versi terbaru Microsoft Windows, serangkaian sistem operasi yang diproduksi oleh Microsoftuntuk digunakan pada komputer pribadi, termasuk komputer rumah dan bisnis, laptop, netbook, tablet PC, server, dan PC pusat media. Sistem o</w:t>
      </w:r>
      <w:r>
        <w:t>perasi. ini menggunakan mikroprosesor ARM selain mikroprosesor x86 tradisional buatan Intel danAMD. Antarmuka penggunanya diubah agar mampu digunakan pada peralatan layar sentuh selain mouse dan keyboard, sehingga Windows 8 di desain untuk perangkat tablet</w:t>
      </w:r>
      <w:r>
        <w:t xml:space="preserve"> sentuh. Microsoft secara resmi merilis Windows 8 pada 26 Oktober 2012 bersamaan dengan peluncuran komputer perdana yang menggunakan Windows 8. Versi percobaan Windows 8 berupa Consumer Previewdan Release Preview. Pada 26 Juni 2013, </w:t>
      </w:r>
    </w:p>
    <w:p w14:paraId="10F7755A" w14:textId="77777777" w:rsidR="000103D8" w:rsidRDefault="009C50D1">
      <w:pPr>
        <w:ind w:left="1450" w:right="6"/>
      </w:pPr>
      <w:r>
        <w:t>Microsoft merilis vers</w:t>
      </w:r>
      <w:r>
        <w:t xml:space="preserve">i Uji Coba dari Windows 8.1 (sebelumnya dikenal sebagai </w:t>
      </w:r>
    </w:p>
    <w:p w14:paraId="005DCAE0" w14:textId="77777777" w:rsidR="000103D8" w:rsidRDefault="009C50D1">
      <w:pPr>
        <w:ind w:left="1450" w:right="6"/>
      </w:pPr>
      <w:r>
        <w:t xml:space="preserve">Windows Blue), sebuah peningkatanuntuk Windows 8, Windows 7, Windows Vista, dan Windows XP. Pada 18 Oktober 2013, Microsoft merilis Windows 8.1sebagai pembaruan gratis untuk Windows 8. </w:t>
      </w:r>
    </w:p>
    <w:p w14:paraId="293CAA4D" w14:textId="77777777" w:rsidR="000103D8" w:rsidRDefault="009C50D1">
      <w:pPr>
        <w:spacing w:after="0" w:line="259" w:lineRule="auto"/>
        <w:ind w:left="1277" w:right="0" w:firstLine="0"/>
      </w:pPr>
      <w:r>
        <w:rPr>
          <w:b/>
        </w:rPr>
        <w:t xml:space="preserve"> </w:t>
      </w:r>
    </w:p>
    <w:p w14:paraId="175E04EC" w14:textId="77777777" w:rsidR="000103D8" w:rsidRDefault="009C50D1">
      <w:pPr>
        <w:spacing w:after="3" w:line="259" w:lineRule="auto"/>
        <w:ind w:left="1272" w:right="0"/>
      </w:pPr>
      <w:r>
        <w:rPr>
          <w:b/>
        </w:rPr>
        <w:t xml:space="preserve">Tahun 2015 </w:t>
      </w:r>
    </w:p>
    <w:p w14:paraId="0CEF9566" w14:textId="77777777" w:rsidR="000103D8" w:rsidRDefault="009C50D1">
      <w:pPr>
        <w:ind w:left="1440" w:right="6" w:firstLine="456"/>
      </w:pPr>
      <w:r>
        <w:t>Windows 10 merupakan versi mendatang dari sistem operasi Microsoft Windows. Diperkenalkan pada tanggal 30 September2014, dijadwalkan akan dirilis pada akhir tahun 2015.Pertama diperkenalkan pada bulan April 2014 pada Konferensi Build, Windows 10 bertujuan</w:t>
      </w:r>
      <w:r>
        <w:t xml:space="preserve"> untuk mengatasi kekurangan dalam antarmuka pengguna pertama kali diperkenalkan oleh Windows 8 dengan menambahkan mekanik tambahan yang dirancang untuk meningkatkan pengalaman pengguna untuk perangkat yang tidak ada layar sentuh (seperti komputer mejadan l</w:t>
      </w:r>
      <w:r>
        <w:t xml:space="preserve">aptop), termasuk kebangkitan menu Mulai yang terlihat di Windows 7, sistem desktop maya, dan kemampuan untuk menjalankan aplikasi Bursa Windows dalam jendela pada desktop daripada modus layar penuh </w:t>
      </w:r>
    </w:p>
    <w:p w14:paraId="5E431E5A" w14:textId="77777777" w:rsidR="000103D8" w:rsidRDefault="009C50D1">
      <w:pPr>
        <w:spacing w:after="0" w:line="259" w:lineRule="auto"/>
        <w:ind w:left="1277" w:right="0" w:firstLine="0"/>
      </w:pPr>
      <w:r>
        <w:rPr>
          <w:sz w:val="22"/>
        </w:rPr>
        <w:t xml:space="preserve"> </w:t>
      </w:r>
    </w:p>
    <w:p w14:paraId="4FF05AA8" w14:textId="77777777" w:rsidR="000103D8" w:rsidRDefault="009C50D1">
      <w:pPr>
        <w:spacing w:after="0" w:line="259" w:lineRule="auto"/>
        <w:ind w:left="0" w:right="0" w:firstLine="0"/>
      </w:pPr>
      <w:r>
        <w:t xml:space="preserve"> </w:t>
      </w:r>
    </w:p>
    <w:p w14:paraId="52D2B174" w14:textId="77777777" w:rsidR="000103D8" w:rsidRDefault="009C50D1">
      <w:pPr>
        <w:spacing w:after="0" w:line="259" w:lineRule="auto"/>
        <w:ind w:left="0" w:right="0" w:firstLine="0"/>
      </w:pPr>
      <w:r>
        <w:t xml:space="preserve"> </w:t>
      </w:r>
    </w:p>
    <w:p w14:paraId="77EE817C" w14:textId="77777777" w:rsidR="000103D8" w:rsidRDefault="009C50D1">
      <w:pPr>
        <w:spacing w:after="0" w:line="259" w:lineRule="auto"/>
        <w:ind w:left="0" w:right="0" w:firstLine="0"/>
      </w:pPr>
      <w:r>
        <w:t xml:space="preserve"> </w:t>
      </w:r>
    </w:p>
    <w:p w14:paraId="13EA63CB" w14:textId="77777777" w:rsidR="000103D8" w:rsidRDefault="009C50D1">
      <w:pPr>
        <w:spacing w:after="0" w:line="259" w:lineRule="auto"/>
        <w:ind w:left="0" w:right="0" w:firstLine="0"/>
      </w:pPr>
      <w:r>
        <w:t xml:space="preserve"> </w:t>
      </w:r>
    </w:p>
    <w:p w14:paraId="22030C09" w14:textId="77777777" w:rsidR="000103D8" w:rsidRDefault="009C50D1">
      <w:pPr>
        <w:spacing w:after="0" w:line="259" w:lineRule="auto"/>
        <w:ind w:left="0" w:right="0" w:firstLine="0"/>
      </w:pPr>
      <w:r>
        <w:t xml:space="preserve"> </w:t>
      </w:r>
    </w:p>
    <w:p w14:paraId="69F16BF7" w14:textId="77777777" w:rsidR="000103D8" w:rsidRDefault="009C50D1">
      <w:pPr>
        <w:spacing w:after="0" w:line="259" w:lineRule="auto"/>
        <w:ind w:left="0" w:right="0" w:firstLine="0"/>
      </w:pPr>
      <w:r>
        <w:t xml:space="preserve"> </w:t>
      </w:r>
    </w:p>
    <w:p w14:paraId="6DC7D37F" w14:textId="77777777" w:rsidR="000103D8" w:rsidRDefault="009C50D1">
      <w:pPr>
        <w:spacing w:after="0" w:line="259" w:lineRule="auto"/>
        <w:ind w:left="0" w:right="0" w:firstLine="0"/>
      </w:pPr>
      <w:r>
        <w:t xml:space="preserve"> </w:t>
      </w:r>
    </w:p>
    <w:p w14:paraId="26099724" w14:textId="77777777" w:rsidR="000103D8" w:rsidRDefault="009C50D1">
      <w:pPr>
        <w:spacing w:after="0" w:line="259" w:lineRule="auto"/>
        <w:ind w:left="0" w:right="0" w:firstLine="0"/>
      </w:pPr>
      <w:r>
        <w:t xml:space="preserve"> </w:t>
      </w:r>
    </w:p>
    <w:p w14:paraId="58F7F80C" w14:textId="77777777" w:rsidR="000103D8" w:rsidRDefault="009C50D1">
      <w:pPr>
        <w:spacing w:after="0" w:line="259" w:lineRule="auto"/>
        <w:ind w:left="0" w:right="0" w:firstLine="0"/>
      </w:pPr>
      <w:r>
        <w:t xml:space="preserve"> </w:t>
      </w:r>
    </w:p>
    <w:p w14:paraId="3BF3D880" w14:textId="77777777" w:rsidR="000103D8" w:rsidRDefault="009C50D1">
      <w:pPr>
        <w:spacing w:after="0" w:line="259" w:lineRule="auto"/>
        <w:ind w:left="0" w:right="0" w:firstLine="0"/>
      </w:pPr>
      <w:r>
        <w:t xml:space="preserve"> </w:t>
      </w:r>
    </w:p>
    <w:p w14:paraId="14C56ECF" w14:textId="77777777" w:rsidR="000103D8" w:rsidRDefault="009C50D1">
      <w:pPr>
        <w:spacing w:after="0" w:line="259" w:lineRule="auto"/>
        <w:ind w:left="0" w:right="0" w:firstLine="0"/>
      </w:pPr>
      <w:r>
        <w:t xml:space="preserve"> </w:t>
      </w:r>
    </w:p>
    <w:p w14:paraId="7538B989" w14:textId="77777777" w:rsidR="000103D8" w:rsidRDefault="009C50D1">
      <w:pPr>
        <w:spacing w:after="0" w:line="259" w:lineRule="auto"/>
        <w:ind w:left="0" w:right="0" w:firstLine="0"/>
      </w:pPr>
      <w:r>
        <w:t xml:space="preserve"> </w:t>
      </w:r>
    </w:p>
    <w:p w14:paraId="1C32C1C5" w14:textId="77777777" w:rsidR="000103D8" w:rsidRDefault="009C50D1">
      <w:pPr>
        <w:spacing w:after="0" w:line="259" w:lineRule="auto"/>
        <w:ind w:left="0" w:right="0" w:firstLine="0"/>
      </w:pPr>
      <w:r>
        <w:t xml:space="preserve"> </w:t>
      </w:r>
    </w:p>
    <w:p w14:paraId="624065ED" w14:textId="77777777" w:rsidR="000103D8" w:rsidRDefault="009C50D1">
      <w:pPr>
        <w:spacing w:after="0" w:line="259" w:lineRule="auto"/>
        <w:ind w:left="0" w:right="0" w:firstLine="0"/>
      </w:pPr>
      <w:r>
        <w:t xml:space="preserve"> </w:t>
      </w:r>
    </w:p>
    <w:p w14:paraId="5B931A40" w14:textId="77777777" w:rsidR="000103D8" w:rsidRDefault="009C50D1">
      <w:pPr>
        <w:spacing w:after="0" w:line="259" w:lineRule="auto"/>
        <w:ind w:left="0" w:right="0" w:firstLine="0"/>
      </w:pPr>
      <w:r>
        <w:t xml:space="preserve"> </w:t>
      </w:r>
    </w:p>
    <w:p w14:paraId="3562EB55" w14:textId="77777777" w:rsidR="000103D8" w:rsidRDefault="009C50D1">
      <w:pPr>
        <w:spacing w:after="3" w:line="259" w:lineRule="auto"/>
        <w:ind w:left="1272" w:right="0"/>
      </w:pPr>
      <w:r>
        <w:rPr>
          <w:b/>
        </w:rPr>
        <w:t>1.2</w:t>
      </w:r>
      <w:r>
        <w:rPr>
          <w:rFonts w:ascii="Arial" w:eastAsia="Arial" w:hAnsi="Arial" w:cs="Arial"/>
          <w:b/>
        </w:rPr>
        <w:t xml:space="preserve"> </w:t>
      </w:r>
      <w:r>
        <w:rPr>
          <w:b/>
        </w:rPr>
        <w:t xml:space="preserve">Tujuan </w:t>
      </w:r>
    </w:p>
    <w:p w14:paraId="2EEAECCE" w14:textId="77777777" w:rsidR="000103D8" w:rsidRDefault="009C50D1">
      <w:pPr>
        <w:spacing w:after="0" w:line="259" w:lineRule="auto"/>
        <w:ind w:left="0" w:right="0" w:firstLine="0"/>
      </w:pPr>
      <w:r>
        <w:rPr>
          <w:b/>
        </w:rPr>
        <w:lastRenderedPageBreak/>
        <w:t xml:space="preserve"> </w:t>
      </w:r>
    </w:p>
    <w:p w14:paraId="058B54E9" w14:textId="77777777" w:rsidR="000103D8" w:rsidRDefault="009C50D1">
      <w:pPr>
        <w:spacing w:line="357" w:lineRule="auto"/>
        <w:ind w:left="1262" w:right="316" w:firstLine="600"/>
      </w:pPr>
      <w:r>
        <w:t>Adapun tujuan dari Praktikum Aplikasi Komputer materi “Sistem Operasi (Windows 10</w:t>
      </w:r>
      <w:r>
        <w:rPr>
          <w:i/>
        </w:rPr>
        <w:t>)</w:t>
      </w:r>
      <w:r>
        <w:t xml:space="preserve">” adalah sebagai berikut : </w:t>
      </w:r>
    </w:p>
    <w:p w14:paraId="4D45195A" w14:textId="77777777" w:rsidR="000103D8" w:rsidRDefault="009C50D1">
      <w:pPr>
        <w:spacing w:after="0" w:line="259" w:lineRule="auto"/>
        <w:ind w:left="0" w:right="0" w:firstLine="0"/>
      </w:pPr>
      <w:r>
        <w:t xml:space="preserve"> </w:t>
      </w:r>
    </w:p>
    <w:p w14:paraId="6EEA8010" w14:textId="77777777" w:rsidR="000103D8" w:rsidRDefault="009C50D1">
      <w:pPr>
        <w:numPr>
          <w:ilvl w:val="0"/>
          <w:numId w:val="7"/>
        </w:numPr>
        <w:spacing w:after="139"/>
        <w:ind w:left="2465" w:right="6" w:hanging="569"/>
      </w:pPr>
      <w:r>
        <w:t xml:space="preserve">Mahasiswa diharapkan mampu memahami apa itu Windows 10 </w:t>
      </w:r>
    </w:p>
    <w:p w14:paraId="353FD502" w14:textId="77777777" w:rsidR="000103D8" w:rsidRDefault="009C50D1">
      <w:pPr>
        <w:numPr>
          <w:ilvl w:val="0"/>
          <w:numId w:val="7"/>
        </w:numPr>
        <w:spacing w:line="364" w:lineRule="auto"/>
        <w:ind w:left="2465" w:right="6" w:hanging="569"/>
      </w:pPr>
      <w:r>
        <w:t xml:space="preserve">Mahasiswa diharapkan mampu memahami fungsi dari Windows 10 </w:t>
      </w:r>
    </w:p>
    <w:p w14:paraId="6CDB767B" w14:textId="77777777" w:rsidR="000103D8" w:rsidRDefault="009C50D1">
      <w:pPr>
        <w:numPr>
          <w:ilvl w:val="0"/>
          <w:numId w:val="7"/>
        </w:numPr>
        <w:spacing w:after="203" w:line="358" w:lineRule="auto"/>
        <w:ind w:left="2465" w:right="6" w:hanging="569"/>
      </w:pPr>
      <w:r>
        <w:t>Mahasiswa diharapkan mampu m</w:t>
      </w:r>
      <w:r>
        <w:t xml:space="preserve">emahami cara menginstal sistem operasi (Windows 10) pada aplikasi Virtual Box. </w:t>
      </w:r>
    </w:p>
    <w:p w14:paraId="3A5D34D6" w14:textId="77777777" w:rsidR="000103D8" w:rsidRDefault="009C50D1">
      <w:pPr>
        <w:spacing w:after="3" w:line="259" w:lineRule="auto"/>
        <w:ind w:left="1272" w:right="0"/>
      </w:pPr>
      <w:r>
        <w:rPr>
          <w:b/>
        </w:rPr>
        <w:t>1.3</w:t>
      </w:r>
      <w:r>
        <w:rPr>
          <w:rFonts w:ascii="Arial" w:eastAsia="Arial" w:hAnsi="Arial" w:cs="Arial"/>
          <w:b/>
        </w:rPr>
        <w:t xml:space="preserve"> </w:t>
      </w:r>
      <w:r>
        <w:rPr>
          <w:b/>
        </w:rPr>
        <w:t xml:space="preserve">Manfaat </w:t>
      </w:r>
    </w:p>
    <w:p w14:paraId="24C0BBCD" w14:textId="77777777" w:rsidR="000103D8" w:rsidRDefault="009C50D1">
      <w:pPr>
        <w:spacing w:after="0" w:line="259" w:lineRule="auto"/>
        <w:ind w:left="0" w:right="0" w:firstLine="0"/>
      </w:pPr>
      <w:r>
        <w:rPr>
          <w:b/>
        </w:rPr>
        <w:t xml:space="preserve"> </w:t>
      </w:r>
    </w:p>
    <w:p w14:paraId="10F17AF2" w14:textId="77777777" w:rsidR="000103D8" w:rsidRDefault="009C50D1">
      <w:pPr>
        <w:spacing w:line="362" w:lineRule="auto"/>
        <w:ind w:left="1262" w:right="345" w:firstLine="535"/>
      </w:pPr>
      <w:r>
        <w:t xml:space="preserve">Adapun manfaat dari praktikum aplikasi komputer materi “Sistem Operasi (Windows 10)” adalah sebagai berikut : </w:t>
      </w:r>
    </w:p>
    <w:p w14:paraId="1B0656BB" w14:textId="77777777" w:rsidR="000103D8" w:rsidRDefault="009C50D1">
      <w:pPr>
        <w:numPr>
          <w:ilvl w:val="0"/>
          <w:numId w:val="8"/>
        </w:numPr>
        <w:spacing w:after="127"/>
        <w:ind w:right="6" w:hanging="283"/>
      </w:pPr>
      <w:r>
        <w:t xml:space="preserve">Dapat memahami apa itu Windows 10. </w:t>
      </w:r>
    </w:p>
    <w:p w14:paraId="5D39FBFA" w14:textId="77777777" w:rsidR="000103D8" w:rsidRDefault="009C50D1">
      <w:pPr>
        <w:numPr>
          <w:ilvl w:val="0"/>
          <w:numId w:val="8"/>
        </w:numPr>
        <w:spacing w:after="127"/>
        <w:ind w:right="6" w:hanging="283"/>
      </w:pPr>
      <w:r>
        <w:t xml:space="preserve">Dapat </w:t>
      </w:r>
      <w:r>
        <w:t xml:space="preserve">memahami fungsi dari Windows 10. </w:t>
      </w:r>
    </w:p>
    <w:p w14:paraId="1484A0EE" w14:textId="77777777" w:rsidR="000103D8" w:rsidRDefault="009C50D1">
      <w:pPr>
        <w:numPr>
          <w:ilvl w:val="0"/>
          <w:numId w:val="8"/>
        </w:numPr>
        <w:spacing w:after="127"/>
        <w:ind w:right="6" w:hanging="283"/>
      </w:pPr>
      <w:r>
        <w:t xml:space="preserve">Dapat memahami cara pengoperasian Windows 10. </w:t>
      </w:r>
    </w:p>
    <w:p w14:paraId="3F1E8EA5" w14:textId="77777777" w:rsidR="000103D8" w:rsidRDefault="009C50D1">
      <w:pPr>
        <w:numPr>
          <w:ilvl w:val="0"/>
          <w:numId w:val="8"/>
        </w:numPr>
        <w:ind w:right="6" w:hanging="283"/>
      </w:pPr>
      <w:r>
        <w:t xml:space="preserve">Dapat memahami cara mengistal sistem operasi ( Windows 10 ) Pada aplikasi Virtual Box </w:t>
      </w:r>
    </w:p>
    <w:p w14:paraId="12533506" w14:textId="77777777" w:rsidR="000103D8" w:rsidRDefault="000103D8">
      <w:pPr>
        <w:sectPr w:rsidR="000103D8">
          <w:footerReference w:type="even" r:id="rId12"/>
          <w:footerReference w:type="default" r:id="rId13"/>
          <w:footerReference w:type="first" r:id="rId14"/>
          <w:pgSz w:w="11911" w:h="16850"/>
          <w:pgMar w:top="1003" w:right="1478" w:bottom="0" w:left="941" w:header="720" w:footer="720" w:gutter="0"/>
          <w:cols w:space="720"/>
          <w:titlePg/>
        </w:sectPr>
      </w:pPr>
    </w:p>
    <w:p w14:paraId="1D25DBEF" w14:textId="77777777" w:rsidR="000103D8" w:rsidRDefault="009C50D1">
      <w:pPr>
        <w:spacing w:after="0" w:line="259" w:lineRule="auto"/>
        <w:ind w:left="0" w:right="0" w:firstLine="0"/>
      </w:pPr>
      <w:r>
        <w:rPr>
          <w:sz w:val="20"/>
        </w:rPr>
        <w:lastRenderedPageBreak/>
        <w:t xml:space="preserve"> </w:t>
      </w:r>
    </w:p>
    <w:p w14:paraId="50730E81" w14:textId="77777777" w:rsidR="000103D8" w:rsidRDefault="009C50D1">
      <w:pPr>
        <w:spacing w:after="286" w:line="259" w:lineRule="auto"/>
        <w:ind w:left="0" w:right="0" w:firstLine="0"/>
      </w:pPr>
      <w:r>
        <w:rPr>
          <w:sz w:val="20"/>
        </w:rPr>
        <w:t xml:space="preserve"> </w:t>
      </w:r>
    </w:p>
    <w:p w14:paraId="69004AEB" w14:textId="77777777" w:rsidR="000103D8" w:rsidRDefault="009C50D1">
      <w:pPr>
        <w:spacing w:after="288" w:line="265" w:lineRule="auto"/>
        <w:ind w:left="1315" w:right="0"/>
        <w:jc w:val="center"/>
      </w:pPr>
      <w:r>
        <w:rPr>
          <w:b/>
          <w:sz w:val="28"/>
        </w:rPr>
        <w:t xml:space="preserve">BAB II METODOLOGI PENELITIAN </w:t>
      </w:r>
    </w:p>
    <w:p w14:paraId="4B471454" w14:textId="77777777" w:rsidR="000103D8" w:rsidRDefault="009C50D1">
      <w:pPr>
        <w:spacing w:after="154" w:line="259" w:lineRule="auto"/>
        <w:ind w:left="1272" w:right="0"/>
      </w:pPr>
      <w:r>
        <w:rPr>
          <w:b/>
        </w:rPr>
        <w:t>2.1</w:t>
      </w:r>
      <w:r>
        <w:rPr>
          <w:rFonts w:ascii="Arial" w:eastAsia="Arial" w:hAnsi="Arial" w:cs="Arial"/>
          <w:b/>
        </w:rPr>
        <w:t xml:space="preserve"> </w:t>
      </w:r>
      <w:r>
        <w:rPr>
          <w:b/>
        </w:rPr>
        <w:t xml:space="preserve">Waktu dan </w:t>
      </w:r>
      <w:r>
        <w:rPr>
          <w:b/>
        </w:rPr>
        <w:t xml:space="preserve">Tempat </w:t>
      </w:r>
    </w:p>
    <w:p w14:paraId="00E3B722" w14:textId="77777777" w:rsidR="000103D8" w:rsidRDefault="009C50D1">
      <w:pPr>
        <w:numPr>
          <w:ilvl w:val="2"/>
          <w:numId w:val="10"/>
        </w:numPr>
        <w:spacing w:after="108" w:line="259" w:lineRule="auto"/>
        <w:ind w:left="1828" w:right="0" w:hanging="566"/>
      </w:pPr>
      <w:r>
        <w:rPr>
          <w:b/>
        </w:rPr>
        <w:t xml:space="preserve">Waktu </w:t>
      </w:r>
    </w:p>
    <w:p w14:paraId="3AF533F2" w14:textId="77777777" w:rsidR="000103D8" w:rsidRDefault="009C50D1">
      <w:pPr>
        <w:spacing w:after="1" w:line="360" w:lineRule="auto"/>
        <w:ind w:left="1317" w:right="215" w:firstLine="564"/>
        <w:jc w:val="both"/>
      </w:pPr>
      <w:r>
        <w:t xml:space="preserve">Adapun waktu pelaksanaan praktikum Aplikasi Komputer materi “Sistem Operasi : Windows 10” dimulai tanggal “24 Oktober 2022” pada pukul 19.00 sampai 20.40 WITA. </w:t>
      </w:r>
    </w:p>
    <w:p w14:paraId="6BD6A547" w14:textId="77777777" w:rsidR="000103D8" w:rsidRDefault="009C50D1">
      <w:pPr>
        <w:spacing w:after="0" w:line="259" w:lineRule="auto"/>
        <w:ind w:left="0" w:right="0" w:firstLine="0"/>
      </w:pPr>
      <w:r>
        <w:rPr>
          <w:sz w:val="29"/>
        </w:rPr>
        <w:t xml:space="preserve"> </w:t>
      </w:r>
    </w:p>
    <w:p w14:paraId="248F7C59" w14:textId="77777777" w:rsidR="000103D8" w:rsidRDefault="009C50D1">
      <w:pPr>
        <w:numPr>
          <w:ilvl w:val="2"/>
          <w:numId w:val="10"/>
        </w:numPr>
        <w:spacing w:after="111" w:line="259" w:lineRule="auto"/>
        <w:ind w:left="1828" w:right="0" w:hanging="566"/>
      </w:pPr>
      <w:r>
        <w:rPr>
          <w:b/>
        </w:rPr>
        <w:t xml:space="preserve">Tempat </w:t>
      </w:r>
    </w:p>
    <w:p w14:paraId="2FA21702" w14:textId="77777777" w:rsidR="000103D8" w:rsidRDefault="009C50D1">
      <w:pPr>
        <w:spacing w:after="211" w:line="360" w:lineRule="auto"/>
        <w:ind w:left="1317" w:right="-8" w:firstLine="564"/>
        <w:jc w:val="both"/>
      </w:pPr>
      <w:r>
        <w:t xml:space="preserve">Adapun tempat pelaksanaan Praktikum Aplikasi Komputer materi </w:t>
      </w:r>
      <w:r>
        <w:rPr>
          <w:i/>
        </w:rPr>
        <w:t>“</w:t>
      </w:r>
      <w:r>
        <w:t>Sistem O</w:t>
      </w:r>
      <w:r>
        <w:t xml:space="preserve">perasi : Windows 10” dilaksanakan secara daring melalui aplikasi </w:t>
      </w:r>
      <w:r>
        <w:rPr>
          <w:i/>
        </w:rPr>
        <w:t xml:space="preserve">video conference </w:t>
      </w:r>
      <w:r>
        <w:t>“</w:t>
      </w:r>
      <w:r>
        <w:rPr>
          <w:i/>
        </w:rPr>
        <w:t>Zoom</w:t>
      </w:r>
      <w:r>
        <w:t xml:space="preserve">” serta </w:t>
      </w:r>
      <w:r>
        <w:rPr>
          <w:i/>
        </w:rPr>
        <w:t xml:space="preserve">LMS e-Green SPADA UHO </w:t>
      </w:r>
    </w:p>
    <w:p w14:paraId="785975CC" w14:textId="77777777" w:rsidR="000103D8" w:rsidRDefault="009C50D1">
      <w:pPr>
        <w:spacing w:after="164" w:line="259" w:lineRule="auto"/>
        <w:ind w:left="1272" w:right="0"/>
      </w:pPr>
      <w:r>
        <w:rPr>
          <w:b/>
        </w:rPr>
        <w:t>2.2</w:t>
      </w:r>
      <w:r>
        <w:rPr>
          <w:rFonts w:ascii="Arial" w:eastAsia="Arial" w:hAnsi="Arial" w:cs="Arial"/>
          <w:b/>
        </w:rPr>
        <w:t xml:space="preserve"> </w:t>
      </w:r>
      <w:r>
        <w:rPr>
          <w:b/>
        </w:rPr>
        <w:t xml:space="preserve">Alat dan Bahan </w:t>
      </w:r>
    </w:p>
    <w:p w14:paraId="1B091DA8" w14:textId="77777777" w:rsidR="000103D8" w:rsidRDefault="009C50D1">
      <w:pPr>
        <w:spacing w:after="3" w:line="259" w:lineRule="auto"/>
        <w:ind w:left="1272" w:right="0"/>
      </w:pPr>
      <w:r>
        <w:rPr>
          <w:b/>
        </w:rPr>
        <w:t>2.2.1</w:t>
      </w:r>
      <w:r>
        <w:rPr>
          <w:rFonts w:ascii="Arial" w:eastAsia="Arial" w:hAnsi="Arial" w:cs="Arial"/>
          <w:b/>
        </w:rPr>
        <w:t xml:space="preserve"> </w:t>
      </w:r>
      <w:r>
        <w:rPr>
          <w:b/>
        </w:rPr>
        <w:t xml:space="preserve">Alat </w:t>
      </w:r>
    </w:p>
    <w:p w14:paraId="47C363F6" w14:textId="77777777" w:rsidR="000103D8" w:rsidRDefault="009C50D1">
      <w:pPr>
        <w:spacing w:after="0" w:line="259" w:lineRule="auto"/>
        <w:ind w:left="0" w:right="0" w:firstLine="0"/>
      </w:pPr>
      <w:r>
        <w:rPr>
          <w:b/>
          <w:sz w:val="23"/>
        </w:rPr>
        <w:t xml:space="preserve"> </w:t>
      </w:r>
    </w:p>
    <w:p w14:paraId="2DDEBB78" w14:textId="77777777" w:rsidR="000103D8" w:rsidRDefault="009C50D1">
      <w:pPr>
        <w:spacing w:after="121" w:line="259" w:lineRule="auto"/>
        <w:ind w:left="10" w:right="75"/>
        <w:jc w:val="right"/>
      </w:pPr>
      <w:r>
        <w:t xml:space="preserve">Adapun alat yang digunakan dalam praktikum Aplikasi Komputer materi </w:t>
      </w:r>
    </w:p>
    <w:p w14:paraId="54CAC209" w14:textId="77777777" w:rsidR="000103D8" w:rsidRDefault="009C50D1">
      <w:pPr>
        <w:spacing w:after="122"/>
        <w:ind w:left="1272" w:right="6"/>
      </w:pPr>
      <w:r>
        <w:t xml:space="preserve">“Sistem </w:t>
      </w:r>
      <w:r>
        <w:t xml:space="preserve">Operasi (Windows 10)” adalah sebagai berikut : </w:t>
      </w:r>
    </w:p>
    <w:p w14:paraId="0182AC23" w14:textId="77777777" w:rsidR="000103D8" w:rsidRDefault="009C50D1">
      <w:pPr>
        <w:spacing w:after="3" w:line="259" w:lineRule="auto"/>
        <w:ind w:left="1339" w:right="42"/>
        <w:jc w:val="center"/>
      </w:pPr>
      <w:r>
        <w:t xml:space="preserve">Tabel 2. 1 Alat dan Fungsinya </w:t>
      </w:r>
    </w:p>
    <w:p w14:paraId="0D127E87" w14:textId="77777777" w:rsidR="000103D8" w:rsidRDefault="009C50D1">
      <w:pPr>
        <w:spacing w:after="0" w:line="259" w:lineRule="auto"/>
        <w:ind w:left="0" w:right="0" w:firstLine="0"/>
      </w:pPr>
      <w:r>
        <w:rPr>
          <w:sz w:val="18"/>
        </w:rPr>
        <w:t xml:space="preserve"> </w:t>
      </w:r>
    </w:p>
    <w:tbl>
      <w:tblPr>
        <w:tblStyle w:val="TableGrid"/>
        <w:tblW w:w="7934" w:type="dxa"/>
        <w:tblInd w:w="1337" w:type="dxa"/>
        <w:tblCellMar>
          <w:top w:w="139" w:type="dxa"/>
          <w:left w:w="0" w:type="dxa"/>
          <w:bottom w:w="0" w:type="dxa"/>
          <w:right w:w="39" w:type="dxa"/>
        </w:tblCellMar>
        <w:tblLook w:val="04A0" w:firstRow="1" w:lastRow="0" w:firstColumn="1" w:lastColumn="0" w:noHBand="0" w:noVBand="1"/>
      </w:tblPr>
      <w:tblGrid>
        <w:gridCol w:w="701"/>
        <w:gridCol w:w="1217"/>
        <w:gridCol w:w="1620"/>
        <w:gridCol w:w="4396"/>
      </w:tblGrid>
      <w:tr w:rsidR="000103D8" w14:paraId="37FB9550" w14:textId="77777777">
        <w:trPr>
          <w:trHeight w:val="562"/>
        </w:trPr>
        <w:tc>
          <w:tcPr>
            <w:tcW w:w="701" w:type="dxa"/>
            <w:tcBorders>
              <w:top w:val="single" w:sz="4" w:space="0" w:color="000000"/>
              <w:left w:val="single" w:sz="4" w:space="0" w:color="000000"/>
              <w:bottom w:val="single" w:sz="4" w:space="0" w:color="000000"/>
              <w:right w:val="single" w:sz="4" w:space="0" w:color="000000"/>
            </w:tcBorders>
            <w:vAlign w:val="center"/>
          </w:tcPr>
          <w:p w14:paraId="198CC349" w14:textId="77777777" w:rsidR="000103D8" w:rsidRDefault="009C50D1">
            <w:pPr>
              <w:spacing w:after="0" w:line="259" w:lineRule="auto"/>
              <w:ind w:left="209" w:right="0" w:firstLine="0"/>
            </w:pPr>
            <w:r>
              <w:t xml:space="preserve">No </w:t>
            </w:r>
          </w:p>
        </w:tc>
        <w:tc>
          <w:tcPr>
            <w:tcW w:w="1217" w:type="dxa"/>
            <w:tcBorders>
              <w:top w:val="single" w:sz="4" w:space="0" w:color="000000"/>
              <w:left w:val="single" w:sz="4" w:space="0" w:color="000000"/>
              <w:bottom w:val="single" w:sz="4" w:space="0" w:color="000000"/>
              <w:right w:val="nil"/>
            </w:tcBorders>
          </w:tcPr>
          <w:p w14:paraId="482C7603" w14:textId="77777777" w:rsidR="000103D8" w:rsidRDefault="000103D8">
            <w:pPr>
              <w:spacing w:after="160" w:line="259" w:lineRule="auto"/>
              <w:ind w:left="0" w:right="0" w:firstLine="0"/>
            </w:pPr>
          </w:p>
        </w:tc>
        <w:tc>
          <w:tcPr>
            <w:tcW w:w="1620" w:type="dxa"/>
            <w:tcBorders>
              <w:top w:val="single" w:sz="4" w:space="0" w:color="000000"/>
              <w:left w:val="nil"/>
              <w:bottom w:val="single" w:sz="4" w:space="0" w:color="000000"/>
              <w:right w:val="single" w:sz="4" w:space="0" w:color="000000"/>
            </w:tcBorders>
            <w:vAlign w:val="center"/>
          </w:tcPr>
          <w:p w14:paraId="6CB832E8" w14:textId="77777777" w:rsidR="000103D8" w:rsidRDefault="009C50D1">
            <w:pPr>
              <w:spacing w:after="0" w:line="259" w:lineRule="auto"/>
              <w:ind w:left="0" w:right="0" w:firstLine="0"/>
            </w:pPr>
            <w:r>
              <w:t xml:space="preserve">Alat </w:t>
            </w:r>
          </w:p>
        </w:tc>
        <w:tc>
          <w:tcPr>
            <w:tcW w:w="4395" w:type="dxa"/>
            <w:tcBorders>
              <w:top w:val="single" w:sz="4" w:space="0" w:color="000000"/>
              <w:left w:val="single" w:sz="4" w:space="0" w:color="000000"/>
              <w:bottom w:val="single" w:sz="4" w:space="0" w:color="000000"/>
              <w:right w:val="single" w:sz="4" w:space="0" w:color="000000"/>
            </w:tcBorders>
            <w:vAlign w:val="center"/>
          </w:tcPr>
          <w:p w14:paraId="7185E052" w14:textId="77777777" w:rsidR="000103D8" w:rsidRDefault="009C50D1">
            <w:pPr>
              <w:spacing w:after="0" w:line="259" w:lineRule="auto"/>
              <w:ind w:left="49" w:right="0" w:firstLine="0"/>
              <w:jc w:val="center"/>
            </w:pPr>
            <w:r>
              <w:t xml:space="preserve">Fungsi </w:t>
            </w:r>
          </w:p>
        </w:tc>
      </w:tr>
      <w:tr w:rsidR="000103D8" w14:paraId="0336724B" w14:textId="77777777">
        <w:trPr>
          <w:trHeight w:val="974"/>
        </w:trPr>
        <w:tc>
          <w:tcPr>
            <w:tcW w:w="701" w:type="dxa"/>
            <w:tcBorders>
              <w:top w:val="single" w:sz="4" w:space="0" w:color="000000"/>
              <w:left w:val="single" w:sz="4" w:space="0" w:color="000000"/>
              <w:bottom w:val="single" w:sz="4" w:space="0" w:color="000000"/>
              <w:right w:val="single" w:sz="4" w:space="0" w:color="000000"/>
            </w:tcBorders>
          </w:tcPr>
          <w:p w14:paraId="499BEAB7" w14:textId="77777777" w:rsidR="000103D8" w:rsidRDefault="009C50D1">
            <w:pPr>
              <w:spacing w:after="0" w:line="259" w:lineRule="auto"/>
              <w:ind w:left="113" w:right="0" w:firstLine="0"/>
            </w:pPr>
            <w:r>
              <w:t xml:space="preserve">1. </w:t>
            </w:r>
          </w:p>
        </w:tc>
        <w:tc>
          <w:tcPr>
            <w:tcW w:w="1217" w:type="dxa"/>
            <w:tcBorders>
              <w:top w:val="single" w:sz="4" w:space="0" w:color="000000"/>
              <w:left w:val="single" w:sz="4" w:space="0" w:color="000000"/>
              <w:bottom w:val="single" w:sz="4" w:space="0" w:color="000000"/>
              <w:right w:val="nil"/>
            </w:tcBorders>
          </w:tcPr>
          <w:p w14:paraId="7D884159" w14:textId="77777777" w:rsidR="000103D8" w:rsidRDefault="009C50D1">
            <w:pPr>
              <w:spacing w:after="0" w:line="259" w:lineRule="auto"/>
              <w:ind w:left="115" w:right="0" w:firstLine="0"/>
            </w:pPr>
            <w:r>
              <w:t xml:space="preserve">Laptop </w:t>
            </w:r>
          </w:p>
        </w:tc>
        <w:tc>
          <w:tcPr>
            <w:tcW w:w="1620" w:type="dxa"/>
            <w:tcBorders>
              <w:top w:val="single" w:sz="4" w:space="0" w:color="000000"/>
              <w:left w:val="nil"/>
              <w:bottom w:val="single" w:sz="4" w:space="0" w:color="000000"/>
              <w:right w:val="single" w:sz="4" w:space="0" w:color="000000"/>
            </w:tcBorders>
          </w:tcPr>
          <w:p w14:paraId="6F3FEF7C" w14:textId="77777777" w:rsidR="000103D8" w:rsidRDefault="000103D8">
            <w:pPr>
              <w:spacing w:after="160" w:line="259" w:lineRule="auto"/>
              <w:ind w:left="0" w:right="0" w:firstLine="0"/>
            </w:pPr>
          </w:p>
        </w:tc>
        <w:tc>
          <w:tcPr>
            <w:tcW w:w="4395" w:type="dxa"/>
            <w:tcBorders>
              <w:top w:val="single" w:sz="4" w:space="0" w:color="000000"/>
              <w:left w:val="single" w:sz="4" w:space="0" w:color="000000"/>
              <w:bottom w:val="single" w:sz="4" w:space="0" w:color="000000"/>
              <w:right w:val="single" w:sz="4" w:space="0" w:color="000000"/>
            </w:tcBorders>
          </w:tcPr>
          <w:p w14:paraId="02D36781" w14:textId="77777777" w:rsidR="000103D8" w:rsidRDefault="009C50D1">
            <w:pPr>
              <w:spacing w:after="0" w:line="259" w:lineRule="auto"/>
              <w:ind w:left="118" w:right="0" w:firstLine="0"/>
            </w:pPr>
            <w:r>
              <w:t>Sebagai tempat dijalankannya Windows 10</w:t>
            </w:r>
          </w:p>
        </w:tc>
      </w:tr>
    </w:tbl>
    <w:p w14:paraId="5ACB6417" w14:textId="77777777" w:rsidR="000103D8" w:rsidRDefault="009C50D1">
      <w:pPr>
        <w:spacing w:after="0" w:line="259" w:lineRule="auto"/>
        <w:ind w:left="0" w:right="0" w:firstLine="0"/>
      </w:pPr>
      <w:r>
        <w:rPr>
          <w:sz w:val="26"/>
        </w:rPr>
        <w:t xml:space="preserve"> </w:t>
      </w:r>
    </w:p>
    <w:p w14:paraId="47CBA3B6" w14:textId="77777777" w:rsidR="000103D8" w:rsidRDefault="009C50D1">
      <w:pPr>
        <w:spacing w:after="9" w:line="259" w:lineRule="auto"/>
        <w:ind w:left="0" w:right="0" w:firstLine="0"/>
      </w:pPr>
      <w:r>
        <w:rPr>
          <w:sz w:val="21"/>
        </w:rPr>
        <w:t xml:space="preserve"> </w:t>
      </w:r>
    </w:p>
    <w:p w14:paraId="6A545BC0" w14:textId="77777777" w:rsidR="000103D8" w:rsidRDefault="009C50D1">
      <w:pPr>
        <w:spacing w:after="3" w:line="259" w:lineRule="auto"/>
        <w:ind w:left="1272" w:right="0"/>
      </w:pPr>
      <w:r>
        <w:rPr>
          <w:b/>
        </w:rPr>
        <w:t xml:space="preserve">2.2.1 Bahan </w:t>
      </w:r>
    </w:p>
    <w:p w14:paraId="4150BE66" w14:textId="77777777" w:rsidR="000103D8" w:rsidRDefault="009C50D1">
      <w:pPr>
        <w:spacing w:after="0" w:line="259" w:lineRule="auto"/>
        <w:ind w:left="0" w:right="0" w:firstLine="0"/>
      </w:pPr>
      <w:r>
        <w:rPr>
          <w:b/>
          <w:sz w:val="29"/>
        </w:rPr>
        <w:t xml:space="preserve"> </w:t>
      </w:r>
    </w:p>
    <w:p w14:paraId="51A52D3D" w14:textId="77777777" w:rsidR="000103D8" w:rsidRDefault="009C50D1">
      <w:pPr>
        <w:spacing w:after="121" w:line="259" w:lineRule="auto"/>
        <w:ind w:left="10" w:right="75"/>
        <w:jc w:val="right"/>
      </w:pPr>
      <w:r>
        <w:t xml:space="preserve">Adapun bahan yang digunakan dalam praktikum Aplikasi Komputer materi </w:t>
      </w:r>
    </w:p>
    <w:p w14:paraId="48C5635D" w14:textId="77777777" w:rsidR="000103D8" w:rsidRDefault="009C50D1">
      <w:pPr>
        <w:spacing w:after="131"/>
        <w:ind w:left="1272" w:right="6"/>
      </w:pPr>
      <w:r>
        <w:t xml:space="preserve">“Sistem Operasi (Windows 10)” adalah sebagai berikut : </w:t>
      </w:r>
    </w:p>
    <w:p w14:paraId="5781B755" w14:textId="77777777" w:rsidR="000103D8" w:rsidRDefault="009C50D1">
      <w:pPr>
        <w:spacing w:after="3" w:line="259" w:lineRule="auto"/>
        <w:ind w:left="1339" w:right="45"/>
        <w:jc w:val="center"/>
      </w:pPr>
      <w:r>
        <w:t xml:space="preserve">Tabel 2. 2 Bahan dan Fungsinya </w:t>
      </w:r>
    </w:p>
    <w:p w14:paraId="26631BD6" w14:textId="77777777" w:rsidR="000103D8" w:rsidRDefault="009C50D1">
      <w:pPr>
        <w:spacing w:after="0" w:line="259" w:lineRule="auto"/>
        <w:ind w:left="0" w:right="0" w:firstLine="0"/>
      </w:pPr>
      <w:r>
        <w:rPr>
          <w:sz w:val="18"/>
        </w:rPr>
        <w:t xml:space="preserve"> </w:t>
      </w:r>
    </w:p>
    <w:tbl>
      <w:tblPr>
        <w:tblStyle w:val="TableGrid"/>
        <w:tblW w:w="7934" w:type="dxa"/>
        <w:tblInd w:w="1337" w:type="dxa"/>
        <w:tblCellMar>
          <w:top w:w="9" w:type="dxa"/>
          <w:left w:w="5" w:type="dxa"/>
          <w:bottom w:w="0" w:type="dxa"/>
          <w:right w:w="115" w:type="dxa"/>
        </w:tblCellMar>
        <w:tblLook w:val="04A0" w:firstRow="1" w:lastRow="0" w:firstColumn="1" w:lastColumn="0" w:noHBand="0" w:noVBand="1"/>
      </w:tblPr>
      <w:tblGrid>
        <w:gridCol w:w="701"/>
        <w:gridCol w:w="2838"/>
        <w:gridCol w:w="4395"/>
      </w:tblGrid>
      <w:tr w:rsidR="000103D8" w14:paraId="252860BC" w14:textId="77777777">
        <w:trPr>
          <w:trHeight w:val="422"/>
        </w:trPr>
        <w:tc>
          <w:tcPr>
            <w:tcW w:w="701" w:type="dxa"/>
            <w:tcBorders>
              <w:top w:val="single" w:sz="4" w:space="0" w:color="000000"/>
              <w:left w:val="single" w:sz="4" w:space="0" w:color="000000"/>
              <w:bottom w:val="single" w:sz="4" w:space="0" w:color="000000"/>
              <w:right w:val="single" w:sz="4" w:space="0" w:color="000000"/>
            </w:tcBorders>
          </w:tcPr>
          <w:p w14:paraId="432FA00F" w14:textId="77777777" w:rsidR="000103D8" w:rsidRDefault="009C50D1">
            <w:pPr>
              <w:spacing w:after="0" w:line="259" w:lineRule="auto"/>
              <w:ind w:left="204" w:right="0" w:firstLine="0"/>
            </w:pPr>
            <w:r>
              <w:t xml:space="preserve">No </w:t>
            </w:r>
          </w:p>
        </w:tc>
        <w:tc>
          <w:tcPr>
            <w:tcW w:w="2838" w:type="dxa"/>
            <w:tcBorders>
              <w:top w:val="single" w:sz="4" w:space="0" w:color="000000"/>
              <w:left w:val="single" w:sz="4" w:space="0" w:color="000000"/>
              <w:bottom w:val="single" w:sz="4" w:space="0" w:color="000000"/>
              <w:right w:val="single" w:sz="4" w:space="0" w:color="000000"/>
            </w:tcBorders>
          </w:tcPr>
          <w:p w14:paraId="151C2596" w14:textId="77777777" w:rsidR="000103D8" w:rsidRDefault="009C50D1">
            <w:pPr>
              <w:spacing w:after="0" w:line="259" w:lineRule="auto"/>
              <w:ind w:left="129" w:right="0" w:firstLine="0"/>
              <w:jc w:val="center"/>
            </w:pPr>
            <w:r>
              <w:t xml:space="preserve">Alat </w:t>
            </w:r>
          </w:p>
        </w:tc>
        <w:tc>
          <w:tcPr>
            <w:tcW w:w="4395" w:type="dxa"/>
            <w:tcBorders>
              <w:top w:val="single" w:sz="4" w:space="0" w:color="000000"/>
              <w:left w:val="single" w:sz="4" w:space="0" w:color="000000"/>
              <w:bottom w:val="single" w:sz="4" w:space="0" w:color="000000"/>
              <w:right w:val="single" w:sz="4" w:space="0" w:color="000000"/>
            </w:tcBorders>
          </w:tcPr>
          <w:p w14:paraId="73DA9F91" w14:textId="77777777" w:rsidR="000103D8" w:rsidRDefault="009C50D1">
            <w:pPr>
              <w:spacing w:after="0" w:line="259" w:lineRule="auto"/>
              <w:ind w:left="120" w:right="0" w:firstLine="0"/>
              <w:jc w:val="center"/>
            </w:pPr>
            <w:r>
              <w:t xml:space="preserve">Fungsi </w:t>
            </w:r>
          </w:p>
        </w:tc>
      </w:tr>
      <w:tr w:rsidR="000103D8" w14:paraId="45F58CF5" w14:textId="77777777">
        <w:trPr>
          <w:trHeight w:val="1318"/>
        </w:trPr>
        <w:tc>
          <w:tcPr>
            <w:tcW w:w="701" w:type="dxa"/>
            <w:tcBorders>
              <w:top w:val="single" w:sz="4" w:space="0" w:color="000000"/>
              <w:left w:val="single" w:sz="4" w:space="0" w:color="000000"/>
              <w:bottom w:val="single" w:sz="4" w:space="0" w:color="000000"/>
              <w:right w:val="single" w:sz="4" w:space="0" w:color="000000"/>
            </w:tcBorders>
          </w:tcPr>
          <w:p w14:paraId="1913C4DF" w14:textId="77777777" w:rsidR="000103D8" w:rsidRDefault="009C50D1">
            <w:pPr>
              <w:spacing w:after="0" w:line="259" w:lineRule="auto"/>
              <w:ind w:left="108" w:right="0" w:firstLine="0"/>
            </w:pPr>
            <w:r>
              <w:lastRenderedPageBreak/>
              <w:t xml:space="preserve">1. </w:t>
            </w:r>
          </w:p>
        </w:tc>
        <w:tc>
          <w:tcPr>
            <w:tcW w:w="2838" w:type="dxa"/>
            <w:tcBorders>
              <w:top w:val="single" w:sz="4" w:space="0" w:color="000000"/>
              <w:left w:val="single" w:sz="4" w:space="0" w:color="000000"/>
              <w:bottom w:val="single" w:sz="4" w:space="0" w:color="000000"/>
              <w:right w:val="single" w:sz="4" w:space="0" w:color="000000"/>
            </w:tcBorders>
          </w:tcPr>
          <w:p w14:paraId="267457CF" w14:textId="77777777" w:rsidR="000103D8" w:rsidRDefault="009C50D1">
            <w:pPr>
              <w:spacing w:after="0" w:line="259" w:lineRule="auto"/>
              <w:ind w:left="5" w:right="624" w:firstLine="0"/>
            </w:pPr>
            <w:r>
              <w:t xml:space="preserve">Virtual Box dan ISO </w:t>
            </w:r>
          </w:p>
        </w:tc>
        <w:tc>
          <w:tcPr>
            <w:tcW w:w="4395" w:type="dxa"/>
            <w:tcBorders>
              <w:top w:val="single" w:sz="4" w:space="0" w:color="000000"/>
              <w:left w:val="single" w:sz="4" w:space="0" w:color="000000"/>
              <w:bottom w:val="single" w:sz="4" w:space="0" w:color="000000"/>
              <w:right w:val="single" w:sz="4" w:space="0" w:color="000000"/>
            </w:tcBorders>
          </w:tcPr>
          <w:p w14:paraId="58596DE6" w14:textId="77777777" w:rsidR="000103D8" w:rsidRDefault="009C50D1">
            <w:pPr>
              <w:spacing w:after="0" w:line="234" w:lineRule="auto"/>
              <w:ind w:left="110" w:right="0" w:firstLine="0"/>
            </w:pPr>
            <w:r>
              <w:t xml:space="preserve">Sebagai aplikasi dalam penginstalan Windows 10 </w:t>
            </w:r>
          </w:p>
          <w:p w14:paraId="79D9F841" w14:textId="77777777" w:rsidR="000103D8" w:rsidRDefault="009C50D1">
            <w:pPr>
              <w:spacing w:after="0" w:line="259" w:lineRule="auto"/>
              <w:ind w:left="0" w:right="0" w:firstLine="0"/>
            </w:pPr>
            <w:r>
              <w:rPr>
                <w:sz w:val="22"/>
              </w:rPr>
              <w:t xml:space="preserve"> </w:t>
            </w:r>
          </w:p>
          <w:p w14:paraId="3A15BE70" w14:textId="77777777" w:rsidR="000103D8" w:rsidRDefault="009C50D1">
            <w:pPr>
              <w:spacing w:after="0" w:line="259" w:lineRule="auto"/>
              <w:ind w:left="0" w:right="0" w:firstLine="0"/>
            </w:pPr>
            <w:r>
              <w:rPr>
                <w:sz w:val="22"/>
              </w:rPr>
              <w:t xml:space="preserve"> </w:t>
            </w:r>
          </w:p>
          <w:p w14:paraId="6F37AD05" w14:textId="77777777" w:rsidR="000103D8" w:rsidRDefault="009C50D1">
            <w:pPr>
              <w:spacing w:after="0" w:line="259" w:lineRule="auto"/>
              <w:ind w:left="0" w:right="0" w:firstLine="0"/>
            </w:pPr>
            <w:r>
              <w:rPr>
                <w:sz w:val="22"/>
              </w:rPr>
              <w:t xml:space="preserve"> </w:t>
            </w:r>
          </w:p>
        </w:tc>
      </w:tr>
    </w:tbl>
    <w:p w14:paraId="782D5B75" w14:textId="77777777" w:rsidR="000103D8" w:rsidRDefault="009C50D1">
      <w:pPr>
        <w:tabs>
          <w:tab w:val="center" w:pos="5303"/>
        </w:tabs>
        <w:ind w:left="0" w:right="0" w:firstLine="0"/>
      </w:pPr>
      <w:r>
        <w:rPr>
          <w:sz w:val="20"/>
        </w:rPr>
        <w:t xml:space="preserve"> </w:t>
      </w:r>
      <w:r>
        <w:rPr>
          <w:sz w:val="20"/>
        </w:rPr>
        <w:tab/>
      </w:r>
      <w:r>
        <w:t xml:space="preserve">10 </w:t>
      </w:r>
    </w:p>
    <w:p w14:paraId="7F1A8A24" w14:textId="77777777" w:rsidR="000103D8" w:rsidRDefault="009C50D1">
      <w:pPr>
        <w:spacing w:after="0" w:line="259" w:lineRule="auto"/>
        <w:ind w:left="0" w:right="0" w:firstLine="0"/>
      </w:pPr>
      <w:r>
        <w:rPr>
          <w:sz w:val="20"/>
        </w:rPr>
        <w:t xml:space="preserve"> </w:t>
      </w:r>
    </w:p>
    <w:p w14:paraId="383283FC" w14:textId="77777777" w:rsidR="000103D8" w:rsidRDefault="009C50D1">
      <w:pPr>
        <w:spacing w:after="254" w:line="259" w:lineRule="auto"/>
        <w:ind w:left="0" w:right="0" w:firstLine="0"/>
      </w:pPr>
      <w:r>
        <w:rPr>
          <w:sz w:val="20"/>
        </w:rPr>
        <w:t xml:space="preserve"> </w:t>
      </w:r>
    </w:p>
    <w:p w14:paraId="04FE2C99" w14:textId="77777777" w:rsidR="000103D8" w:rsidRDefault="009C50D1">
      <w:pPr>
        <w:spacing w:after="110" w:line="259" w:lineRule="auto"/>
        <w:ind w:left="1272" w:right="0"/>
      </w:pPr>
      <w:r>
        <w:rPr>
          <w:b/>
        </w:rPr>
        <w:t>2.3</w:t>
      </w:r>
      <w:r>
        <w:rPr>
          <w:rFonts w:ascii="Arial" w:eastAsia="Arial" w:hAnsi="Arial" w:cs="Arial"/>
          <w:b/>
        </w:rPr>
        <w:t xml:space="preserve"> </w:t>
      </w:r>
      <w:r>
        <w:rPr>
          <w:b/>
        </w:rPr>
        <w:t xml:space="preserve">Prosedur Praktikum </w:t>
      </w:r>
    </w:p>
    <w:p w14:paraId="26019917" w14:textId="77777777" w:rsidR="000103D8" w:rsidRDefault="009C50D1">
      <w:pPr>
        <w:spacing w:after="155" w:line="364" w:lineRule="auto"/>
        <w:ind w:left="1262" w:right="6" w:firstLine="564"/>
      </w:pPr>
      <w:r>
        <w:t xml:space="preserve">Adapun langkah kerja yang </w:t>
      </w:r>
      <w:r>
        <w:t xml:space="preserve">dilakukan dalam praktikum Aplikasi Komputer materi “Sistem Operasi(Windows 10)” adalah sebagai berikut. </w:t>
      </w:r>
    </w:p>
    <w:p w14:paraId="265AC0FA" w14:textId="77777777" w:rsidR="000103D8" w:rsidRDefault="009C50D1">
      <w:pPr>
        <w:numPr>
          <w:ilvl w:val="3"/>
          <w:numId w:val="9"/>
        </w:numPr>
        <w:spacing w:after="134"/>
        <w:ind w:left="2465" w:right="6" w:hanging="569"/>
      </w:pPr>
      <w:r>
        <w:t xml:space="preserve">Siapkan alat dan bahan. </w:t>
      </w:r>
    </w:p>
    <w:p w14:paraId="02AA0473" w14:textId="77777777" w:rsidR="000103D8" w:rsidRDefault="009C50D1">
      <w:pPr>
        <w:numPr>
          <w:ilvl w:val="3"/>
          <w:numId w:val="9"/>
        </w:numPr>
        <w:spacing w:after="146"/>
        <w:ind w:left="2465" w:right="6" w:hanging="569"/>
      </w:pPr>
      <w:r>
        <w:t xml:space="preserve">Nyalakan laptop untuk menjalankan Virtual Box </w:t>
      </w:r>
    </w:p>
    <w:p w14:paraId="4F796A25" w14:textId="77777777" w:rsidR="000103D8" w:rsidRDefault="009C50D1">
      <w:pPr>
        <w:numPr>
          <w:ilvl w:val="3"/>
          <w:numId w:val="9"/>
        </w:numPr>
        <w:spacing w:after="141" w:line="362" w:lineRule="auto"/>
        <w:ind w:left="2465" w:right="6" w:hanging="569"/>
      </w:pPr>
      <w:r>
        <w:t xml:space="preserve">Operasikan </w:t>
      </w:r>
      <w:r>
        <w:t xml:space="preserve">Virtual Box untuk Menginstal Windows 10 sesuai dengan langkah-langkah yangdiajarkan selama praktikum. </w:t>
      </w:r>
    </w:p>
    <w:p w14:paraId="7FE9FA63" w14:textId="77777777" w:rsidR="000103D8" w:rsidRDefault="009C50D1">
      <w:pPr>
        <w:spacing w:after="261" w:line="259" w:lineRule="auto"/>
        <w:ind w:left="0" w:right="0" w:firstLine="0"/>
      </w:pPr>
      <w:r>
        <w:t xml:space="preserve"> </w:t>
      </w:r>
    </w:p>
    <w:p w14:paraId="4E379CDA" w14:textId="77777777" w:rsidR="000103D8" w:rsidRDefault="009C50D1">
      <w:pPr>
        <w:spacing w:after="259" w:line="259" w:lineRule="auto"/>
        <w:ind w:left="0" w:right="0" w:firstLine="0"/>
      </w:pPr>
      <w:r>
        <w:t xml:space="preserve"> </w:t>
      </w:r>
    </w:p>
    <w:p w14:paraId="46893ED2" w14:textId="77777777" w:rsidR="000103D8" w:rsidRDefault="009C50D1">
      <w:pPr>
        <w:spacing w:after="259" w:line="259" w:lineRule="auto"/>
        <w:ind w:left="0" w:right="0" w:firstLine="0"/>
      </w:pPr>
      <w:r>
        <w:t xml:space="preserve"> </w:t>
      </w:r>
    </w:p>
    <w:p w14:paraId="1A3BE026" w14:textId="77777777" w:rsidR="000103D8" w:rsidRDefault="009C50D1">
      <w:pPr>
        <w:spacing w:after="261" w:line="259" w:lineRule="auto"/>
        <w:ind w:left="0" w:right="0" w:firstLine="0"/>
      </w:pPr>
      <w:r>
        <w:t xml:space="preserve"> </w:t>
      </w:r>
    </w:p>
    <w:p w14:paraId="0612CDD3" w14:textId="77777777" w:rsidR="000103D8" w:rsidRDefault="009C50D1">
      <w:pPr>
        <w:spacing w:after="259" w:line="259" w:lineRule="auto"/>
        <w:ind w:left="0" w:right="0" w:firstLine="0"/>
      </w:pPr>
      <w:r>
        <w:t xml:space="preserve"> </w:t>
      </w:r>
    </w:p>
    <w:p w14:paraId="1A6EDE16" w14:textId="77777777" w:rsidR="000103D8" w:rsidRDefault="009C50D1">
      <w:pPr>
        <w:spacing w:after="259" w:line="259" w:lineRule="auto"/>
        <w:ind w:left="0" w:right="0" w:firstLine="0"/>
      </w:pPr>
      <w:r>
        <w:t xml:space="preserve"> </w:t>
      </w:r>
    </w:p>
    <w:p w14:paraId="2A4AC1F1" w14:textId="77777777" w:rsidR="000103D8" w:rsidRDefault="009C50D1">
      <w:pPr>
        <w:spacing w:after="261" w:line="259" w:lineRule="auto"/>
        <w:ind w:left="0" w:right="0" w:firstLine="0"/>
      </w:pPr>
      <w:r>
        <w:t xml:space="preserve"> </w:t>
      </w:r>
    </w:p>
    <w:p w14:paraId="10FF0D20" w14:textId="77777777" w:rsidR="000103D8" w:rsidRDefault="009C50D1">
      <w:pPr>
        <w:spacing w:after="259" w:line="259" w:lineRule="auto"/>
        <w:ind w:left="0" w:right="0" w:firstLine="0"/>
      </w:pPr>
      <w:r>
        <w:t xml:space="preserve"> </w:t>
      </w:r>
    </w:p>
    <w:p w14:paraId="23A73E8C" w14:textId="77777777" w:rsidR="000103D8" w:rsidRDefault="009C50D1">
      <w:pPr>
        <w:spacing w:after="259" w:line="259" w:lineRule="auto"/>
        <w:ind w:left="0" w:right="0" w:firstLine="0"/>
      </w:pPr>
      <w:r>
        <w:t xml:space="preserve"> </w:t>
      </w:r>
    </w:p>
    <w:p w14:paraId="621743FE" w14:textId="77777777" w:rsidR="000103D8" w:rsidRDefault="009C50D1">
      <w:pPr>
        <w:spacing w:after="261" w:line="259" w:lineRule="auto"/>
        <w:ind w:left="0" w:right="0" w:firstLine="0"/>
      </w:pPr>
      <w:r>
        <w:t xml:space="preserve"> </w:t>
      </w:r>
    </w:p>
    <w:p w14:paraId="31985DE3" w14:textId="77777777" w:rsidR="000103D8" w:rsidRDefault="009C50D1">
      <w:pPr>
        <w:spacing w:after="259" w:line="259" w:lineRule="auto"/>
        <w:ind w:left="0" w:right="0" w:firstLine="0"/>
      </w:pPr>
      <w:r>
        <w:t xml:space="preserve"> </w:t>
      </w:r>
    </w:p>
    <w:p w14:paraId="3D56958C" w14:textId="77777777" w:rsidR="000103D8" w:rsidRDefault="009C50D1">
      <w:pPr>
        <w:spacing w:after="259" w:line="259" w:lineRule="auto"/>
        <w:ind w:left="0" w:right="0" w:firstLine="0"/>
      </w:pPr>
      <w:r>
        <w:t xml:space="preserve"> </w:t>
      </w:r>
    </w:p>
    <w:p w14:paraId="3DB3EBA9" w14:textId="77777777" w:rsidR="000103D8" w:rsidRDefault="009C50D1">
      <w:pPr>
        <w:spacing w:after="259" w:line="259" w:lineRule="auto"/>
        <w:ind w:left="0" w:right="0" w:firstLine="0"/>
      </w:pPr>
      <w:r>
        <w:t xml:space="preserve"> </w:t>
      </w:r>
    </w:p>
    <w:p w14:paraId="3A647708" w14:textId="77777777" w:rsidR="000103D8" w:rsidRDefault="009C50D1">
      <w:pPr>
        <w:spacing w:after="261" w:line="259" w:lineRule="auto"/>
        <w:ind w:left="0" w:right="0" w:firstLine="0"/>
      </w:pPr>
      <w:r>
        <w:t xml:space="preserve"> </w:t>
      </w:r>
    </w:p>
    <w:p w14:paraId="3B373012" w14:textId="77777777" w:rsidR="000103D8" w:rsidRDefault="009C50D1">
      <w:pPr>
        <w:spacing w:after="259" w:line="259" w:lineRule="auto"/>
        <w:ind w:left="0" w:right="0" w:firstLine="0"/>
      </w:pPr>
      <w:r>
        <w:t xml:space="preserve"> </w:t>
      </w:r>
    </w:p>
    <w:p w14:paraId="4F3BE4ED" w14:textId="77777777" w:rsidR="000103D8" w:rsidRDefault="009C50D1">
      <w:pPr>
        <w:spacing w:after="259" w:line="259" w:lineRule="auto"/>
        <w:ind w:left="0" w:right="0" w:firstLine="0"/>
      </w:pPr>
      <w:r>
        <w:lastRenderedPageBreak/>
        <w:t xml:space="preserve"> </w:t>
      </w:r>
    </w:p>
    <w:p w14:paraId="47CA2F64" w14:textId="77777777" w:rsidR="000103D8" w:rsidRDefault="009C50D1">
      <w:pPr>
        <w:spacing w:after="261" w:line="259" w:lineRule="auto"/>
        <w:ind w:left="0" w:right="0" w:firstLine="0"/>
      </w:pPr>
      <w:r>
        <w:t xml:space="preserve"> </w:t>
      </w:r>
    </w:p>
    <w:p w14:paraId="3288DA42" w14:textId="77777777" w:rsidR="000103D8" w:rsidRDefault="009C50D1">
      <w:pPr>
        <w:spacing w:after="461" w:line="259" w:lineRule="auto"/>
        <w:ind w:left="0" w:right="0" w:firstLine="0"/>
      </w:pPr>
      <w:r>
        <w:t xml:space="preserve"> </w:t>
      </w:r>
    </w:p>
    <w:p w14:paraId="4729E207" w14:textId="77777777" w:rsidR="000103D8" w:rsidRDefault="009C50D1">
      <w:pPr>
        <w:spacing w:after="3" w:line="259" w:lineRule="auto"/>
        <w:ind w:left="1339" w:right="18"/>
        <w:jc w:val="center"/>
      </w:pPr>
      <w:r>
        <w:t>11</w:t>
      </w:r>
    </w:p>
    <w:p w14:paraId="2CD10E65" w14:textId="77777777" w:rsidR="000103D8" w:rsidRDefault="009C50D1">
      <w:pPr>
        <w:spacing w:after="240" w:line="259" w:lineRule="auto"/>
        <w:ind w:left="0" w:right="0" w:firstLine="0"/>
      </w:pPr>
      <w:hyperlink r:id="rId15">
        <w:r>
          <w:rPr>
            <w:color w:val="0000FF"/>
            <w:u w:val="single" w:color="0000FF"/>
          </w:rPr>
          <w:t>https://www.slideshare.net/rndra/perkembangan</w:t>
        </w:r>
      </w:hyperlink>
      <w:hyperlink r:id="rId16">
        <w:r>
          <w:rPr>
            <w:color w:val="0000FF"/>
            <w:u w:val="single" w:color="0000FF"/>
          </w:rPr>
          <w:t>-</w:t>
        </w:r>
      </w:hyperlink>
      <w:hyperlink r:id="rId17">
        <w:r>
          <w:rPr>
            <w:color w:val="0000FF"/>
            <w:u w:val="single" w:color="0000FF"/>
          </w:rPr>
          <w:t>operating</w:t>
        </w:r>
      </w:hyperlink>
      <w:hyperlink r:id="rId18">
        <w:r>
          <w:rPr>
            <w:color w:val="0000FF"/>
            <w:u w:val="single" w:color="0000FF"/>
          </w:rPr>
          <w:t>-</w:t>
        </w:r>
      </w:hyperlink>
      <w:hyperlink r:id="rId19">
        <w:r>
          <w:rPr>
            <w:color w:val="0000FF"/>
            <w:u w:val="single" w:color="0000FF"/>
          </w:rPr>
          <w:t>system</w:t>
        </w:r>
      </w:hyperlink>
      <w:hyperlink r:id="rId20">
        <w:r>
          <w:rPr>
            <w:color w:val="0000FF"/>
            <w:u w:val="single" w:color="0000FF"/>
          </w:rPr>
          <w:t>-</w:t>
        </w:r>
      </w:hyperlink>
      <w:hyperlink r:id="rId21">
        <w:r>
          <w:rPr>
            <w:color w:val="0000FF"/>
            <w:u w:val="single" w:color="0000FF"/>
          </w:rPr>
          <w:t>19802015</w:t>
        </w:r>
      </w:hyperlink>
      <w:hyperlink r:id="rId22">
        <w:r>
          <w:rPr>
            <w:color w:val="0000FF"/>
            <w:u w:val="single" w:color="0000FF"/>
          </w:rPr>
          <w:t>-</w:t>
        </w:r>
      </w:hyperlink>
      <w:hyperlink r:id="rId23">
        <w:r>
          <w:rPr>
            <w:color w:val="0000FF"/>
            <w:u w:val="single" w:color="0000FF"/>
          </w:rPr>
          <w:t>new</w:t>
        </w:r>
      </w:hyperlink>
      <w:hyperlink r:id="rId24">
        <w:r>
          <w:t xml:space="preserve"> </w:t>
        </w:r>
      </w:hyperlink>
    </w:p>
    <w:p w14:paraId="6B220916" w14:textId="77777777" w:rsidR="000103D8" w:rsidRDefault="009C50D1">
      <w:pPr>
        <w:spacing w:after="269" w:line="259" w:lineRule="auto"/>
        <w:ind w:left="0" w:right="0" w:firstLine="0"/>
      </w:pPr>
      <w:hyperlink r:id="rId25">
        <w:r>
          <w:rPr>
            <w:color w:val="0000FF"/>
            <w:sz w:val="22"/>
            <w:u w:val="single" w:color="0000FF"/>
          </w:rPr>
          <w:t>Perkembangan Operating System 1980</w:t>
        </w:r>
      </w:hyperlink>
      <w:hyperlink r:id="rId26">
        <w:r>
          <w:rPr>
            <w:color w:val="0000FF"/>
            <w:sz w:val="22"/>
            <w:u w:val="single" w:color="0000FF"/>
          </w:rPr>
          <w:t>-</w:t>
        </w:r>
      </w:hyperlink>
      <w:hyperlink r:id="rId27">
        <w:r>
          <w:rPr>
            <w:color w:val="0000FF"/>
            <w:sz w:val="22"/>
            <w:u w:val="single" w:color="0000FF"/>
          </w:rPr>
          <w:t>2015 New (slideshare.net)</w:t>
        </w:r>
      </w:hyperlink>
      <w:hyperlink r:id="rId28">
        <w:r>
          <w:rPr>
            <w:sz w:val="22"/>
          </w:rPr>
          <w:t xml:space="preserve"> </w:t>
        </w:r>
      </w:hyperlink>
    </w:p>
    <w:p w14:paraId="13C38D60" w14:textId="77777777" w:rsidR="000103D8" w:rsidRDefault="009C50D1">
      <w:pPr>
        <w:spacing w:after="259" w:line="259" w:lineRule="auto"/>
        <w:ind w:left="0" w:right="0" w:firstLine="0"/>
      </w:pPr>
      <w:r>
        <w:t xml:space="preserve"> </w:t>
      </w:r>
    </w:p>
    <w:p w14:paraId="5013636E" w14:textId="77777777" w:rsidR="000103D8" w:rsidRDefault="009C50D1">
      <w:pPr>
        <w:spacing w:after="261" w:line="259" w:lineRule="auto"/>
        <w:ind w:left="0" w:right="0" w:firstLine="0"/>
      </w:pPr>
      <w:r>
        <w:t xml:space="preserve"> </w:t>
      </w:r>
    </w:p>
    <w:p w14:paraId="12DA5EB6" w14:textId="77777777" w:rsidR="000103D8" w:rsidRDefault="009C50D1">
      <w:pPr>
        <w:spacing w:after="11675" w:line="259" w:lineRule="auto"/>
        <w:ind w:left="0" w:right="0" w:firstLine="0"/>
      </w:pPr>
      <w:r>
        <w:t xml:space="preserve"> </w:t>
      </w:r>
    </w:p>
    <w:p w14:paraId="5E70273C" w14:textId="77777777" w:rsidR="000103D8" w:rsidRDefault="009C50D1">
      <w:pPr>
        <w:spacing w:after="3" w:line="259" w:lineRule="auto"/>
        <w:ind w:left="1339" w:right="18"/>
        <w:jc w:val="center"/>
      </w:pPr>
      <w:r>
        <w:lastRenderedPageBreak/>
        <w:t>11</w:t>
      </w:r>
    </w:p>
    <w:sectPr w:rsidR="000103D8">
      <w:footerReference w:type="even" r:id="rId29"/>
      <w:footerReference w:type="default" r:id="rId30"/>
      <w:footerReference w:type="first" r:id="rId31"/>
      <w:pgSz w:w="11911" w:h="16850"/>
      <w:pgMar w:top="1003" w:right="1675" w:bottom="1398" w:left="9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84413" w14:textId="77777777" w:rsidR="009C50D1" w:rsidRDefault="009C50D1">
      <w:pPr>
        <w:spacing w:after="0" w:line="240" w:lineRule="auto"/>
      </w:pPr>
      <w:r>
        <w:separator/>
      </w:r>
    </w:p>
  </w:endnote>
  <w:endnote w:type="continuationSeparator" w:id="0">
    <w:p w14:paraId="37190F12" w14:textId="77777777" w:rsidR="009C50D1" w:rsidRDefault="009C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AC97" w14:textId="77777777" w:rsidR="000103D8" w:rsidRDefault="009C50D1">
    <w:pPr>
      <w:tabs>
        <w:tab w:val="center" w:pos="5212"/>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DE5A" w14:textId="77777777" w:rsidR="000103D8" w:rsidRDefault="009C50D1">
    <w:pPr>
      <w:tabs>
        <w:tab w:val="center" w:pos="5212"/>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979E" w14:textId="77777777" w:rsidR="000103D8" w:rsidRDefault="000103D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6359" w14:textId="77777777" w:rsidR="000103D8" w:rsidRDefault="009C50D1">
    <w:pPr>
      <w:tabs>
        <w:tab w:val="center" w:pos="5243"/>
      </w:tabs>
      <w:spacing w:after="0" w:line="259" w:lineRule="auto"/>
      <w:ind w:left="0" w:right="0" w:firstLine="0"/>
    </w:pPr>
    <w:r>
      <w:rPr>
        <w:sz w:val="20"/>
      </w:rPr>
      <w:t xml:space="preserve"> </w:t>
    </w:r>
    <w:r>
      <w:rPr>
        <w:sz w:val="20"/>
      </w:rPr>
      <w:tab/>
    </w:r>
    <w:r>
      <w:t xml:space="preserve">3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948A" w14:textId="77777777" w:rsidR="000103D8" w:rsidRDefault="009C50D1">
    <w:pPr>
      <w:tabs>
        <w:tab w:val="center" w:pos="5243"/>
      </w:tabs>
      <w:spacing w:after="0" w:line="259" w:lineRule="auto"/>
      <w:ind w:left="0" w:right="0" w:firstLine="0"/>
    </w:pPr>
    <w:r>
      <w:rPr>
        <w:sz w:val="20"/>
      </w:rPr>
      <w:t xml:space="preserve"> </w:t>
    </w:r>
    <w:r>
      <w:rPr>
        <w:sz w:val="20"/>
      </w:rPr>
      <w:tab/>
    </w:r>
    <w:r>
      <w:t xml:space="preserve">3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9B4B" w14:textId="77777777" w:rsidR="000103D8" w:rsidRDefault="000103D8">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6CF5" w14:textId="77777777" w:rsidR="000103D8" w:rsidRDefault="000103D8">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4801" w14:textId="77777777" w:rsidR="000103D8" w:rsidRDefault="000103D8">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024F" w14:textId="77777777" w:rsidR="000103D8" w:rsidRDefault="000103D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B6B47" w14:textId="77777777" w:rsidR="009C50D1" w:rsidRDefault="009C50D1">
      <w:pPr>
        <w:spacing w:after="0" w:line="240" w:lineRule="auto"/>
      </w:pPr>
      <w:r>
        <w:separator/>
      </w:r>
    </w:p>
  </w:footnote>
  <w:footnote w:type="continuationSeparator" w:id="0">
    <w:p w14:paraId="5392A8CA" w14:textId="77777777" w:rsidR="009C50D1" w:rsidRDefault="009C5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4B3"/>
    <w:multiLevelType w:val="hybridMultilevel"/>
    <w:tmpl w:val="51EC5F08"/>
    <w:lvl w:ilvl="0" w:tplc="2FE001A6">
      <w:start w:val="1"/>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F6C7C4">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301396">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0C5FB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860E80">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00FBA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242A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86E910">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E19C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490360"/>
    <w:multiLevelType w:val="hybridMultilevel"/>
    <w:tmpl w:val="6E52D5AA"/>
    <w:lvl w:ilvl="0" w:tplc="774C4478">
      <w:start w:val="1"/>
      <w:numFmt w:val="bullet"/>
      <w:lvlText w:val="*"/>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F61D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AAE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CE37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F41AF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9CDC9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8558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208B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526EB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8459CD"/>
    <w:multiLevelType w:val="hybridMultilevel"/>
    <w:tmpl w:val="BA60A7F0"/>
    <w:lvl w:ilvl="0" w:tplc="1FDC8A8C">
      <w:start w:val="1"/>
      <w:numFmt w:val="bullet"/>
      <w:lvlText w:val="*"/>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7EDC34">
      <w:start w:val="1"/>
      <w:numFmt w:val="bullet"/>
      <w:lvlText w:val="o"/>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401618">
      <w:start w:val="1"/>
      <w:numFmt w:val="bullet"/>
      <w:lvlText w:val="▪"/>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1CB040">
      <w:start w:val="1"/>
      <w:numFmt w:val="bullet"/>
      <w:lvlText w:val="•"/>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5CDE88">
      <w:start w:val="1"/>
      <w:numFmt w:val="bullet"/>
      <w:lvlText w:val="o"/>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3ED9F6">
      <w:start w:val="1"/>
      <w:numFmt w:val="bullet"/>
      <w:lvlText w:val="▪"/>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6A9C32">
      <w:start w:val="1"/>
      <w:numFmt w:val="bullet"/>
      <w:lvlText w:val="•"/>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3C202E">
      <w:start w:val="1"/>
      <w:numFmt w:val="bullet"/>
      <w:lvlText w:val="o"/>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0E36B4">
      <w:start w:val="1"/>
      <w:numFmt w:val="bullet"/>
      <w:lvlText w:val="▪"/>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605129"/>
    <w:multiLevelType w:val="hybridMultilevel"/>
    <w:tmpl w:val="8FFC182A"/>
    <w:lvl w:ilvl="0" w:tplc="53A07250">
      <w:start w:val="1"/>
      <w:numFmt w:val="bullet"/>
      <w:lvlText w:val="*"/>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3C744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8C43B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7C302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54B5A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D2A3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422C1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B8BAB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30806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EF06ED"/>
    <w:multiLevelType w:val="hybridMultilevel"/>
    <w:tmpl w:val="D454180E"/>
    <w:lvl w:ilvl="0" w:tplc="3258DD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82D1FC">
      <w:start w:val="1"/>
      <w:numFmt w:val="lowerLetter"/>
      <w:lvlText w:val="%2"/>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583538">
      <w:start w:val="1"/>
      <w:numFmt w:val="lowerRoman"/>
      <w:lvlText w:val="%3"/>
      <w:lvlJc w:val="left"/>
      <w:pPr>
        <w:ind w:left="1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E28468">
      <w:start w:val="1"/>
      <w:numFmt w:val="decimal"/>
      <w:lvlRestart w:val="0"/>
      <w:lvlText w:val="%4)"/>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34CB66">
      <w:start w:val="1"/>
      <w:numFmt w:val="lowerLetter"/>
      <w:lvlText w:val="%5"/>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AE4932">
      <w:start w:val="1"/>
      <w:numFmt w:val="lowerRoman"/>
      <w:lvlText w:val="%6"/>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186EDC">
      <w:start w:val="1"/>
      <w:numFmt w:val="decimal"/>
      <w:lvlText w:val="%7"/>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BE4088">
      <w:start w:val="1"/>
      <w:numFmt w:val="lowerLetter"/>
      <w:lvlText w:val="%8"/>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1E3E06">
      <w:start w:val="1"/>
      <w:numFmt w:val="lowerRoman"/>
      <w:lvlText w:val="%9"/>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572A72"/>
    <w:multiLevelType w:val="hybridMultilevel"/>
    <w:tmpl w:val="23DC3386"/>
    <w:lvl w:ilvl="0" w:tplc="116EFC36">
      <w:start w:val="1"/>
      <w:numFmt w:val="bullet"/>
      <w:lvlText w:val="*"/>
      <w:lvlJc w:val="left"/>
      <w:pPr>
        <w:ind w:left="1442"/>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1" w:tplc="6B5663A2">
      <w:start w:val="1"/>
      <w:numFmt w:val="bullet"/>
      <w:lvlText w:val="o"/>
      <w:lvlJc w:val="left"/>
      <w:pPr>
        <w:ind w:left="2357"/>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AD4EF75A">
      <w:start w:val="1"/>
      <w:numFmt w:val="bullet"/>
      <w:lvlText w:val="▪"/>
      <w:lvlJc w:val="left"/>
      <w:pPr>
        <w:ind w:left="3077"/>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0344A826">
      <w:start w:val="1"/>
      <w:numFmt w:val="bullet"/>
      <w:lvlText w:val="•"/>
      <w:lvlJc w:val="left"/>
      <w:pPr>
        <w:ind w:left="3797"/>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2CBC793C">
      <w:start w:val="1"/>
      <w:numFmt w:val="bullet"/>
      <w:lvlText w:val="o"/>
      <w:lvlJc w:val="left"/>
      <w:pPr>
        <w:ind w:left="4517"/>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7BB40B14">
      <w:start w:val="1"/>
      <w:numFmt w:val="bullet"/>
      <w:lvlText w:val="▪"/>
      <w:lvlJc w:val="left"/>
      <w:pPr>
        <w:ind w:left="5237"/>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5D72528A">
      <w:start w:val="1"/>
      <w:numFmt w:val="bullet"/>
      <w:lvlText w:val="•"/>
      <w:lvlJc w:val="left"/>
      <w:pPr>
        <w:ind w:left="5957"/>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CF8A7BDE">
      <w:start w:val="1"/>
      <w:numFmt w:val="bullet"/>
      <w:lvlText w:val="o"/>
      <w:lvlJc w:val="left"/>
      <w:pPr>
        <w:ind w:left="6677"/>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5DFE4A36">
      <w:start w:val="1"/>
      <w:numFmt w:val="bullet"/>
      <w:lvlText w:val="▪"/>
      <w:lvlJc w:val="left"/>
      <w:pPr>
        <w:ind w:left="7397"/>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3531FC"/>
    <w:multiLevelType w:val="multilevel"/>
    <w:tmpl w:val="903A62C8"/>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1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F42DB9"/>
    <w:multiLevelType w:val="hybridMultilevel"/>
    <w:tmpl w:val="8788D268"/>
    <w:lvl w:ilvl="0" w:tplc="90A6982E">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40946">
      <w:start w:val="1"/>
      <w:numFmt w:val="lowerLetter"/>
      <w:lvlText w:val="%2"/>
      <w:lvlJc w:val="left"/>
      <w:pPr>
        <w:ind w:left="2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6CD0FE">
      <w:start w:val="1"/>
      <w:numFmt w:val="lowerRoman"/>
      <w:lvlText w:val="%3"/>
      <w:lvlJc w:val="left"/>
      <w:pPr>
        <w:ind w:left="3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0A544">
      <w:start w:val="1"/>
      <w:numFmt w:val="decimal"/>
      <w:lvlText w:val="%4"/>
      <w:lvlJc w:val="left"/>
      <w:pPr>
        <w:ind w:left="3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141946">
      <w:start w:val="1"/>
      <w:numFmt w:val="lowerLetter"/>
      <w:lvlText w:val="%5"/>
      <w:lvlJc w:val="left"/>
      <w:pPr>
        <w:ind w:left="4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9EAB80">
      <w:start w:val="1"/>
      <w:numFmt w:val="lowerRoman"/>
      <w:lvlText w:val="%6"/>
      <w:lvlJc w:val="left"/>
      <w:pPr>
        <w:ind w:left="5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321748">
      <w:start w:val="1"/>
      <w:numFmt w:val="decimal"/>
      <w:lvlText w:val="%7"/>
      <w:lvlJc w:val="left"/>
      <w:pPr>
        <w:ind w:left="6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909222">
      <w:start w:val="1"/>
      <w:numFmt w:val="lowerLetter"/>
      <w:lvlText w:val="%8"/>
      <w:lvlJc w:val="left"/>
      <w:pPr>
        <w:ind w:left="6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60900">
      <w:start w:val="1"/>
      <w:numFmt w:val="lowerRoman"/>
      <w:lvlText w:val="%9"/>
      <w:lvlJc w:val="left"/>
      <w:pPr>
        <w:ind w:left="7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CC0E33"/>
    <w:multiLevelType w:val="hybridMultilevel"/>
    <w:tmpl w:val="EDB02A0E"/>
    <w:lvl w:ilvl="0" w:tplc="CC36ADDE">
      <w:start w:val="1"/>
      <w:numFmt w:val="decimal"/>
      <w:lvlText w:val="%1)"/>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AA4C50">
      <w:start w:val="1"/>
      <w:numFmt w:val="lowerLetter"/>
      <w:lvlText w:val="%2"/>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149ED2">
      <w:start w:val="1"/>
      <w:numFmt w:val="lowerRoman"/>
      <w:lvlText w:val="%3"/>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84E1E0">
      <w:start w:val="1"/>
      <w:numFmt w:val="decimal"/>
      <w:lvlText w:val="%4"/>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EA8870">
      <w:start w:val="1"/>
      <w:numFmt w:val="lowerLetter"/>
      <w:lvlText w:val="%5"/>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22F478">
      <w:start w:val="1"/>
      <w:numFmt w:val="lowerRoman"/>
      <w:lvlText w:val="%6"/>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485F2A">
      <w:start w:val="1"/>
      <w:numFmt w:val="decimal"/>
      <w:lvlText w:val="%7"/>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E8EFB6">
      <w:start w:val="1"/>
      <w:numFmt w:val="lowerLetter"/>
      <w:lvlText w:val="%8"/>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706764">
      <w:start w:val="1"/>
      <w:numFmt w:val="lowerRoman"/>
      <w:lvlText w:val="%9"/>
      <w:lvlJc w:val="left"/>
      <w:pPr>
        <w:ind w:left="8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C91002"/>
    <w:multiLevelType w:val="hybridMultilevel"/>
    <w:tmpl w:val="80AA5ECA"/>
    <w:lvl w:ilvl="0" w:tplc="BE6E1A78">
      <w:start w:val="1"/>
      <w:numFmt w:val="bullet"/>
      <w:lvlText w:val="*"/>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CEC8">
      <w:start w:val="1"/>
      <w:numFmt w:val="bullet"/>
      <w:lvlText w:val="o"/>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5E288C">
      <w:start w:val="1"/>
      <w:numFmt w:val="bullet"/>
      <w:lvlText w:val="▪"/>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24F62">
      <w:start w:val="1"/>
      <w:numFmt w:val="bullet"/>
      <w:lvlText w:val="•"/>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A2CD2C">
      <w:start w:val="1"/>
      <w:numFmt w:val="bullet"/>
      <w:lvlText w:val="o"/>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B01B62">
      <w:start w:val="1"/>
      <w:numFmt w:val="bullet"/>
      <w:lvlText w:val="▪"/>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D415AE">
      <w:start w:val="1"/>
      <w:numFmt w:val="bullet"/>
      <w:lvlText w:val="•"/>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609896">
      <w:start w:val="1"/>
      <w:numFmt w:val="bullet"/>
      <w:lvlText w:val="o"/>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2AB42">
      <w:start w:val="1"/>
      <w:numFmt w:val="bullet"/>
      <w:lvlText w:val="▪"/>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2"/>
  </w:num>
  <w:num w:numId="5">
    <w:abstractNumId w:val="9"/>
  </w:num>
  <w:num w:numId="6">
    <w:abstractNumId w:val="3"/>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3D8"/>
    <w:rsid w:val="000103D8"/>
    <w:rsid w:val="009C50D1"/>
    <w:rsid w:val="00E82E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40A9"/>
  <w15:docId w15:val="{EFCC14A7-6EBD-4623-8AFA-4051AB06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239" w:right="6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8" w:line="265" w:lineRule="auto"/>
      <w:ind w:left="124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ind w:left="21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217"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214"/>
      <w:ind w:left="1302" w:right="23" w:hanging="10"/>
    </w:pPr>
    <w:rPr>
      <w:rFonts w:ascii="Times New Roman" w:eastAsia="Times New Roman" w:hAnsi="Times New Roman" w:cs="Times New Roman"/>
      <w:b/>
      <w:color w:val="000000"/>
      <w:sz w:val="24"/>
    </w:rPr>
  </w:style>
  <w:style w:type="paragraph" w:styleId="TOC2">
    <w:name w:val="toc 2"/>
    <w:hidden/>
    <w:pPr>
      <w:spacing w:after="228"/>
      <w:ind w:left="1595" w:right="23" w:hanging="10"/>
    </w:pPr>
    <w:rPr>
      <w:rFonts w:ascii="Times New Roman" w:eastAsia="Times New Roman" w:hAnsi="Times New Roman" w:cs="Times New Roman"/>
      <w:b/>
      <w:color w:val="000000"/>
      <w:sz w:val="24"/>
    </w:rPr>
  </w:style>
  <w:style w:type="paragraph" w:styleId="TOC3">
    <w:name w:val="toc 3"/>
    <w:hidden/>
    <w:pPr>
      <w:spacing w:after="223"/>
      <w:ind w:left="1835" w:right="23"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www.slideshare.net/rndra/perkembangan-operating-system-19802015-new" TargetMode="External"/><Relationship Id="rId26" Type="http://schemas.openxmlformats.org/officeDocument/2006/relationships/hyperlink" Target="https://www.slideshare.net/rndra/perkembangan-operating-system-19802015-new" TargetMode="External"/><Relationship Id="rId3" Type="http://schemas.openxmlformats.org/officeDocument/2006/relationships/settings" Target="settings.xml"/><Relationship Id="rId21" Type="http://schemas.openxmlformats.org/officeDocument/2006/relationships/hyperlink" Target="https://www.slideshare.net/rndra/perkembangan-operating-system-19802015-new" TargetMode="Externa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hyperlink" Target="https://www.slideshare.net/rndra/perkembangan-operating-system-19802015-new" TargetMode="External"/><Relationship Id="rId25" Type="http://schemas.openxmlformats.org/officeDocument/2006/relationships/hyperlink" Target="https://www.slideshare.net/rndra/perkembangan-operating-system-19802015-ne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lideshare.net/rndra/perkembangan-operating-system-19802015-new" TargetMode="External"/><Relationship Id="rId20" Type="http://schemas.openxmlformats.org/officeDocument/2006/relationships/hyperlink" Target="https://www.slideshare.net/rndra/perkembangan-operating-system-19802015-new" TargetMode="Externa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slideshare.net/rndra/perkembangan-operating-system-19802015-new"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lideshare.net/rndra/perkembangan-operating-system-19802015-new" TargetMode="External"/><Relationship Id="rId23" Type="http://schemas.openxmlformats.org/officeDocument/2006/relationships/hyperlink" Target="https://www.slideshare.net/rndra/perkembangan-operating-system-19802015-new" TargetMode="External"/><Relationship Id="rId28" Type="http://schemas.openxmlformats.org/officeDocument/2006/relationships/hyperlink" Target="https://www.slideshare.net/rndra/perkembangan-operating-system-19802015-new" TargetMode="External"/><Relationship Id="rId10" Type="http://schemas.openxmlformats.org/officeDocument/2006/relationships/footer" Target="footer2.xml"/><Relationship Id="rId19" Type="http://schemas.openxmlformats.org/officeDocument/2006/relationships/hyperlink" Target="https://www.slideshare.net/rndra/perkembangan-operating-system-19802015-new" TargetMode="Externa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s://www.slideshare.net/rndra/perkembangan-operating-system-19802015-new" TargetMode="External"/><Relationship Id="rId27" Type="http://schemas.openxmlformats.org/officeDocument/2006/relationships/hyperlink" Target="https://www.slideshare.net/rndra/perkembangan-operating-system-19802015-new" TargetMode="External"/><Relationship Id="rId30" Type="http://schemas.openxmlformats.org/officeDocument/2006/relationships/footer" Target="footer8.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3306</Words>
  <Characters>18848</Characters>
  <Application>Microsoft Office Word</Application>
  <DocSecurity>0</DocSecurity>
  <Lines>157</Lines>
  <Paragraphs>44</Paragraphs>
  <ScaleCrop>false</ScaleCrop>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2024-05-11T15:35:00Z</dcterms:created>
  <dcterms:modified xsi:type="dcterms:W3CDTF">2024-05-11T15:35:00Z</dcterms:modified>
</cp:coreProperties>
</file>