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59CF" w14:textId="4B07AC83" w:rsidR="00D43679" w:rsidRDefault="00EE42AA" w:rsidP="00324A65">
      <w:pPr>
        <w:tabs>
          <w:tab w:val="left" w:pos="1560"/>
        </w:tabs>
        <w:spacing w:after="0" w:line="276" w:lineRule="auto"/>
        <w:jc w:val="both"/>
      </w:pPr>
      <w:r>
        <w:t>Nama</w:t>
      </w:r>
      <w:r>
        <w:tab/>
        <w:t>: Ilmi Faizan</w:t>
      </w:r>
    </w:p>
    <w:p w14:paraId="0071EA19" w14:textId="1F59E6A1" w:rsidR="00EE42AA" w:rsidRDefault="00EE42AA" w:rsidP="00324A65">
      <w:pPr>
        <w:tabs>
          <w:tab w:val="left" w:pos="1560"/>
        </w:tabs>
        <w:spacing w:after="0" w:line="276" w:lineRule="auto"/>
        <w:jc w:val="both"/>
      </w:pPr>
      <w:r>
        <w:t>NIM</w:t>
      </w:r>
      <w:r>
        <w:tab/>
        <w:t>: E1E120011</w:t>
      </w:r>
    </w:p>
    <w:p w14:paraId="56F1743F" w14:textId="3B62DE33" w:rsidR="00EE42AA" w:rsidRDefault="00EE42AA" w:rsidP="00324A65">
      <w:pPr>
        <w:tabs>
          <w:tab w:val="left" w:pos="1560"/>
        </w:tabs>
        <w:spacing w:after="0" w:line="276" w:lineRule="auto"/>
        <w:jc w:val="both"/>
      </w:pPr>
      <w:r>
        <w:t>Mata Kuliah</w:t>
      </w:r>
      <w:r>
        <w:tab/>
        <w:t>: Manajemen Proyek Perangkat Lunak</w:t>
      </w:r>
    </w:p>
    <w:p w14:paraId="5AF3257D" w14:textId="6C2E87C5" w:rsidR="00EE42AA" w:rsidRDefault="00EE42AA" w:rsidP="00324A65">
      <w:pPr>
        <w:tabs>
          <w:tab w:val="left" w:pos="1560"/>
        </w:tabs>
        <w:spacing w:after="0" w:line="276" w:lineRule="auto"/>
        <w:jc w:val="both"/>
      </w:pPr>
      <w:r>
        <w:t>Role</w:t>
      </w:r>
      <w:r>
        <w:tab/>
        <w:t>: Hacker</w:t>
      </w:r>
    </w:p>
    <w:p w14:paraId="501B7951" w14:textId="4909EFDE" w:rsidR="00EE42AA" w:rsidRDefault="00EE42AA" w:rsidP="00324A65">
      <w:pPr>
        <w:tabs>
          <w:tab w:val="left" w:pos="1560"/>
        </w:tabs>
        <w:spacing w:after="0" w:line="276" w:lineRule="auto"/>
        <w:jc w:val="both"/>
      </w:pPr>
    </w:p>
    <w:p w14:paraId="38322D95" w14:textId="780B749B" w:rsidR="00287A75" w:rsidRDefault="00EE42AA" w:rsidP="00287A75">
      <w:pPr>
        <w:tabs>
          <w:tab w:val="left" w:pos="1560"/>
        </w:tabs>
        <w:spacing w:after="0" w:line="276" w:lineRule="auto"/>
        <w:ind w:firstLine="426"/>
        <w:jc w:val="both"/>
      </w:pPr>
      <w:r>
        <w:t>Hacker merupakan seseorang yang bertanggung jawab menciptakan produk bisnis ke dalam bentuk digital. Selain harus mampu menguasai bahasa pemrograman, hacker juga harus mengetahui teknologi mana yang cocok diimplementasikan dalam produk. Seorang hacker harus dapat terbuka dengan masukan dan mau belajar hal-hal baru yang dapat membantu bagaimana agar produk dapat dikembangkan agar menjadi lebih baik lagi. Adapun tugas dan peran hacker dalam sebuah startup sebagai berikut:</w:t>
      </w:r>
    </w:p>
    <w:p w14:paraId="7E626AC1" w14:textId="77292116" w:rsidR="00EE42AA" w:rsidRDefault="00EE42AA" w:rsidP="00324A65">
      <w:pPr>
        <w:pStyle w:val="ListParagraph"/>
        <w:numPr>
          <w:ilvl w:val="0"/>
          <w:numId w:val="1"/>
        </w:numPr>
        <w:spacing w:after="0" w:line="276" w:lineRule="auto"/>
        <w:ind w:left="426" w:hanging="426"/>
        <w:jc w:val="both"/>
      </w:pPr>
      <w:r>
        <w:t>Pengembangan produk</w:t>
      </w:r>
    </w:p>
    <w:p w14:paraId="20A6669A" w14:textId="6D1AF595" w:rsidR="00EE42AA" w:rsidRDefault="00EE42AA" w:rsidP="00324A65">
      <w:pPr>
        <w:tabs>
          <w:tab w:val="left" w:pos="1560"/>
        </w:tabs>
        <w:spacing w:after="0" w:line="276" w:lineRule="auto"/>
        <w:ind w:firstLine="426"/>
        <w:jc w:val="both"/>
      </w:pPr>
      <w:r>
        <w:t>Tugas utama seorang hacker adalah merancang, mengembangkan, dan membangun produk atau aplikasi yang akan digunakan oleh startup. Produk atau aplikasi ini dibangun menggunakan bahasa pemrograman, framework, dan teknologi tertentu untuk mengimplementasikan fitur-fitur yang dibutuhkan. Hacker juga bertanggung jawab untuk memastikan bahwa produk atau aplikasi yang dikembangkan memiliki antarmuka pengguna yang baik, kinerja yang optimal, dan fungsionalitas yang sesuai.</w:t>
      </w:r>
    </w:p>
    <w:p w14:paraId="2ABAD86B" w14:textId="45FCB689" w:rsidR="00EE42AA" w:rsidRDefault="00EE42AA" w:rsidP="00324A65">
      <w:pPr>
        <w:pStyle w:val="ListParagraph"/>
        <w:numPr>
          <w:ilvl w:val="0"/>
          <w:numId w:val="1"/>
        </w:numPr>
        <w:spacing w:after="0" w:line="276" w:lineRule="auto"/>
        <w:ind w:left="426" w:hanging="426"/>
        <w:jc w:val="both"/>
      </w:pPr>
      <w:r>
        <w:t>Analisis kebutuhan</w:t>
      </w:r>
    </w:p>
    <w:p w14:paraId="5D0D5CBB" w14:textId="0AF38096" w:rsidR="00EE42AA" w:rsidRDefault="00EE42AA" w:rsidP="00324A65">
      <w:pPr>
        <w:tabs>
          <w:tab w:val="left" w:pos="1560"/>
        </w:tabs>
        <w:spacing w:after="0" w:line="276" w:lineRule="auto"/>
        <w:ind w:firstLine="426"/>
        <w:jc w:val="both"/>
      </w:pPr>
      <w:r>
        <w:t>Seorang hacker perlu berinteraksi dengan pengguna atau tim bisnis dalam startup untuk memahami kebutuhan dan persyaratan perangkat lunak. Hacker melakukan analisis kebutuhan pengguna dan merancang solusi yang tepat untuk memenuhi kebutuhan tersebut. Ini melibatkan pemahaman tentang proses bisnis startup dan bagaimana produk atau aplikasi dapat digunakan untuk memperbaiki atau mendukung proses tersebut.</w:t>
      </w:r>
    </w:p>
    <w:p w14:paraId="64AB664C" w14:textId="5C70AC39" w:rsidR="00EE42AA" w:rsidRDefault="00EE42AA" w:rsidP="00324A65">
      <w:pPr>
        <w:pStyle w:val="ListParagraph"/>
        <w:numPr>
          <w:ilvl w:val="0"/>
          <w:numId w:val="1"/>
        </w:numPr>
        <w:spacing w:after="0" w:line="276" w:lineRule="auto"/>
        <w:ind w:left="426" w:hanging="426"/>
        <w:jc w:val="both"/>
      </w:pPr>
      <w:r>
        <w:t>Pengujian dan debugging</w:t>
      </w:r>
    </w:p>
    <w:p w14:paraId="1E804ED3" w14:textId="3A98B3AA" w:rsidR="00EE42AA" w:rsidRDefault="00EE42AA" w:rsidP="00324A65">
      <w:pPr>
        <w:tabs>
          <w:tab w:val="left" w:pos="1560"/>
        </w:tabs>
        <w:spacing w:after="0" w:line="276" w:lineRule="auto"/>
        <w:ind w:firstLine="426"/>
        <w:jc w:val="both"/>
      </w:pPr>
      <w:r>
        <w:t>Seorang hacker bertanggung jawab untuk melakukan pengujian produk atau aplikasi guna memastikan kualitas dan kehandalan. Hacker mengidentifikasi bug atau kesalahan dalam kode, melakukan pengujian fungsional dan pengujian kesalahan (error testing), serta memperbaiki masalah yang terjadi.</w:t>
      </w:r>
    </w:p>
    <w:p w14:paraId="3B5CA6A1" w14:textId="5532951F" w:rsidR="00EE42AA" w:rsidRDefault="00EE42AA" w:rsidP="00324A65">
      <w:pPr>
        <w:pStyle w:val="ListParagraph"/>
        <w:numPr>
          <w:ilvl w:val="0"/>
          <w:numId w:val="1"/>
        </w:numPr>
        <w:spacing w:after="0" w:line="276" w:lineRule="auto"/>
        <w:ind w:left="426" w:hanging="426"/>
        <w:jc w:val="both"/>
      </w:pPr>
      <w:r>
        <w:t>Integrasi dengan sistem lain</w:t>
      </w:r>
    </w:p>
    <w:p w14:paraId="6C714E3F" w14:textId="0F314AF1" w:rsidR="00EE42AA" w:rsidRDefault="00EE42AA" w:rsidP="00324A65">
      <w:pPr>
        <w:tabs>
          <w:tab w:val="left" w:pos="1560"/>
        </w:tabs>
        <w:spacing w:after="0" w:line="276" w:lineRule="auto"/>
        <w:ind w:firstLine="426"/>
        <w:jc w:val="both"/>
      </w:pPr>
      <w:r>
        <w:t>Dalam startup, mungkin ada kebutuhan untuk mengintegrasikan produk atau aplikasi dengan sistem lain, seperti sistem backend, layanan pihak ketiga, atau sistem lainnya. Seorang hacker bertanggung jawab untuk mengelola integrasi ini dan memastikan bahwa produk aplikasi dapat berkomunikasi dengan sistem lain dengan baik.</w:t>
      </w:r>
    </w:p>
    <w:p w14:paraId="51D3A5F8" w14:textId="68C428BC" w:rsidR="00EE42AA" w:rsidRDefault="00EE42AA" w:rsidP="00324A65">
      <w:pPr>
        <w:pStyle w:val="ListParagraph"/>
        <w:numPr>
          <w:ilvl w:val="0"/>
          <w:numId w:val="1"/>
        </w:numPr>
        <w:spacing w:after="0" w:line="276" w:lineRule="auto"/>
        <w:ind w:left="426" w:hanging="426"/>
        <w:jc w:val="both"/>
      </w:pPr>
      <w:r>
        <w:t>Pemeliharaan dan pembaruan</w:t>
      </w:r>
    </w:p>
    <w:p w14:paraId="1D43F084" w14:textId="7114AC48" w:rsidR="00EE42AA" w:rsidRDefault="00EE42AA" w:rsidP="00324A65">
      <w:pPr>
        <w:tabs>
          <w:tab w:val="left" w:pos="1560"/>
        </w:tabs>
        <w:spacing w:after="0" w:line="276" w:lineRule="auto"/>
        <w:ind w:firstLine="426"/>
        <w:jc w:val="both"/>
      </w:pPr>
      <w:r>
        <w:t>Setelah produk atau aplikasi diluncurkan, hacker bertanggung jawab untuk pemeliharaan dan pembaruan sistem. Hacker memantau kinerja perangkat lunak dan mengatasi masalah keamanan atau performa yang muncul. Pemeliharaan dan pembaruan teratur diperlukan untuk menjaga produk atau aplikasi tetap aman, andal, dan relevan dengan perkembangan teknologi dan kebutuhan bisnis startup.</w:t>
      </w:r>
    </w:p>
    <w:sectPr w:rsidR="00EE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3D2E"/>
    <w:multiLevelType w:val="hybridMultilevel"/>
    <w:tmpl w:val="ABD6C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6630C"/>
    <w:multiLevelType w:val="hybridMultilevel"/>
    <w:tmpl w:val="0C12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AA"/>
    <w:rsid w:val="000210B8"/>
    <w:rsid w:val="00287A75"/>
    <w:rsid w:val="00324A65"/>
    <w:rsid w:val="00627E15"/>
    <w:rsid w:val="00993CFB"/>
    <w:rsid w:val="00D43679"/>
    <w:rsid w:val="00EE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65EE"/>
  <w15:chartTrackingRefBased/>
  <w15:docId w15:val="{7933ABCA-73DD-4631-9766-8964BFA2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9</cp:revision>
  <dcterms:created xsi:type="dcterms:W3CDTF">2023-07-11T06:41:00Z</dcterms:created>
  <dcterms:modified xsi:type="dcterms:W3CDTF">2023-07-11T06:45:00Z</dcterms:modified>
</cp:coreProperties>
</file>