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E6" w:rsidRDefault="009D3643">
      <w:r w:rsidRPr="009D3643">
        <w:t>http://img.indonetwork.xyz/products/thumbs/600x600/2014/10/31/5fd891031fc5ac50fcdf28060d6d7549.jpg</w:t>
      </w:r>
    </w:p>
    <w:sectPr w:rsidR="00E419E6" w:rsidSect="00E4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20"/>
  <w:characterSpacingControl w:val="doNotCompress"/>
  <w:compat/>
  <w:rsids>
    <w:rsidRoot w:val="009D3643"/>
    <w:rsid w:val="007C5F15"/>
    <w:rsid w:val="009D3643"/>
    <w:rsid w:val="00E4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2017-01-29T11:20:00Z</dcterms:created>
  <dcterms:modified xsi:type="dcterms:W3CDTF">2017-01-29T12:21:00Z</dcterms:modified>
</cp:coreProperties>
</file>