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F7379" w14:textId="7C1DBBAD" w:rsidR="005D245A" w:rsidRDefault="005D245A">
      <w:pPr>
        <w:rPr>
          <w:sz w:val="24"/>
          <w:szCs w:val="20"/>
        </w:rPr>
      </w:pPr>
    </w:p>
    <w:p w14:paraId="1BB5CA12" w14:textId="0ADAC03B" w:rsidR="005D245A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五力平衡</w:t>
      </w:r>
    </w:p>
    <w:p w14:paraId="050D3B1A" w14:textId="6C240FE6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地球引力</w:t>
      </w:r>
    </w:p>
    <w:p w14:paraId="3E82CD29" w14:textId="669CB51C" w:rsidR="001677F7" w:rsidRPr="001677F7" w:rsidRDefault="00310FD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4DCD75A" w14:textId="3AADDFC8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月球引力</w:t>
      </w:r>
    </w:p>
    <w:p w14:paraId="251E2507" w14:textId="46EE53A4" w:rsidR="001677F7" w:rsidRPr="001677F7" w:rsidRDefault="00310FD1" w:rsidP="001677F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B6ECF94" w14:textId="151B6DE9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离心力</w:t>
      </w:r>
    </w:p>
    <w:p w14:paraId="5854449B" w14:textId="0EF98191" w:rsidR="001677F7" w:rsidRPr="004C11C9" w:rsidRDefault="00310F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EC527F" w14:textId="494D9113" w:rsidR="004C11C9" w:rsidRDefault="004C11C9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上段拉力</w:t>
      </w:r>
    </w:p>
    <w:p w14:paraId="631137B1" w14:textId="461F257A" w:rsidR="004C11C9" w:rsidRPr="004C11C9" w:rsidRDefault="004C11C9" w:rsidP="004C11C9">
      <m:oMathPara>
        <m:oMath>
          <m:r>
            <w:rPr>
              <w:rFonts w:ascii="Cambria Math" w:hAnsi="Cambria Math"/>
            </w:rPr>
            <m:t xml:space="preserve"> k(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FC364B0" w14:textId="59A16DAC" w:rsidR="004C11C9" w:rsidRDefault="004C11C9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下段拉力</w:t>
      </w:r>
    </w:p>
    <w:p w14:paraId="18B9418B" w14:textId="782CA84C" w:rsidR="004C11C9" w:rsidRPr="004C11C9" w:rsidRDefault="004C11C9" w:rsidP="004C11C9">
      <m:oMathPara>
        <m:oMath>
          <m:r>
            <w:rPr>
              <w:rFonts w:ascii="Cambria Math" w:hAnsi="Cambria Math"/>
            </w:rPr>
            <m:t>k(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F95832" w14:textId="7D2E1EE6" w:rsidR="004C11C9" w:rsidRDefault="0063416E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x</w:t>
      </w:r>
      <w:r w:rsidR="004C11C9">
        <w:rPr>
          <w:rFonts w:hint="eastAsia"/>
          <w:sz w:val="24"/>
          <w:szCs w:val="20"/>
        </w:rPr>
        <w:t>方向</w:t>
      </w:r>
      <w:r>
        <w:rPr>
          <w:rFonts w:hint="eastAsia"/>
          <w:sz w:val="24"/>
          <w:szCs w:val="20"/>
        </w:rPr>
        <w:t>(</w:t>
      </w:r>
      <w:r>
        <w:rPr>
          <w:sz w:val="24"/>
          <w:szCs w:val="20"/>
        </w:rPr>
        <w:t>y</w:t>
      </w:r>
      <w:r>
        <w:rPr>
          <w:rFonts w:hint="eastAsia"/>
          <w:sz w:val="24"/>
          <w:szCs w:val="20"/>
        </w:rPr>
        <w:t>方向类似</w:t>
      </w:r>
      <w:r>
        <w:rPr>
          <w:rFonts w:hint="eastAsia"/>
          <w:sz w:val="24"/>
          <w:szCs w:val="20"/>
        </w:rPr>
        <w:t>)</w:t>
      </w:r>
      <w:r w:rsidR="0065771D">
        <w:rPr>
          <w:rFonts w:hint="eastAsia"/>
          <w:sz w:val="24"/>
          <w:szCs w:val="20"/>
        </w:rPr>
        <w:t>五力平衡</w:t>
      </w:r>
    </w:p>
    <w:p w14:paraId="1377DB8A" w14:textId="782DEF08" w:rsidR="004C11C9" w:rsidRDefault="004C11C9">
      <w:pPr>
        <w:rPr>
          <w:sz w:val="24"/>
          <w:szCs w:val="20"/>
        </w:rPr>
      </w:pPr>
    </w:p>
    <w:p w14:paraId="1B864B34" w14:textId="37AECA0E" w:rsidR="0063416E" w:rsidRPr="004C11C9" w:rsidRDefault="00310FD1" w:rsidP="0063416E"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2574001" w14:textId="1856D992" w:rsidR="0063416E" w:rsidRDefault="00F02396" w:rsidP="0063416E">
      <w:r>
        <w:rPr>
          <w:rFonts w:hint="eastAsia"/>
        </w:rPr>
        <w:t>=</w:t>
      </w:r>
    </w:p>
    <w:p w14:paraId="3B2D31B1" w14:textId="393DEE7D" w:rsidR="00F02396" w:rsidRPr="00BB7807" w:rsidRDefault="00310FD1" w:rsidP="00C812F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0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0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0"/>
                </w:rPr>
                <m:t>ω</m:t>
              </m:r>
            </m:e>
            <m:sup>
              <m:r>
                <w:rPr>
                  <w:rFonts w:ascii="Cambria Math" w:hAnsi="Cambria Math"/>
                  <w:sz w:val="24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+</m:t>
          </m:r>
          <m:r>
            <w:rPr>
              <w:rFonts w:ascii="Cambria Math" w:hAnsi="Cambria Math"/>
              <w:sz w:val="24"/>
              <w:szCs w:val="20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-x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0"/>
            </w:rPr>
            <m:t>)</m:t>
          </m:r>
          <m:r>
            <w:rPr>
              <w:rFonts w:ascii="Cambria Math" w:hAnsi="Cambria Math"/>
              <w:sz w:val="24"/>
              <w:szCs w:val="20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0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0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)+</m:t>
          </m:r>
          <m:r>
            <w:rPr>
              <w:rFonts w:ascii="Cambria Math" w:hAnsi="Cambria Math"/>
              <w:sz w:val="24"/>
              <w:szCs w:val="20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-x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0"/>
            </w:rPr>
            <m:t>)</m:t>
          </m:r>
          <m:r>
            <w:rPr>
              <w:rFonts w:ascii="Cambria Math" w:hAnsi="Cambria Math"/>
              <w:sz w:val="24"/>
              <w:szCs w:val="20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0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0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)=0</m:t>
          </m:r>
        </m:oMath>
      </m:oMathPara>
    </w:p>
    <w:p w14:paraId="690EF165" w14:textId="77777777" w:rsidR="004E4B00" w:rsidRPr="004E4B00" w:rsidRDefault="004E4B00" w:rsidP="004E4B00">
      <w:pPr>
        <w:rPr>
          <w:sz w:val="36"/>
          <w:szCs w:val="18"/>
        </w:rPr>
      </w:pPr>
    </w:p>
    <w:p w14:paraId="44F55B98" w14:textId="4C944D62" w:rsidR="008A3FA2" w:rsidRPr="00BB7807" w:rsidRDefault="008A3FA2" w:rsidP="008A3FA2">
      <w:r>
        <w:rPr>
          <w:rFonts w:hint="eastAsia"/>
        </w:rPr>
        <w:t>=</w:t>
      </w:r>
      <w:r w:rsidRPr="008A3FA2">
        <w:rPr>
          <w:rFonts w:ascii="Cambria Math" w:hAnsi="Cambria Math"/>
          <w:i/>
          <w:sz w:val="24"/>
          <w:szCs w:val="20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e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le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e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lm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0"/>
                </w:rPr>
                <m:t>ω</m:t>
              </m:r>
            </m:e>
            <m:sup>
              <m:r>
                <w:rPr>
                  <w:rFonts w:ascii="Cambria Math" w:hAnsi="Cambria Math"/>
                  <w:sz w:val="24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+</m:t>
          </m:r>
          <m:r>
            <w:rPr>
              <w:rFonts w:ascii="Cambria Math" w:hAnsi="Cambria Math"/>
              <w:sz w:val="24"/>
              <w:szCs w:val="20"/>
            </w:rPr>
            <m:t>k(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0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</m:t>
              </m:r>
            </m:sub>
          </m:sSub>
          <m:r>
            <w:rPr>
              <w:rFonts w:ascii="微软雅黑" w:eastAsia="微软雅黑" w:hAnsi="微软雅黑" w:cs="微软雅黑" w:hint="eastAsia"/>
              <w:sz w:val="24"/>
              <w:szCs w:val="20"/>
            </w:rPr>
            <m:t>-</m:t>
          </m:r>
          <m:r>
            <w:rPr>
              <w:rFonts w:ascii="Cambria Math" w:hAnsi="Cambria Math" w:hint="eastAsia"/>
              <w:sz w:val="24"/>
              <w:szCs w:val="20"/>
            </w:rPr>
            <m:t>ls</m:t>
          </m:r>
          <m:r>
            <w:rPr>
              <w:rFonts w:ascii="Cambria Math" w:hAnsi="Cambria Math"/>
              <w:sz w:val="24"/>
              <w:szCs w:val="20"/>
            </w:rPr>
            <m:t>)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+</m:t>
          </m:r>
          <m:r>
            <w:rPr>
              <w:rFonts w:ascii="Cambria Math" w:hAnsi="Cambria Math"/>
              <w:sz w:val="24"/>
              <w:szCs w:val="20"/>
            </w:rPr>
            <m:t>k(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0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i+1</m:t>
              </m:r>
            </m:sub>
          </m:sSub>
          <m:r>
            <w:rPr>
              <w:rFonts w:ascii="微软雅黑" w:eastAsia="微软雅黑" w:hAnsi="微软雅黑" w:cs="微软雅黑" w:hint="eastAsia"/>
              <w:sz w:val="24"/>
              <w:szCs w:val="20"/>
            </w:rPr>
            <m:t>-</m:t>
          </m:r>
          <m:r>
            <w:rPr>
              <w:rFonts w:ascii="Cambria Math" w:hAnsi="Cambria Math" w:hint="eastAsia"/>
              <w:sz w:val="24"/>
              <w:szCs w:val="20"/>
            </w:rPr>
            <m:t>ls</m:t>
          </m:r>
          <m:r>
            <w:rPr>
              <w:rFonts w:ascii="Cambria Math" w:hAnsi="Cambria Math"/>
              <w:sz w:val="24"/>
              <w:szCs w:val="20"/>
            </w:rPr>
            <m:t>)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i+1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=0</m:t>
          </m:r>
        </m:oMath>
      </m:oMathPara>
    </w:p>
    <w:p w14:paraId="56E57102" w14:textId="13C7B5E8" w:rsidR="00F02396" w:rsidRPr="001677F7" w:rsidRDefault="00F02396" w:rsidP="004E4B00"/>
    <w:p w14:paraId="1E394134" w14:textId="6E9C873C" w:rsidR="004C11C9" w:rsidRDefault="00037B9A" w:rsidP="004C11C9">
      <w:r>
        <w:rPr>
          <w:rFonts w:hint="eastAsia"/>
        </w:rPr>
        <w:t>雅克比矩阵</w:t>
      </w:r>
    </w:p>
    <w:p w14:paraId="05FD040F" w14:textId="77777777" w:rsidR="00037B9A" w:rsidRPr="001677F7" w:rsidRDefault="00037B9A" w:rsidP="004C11C9"/>
    <w:p w14:paraId="00658623" w14:textId="4EB44AF6" w:rsidR="00037B9A" w:rsidRPr="009238A3" w:rsidRDefault="00310FD1" w:rsidP="00037B9A">
      <w:pPr>
        <w:rPr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32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32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m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ω</m:t>
              </m:r>
            </m:e>
            <m:sup>
              <m:r>
                <w:rPr>
                  <w:rFonts w:ascii="Cambria Math" w:hAnsi="Cambria Math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Cs w:val="32"/>
                </w:rPr>
                <m:t>i+1</m:t>
              </m:r>
            </m:sub>
          </m:sSub>
          <m:r>
            <w:rPr>
              <w:rFonts w:ascii="Cambria Math" w:hAnsi="Cambria Math"/>
              <w:szCs w:val="32"/>
            </w:rPr>
            <m:t>+cω</m:t>
          </m:r>
        </m:oMath>
      </m:oMathPara>
    </w:p>
    <w:p w14:paraId="6E611A42" w14:textId="25846435" w:rsidR="004C11C9" w:rsidRPr="009238A3" w:rsidRDefault="00310FD1">
      <w:pPr>
        <w:rPr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i-1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</m:oMath>
      </m:oMathPara>
    </w:p>
    <w:p w14:paraId="11C5A05B" w14:textId="15B6E373" w:rsidR="009238A3" w:rsidRPr="00531E83" w:rsidRDefault="00310FD1" w:rsidP="009238A3">
      <w:pPr>
        <w:rPr>
          <w:sz w:val="24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i+1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Cs w:val="32"/>
                </w:rPr>
                <m:t>i+1</m:t>
              </m:r>
            </m:sub>
          </m:sSub>
        </m:oMath>
      </m:oMathPara>
    </w:p>
    <w:p w14:paraId="2D4A2DA3" w14:textId="09D7735F" w:rsidR="009238A3" w:rsidRPr="00931424" w:rsidRDefault="00931424">
      <w:pPr>
        <w:rPr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=0</m:t>
          </m:r>
        </m:oMath>
      </m:oMathPara>
    </w:p>
    <w:p w14:paraId="20CC0EA7" w14:textId="4B91F68A" w:rsidR="00931424" w:rsidRDefault="00931424" w:rsidP="00931424">
      <w:pPr>
        <w:rPr>
          <w:sz w:val="24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  <m:r>
                    <w:rPr>
                      <w:rFonts w:ascii="Cambria Math" w:hAnsi="Cambria Math"/>
                      <w:szCs w:val="32"/>
                    </w:rPr>
                    <m:t>+1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r>
            <w:rPr>
              <w:rFonts w:ascii="Cambria Math" w:hAnsi="Cambria Math"/>
              <w:szCs w:val="32"/>
            </w:rPr>
            <m:t>0</m:t>
          </m:r>
        </m:oMath>
      </m:oMathPara>
    </w:p>
    <w:p w14:paraId="2C47DE9B" w14:textId="2CF9CF8B" w:rsidR="00931424" w:rsidRDefault="00931424" w:rsidP="00931424">
      <w:pPr>
        <w:rPr>
          <w:sz w:val="24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  <m:r>
                    <w:rPr>
                      <w:rFonts w:ascii="Cambria Math" w:hAnsi="Cambria Math"/>
                      <w:szCs w:val="32"/>
                    </w:rPr>
                    <m:t>-1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=0</m:t>
          </m:r>
        </m:oMath>
      </m:oMathPara>
    </w:p>
    <w:p w14:paraId="65B7315C" w14:textId="4B6A5F66" w:rsidR="00931424" w:rsidRDefault="00931424" w:rsidP="00931424">
      <w:pPr>
        <w:rPr>
          <w:sz w:val="24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vx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r>
            <w:rPr>
              <w:rFonts w:ascii="Cambria Math" w:hAnsi="Cambria Math"/>
              <w:szCs w:val="32"/>
            </w:rPr>
            <m:t>-c</m:t>
          </m:r>
        </m:oMath>
      </m:oMathPara>
    </w:p>
    <w:p w14:paraId="2BB07A12" w14:textId="77777777" w:rsidR="00931424" w:rsidRDefault="00931424">
      <w:pPr>
        <w:rPr>
          <w:rFonts w:hint="eastAsia"/>
          <w:sz w:val="24"/>
          <w:szCs w:val="20"/>
        </w:rPr>
      </w:pPr>
    </w:p>
    <w:p w14:paraId="68C26433" w14:textId="770DE319" w:rsidR="003E1804" w:rsidRPr="009238A3" w:rsidRDefault="003E1804" w:rsidP="003E1804">
      <w:pPr>
        <w:rPr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∂</m:t>
              </m:r>
              <m:r>
                <w:rPr>
                  <w:rFonts w:ascii="Cambria Math" w:eastAsia="宋体" w:hAnsi="Cambria Math" w:cs="Times New Roman"/>
                  <w:szCs w:val="32"/>
                </w:rPr>
                <m:t>F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|</m:t>
              </m:r>
            </m:e>
            <m:sub>
              <m:r>
                <w:rPr>
                  <w:rFonts w:ascii="Cambria Math" w:hAnsi="Cambria Math" w:hint="eastAsia"/>
                  <w:szCs w:val="32"/>
                </w:rPr>
                <m:t>y</m:t>
              </m:r>
              <m:r>
                <w:rPr>
                  <w:rFonts w:ascii="Cambria Math" w:hAnsi="Cambria Math"/>
                  <w:szCs w:val="32"/>
                </w:rPr>
                <m:t>=0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32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32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m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ω</m:t>
              </m:r>
            </m:e>
            <m:sup>
              <m:r>
                <w:rPr>
                  <w:rFonts w:ascii="Cambria Math" w:hAnsi="Cambria Math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ls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Cs w:val="32"/>
                </w:rPr>
                <m:t>i+1</m:t>
              </m:r>
            </m:sub>
          </m:sSub>
          <m:r>
            <w:rPr>
              <w:rFonts w:ascii="Cambria Math" w:hAnsi="Cambria Math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</m:t>
                  </m:r>
                  <m:r>
                    <w:rPr>
                      <w:rFonts w:ascii="Cambria Math" w:hAnsi="Cambria Math"/>
                      <w:szCs w:val="32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ls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Cs w:val="32"/>
            </w:rPr>
            <m:t>+cω</m:t>
          </m:r>
        </m:oMath>
      </m:oMathPara>
    </w:p>
    <w:p w14:paraId="1A7BDDB3" w14:textId="1CF4E130" w:rsidR="009238A3" w:rsidRDefault="009238A3">
      <w:pPr>
        <w:rPr>
          <w:sz w:val="24"/>
          <w:szCs w:val="20"/>
        </w:rPr>
      </w:pPr>
    </w:p>
    <w:p w14:paraId="796FBB03" w14:textId="4E66545B" w:rsidR="009238A3" w:rsidRDefault="009238A3">
      <w:pPr>
        <w:rPr>
          <w:sz w:val="24"/>
          <w:szCs w:val="20"/>
        </w:rPr>
      </w:pPr>
    </w:p>
    <w:p w14:paraId="46BF010C" w14:textId="289808F8" w:rsidR="009238A3" w:rsidRDefault="009238A3">
      <w:pPr>
        <w:widowControl/>
        <w:adjustRightInd/>
        <w:snapToGrid/>
        <w:spacing w:line="240" w:lineRule="auto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6B9CE33D" w14:textId="7CC6907F" w:rsidR="009238A3" w:rsidRDefault="009238A3">
      <w:pPr>
        <w:rPr>
          <w:sz w:val="24"/>
          <w:szCs w:val="20"/>
        </w:rPr>
      </w:pPr>
    </w:p>
    <w:p w14:paraId="68A2435B" w14:textId="33FEF791" w:rsidR="009238A3" w:rsidRDefault="009238A3">
      <w:pPr>
        <w:rPr>
          <w:sz w:val="24"/>
          <w:szCs w:val="20"/>
        </w:rPr>
      </w:pPr>
    </w:p>
    <w:p w14:paraId="7E569CA4" w14:textId="1D89441A" w:rsidR="00FC2054" w:rsidRDefault="00310FD1" w:rsidP="00FC2054">
      <w:pPr>
        <w:rPr>
          <w:sz w:val="24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0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0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vx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vy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⋮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vx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vy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vy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⋮</m:t>
                  </m:r>
                </m:e>
              </m:eqArr>
            </m:e>
          </m:d>
        </m:oMath>
      </m:oMathPara>
    </w:p>
    <w:p w14:paraId="576C32AB" w14:textId="18C7BBCB" w:rsidR="009238A3" w:rsidRDefault="009238A3" w:rsidP="00FC2054">
      <w:pPr>
        <w:rPr>
          <w:sz w:val="24"/>
          <w:szCs w:val="20"/>
        </w:rPr>
      </w:pPr>
    </w:p>
    <w:p w14:paraId="4CEC021B" w14:textId="272551E6" w:rsidR="00924B77" w:rsidRDefault="00924B77" w:rsidP="00FC2054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雅克比</w:t>
      </w:r>
    </w:p>
    <w:p w14:paraId="7DAED27F" w14:textId="4713B86E" w:rsidR="00924B77" w:rsidRDefault="00310FD1" w:rsidP="00924B77">
      <w:pPr>
        <w:rPr>
          <w:sz w:val="24"/>
          <w:szCs w:val="2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i+1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⋮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-c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0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⋮</m:t>
                  </m:r>
                </m:e>
              </m:eqArr>
            </m:e>
          </m:d>
        </m:oMath>
      </m:oMathPara>
    </w:p>
    <w:p w14:paraId="11622840" w14:textId="77777777" w:rsidR="00924B77" w:rsidRDefault="00924B77" w:rsidP="00FC2054">
      <w:pPr>
        <w:rPr>
          <w:sz w:val="24"/>
          <w:szCs w:val="20"/>
        </w:rPr>
      </w:pPr>
    </w:p>
    <w:sectPr w:rsidR="00924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BF192" w14:textId="77777777" w:rsidR="00310FD1" w:rsidRDefault="00310FD1" w:rsidP="00B3258E">
      <w:pPr>
        <w:spacing w:line="240" w:lineRule="auto"/>
      </w:pPr>
      <w:r>
        <w:separator/>
      </w:r>
    </w:p>
  </w:endnote>
  <w:endnote w:type="continuationSeparator" w:id="0">
    <w:p w14:paraId="4C9AC348" w14:textId="77777777" w:rsidR="00310FD1" w:rsidRDefault="00310FD1" w:rsidP="00B32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53ED9" w14:textId="77777777" w:rsidR="00310FD1" w:rsidRDefault="00310FD1" w:rsidP="00B3258E">
      <w:pPr>
        <w:spacing w:line="240" w:lineRule="auto"/>
      </w:pPr>
      <w:r>
        <w:separator/>
      </w:r>
    </w:p>
  </w:footnote>
  <w:footnote w:type="continuationSeparator" w:id="0">
    <w:p w14:paraId="4BD4CA9B" w14:textId="77777777" w:rsidR="00310FD1" w:rsidRDefault="00310FD1" w:rsidP="00B3258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61"/>
    <w:rsid w:val="00037B9A"/>
    <w:rsid w:val="0004357E"/>
    <w:rsid w:val="00060F61"/>
    <w:rsid w:val="00071A18"/>
    <w:rsid w:val="000B43E1"/>
    <w:rsid w:val="001162E8"/>
    <w:rsid w:val="00154F2D"/>
    <w:rsid w:val="001677F7"/>
    <w:rsid w:val="00171956"/>
    <w:rsid w:val="0017307D"/>
    <w:rsid w:val="00177154"/>
    <w:rsid w:val="001C228C"/>
    <w:rsid w:val="001D2834"/>
    <w:rsid w:val="00203DF7"/>
    <w:rsid w:val="00280918"/>
    <w:rsid w:val="002A78F8"/>
    <w:rsid w:val="002F695B"/>
    <w:rsid w:val="00310FD1"/>
    <w:rsid w:val="00367A83"/>
    <w:rsid w:val="00386D30"/>
    <w:rsid w:val="003A3E8F"/>
    <w:rsid w:val="003D1D9C"/>
    <w:rsid w:val="003E1804"/>
    <w:rsid w:val="00474000"/>
    <w:rsid w:val="004A38A1"/>
    <w:rsid w:val="004B7BC0"/>
    <w:rsid w:val="004C11C9"/>
    <w:rsid w:val="004C2AA0"/>
    <w:rsid w:val="004E4B00"/>
    <w:rsid w:val="004F1FFC"/>
    <w:rsid w:val="00531D78"/>
    <w:rsid w:val="00531E83"/>
    <w:rsid w:val="00544EF8"/>
    <w:rsid w:val="005451F4"/>
    <w:rsid w:val="00551F08"/>
    <w:rsid w:val="005946BC"/>
    <w:rsid w:val="005C61AB"/>
    <w:rsid w:val="005D245A"/>
    <w:rsid w:val="005F157A"/>
    <w:rsid w:val="00622AFF"/>
    <w:rsid w:val="0063416E"/>
    <w:rsid w:val="0065771D"/>
    <w:rsid w:val="006935AA"/>
    <w:rsid w:val="006A76CE"/>
    <w:rsid w:val="006B3869"/>
    <w:rsid w:val="006C56FD"/>
    <w:rsid w:val="00762428"/>
    <w:rsid w:val="00774AB4"/>
    <w:rsid w:val="007B4C04"/>
    <w:rsid w:val="007C4F7F"/>
    <w:rsid w:val="007D0B67"/>
    <w:rsid w:val="007E132E"/>
    <w:rsid w:val="007F6F2F"/>
    <w:rsid w:val="008022A1"/>
    <w:rsid w:val="0080360C"/>
    <w:rsid w:val="00807F8A"/>
    <w:rsid w:val="008431C7"/>
    <w:rsid w:val="00857226"/>
    <w:rsid w:val="00871E55"/>
    <w:rsid w:val="00876360"/>
    <w:rsid w:val="00897ABE"/>
    <w:rsid w:val="008A3FA2"/>
    <w:rsid w:val="008F4D1D"/>
    <w:rsid w:val="009238A3"/>
    <w:rsid w:val="00924B77"/>
    <w:rsid w:val="00931424"/>
    <w:rsid w:val="009723B7"/>
    <w:rsid w:val="009B1A8A"/>
    <w:rsid w:val="009B638D"/>
    <w:rsid w:val="009F5CD0"/>
    <w:rsid w:val="00A336EE"/>
    <w:rsid w:val="00A7347D"/>
    <w:rsid w:val="00AB3A80"/>
    <w:rsid w:val="00AB46BC"/>
    <w:rsid w:val="00AB516D"/>
    <w:rsid w:val="00AC6E2F"/>
    <w:rsid w:val="00B3258E"/>
    <w:rsid w:val="00B85C25"/>
    <w:rsid w:val="00BB7807"/>
    <w:rsid w:val="00C07C96"/>
    <w:rsid w:val="00C1034C"/>
    <w:rsid w:val="00C37843"/>
    <w:rsid w:val="00C63915"/>
    <w:rsid w:val="00C812F1"/>
    <w:rsid w:val="00C97718"/>
    <w:rsid w:val="00CA08D5"/>
    <w:rsid w:val="00CC061A"/>
    <w:rsid w:val="00CD085F"/>
    <w:rsid w:val="00CD49C0"/>
    <w:rsid w:val="00CD77F5"/>
    <w:rsid w:val="00D3199B"/>
    <w:rsid w:val="00D44025"/>
    <w:rsid w:val="00DB6C3E"/>
    <w:rsid w:val="00DC0607"/>
    <w:rsid w:val="00E1317F"/>
    <w:rsid w:val="00E13739"/>
    <w:rsid w:val="00E22D20"/>
    <w:rsid w:val="00E546C7"/>
    <w:rsid w:val="00E562B9"/>
    <w:rsid w:val="00E86AAA"/>
    <w:rsid w:val="00F02396"/>
    <w:rsid w:val="00F212C6"/>
    <w:rsid w:val="00F5475D"/>
    <w:rsid w:val="00FA7BC1"/>
    <w:rsid w:val="00FC2054"/>
    <w:rsid w:val="00FD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064EE"/>
  <w15:chartTrackingRefBased/>
  <w15:docId w15:val="{55AAD81D-A808-4926-8907-60EE1B2B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中大正文"/>
    <w:qFormat/>
    <w:rsid w:val="00FD3A62"/>
    <w:pPr>
      <w:widowControl w:val="0"/>
      <w:adjustRightInd w:val="0"/>
      <w:snapToGrid w:val="0"/>
      <w:spacing w:line="540" w:lineRule="atLeast"/>
    </w:pPr>
    <w:rPr>
      <w:rFonts w:ascii="Times New Roman" w:eastAsia="仿宋_GB2312" w:hAnsi="Times New Roman"/>
      <w:sz w:val="32"/>
    </w:rPr>
  </w:style>
  <w:style w:type="paragraph" w:styleId="1">
    <w:name w:val="heading 1"/>
    <w:aliases w:val="中大标题 1"/>
    <w:basedOn w:val="a"/>
    <w:next w:val="a"/>
    <w:link w:val="10"/>
    <w:autoRedefine/>
    <w:uiPriority w:val="9"/>
    <w:qFormat/>
    <w:rsid w:val="00FD3A62"/>
    <w:pPr>
      <w:keepNext/>
      <w:keepLines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中大标题 1 字符"/>
    <w:basedOn w:val="a0"/>
    <w:link w:val="1"/>
    <w:uiPriority w:val="9"/>
    <w:rsid w:val="00FD3A62"/>
    <w:rPr>
      <w:rFonts w:ascii="Times New Roman" w:eastAsia="方正小标宋简体" w:hAnsi="Times New Roman"/>
      <w:bCs/>
      <w:kern w:val="44"/>
      <w:sz w:val="44"/>
      <w:szCs w:val="44"/>
    </w:rPr>
  </w:style>
  <w:style w:type="character" w:styleId="a3">
    <w:name w:val="Placeholder Text"/>
    <w:basedOn w:val="a0"/>
    <w:uiPriority w:val="99"/>
    <w:semiHidden/>
    <w:rsid w:val="005C61AB"/>
    <w:rPr>
      <w:color w:val="808080"/>
    </w:rPr>
  </w:style>
  <w:style w:type="paragraph" w:styleId="a4">
    <w:name w:val="header"/>
    <w:basedOn w:val="a"/>
    <w:link w:val="a5"/>
    <w:uiPriority w:val="99"/>
    <w:unhideWhenUsed/>
    <w:rsid w:val="00B3258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58E"/>
    <w:rPr>
      <w:rFonts w:ascii="Times New Roman" w:eastAsia="仿宋_GB2312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58E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58E"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4495</TotalTime>
  <Pages>1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巍巍</dc:creator>
  <cp:keywords/>
  <dc:description/>
  <cp:lastModifiedBy>巍巍 汪</cp:lastModifiedBy>
  <cp:revision>11</cp:revision>
  <cp:lastPrinted>2021-08-07T14:22:00Z</cp:lastPrinted>
  <dcterms:created xsi:type="dcterms:W3CDTF">2023-08-20T13:57:00Z</dcterms:created>
  <dcterms:modified xsi:type="dcterms:W3CDTF">2023-09-01T03:31:00Z</dcterms:modified>
</cp:coreProperties>
</file>