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28" w:rsidRDefault="007C5428">
      <w:r>
        <w:t xml:space="preserve">Step 1: Make an account and confirm it! </w:t>
      </w:r>
    </w:p>
    <w:p w:rsidR="007C5428" w:rsidRDefault="00910A5A">
      <w:r>
        <w:t>Note: A</w:t>
      </w:r>
      <w:r w:rsidR="007C5428">
        <w:t xml:space="preserve">n account is associated with a </w:t>
      </w:r>
      <w:r>
        <w:t xml:space="preserve">universities.edu </w:t>
      </w:r>
      <w:r w:rsidR="007C5428">
        <w:t xml:space="preserve">email address. </w:t>
      </w:r>
      <w:proofErr w:type="gramStart"/>
      <w:r w:rsidR="007C5428">
        <w:t xml:space="preserve">So, one unique account </w:t>
      </w:r>
      <w:r w:rsidR="000B2847">
        <w:t>per student.</w:t>
      </w:r>
      <w:proofErr w:type="gramEnd"/>
    </w:p>
    <w:p w:rsidR="000B2847" w:rsidRDefault="000B2847"/>
    <w:p w:rsidR="000B2847" w:rsidRDefault="000B2847">
      <w:r>
        <w:t xml:space="preserve">Step 2: Search for specific products and services. Once you found your product or service, send a private message through the site to the seller. </w:t>
      </w:r>
    </w:p>
    <w:p w:rsidR="000B2847" w:rsidRDefault="000B2847"/>
    <w:p w:rsidR="000B2847" w:rsidRDefault="000B2847">
      <w:r>
        <w:t>OR</w:t>
      </w:r>
    </w:p>
    <w:p w:rsidR="000B2847" w:rsidRDefault="000B2847"/>
    <w:p w:rsidR="000B2847" w:rsidRDefault="000B2847">
      <w:r>
        <w:t xml:space="preserve">Go to account page and create a sale. Then wait for a buyer to send you a private message. </w:t>
      </w:r>
      <w:r w:rsidR="00910A5A">
        <w:t>Then set up a place to meet on campus!</w:t>
      </w:r>
    </w:p>
    <w:p w:rsidR="00910A5A" w:rsidRDefault="00910A5A"/>
    <w:p w:rsidR="00910A5A" w:rsidRDefault="00910A5A">
      <w:r>
        <w:t>Step 4: Meet the person for the transaction.</w:t>
      </w:r>
    </w:p>
    <w:p w:rsidR="00910A5A" w:rsidRDefault="00910A5A">
      <w:r>
        <w:t>Step 5: Rate the buyer or seller and delete your post please!</w:t>
      </w:r>
    </w:p>
    <w:sectPr w:rsidR="00910A5A" w:rsidSect="0020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428"/>
    <w:rsid w:val="000B2847"/>
    <w:rsid w:val="00202677"/>
    <w:rsid w:val="00442476"/>
    <w:rsid w:val="007C5428"/>
    <w:rsid w:val="00910A5A"/>
    <w:rsid w:val="0094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2011-05-11T06:28:00Z</dcterms:created>
  <dcterms:modified xsi:type="dcterms:W3CDTF">2011-05-11T18:31:00Z</dcterms:modified>
</cp:coreProperties>
</file>