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Modul Pertemuan 1 Kelas 10</w:t>
      </w:r>
    </w:p>
  </w:body>
</w:document>
</file>