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Modul Pertemuan 2 Kelas 10</w:t>
      </w:r>
    </w:p>
  </w:body>
</w:document>
</file>