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Modul Pertemuan 3 Kelas 10</w:t>
      </w:r>
    </w:p>
  </w:body>
</w:document>
</file>