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4 Kelas 10</w:t>
      </w:r>
    </w:p>
  </w:body>
</w:document>
</file>