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080120"/>
        <w:docPartObj>
          <w:docPartGallery w:val="Cover Pages"/>
          <w:docPartUnique/>
        </w:docPartObj>
      </w:sdtPr>
      <w:sdtContent>
        <w:p w:rsidR="002D23C3" w:rsidRPr="00FA38C5" w:rsidRDefault="002D23C3">
          <w:pPr>
            <w:jc w:val="right"/>
            <w:rPr>
              <w:noProof/>
              <w:color w:val="76D5EA" w:themeColor="background2" w:themeShade="BF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Fecha"/>
              <w:id w:val="19000712"/>
              <w:placeholder>
                <w:docPart w:val="AF928FF75C3B48AFBBA03975607B9A6F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/M/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</w:rPr>
                <w:t>[Seleccionar fecha]</w:t>
              </w:r>
            </w:sdtContent>
          </w:sdt>
        </w:p>
        <w:tbl>
          <w:tblPr>
            <w:tblpPr w:leftFromText="187" w:rightFromText="187" w:vertAnchor="page" w:horzAnchor="margin" w:tblpY="14026"/>
            <w:tblOverlap w:val="never"/>
            <w:tblW w:w="0" w:type="auto"/>
            <w:tblLook w:val="04A0"/>
          </w:tblPr>
          <w:tblGrid>
            <w:gridCol w:w="8720"/>
          </w:tblGrid>
          <w:tr w:rsidR="002D23C3" w:rsidTr="00826B8D">
            <w:tc>
              <w:tcPr>
                <w:tcW w:w="8720" w:type="dxa"/>
              </w:tcPr>
              <w:p w:rsidR="002D23C3" w:rsidRDefault="002D23C3" w:rsidP="00826B8D">
                <w:pPr>
                  <w:pStyle w:val="Sinespaciado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or"/>
                    <w:id w:val="1080238"/>
                    <w:placeholder>
                      <w:docPart w:val="CB9CA30080B949F9B5719E68E88F3ED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7F7F7F" w:themeColor="text1" w:themeTint="80"/>
                        <w:sz w:val="32"/>
                        <w:szCs w:val="32"/>
                      </w:rPr>
                      <w:t>Escribir aquí su nombre</w:t>
                    </w:r>
                  </w:sdtContent>
                </w:sdt>
              </w:p>
            </w:tc>
          </w:tr>
        </w:tbl>
        <w:p w:rsidR="002D23C3" w:rsidRDefault="002D23C3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FA38C5">
            <w:rPr>
              <w:noProof/>
              <w:color w:val="76D5EA" w:themeColor="background2" w:themeShade="BF"/>
              <w:sz w:val="32"/>
              <w:szCs w:val="32"/>
            </w:rPr>
            <w:pict>
              <v:group id="_x0000_s1038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39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2a4975 [2407]" stroked="f"/>
                <v:rect id="_x0000_s1040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p w:rsidR="002D23C3" w:rsidRDefault="002D23C3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tbl>
          <w:tblPr>
            <w:tblpPr w:leftFromText="187" w:rightFromText="187" w:vertAnchor="page" w:horzAnchor="margin" w:tblpY="14026"/>
            <w:tblOverlap w:val="never"/>
            <w:tblW w:w="0" w:type="auto"/>
            <w:tblLook w:val="04A0"/>
          </w:tblPr>
          <w:tblGrid>
            <w:gridCol w:w="8720"/>
          </w:tblGrid>
          <w:tr w:rsidR="002D23C3" w:rsidTr="002D23C3">
            <w:tc>
              <w:tcPr>
                <w:tcW w:w="8720" w:type="dxa"/>
              </w:tcPr>
              <w:p w:rsidR="002D23C3" w:rsidRDefault="002D23C3" w:rsidP="002D23C3">
                <w:pPr>
                  <w:pStyle w:val="Sinespaciado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r>
                  <w:rPr>
                    <w:color w:val="7F7F7F" w:themeColor="text1" w:themeTint="80"/>
                    <w:sz w:val="32"/>
                    <w:szCs w:val="32"/>
                  </w:rPr>
                  <w:t>Salamanca, Gto.</w:t>
                </w:r>
              </w:p>
            </w:tc>
          </w:tr>
        </w:tbl>
        <w:p w:rsidR="000B6074" w:rsidRDefault="002D23C3" w:rsidP="002D23C3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6D5EA" w:themeColor="background2" w:themeShade="BF"/>
              <w:sz w:val="32"/>
              <w:szCs w:val="32"/>
              <w:lang w:eastAsia="es-E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302000" cy="4514215"/>
                <wp:effectExtent l="19050" t="0" r="0" b="0"/>
                <wp:wrapNone/>
                <wp:docPr id="1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0" cy="451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FA38C5">
            <w:rPr>
              <w:noProof/>
              <w:color w:val="76D5EA" w:themeColor="background2" w:themeShade="BF"/>
              <w:sz w:val="32"/>
              <w:szCs w:val="32"/>
            </w:rPr>
            <w:pict>
              <v:rect id="_x0000_s1041" style="position:absolute;margin-left:0;margin-top:0;width:535.8pt;height:98.3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41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3565"/>
                        <w:gridCol w:w="7165"/>
                      </w:tblGrid>
                      <w:tr w:rsidR="002D23C3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Organización"/>
                            <w:id w:val="1080240"/>
                            <w:placeholder>
                              <w:docPart w:val="9AF6713F7AA04E90A4F4B82B6704F18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2D23C3" w:rsidRDefault="002D23C3" w:rsidP="002D23C3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LICENCIATURA EN ENFERMERIA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1080241"/>
                            <w:placeholder>
                              <w:docPart w:val="477E9A14FFDC4E54965AED97CD83C8E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2D23C3" w:rsidRDefault="002D23C3" w:rsidP="002D23C3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Escribir aquí el titulo de la tarea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2D23C3" w:rsidRDefault="002D23C3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2D23C3" w:rsidRPr="000B6074" w:rsidRDefault="000B6074" w:rsidP="000B607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Copi</w:t>
      </w:r>
      <w:r w:rsidRPr="000B6074">
        <w:rPr>
          <w:rFonts w:ascii="Arial" w:hAnsi="Arial" w:cs="Arial"/>
          <w:color w:val="000000" w:themeColor="text1"/>
          <w:sz w:val="24"/>
          <w:szCs w:val="24"/>
        </w:rPr>
        <w:t>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aquí el contenido de la tarea o actividad a entregar.</w:t>
      </w:r>
    </w:p>
    <w:sectPr w:rsidR="002D23C3" w:rsidRPr="000B6074" w:rsidSect="002D23C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8C7" w:rsidRDefault="001708C7" w:rsidP="002D23C3">
      <w:pPr>
        <w:spacing w:after="0" w:line="240" w:lineRule="auto"/>
      </w:pPr>
      <w:r>
        <w:separator/>
      </w:r>
    </w:p>
  </w:endnote>
  <w:endnote w:type="continuationSeparator" w:id="0">
    <w:p w:rsidR="001708C7" w:rsidRDefault="001708C7" w:rsidP="002D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8C7" w:rsidRDefault="001708C7" w:rsidP="002D23C3">
      <w:pPr>
        <w:spacing w:after="0" w:line="240" w:lineRule="auto"/>
      </w:pPr>
      <w:r>
        <w:separator/>
      </w:r>
    </w:p>
  </w:footnote>
  <w:footnote w:type="continuationSeparator" w:id="0">
    <w:p w:rsidR="001708C7" w:rsidRDefault="001708C7" w:rsidP="002D2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D23C3"/>
    <w:rsid w:val="000B6074"/>
    <w:rsid w:val="001708C7"/>
    <w:rsid w:val="002D23C3"/>
    <w:rsid w:val="00C8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D2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23C3"/>
  </w:style>
  <w:style w:type="paragraph" w:styleId="Piedepgina">
    <w:name w:val="footer"/>
    <w:basedOn w:val="Normal"/>
    <w:link w:val="PiedepginaCar"/>
    <w:uiPriority w:val="99"/>
    <w:semiHidden/>
    <w:unhideWhenUsed/>
    <w:rsid w:val="002D2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23C3"/>
  </w:style>
  <w:style w:type="paragraph" w:styleId="Sinespaciado">
    <w:name w:val="No Spacing"/>
    <w:link w:val="SinespaciadoCar"/>
    <w:uiPriority w:val="1"/>
    <w:qFormat/>
    <w:rsid w:val="002D23C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23C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928FF75C3B48AFBBA03975607B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E661-4364-4E64-98E7-3D6AA25099F1}"/>
      </w:docPartPr>
      <w:docPartBody>
        <w:p w:rsidR="00000000" w:rsidRDefault="005D7206" w:rsidP="005D7206">
          <w:pPr>
            <w:pStyle w:val="AF928FF75C3B48AFBBA03975607B9A6F"/>
          </w:pPr>
          <w:r>
            <w:rPr>
              <w:color w:val="7F7F7F" w:themeColor="text1" w:themeTint="80"/>
              <w:sz w:val="32"/>
              <w:szCs w:val="32"/>
            </w:rPr>
            <w:t>[Seleccionar fecha]</w:t>
          </w:r>
        </w:p>
      </w:docPartBody>
    </w:docPart>
    <w:docPart>
      <w:docPartPr>
        <w:name w:val="9AF6713F7AA04E90A4F4B82B6704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BF50-F8B2-4D10-A9EB-8E556BFA99EE}"/>
      </w:docPartPr>
      <w:docPartBody>
        <w:p w:rsidR="00000000" w:rsidRDefault="005D7206" w:rsidP="005D7206">
          <w:pPr>
            <w:pStyle w:val="9AF6713F7AA04E90A4F4B82B6704F184"/>
          </w:pPr>
          <w:r>
            <w:rPr>
              <w:smallCaps/>
              <w:sz w:val="40"/>
              <w:szCs w:val="40"/>
            </w:rPr>
            <w:t>[Escribir el nombre de la compañía]</w:t>
          </w:r>
        </w:p>
      </w:docPartBody>
    </w:docPart>
    <w:docPart>
      <w:docPartPr>
        <w:name w:val="477E9A14FFDC4E54965AED97CD83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4178-2001-432B-BE37-364563BB5001}"/>
      </w:docPartPr>
      <w:docPartBody>
        <w:p w:rsidR="00000000" w:rsidRDefault="005D7206" w:rsidP="005D7206">
          <w:pPr>
            <w:pStyle w:val="477E9A14FFDC4E54965AED97CD83C8E2"/>
          </w:pPr>
          <w:r>
            <w:rPr>
              <w:smallCaps/>
              <w:color w:val="FFFFFF" w:themeColor="background1"/>
              <w:sz w:val="48"/>
              <w:szCs w:val="48"/>
            </w:rPr>
            <w:t>[Escribir el título del documento]</w:t>
          </w:r>
        </w:p>
      </w:docPartBody>
    </w:docPart>
    <w:docPart>
      <w:docPartPr>
        <w:name w:val="CB9CA30080B949F9B5719E68E88F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42CC-8599-4E92-9FC3-698BA9532B75}"/>
      </w:docPartPr>
      <w:docPartBody>
        <w:p w:rsidR="00000000" w:rsidRDefault="005D7206" w:rsidP="005D7206">
          <w:pPr>
            <w:pStyle w:val="CB9CA30080B949F9B5719E68E88F3EDE"/>
          </w:pPr>
          <w:r>
            <w:rPr>
              <w:color w:val="7F7F7F" w:themeColor="text1" w:themeTint="80"/>
              <w:sz w:val="32"/>
              <w:szCs w:val="32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7206"/>
    <w:rsid w:val="005D7206"/>
    <w:rsid w:val="00E0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3B62F867E4FD2B7FAD0989DA07679">
    <w:name w:val="FCB3B62F867E4FD2B7FAD0989DA07679"/>
    <w:rsid w:val="005D7206"/>
  </w:style>
  <w:style w:type="paragraph" w:customStyle="1" w:styleId="30B1ED4FCC2B45D4A1F652A504065839">
    <w:name w:val="30B1ED4FCC2B45D4A1F652A504065839"/>
    <w:rsid w:val="005D7206"/>
  </w:style>
  <w:style w:type="paragraph" w:customStyle="1" w:styleId="E8BB2D1ACD694A0496F0B2740C37B588">
    <w:name w:val="E8BB2D1ACD694A0496F0B2740C37B588"/>
    <w:rsid w:val="005D7206"/>
  </w:style>
  <w:style w:type="paragraph" w:customStyle="1" w:styleId="4567BBF7836C4394B07452831643AF8D">
    <w:name w:val="4567BBF7836C4394B07452831643AF8D"/>
    <w:rsid w:val="005D7206"/>
  </w:style>
  <w:style w:type="paragraph" w:customStyle="1" w:styleId="46ACEA84F1A946EEB908C6F79C746069">
    <w:name w:val="46ACEA84F1A946EEB908C6F79C746069"/>
    <w:rsid w:val="005D7206"/>
  </w:style>
  <w:style w:type="paragraph" w:customStyle="1" w:styleId="F9E4A76177004B3C8D0A0D11586D5257">
    <w:name w:val="F9E4A76177004B3C8D0A0D11586D5257"/>
    <w:rsid w:val="005D7206"/>
  </w:style>
  <w:style w:type="paragraph" w:customStyle="1" w:styleId="18D79CAE95A641979537A7D40C251171">
    <w:name w:val="18D79CAE95A641979537A7D40C251171"/>
    <w:rsid w:val="005D7206"/>
  </w:style>
  <w:style w:type="paragraph" w:customStyle="1" w:styleId="8382F9A9B16B4BBDADB4C34D59FD6950">
    <w:name w:val="8382F9A9B16B4BBDADB4C34D59FD6950"/>
    <w:rsid w:val="005D7206"/>
  </w:style>
  <w:style w:type="paragraph" w:customStyle="1" w:styleId="3D698CD36A3545C1A378F12C53E11EC8">
    <w:name w:val="3D698CD36A3545C1A378F12C53E11EC8"/>
    <w:rsid w:val="005D7206"/>
  </w:style>
  <w:style w:type="paragraph" w:customStyle="1" w:styleId="0607688C78BD4BFDAA9923B4DF0FE9D6">
    <w:name w:val="0607688C78BD4BFDAA9923B4DF0FE9D6"/>
    <w:rsid w:val="005D7206"/>
  </w:style>
  <w:style w:type="paragraph" w:customStyle="1" w:styleId="5BB23917FB0A43D1B9BA74DF07A6168D">
    <w:name w:val="5BB23917FB0A43D1B9BA74DF07A6168D"/>
    <w:rsid w:val="005D7206"/>
  </w:style>
  <w:style w:type="paragraph" w:customStyle="1" w:styleId="E88DE01A5BA048FC8CB7D7344CADCA56">
    <w:name w:val="E88DE01A5BA048FC8CB7D7344CADCA56"/>
    <w:rsid w:val="005D7206"/>
  </w:style>
  <w:style w:type="paragraph" w:customStyle="1" w:styleId="FA37CC032D024E2BB378223A5CB877A6">
    <w:name w:val="FA37CC032D024E2BB378223A5CB877A6"/>
    <w:rsid w:val="005D7206"/>
  </w:style>
  <w:style w:type="paragraph" w:customStyle="1" w:styleId="AF928FF75C3B48AFBBA03975607B9A6F">
    <w:name w:val="AF928FF75C3B48AFBBA03975607B9A6F"/>
    <w:rsid w:val="005D7206"/>
  </w:style>
  <w:style w:type="paragraph" w:customStyle="1" w:styleId="9C74E1BA93D342459E52F4334123ECD5">
    <w:name w:val="9C74E1BA93D342459E52F4334123ECD5"/>
    <w:rsid w:val="005D7206"/>
  </w:style>
  <w:style w:type="paragraph" w:customStyle="1" w:styleId="E429A09E758B4768898E757A46570E5B">
    <w:name w:val="E429A09E758B4768898E757A46570E5B"/>
    <w:rsid w:val="005D7206"/>
  </w:style>
  <w:style w:type="paragraph" w:customStyle="1" w:styleId="9AF6713F7AA04E90A4F4B82B6704F184">
    <w:name w:val="9AF6713F7AA04E90A4F4B82B6704F184"/>
    <w:rsid w:val="005D7206"/>
  </w:style>
  <w:style w:type="paragraph" w:customStyle="1" w:styleId="477E9A14FFDC4E54965AED97CD83C8E2">
    <w:name w:val="477E9A14FFDC4E54965AED97CD83C8E2"/>
    <w:rsid w:val="005D7206"/>
  </w:style>
  <w:style w:type="paragraph" w:customStyle="1" w:styleId="8FAF5502D7EC47F08AD9B40BF396AEEF">
    <w:name w:val="8FAF5502D7EC47F08AD9B40BF396AEEF"/>
    <w:rsid w:val="005D7206"/>
  </w:style>
  <w:style w:type="paragraph" w:customStyle="1" w:styleId="E5D2C701E8714A2AACED365D3FF972E1">
    <w:name w:val="E5D2C701E8714A2AACED365D3FF972E1"/>
    <w:rsid w:val="005D7206"/>
  </w:style>
  <w:style w:type="paragraph" w:customStyle="1" w:styleId="CB9CA30080B949F9B5719E68E88F3EDE">
    <w:name w:val="CB9CA30080B949F9B5719E68E88F3EDE"/>
    <w:rsid w:val="005D72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urrencia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urrencia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urrenc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116</Characters>
  <Application>Microsoft Office Word</Application>
  <DocSecurity>0</DocSecurity>
  <Lines>1</Lines>
  <Paragraphs>1</Paragraphs>
  <ScaleCrop>false</ScaleCrop>
  <Company>LICENCIATURA EN ENFERMERIA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Escribir aquí el titulo de la tarea</dc:title>
  <dc:subject>Escribir aquí su nombre</dc:subject>
  <dc:creator>Escribir aquí su nombre</dc:creator>
  <cp:lastModifiedBy>informatica</cp:lastModifiedBy>
  <cp:revision>2</cp:revision>
  <dcterms:created xsi:type="dcterms:W3CDTF">2010-10-23T14:59:00Z</dcterms:created>
  <dcterms:modified xsi:type="dcterms:W3CDTF">2010-10-23T15:15:00Z</dcterms:modified>
</cp:coreProperties>
</file>