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F0E" w:rsidRPr="005C467B" w:rsidRDefault="006A5F0E" w:rsidP="005C467B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5C467B">
        <w:rPr>
          <w:b/>
          <w:sz w:val="36"/>
          <w:szCs w:val="36"/>
        </w:rPr>
        <w:t>ACTA DE ENTREGA – RECEPCIÓN</w:t>
      </w:r>
    </w:p>
    <w:p w:rsidR="00307F7A" w:rsidRDefault="00A156EF" w:rsidP="006A5F0E">
      <w:pPr>
        <w:jc w:val="both"/>
      </w:pPr>
      <w:r>
        <w:t xml:space="preserve">Siendo las _________ horas del </w:t>
      </w:r>
      <w:r w:rsidR="008245F9">
        <w:t>día</w:t>
      </w:r>
      <w:r>
        <w:t xml:space="preserve"> ____ de ____________ </w:t>
      </w:r>
      <w:proofErr w:type="spellStart"/>
      <w:r>
        <w:t>de</w:t>
      </w:r>
      <w:proofErr w:type="spellEnd"/>
      <w:r>
        <w:t xml:space="preserve"> ________. Se reúnen las siguientes partes: por la </w:t>
      </w:r>
      <w:r w:rsidR="007F093A">
        <w:rPr>
          <w:b/>
        </w:rPr>
        <w:t>COORDINACION DE PROYECTOS TECHDEBA S.A. DE C.V.</w:t>
      </w:r>
      <w:r w:rsidR="006A5F0E" w:rsidRPr="00980A18">
        <w:rPr>
          <w:b/>
        </w:rPr>
        <w:t xml:space="preserve"> </w:t>
      </w:r>
      <w:r w:rsidR="00867890">
        <w:t xml:space="preserve">representada por el </w:t>
      </w:r>
      <w:r w:rsidR="009B0BB4">
        <w:rPr>
          <w:b/>
        </w:rPr>
        <w:t>SR. (NOMBRE COORDINADOR)</w:t>
      </w:r>
      <w:r>
        <w:t xml:space="preserve"> con objeto de hacer constar la terminación sustancial de los trabajos del proyecto </w:t>
      </w:r>
      <w:r w:rsidR="009B0BB4">
        <w:rPr>
          <w:b/>
          <w:u w:val="single"/>
        </w:rPr>
        <w:t>(NOMBRE DE PROYECTO)</w:t>
      </w:r>
      <w:r>
        <w:t>, para que en representación de la propietaria reciba lo ejecutado en el área de</w:t>
      </w:r>
      <w:r w:rsidR="007F093A">
        <w:rPr>
          <w:u w:val="single"/>
        </w:rPr>
        <w:t>________________ _____</w:t>
      </w:r>
      <w:r>
        <w:t xml:space="preserve">para tal efecto, se levanta la presente acta y se da fe de la recepción de trabajos de: </w:t>
      </w:r>
      <w:r>
        <w:rPr>
          <w:u w:val="single"/>
        </w:rPr>
        <w:t xml:space="preserve">instalaciones </w:t>
      </w:r>
      <w:r w:rsidR="008245F9">
        <w:rPr>
          <w:u w:val="single"/>
        </w:rPr>
        <w:t>eléctrica</w:t>
      </w:r>
      <w:r>
        <w:rPr>
          <w:u w:val="single"/>
        </w:rPr>
        <w:t xml:space="preserve">, </w:t>
      </w:r>
      <w:r w:rsidR="008245F9">
        <w:rPr>
          <w:u w:val="single"/>
        </w:rPr>
        <w:t>hidráulica</w:t>
      </w:r>
      <w:r>
        <w:rPr>
          <w:u w:val="single"/>
        </w:rPr>
        <w:t xml:space="preserve">, sanitaria, aire acondicionado, </w:t>
      </w:r>
      <w:proofErr w:type="spellStart"/>
      <w:r>
        <w:rPr>
          <w:u w:val="single"/>
        </w:rPr>
        <w:t>pci</w:t>
      </w:r>
      <w:proofErr w:type="spellEnd"/>
      <w:r>
        <w:rPr>
          <w:u w:val="single"/>
        </w:rPr>
        <w:t>, equipamiento y acabados</w:t>
      </w:r>
      <w:r w:rsidR="00307F7A">
        <w:t>.</w:t>
      </w:r>
    </w:p>
    <w:p w:rsidR="005C467B" w:rsidRDefault="00A156EF" w:rsidP="006A5F0E">
      <w:pPr>
        <w:jc w:val="both"/>
      </w:pPr>
      <w:r>
        <w:t>Habiéndose recorrido las áreas donde se ejecutaron los trabajos antes descritos y habiéndose revisado y acordado que se cumplieron con las normas de construcción, especificaciones y alcances de proyecto ejecutivo y también con el presupuesto y programa contractuales, además de haberse revisado el correcto funcionamiento y acabados de todos y cada uno de los elementos que conformaron los trabajos, se dan por recibido a entera satisfacción de las partes firmantes, con excepción de los siguientes detalles:</w:t>
      </w:r>
    </w:p>
    <w:p w:rsidR="00B0284B" w:rsidRDefault="00B0284B" w:rsidP="006A5F0E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5C0A" w:rsidRDefault="00A156EF" w:rsidP="006A5F0E">
      <w:pPr>
        <w:jc w:val="both"/>
      </w:pPr>
      <w:r>
        <w:t>M</w:t>
      </w:r>
      <w:r w:rsidR="007F093A">
        <w:t xml:space="preserve">ismos </w:t>
      </w:r>
      <w:r w:rsidR="004B27E5">
        <w:t>que TECHDEBA S.A. DE C.V.</w:t>
      </w:r>
      <w:r>
        <w:t xml:space="preserve"> se compromete a corregir en un plazo máximo de _______ días, a partir de esta fecha, de existir detalles fuera del alcance antes mencionado se solicitará a la emp</w:t>
      </w:r>
      <w:r w:rsidR="00867890">
        <w:t xml:space="preserve">resa COORDINADORA DE PROYECTOS </w:t>
      </w:r>
      <w:r w:rsidR="004B27E5">
        <w:t>TECHDEBA S.A. DE C.V.</w:t>
      </w:r>
      <w:r>
        <w:t xml:space="preserve"> corregir o entre</w:t>
      </w:r>
      <w:r w:rsidR="004B27E5">
        <w:t>gar: _______________________</w:t>
      </w:r>
      <w:r>
        <w:t xml:space="preserve"> en un plazo máximo de ______ días, a partir de esta fecha.</w:t>
      </w:r>
    </w:p>
    <w:p w:rsidR="00A25C0A" w:rsidRDefault="00A156EF" w:rsidP="006A5F0E">
      <w:pPr>
        <w:jc w:val="both"/>
      </w:pPr>
      <w:r>
        <w:t>El cliente o en su caso el operador toma bajo su responsabilidad la correcta operación y el adecuado mantenimiento de los trabajos entregados a partir de este momento.</w:t>
      </w:r>
    </w:p>
    <w:p w:rsidR="00A156EF" w:rsidRDefault="00A156EF" w:rsidP="006A5F0E">
      <w:pPr>
        <w:jc w:val="both"/>
        <w:sectPr w:rsidR="00A156EF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156EF" w:rsidRDefault="00A156EF" w:rsidP="006A5F0E">
      <w:pPr>
        <w:jc w:val="both"/>
      </w:pPr>
    </w:p>
    <w:p w:rsidR="008245F9" w:rsidRPr="008245F9" w:rsidRDefault="00A25C0A" w:rsidP="004B27E5">
      <w:pPr>
        <w:spacing w:after="0" w:line="240" w:lineRule="auto"/>
        <w:rPr>
          <w:b/>
        </w:rPr>
      </w:pPr>
      <w:r w:rsidRPr="008245F9">
        <w:rPr>
          <w:b/>
        </w:rPr>
        <w:t>____________</w:t>
      </w:r>
      <w:r w:rsidR="008245F9">
        <w:rPr>
          <w:b/>
        </w:rPr>
        <w:t>_</w:t>
      </w:r>
      <w:r w:rsidRPr="008245F9">
        <w:rPr>
          <w:b/>
        </w:rPr>
        <w:t>________________</w:t>
      </w:r>
      <w:r w:rsidR="008245F9" w:rsidRPr="008245F9">
        <w:rPr>
          <w:b/>
        </w:rPr>
        <w:t>_____</w:t>
      </w:r>
    </w:p>
    <w:p w:rsidR="00E710FE" w:rsidRPr="008245F9" w:rsidRDefault="008245F9" w:rsidP="008245F9">
      <w:pPr>
        <w:spacing w:after="0" w:line="240" w:lineRule="auto"/>
        <w:jc w:val="center"/>
        <w:rPr>
          <w:b/>
        </w:rPr>
      </w:pPr>
      <w:r w:rsidRPr="008245F9">
        <w:rPr>
          <w:b/>
        </w:rPr>
        <w:t>Gerente general operación.</w:t>
      </w:r>
    </w:p>
    <w:p w:rsidR="00A156EF" w:rsidRPr="008245F9" w:rsidRDefault="009B0BB4" w:rsidP="008245F9">
      <w:pPr>
        <w:spacing w:after="0" w:line="240" w:lineRule="auto"/>
        <w:jc w:val="center"/>
        <w:rPr>
          <w:b/>
        </w:rPr>
      </w:pPr>
      <w:r>
        <w:rPr>
          <w:b/>
        </w:rPr>
        <w:t>(NOMBRE DEL GERENTE GRAL.)</w:t>
      </w:r>
    </w:p>
    <w:p w:rsidR="00A156EF" w:rsidRPr="008245F9" w:rsidRDefault="00A156EF" w:rsidP="008245F9">
      <w:pPr>
        <w:spacing w:after="0" w:line="240" w:lineRule="auto"/>
        <w:jc w:val="center"/>
        <w:rPr>
          <w:b/>
        </w:rPr>
      </w:pPr>
    </w:p>
    <w:p w:rsidR="00A156EF" w:rsidRPr="008245F9" w:rsidRDefault="00A156EF" w:rsidP="008245F9">
      <w:pPr>
        <w:spacing w:after="0" w:line="240" w:lineRule="auto"/>
        <w:jc w:val="center"/>
        <w:rPr>
          <w:b/>
        </w:rPr>
      </w:pPr>
    </w:p>
    <w:p w:rsidR="0002254A" w:rsidRPr="008245F9" w:rsidRDefault="0002254A" w:rsidP="008245F9">
      <w:pPr>
        <w:spacing w:after="0" w:line="240" w:lineRule="auto"/>
        <w:jc w:val="center"/>
        <w:rPr>
          <w:b/>
        </w:rPr>
      </w:pPr>
    </w:p>
    <w:p w:rsidR="00A156EF" w:rsidRPr="008245F9" w:rsidRDefault="00A156EF" w:rsidP="004B27E5">
      <w:pPr>
        <w:spacing w:after="0" w:line="240" w:lineRule="auto"/>
        <w:rPr>
          <w:b/>
        </w:rPr>
      </w:pPr>
    </w:p>
    <w:p w:rsidR="0002254A" w:rsidRDefault="0002254A" w:rsidP="0002254A">
      <w:pPr>
        <w:spacing w:after="0" w:line="240" w:lineRule="auto"/>
        <w:rPr>
          <w:b/>
        </w:rPr>
      </w:pPr>
    </w:p>
    <w:p w:rsidR="0002254A" w:rsidRDefault="0002254A" w:rsidP="008245F9">
      <w:pPr>
        <w:spacing w:after="0" w:line="240" w:lineRule="auto"/>
        <w:jc w:val="center"/>
        <w:rPr>
          <w:b/>
        </w:rPr>
      </w:pPr>
    </w:p>
    <w:p w:rsidR="00A156EF" w:rsidRPr="008245F9" w:rsidRDefault="00A156EF" w:rsidP="008245F9">
      <w:pPr>
        <w:spacing w:after="0" w:line="240" w:lineRule="auto"/>
        <w:jc w:val="center"/>
        <w:rPr>
          <w:b/>
        </w:rPr>
      </w:pPr>
      <w:r w:rsidRPr="008245F9">
        <w:rPr>
          <w:b/>
        </w:rPr>
        <w:t>____________________</w:t>
      </w:r>
      <w:r w:rsidR="008245F9">
        <w:rPr>
          <w:b/>
        </w:rPr>
        <w:t>___</w:t>
      </w:r>
      <w:r w:rsidRPr="008245F9">
        <w:rPr>
          <w:b/>
        </w:rPr>
        <w:t>_____________</w:t>
      </w:r>
    </w:p>
    <w:p w:rsidR="00A156EF" w:rsidRPr="008245F9" w:rsidRDefault="008245F9" w:rsidP="008245F9">
      <w:pPr>
        <w:spacing w:after="0" w:line="240" w:lineRule="auto"/>
        <w:jc w:val="center"/>
        <w:rPr>
          <w:b/>
        </w:rPr>
      </w:pPr>
      <w:r w:rsidRPr="008245F9">
        <w:rPr>
          <w:b/>
        </w:rPr>
        <w:t>Gerente de mantenimiento operación.</w:t>
      </w:r>
    </w:p>
    <w:p w:rsidR="008245F9" w:rsidRPr="008245F9" w:rsidRDefault="009B0BB4" w:rsidP="008245F9">
      <w:pPr>
        <w:spacing w:after="0" w:line="240" w:lineRule="auto"/>
        <w:jc w:val="center"/>
        <w:rPr>
          <w:b/>
        </w:rPr>
      </w:pPr>
      <w:r>
        <w:rPr>
          <w:b/>
        </w:rPr>
        <w:t>(NOMBRE GERENTE MANTENIMIENTO)</w:t>
      </w:r>
    </w:p>
    <w:p w:rsidR="008245F9" w:rsidRPr="008245F9" w:rsidRDefault="008245F9" w:rsidP="008245F9">
      <w:pPr>
        <w:spacing w:after="0" w:line="240" w:lineRule="auto"/>
        <w:jc w:val="center"/>
        <w:rPr>
          <w:b/>
        </w:rPr>
      </w:pPr>
    </w:p>
    <w:p w:rsidR="008245F9" w:rsidRDefault="008245F9" w:rsidP="008245F9">
      <w:pPr>
        <w:spacing w:after="0" w:line="240" w:lineRule="auto"/>
        <w:rPr>
          <w:b/>
        </w:rPr>
      </w:pPr>
    </w:p>
    <w:p w:rsidR="004B27E5" w:rsidRPr="008245F9" w:rsidRDefault="004B27E5" w:rsidP="008245F9">
      <w:pPr>
        <w:spacing w:after="0" w:line="240" w:lineRule="auto"/>
        <w:rPr>
          <w:b/>
        </w:rPr>
      </w:pPr>
    </w:p>
    <w:p w:rsidR="0002254A" w:rsidRDefault="0002254A" w:rsidP="0002254A">
      <w:pPr>
        <w:spacing w:after="0" w:line="240" w:lineRule="auto"/>
        <w:jc w:val="center"/>
        <w:rPr>
          <w:b/>
        </w:rPr>
        <w:sectPr w:rsidR="0002254A" w:rsidSect="00A156E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2254A" w:rsidRDefault="0002254A" w:rsidP="0002254A">
      <w:pPr>
        <w:spacing w:after="0" w:line="240" w:lineRule="auto"/>
        <w:jc w:val="center"/>
        <w:rPr>
          <w:b/>
        </w:rPr>
      </w:pPr>
    </w:p>
    <w:p w:rsidR="0002254A" w:rsidRPr="008245F9" w:rsidRDefault="0002254A" w:rsidP="0002254A">
      <w:pPr>
        <w:spacing w:after="0" w:line="240" w:lineRule="auto"/>
        <w:jc w:val="center"/>
        <w:rPr>
          <w:b/>
        </w:rPr>
      </w:pPr>
      <w:r w:rsidRPr="008245F9">
        <w:rPr>
          <w:b/>
        </w:rPr>
        <w:t>______________________</w:t>
      </w:r>
      <w:r>
        <w:rPr>
          <w:b/>
        </w:rPr>
        <w:t>_____</w:t>
      </w:r>
      <w:r w:rsidRPr="008245F9">
        <w:rPr>
          <w:b/>
        </w:rPr>
        <w:t>______</w:t>
      </w:r>
    </w:p>
    <w:p w:rsidR="004B27E5" w:rsidRDefault="0002254A" w:rsidP="0012220C">
      <w:pPr>
        <w:spacing w:after="0" w:line="240" w:lineRule="auto"/>
        <w:jc w:val="center"/>
        <w:rPr>
          <w:b/>
        </w:rPr>
      </w:pPr>
      <w:r w:rsidRPr="008245F9">
        <w:rPr>
          <w:b/>
        </w:rPr>
        <w:t>Coordinación de proyecto.</w:t>
      </w:r>
    </w:p>
    <w:p w:rsidR="0002254A" w:rsidRPr="008245F9" w:rsidRDefault="009B0BB4" w:rsidP="0002254A">
      <w:pPr>
        <w:spacing w:after="0" w:line="240" w:lineRule="auto"/>
        <w:jc w:val="center"/>
        <w:rPr>
          <w:b/>
        </w:rPr>
      </w:pPr>
      <w:r>
        <w:rPr>
          <w:b/>
        </w:rPr>
        <w:t>(NOMBRE DEL COORDINADOR)</w:t>
      </w:r>
    </w:p>
    <w:p w:rsidR="00A156EF" w:rsidRDefault="00A156EF" w:rsidP="008245F9">
      <w:pPr>
        <w:spacing w:after="0" w:line="240" w:lineRule="auto"/>
        <w:jc w:val="center"/>
      </w:pPr>
    </w:p>
    <w:sectPr w:rsidR="00A156EF" w:rsidSect="0002254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527" w:rsidRDefault="005C3527" w:rsidP="002164E4">
      <w:pPr>
        <w:spacing w:after="0" w:line="240" w:lineRule="auto"/>
      </w:pPr>
      <w:r>
        <w:separator/>
      </w:r>
    </w:p>
  </w:endnote>
  <w:endnote w:type="continuationSeparator" w:id="0">
    <w:p w:rsidR="005C3527" w:rsidRDefault="005C3527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527" w:rsidRDefault="005C3527" w:rsidP="002164E4">
      <w:pPr>
        <w:spacing w:after="0" w:line="240" w:lineRule="auto"/>
      </w:pPr>
      <w:r>
        <w:separator/>
      </w:r>
    </w:p>
  </w:footnote>
  <w:footnote w:type="continuationSeparator" w:id="0">
    <w:p w:rsidR="005C3527" w:rsidRDefault="005C3527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7E5" w:rsidRDefault="005859A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50E04E49" wp14:editId="48281592">
          <wp:simplePos x="0" y="0"/>
          <wp:positionH relativeFrom="column">
            <wp:posOffset>4780280</wp:posOffset>
          </wp:positionH>
          <wp:positionV relativeFrom="paragraph">
            <wp:posOffset>3810</wp:posOffset>
          </wp:positionV>
          <wp:extent cx="846455" cy="741680"/>
          <wp:effectExtent l="0" t="0" r="0" b="1270"/>
          <wp:wrapTight wrapText="bothSides">
            <wp:wrapPolygon edited="0">
              <wp:start x="0" y="0"/>
              <wp:lineTo x="0" y="21082"/>
              <wp:lineTo x="20903" y="21082"/>
              <wp:lineTo x="20903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es-MX"/>
      </w:rPr>
      <w:drawing>
        <wp:inline distT="0" distB="0" distL="0" distR="0" wp14:anchorId="161E0676" wp14:editId="18EAA207">
          <wp:extent cx="804088" cy="977432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2" cy="10289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27E5">
      <w:rPr>
        <w:noProof/>
        <w:lang w:eastAsia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F0E"/>
    <w:rsid w:val="0002254A"/>
    <w:rsid w:val="00056909"/>
    <w:rsid w:val="00090ED4"/>
    <w:rsid w:val="000D691D"/>
    <w:rsid w:val="000E12D1"/>
    <w:rsid w:val="0012220C"/>
    <w:rsid w:val="001768E8"/>
    <w:rsid w:val="001971F4"/>
    <w:rsid w:val="00214347"/>
    <w:rsid w:val="002164E4"/>
    <w:rsid w:val="00230F22"/>
    <w:rsid w:val="00242F76"/>
    <w:rsid w:val="002571B3"/>
    <w:rsid w:val="00297A51"/>
    <w:rsid w:val="00307F7A"/>
    <w:rsid w:val="003160BA"/>
    <w:rsid w:val="00323D6C"/>
    <w:rsid w:val="004268DD"/>
    <w:rsid w:val="00444D30"/>
    <w:rsid w:val="004869FE"/>
    <w:rsid w:val="004A37AE"/>
    <w:rsid w:val="004B27E5"/>
    <w:rsid w:val="005859A6"/>
    <w:rsid w:val="005C3527"/>
    <w:rsid w:val="005C467B"/>
    <w:rsid w:val="00602678"/>
    <w:rsid w:val="00643B43"/>
    <w:rsid w:val="006A5F0E"/>
    <w:rsid w:val="006F0B3B"/>
    <w:rsid w:val="00704EE4"/>
    <w:rsid w:val="007B2911"/>
    <w:rsid w:val="007E5AB7"/>
    <w:rsid w:val="007F093A"/>
    <w:rsid w:val="008245F9"/>
    <w:rsid w:val="00867890"/>
    <w:rsid w:val="009136B8"/>
    <w:rsid w:val="00953508"/>
    <w:rsid w:val="00980A18"/>
    <w:rsid w:val="009B0BB4"/>
    <w:rsid w:val="009E2AB1"/>
    <w:rsid w:val="00A156EF"/>
    <w:rsid w:val="00A25C0A"/>
    <w:rsid w:val="00B0284B"/>
    <w:rsid w:val="00B9519B"/>
    <w:rsid w:val="00BD7E2B"/>
    <w:rsid w:val="00D70867"/>
    <w:rsid w:val="00E7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69912C-2CF1-43AF-9BD1-7D019A53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4E4"/>
  </w:style>
  <w:style w:type="paragraph" w:styleId="Piedepgina">
    <w:name w:val="footer"/>
    <w:basedOn w:val="Normal"/>
    <w:link w:val="PiedepginaCar"/>
    <w:uiPriority w:val="99"/>
    <w:unhideWhenUsed/>
    <w:rsid w:val="00216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4E4"/>
  </w:style>
  <w:style w:type="paragraph" w:styleId="Textodeglobo">
    <w:name w:val="Balloon Text"/>
    <w:basedOn w:val="Normal"/>
    <w:link w:val="TextodegloboCar"/>
    <w:uiPriority w:val="99"/>
    <w:semiHidden/>
    <w:unhideWhenUsed/>
    <w:rsid w:val="00602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6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Israel Posada</cp:lastModifiedBy>
  <cp:revision>2</cp:revision>
  <cp:lastPrinted>2017-09-13T17:48:00Z</cp:lastPrinted>
  <dcterms:created xsi:type="dcterms:W3CDTF">2018-02-19T23:28:00Z</dcterms:created>
  <dcterms:modified xsi:type="dcterms:W3CDTF">2018-02-19T23:28:00Z</dcterms:modified>
</cp:coreProperties>
</file>