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6B9C9" w14:textId="77777777" w:rsidR="00B808D0" w:rsidRDefault="006A7550" w:rsidP="00B808D0">
      <w:pPr>
        <w:pStyle w:val="Heading1"/>
      </w:pPr>
      <w:r>
        <w:t>Administrator Team Questions</w:t>
      </w:r>
    </w:p>
    <w:p w14:paraId="7C06B9CA" w14:textId="77777777" w:rsidR="00B808D0" w:rsidRDefault="00B808D0" w:rsidP="00B808D0">
      <w:pPr>
        <w:pStyle w:val="Heading2"/>
      </w:pPr>
    </w:p>
    <w:p w14:paraId="7C06B9CB" w14:textId="77777777" w:rsidR="002416AB" w:rsidRDefault="00B808D0" w:rsidP="00B808D0">
      <w:pPr>
        <w:pStyle w:val="Heading2"/>
      </w:pPr>
      <w:r>
        <w:t>I</w:t>
      </w:r>
      <w:r w:rsidR="004908FE">
        <w:t>ntroduction</w:t>
      </w:r>
    </w:p>
    <w:p w14:paraId="7C06B9CC" w14:textId="77777777" w:rsidR="002416AB" w:rsidRPr="004908FE" w:rsidRDefault="002416AB" w:rsidP="002416AB">
      <w:pPr>
        <w:rPr>
          <w:sz w:val="24"/>
          <w:szCs w:val="24"/>
        </w:rPr>
      </w:pPr>
      <w:r w:rsidRPr="004908FE">
        <w:rPr>
          <w:sz w:val="24"/>
          <w:szCs w:val="24"/>
        </w:rPr>
        <w:t xml:space="preserve">Thank you for taking the time to </w:t>
      </w:r>
      <w:r w:rsidR="006A7550">
        <w:rPr>
          <w:sz w:val="24"/>
          <w:szCs w:val="24"/>
        </w:rPr>
        <w:t>meet with me in order to discuss you’re requirements</w:t>
      </w:r>
      <w:r w:rsidRPr="004908FE">
        <w:rPr>
          <w:sz w:val="24"/>
          <w:szCs w:val="24"/>
        </w:rPr>
        <w:t xml:space="preserve"> of </w:t>
      </w:r>
      <w:r w:rsidR="006A7550">
        <w:rPr>
          <w:sz w:val="24"/>
          <w:szCs w:val="24"/>
        </w:rPr>
        <w:t xml:space="preserve">an effective </w:t>
      </w:r>
      <w:r w:rsidRPr="004908FE">
        <w:rPr>
          <w:sz w:val="24"/>
          <w:szCs w:val="24"/>
        </w:rPr>
        <w:t xml:space="preserve">Curriculum Mapping </w:t>
      </w:r>
      <w:r w:rsidR="006A7550">
        <w:rPr>
          <w:sz w:val="24"/>
          <w:szCs w:val="24"/>
        </w:rPr>
        <w:t xml:space="preserve">solution for </w:t>
      </w:r>
      <w:r w:rsidRPr="004908FE">
        <w:rPr>
          <w:sz w:val="24"/>
          <w:szCs w:val="24"/>
        </w:rPr>
        <w:t>Monarch Academy.</w:t>
      </w:r>
    </w:p>
    <w:p w14:paraId="7C06B9CD" w14:textId="77777777" w:rsidR="006A7550" w:rsidRDefault="002416AB" w:rsidP="006A7550">
      <w:pPr>
        <w:rPr>
          <w:sz w:val="24"/>
          <w:szCs w:val="24"/>
        </w:rPr>
      </w:pPr>
      <w:r w:rsidRPr="004908FE">
        <w:rPr>
          <w:sz w:val="24"/>
          <w:szCs w:val="24"/>
        </w:rPr>
        <w:t xml:space="preserve">My name is Ian Carnaghan and I am a Graduate Student in the University of Baltimore’s Information and Interaction Design DS program.  I am attempting to find out information about how a web based curriculum mapping applications might assist Monarch teachers in building curriculum maps for their classes. </w:t>
      </w:r>
    </w:p>
    <w:p w14:paraId="7C06B9CE" w14:textId="77777777" w:rsidR="006A7550" w:rsidRDefault="006A7550" w:rsidP="006A7550">
      <w:pPr>
        <w:rPr>
          <w:sz w:val="24"/>
          <w:szCs w:val="24"/>
        </w:rPr>
      </w:pPr>
      <w:r>
        <w:rPr>
          <w:sz w:val="24"/>
          <w:szCs w:val="24"/>
        </w:rPr>
        <w:t>The purpose of this meeting is to obtain basic requirements or needs of Monarch Academy in terms of curriculum mapping.  As we move forward I will be working with you to further refine these needs into functional requirements, which will eventually form the foundation of the system we are developing.</w:t>
      </w:r>
    </w:p>
    <w:p w14:paraId="7C06B9CF" w14:textId="77777777" w:rsidR="006A7550" w:rsidRDefault="002416AB" w:rsidP="006A7550">
      <w:pPr>
        <w:rPr>
          <w:sz w:val="24"/>
          <w:szCs w:val="24"/>
        </w:rPr>
      </w:pPr>
      <w:r w:rsidRPr="004908FE">
        <w:rPr>
          <w:sz w:val="24"/>
          <w:szCs w:val="24"/>
        </w:rPr>
        <w:t>Before we begin, let me note that I will be taking notes to gather and then later analyze information from our discussion.  Our session should take about one ho</w:t>
      </w:r>
      <w:r w:rsidR="002A114D">
        <w:rPr>
          <w:sz w:val="24"/>
          <w:szCs w:val="24"/>
        </w:rPr>
        <w:t>ur.</w:t>
      </w:r>
    </w:p>
    <w:p w14:paraId="7C06B9D0" w14:textId="77777777" w:rsidR="002416AB" w:rsidRPr="004908FE" w:rsidRDefault="002416AB" w:rsidP="002416AB">
      <w:pPr>
        <w:rPr>
          <w:sz w:val="24"/>
          <w:szCs w:val="24"/>
        </w:rPr>
      </w:pPr>
      <w:r w:rsidRPr="004908FE">
        <w:rPr>
          <w:sz w:val="24"/>
          <w:szCs w:val="24"/>
        </w:rPr>
        <w:t xml:space="preserve">Thank you. </w:t>
      </w:r>
    </w:p>
    <w:p w14:paraId="7C06B9D1" w14:textId="77777777" w:rsidR="006A7550" w:rsidRDefault="006A755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C06B9D2" w14:textId="77777777" w:rsidR="004908FE" w:rsidRDefault="006A7550" w:rsidP="004908FE">
      <w:pPr>
        <w:pStyle w:val="Heading2"/>
      </w:pPr>
      <w:r>
        <w:t>Questions</w:t>
      </w:r>
      <w:r>
        <w:br/>
      </w:r>
    </w:p>
    <w:p w14:paraId="7C06B9D3" w14:textId="77777777" w:rsidR="00C7793C" w:rsidRPr="006A7550" w:rsidRDefault="006A7550" w:rsidP="006A7550">
      <w:pPr>
        <w:numPr>
          <w:ilvl w:val="0"/>
          <w:numId w:val="4"/>
        </w:numPr>
        <w:rPr>
          <w:sz w:val="24"/>
          <w:szCs w:val="24"/>
        </w:rPr>
      </w:pPr>
      <w:r w:rsidRPr="006A7550">
        <w:rPr>
          <w:sz w:val="24"/>
          <w:szCs w:val="24"/>
        </w:rPr>
        <w:t>Why are you interested in a web-based curriculum mapping system?</w:t>
      </w:r>
    </w:p>
    <w:p w14:paraId="7C06B9D4" w14:textId="77777777" w:rsidR="00C7793C" w:rsidRPr="006A7550" w:rsidRDefault="006A7550" w:rsidP="006A7550">
      <w:pPr>
        <w:numPr>
          <w:ilvl w:val="0"/>
          <w:numId w:val="4"/>
        </w:numPr>
        <w:rPr>
          <w:sz w:val="24"/>
          <w:szCs w:val="24"/>
        </w:rPr>
      </w:pPr>
      <w:r w:rsidRPr="006A7550">
        <w:rPr>
          <w:sz w:val="24"/>
          <w:szCs w:val="24"/>
        </w:rPr>
        <w:t>How do you currently manage curriculum mapping at Monarch?</w:t>
      </w:r>
    </w:p>
    <w:p w14:paraId="7C06B9D5" w14:textId="77777777" w:rsidR="00C7793C" w:rsidRPr="006A7550" w:rsidRDefault="006A7550" w:rsidP="006A7550">
      <w:pPr>
        <w:numPr>
          <w:ilvl w:val="0"/>
          <w:numId w:val="4"/>
        </w:numPr>
        <w:rPr>
          <w:sz w:val="24"/>
          <w:szCs w:val="24"/>
        </w:rPr>
      </w:pPr>
      <w:r w:rsidRPr="006A7550">
        <w:rPr>
          <w:sz w:val="24"/>
          <w:szCs w:val="24"/>
        </w:rPr>
        <w:t>What features would you like to see in a web-based CM system (be specific)?</w:t>
      </w:r>
    </w:p>
    <w:p w14:paraId="7C06B9D6" w14:textId="77777777" w:rsidR="00C7793C" w:rsidRPr="006A7550" w:rsidRDefault="006A7550" w:rsidP="006A7550">
      <w:pPr>
        <w:numPr>
          <w:ilvl w:val="0"/>
          <w:numId w:val="4"/>
        </w:numPr>
        <w:rPr>
          <w:sz w:val="24"/>
          <w:szCs w:val="24"/>
        </w:rPr>
      </w:pPr>
      <w:r w:rsidRPr="006A7550">
        <w:rPr>
          <w:sz w:val="24"/>
          <w:szCs w:val="24"/>
        </w:rPr>
        <w:t>Where would users physically access a web-based curriculum mapping system?</w:t>
      </w:r>
    </w:p>
    <w:p w14:paraId="7C06B9D7" w14:textId="77777777" w:rsidR="00C7793C" w:rsidRPr="006A7550" w:rsidRDefault="006A7550" w:rsidP="006A7550">
      <w:pPr>
        <w:numPr>
          <w:ilvl w:val="0"/>
          <w:numId w:val="4"/>
        </w:numPr>
        <w:rPr>
          <w:sz w:val="24"/>
          <w:szCs w:val="24"/>
        </w:rPr>
      </w:pPr>
      <w:r w:rsidRPr="006A7550">
        <w:rPr>
          <w:sz w:val="24"/>
          <w:szCs w:val="24"/>
        </w:rPr>
        <w:t>How would your day-to-day work change if you had access to a web-based CM system?</w:t>
      </w:r>
    </w:p>
    <w:p w14:paraId="7C06B9D8" w14:textId="7400A85D" w:rsidR="00C7793C" w:rsidRPr="006A7550" w:rsidRDefault="006A7550" w:rsidP="006A7550">
      <w:pPr>
        <w:numPr>
          <w:ilvl w:val="0"/>
          <w:numId w:val="4"/>
        </w:numPr>
        <w:rPr>
          <w:sz w:val="24"/>
          <w:szCs w:val="24"/>
        </w:rPr>
      </w:pPr>
      <w:r w:rsidRPr="006A7550">
        <w:rPr>
          <w:sz w:val="24"/>
          <w:szCs w:val="24"/>
        </w:rPr>
        <w:t>Why would this tool be useful for teachers?  What obstacles do you for</w:t>
      </w:r>
      <w:r w:rsidR="009A0293">
        <w:rPr>
          <w:sz w:val="24"/>
          <w:szCs w:val="24"/>
        </w:rPr>
        <w:t>e</w:t>
      </w:r>
      <w:r w:rsidRPr="006A7550">
        <w:rPr>
          <w:sz w:val="24"/>
          <w:szCs w:val="24"/>
        </w:rPr>
        <w:t>see when getting buy-in from teachers?</w:t>
      </w:r>
    </w:p>
    <w:p w14:paraId="7C06B9D9" w14:textId="77777777" w:rsidR="00C7793C" w:rsidRPr="006A7550" w:rsidRDefault="006A7550" w:rsidP="006A7550">
      <w:pPr>
        <w:numPr>
          <w:ilvl w:val="0"/>
          <w:numId w:val="4"/>
        </w:numPr>
        <w:rPr>
          <w:sz w:val="24"/>
          <w:szCs w:val="24"/>
        </w:rPr>
      </w:pPr>
      <w:r w:rsidRPr="006A7550">
        <w:rPr>
          <w:sz w:val="24"/>
          <w:szCs w:val="24"/>
        </w:rPr>
        <w:t>Would parents benefit from a public-facing section of this</w:t>
      </w:r>
      <w:bookmarkStart w:id="0" w:name="_GoBack"/>
      <w:bookmarkEnd w:id="0"/>
      <w:r w:rsidRPr="006A7550">
        <w:rPr>
          <w:sz w:val="24"/>
          <w:szCs w:val="24"/>
        </w:rPr>
        <w:t xml:space="preserve"> tool?</w:t>
      </w:r>
    </w:p>
    <w:p w14:paraId="7C06B9DA" w14:textId="77777777" w:rsidR="00C7793C" w:rsidRPr="006A7550" w:rsidRDefault="006A7550" w:rsidP="006A7550">
      <w:pPr>
        <w:numPr>
          <w:ilvl w:val="0"/>
          <w:numId w:val="4"/>
        </w:numPr>
        <w:rPr>
          <w:sz w:val="24"/>
          <w:szCs w:val="24"/>
        </w:rPr>
      </w:pPr>
      <w:r w:rsidRPr="006A7550">
        <w:rPr>
          <w:sz w:val="24"/>
          <w:szCs w:val="24"/>
        </w:rPr>
        <w:t>From your perspective, what would you imagine as the ideal ‘dashboard’ or set of commonly used features / tools (What are the most important tools to you?).</w:t>
      </w:r>
    </w:p>
    <w:p w14:paraId="7C06B9DB" w14:textId="77777777" w:rsidR="00C93AF0" w:rsidRPr="00A72785" w:rsidRDefault="006A7550" w:rsidP="002416AB">
      <w:pPr>
        <w:numPr>
          <w:ilvl w:val="0"/>
          <w:numId w:val="4"/>
        </w:numPr>
        <w:rPr>
          <w:sz w:val="24"/>
          <w:szCs w:val="24"/>
        </w:rPr>
      </w:pPr>
      <w:r w:rsidRPr="006A7550">
        <w:rPr>
          <w:sz w:val="24"/>
          <w:szCs w:val="24"/>
        </w:rPr>
        <w:t xml:space="preserve">In terms of user roles, what features would fall under administrator access only vs teacher-specific tools?  What features would parent/public users access? </w:t>
      </w:r>
    </w:p>
    <w:sectPr w:rsidR="00C93AF0" w:rsidRPr="00A7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A1AD2"/>
    <w:multiLevelType w:val="hybridMultilevel"/>
    <w:tmpl w:val="4ABC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75E64"/>
    <w:multiLevelType w:val="hybridMultilevel"/>
    <w:tmpl w:val="F0FC8CF6"/>
    <w:lvl w:ilvl="0" w:tplc="2A4863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D0CF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6E5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01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E83E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0835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EEF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34D7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6E43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264B62"/>
    <w:multiLevelType w:val="hybridMultilevel"/>
    <w:tmpl w:val="5B5AE800"/>
    <w:lvl w:ilvl="0" w:tplc="4E162CB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931229"/>
    <w:multiLevelType w:val="hybridMultilevel"/>
    <w:tmpl w:val="EA043E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3D0CF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6E5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01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E83E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0835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EEF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34D7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6E43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AB"/>
    <w:rsid w:val="000F098E"/>
    <w:rsid w:val="002416AB"/>
    <w:rsid w:val="002A114D"/>
    <w:rsid w:val="004908FE"/>
    <w:rsid w:val="006422DD"/>
    <w:rsid w:val="006A7550"/>
    <w:rsid w:val="007C7C0C"/>
    <w:rsid w:val="009A0293"/>
    <w:rsid w:val="00A72785"/>
    <w:rsid w:val="00B808D0"/>
    <w:rsid w:val="00C7793C"/>
    <w:rsid w:val="00C9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B9C9"/>
  <w15:chartTrackingRefBased/>
  <w15:docId w15:val="{349740B3-CC98-429F-B855-4108D168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8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8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0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8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6250">
          <w:marLeft w:val="30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018">
          <w:marLeft w:val="30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1575">
          <w:marLeft w:val="30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0235">
          <w:marLeft w:val="30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1629">
          <w:marLeft w:val="30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8964">
          <w:marLeft w:val="30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0093">
          <w:marLeft w:val="30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8783">
          <w:marLeft w:val="30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325">
          <w:marLeft w:val="30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Carnaghan</dc:creator>
  <cp:keywords/>
  <dc:description/>
  <cp:lastModifiedBy>Ian Carnaghan</cp:lastModifiedBy>
  <cp:revision>9</cp:revision>
  <dcterms:created xsi:type="dcterms:W3CDTF">2013-08-17T21:07:00Z</dcterms:created>
  <dcterms:modified xsi:type="dcterms:W3CDTF">2014-02-02T15:10:00Z</dcterms:modified>
</cp:coreProperties>
</file>