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3C71F" w14:textId="77777777" w:rsidR="00E30C1F" w:rsidRDefault="00687DB5" w:rsidP="00687DB5">
      <w:pPr>
        <w:jc w:val="center"/>
      </w:pPr>
      <w:r>
        <w:t>Congregação Batista Hosana</w:t>
      </w:r>
    </w:p>
    <w:p w14:paraId="393AEB72" w14:textId="77777777" w:rsidR="00687DB5" w:rsidRDefault="00687DB5" w:rsidP="00D700D8"/>
    <w:p w14:paraId="24673F92" w14:textId="77777777" w:rsidR="00687DB5" w:rsidRDefault="00E3477B" w:rsidP="00687DB5">
      <w:pPr>
        <w:pStyle w:val="PargrafodaLista"/>
        <w:numPr>
          <w:ilvl w:val="0"/>
          <w:numId w:val="1"/>
        </w:numPr>
      </w:pPr>
      <w:r>
        <w:t>Claudionor José dos Santos</w:t>
      </w:r>
    </w:p>
    <w:p w14:paraId="27FE7EA3" w14:textId="77777777" w:rsidR="00E3477B" w:rsidRDefault="00E3477B" w:rsidP="00687DB5">
      <w:pPr>
        <w:pStyle w:val="PargrafodaLista"/>
        <w:numPr>
          <w:ilvl w:val="0"/>
          <w:numId w:val="1"/>
        </w:numPr>
      </w:pPr>
      <w:proofErr w:type="spellStart"/>
      <w:r>
        <w:t>Elen</w:t>
      </w:r>
      <w:proofErr w:type="spellEnd"/>
      <w:r>
        <w:t xml:space="preserve"> Lúcia Santana dos Santos</w:t>
      </w:r>
    </w:p>
    <w:p w14:paraId="694CE856" w14:textId="79FFF01A" w:rsidR="00E3477B" w:rsidRDefault="00E3477B" w:rsidP="00687DB5">
      <w:pPr>
        <w:pStyle w:val="PargrafodaLista"/>
        <w:numPr>
          <w:ilvl w:val="0"/>
          <w:numId w:val="1"/>
        </w:numPr>
      </w:pPr>
      <w:r>
        <w:t xml:space="preserve">Camila Oliveira </w:t>
      </w:r>
      <w:r w:rsidR="004D5907">
        <w:t xml:space="preserve">Conceição </w:t>
      </w:r>
      <w:r>
        <w:t>Silva</w:t>
      </w:r>
    </w:p>
    <w:p w14:paraId="56A27471" w14:textId="076738A9" w:rsidR="00E3477B" w:rsidRDefault="00E3477B" w:rsidP="004D5907">
      <w:pPr>
        <w:pStyle w:val="PargrafodaLista"/>
        <w:numPr>
          <w:ilvl w:val="0"/>
          <w:numId w:val="1"/>
        </w:numPr>
      </w:pPr>
      <w:r>
        <w:t>Francisco Pereira da Silva</w:t>
      </w:r>
    </w:p>
    <w:p w14:paraId="3159E985" w14:textId="77777777" w:rsidR="00E3477B" w:rsidRDefault="00E3477B" w:rsidP="00687DB5">
      <w:pPr>
        <w:pStyle w:val="PargrafodaLista"/>
        <w:numPr>
          <w:ilvl w:val="0"/>
          <w:numId w:val="1"/>
        </w:numPr>
      </w:pPr>
      <w:r>
        <w:t>Firmino Pereira da Silva</w:t>
      </w:r>
    </w:p>
    <w:p w14:paraId="61605E51" w14:textId="77777777" w:rsidR="00E3477B" w:rsidRDefault="00E3477B" w:rsidP="00687DB5">
      <w:pPr>
        <w:pStyle w:val="PargrafodaLista"/>
        <w:numPr>
          <w:ilvl w:val="0"/>
          <w:numId w:val="1"/>
        </w:numPr>
      </w:pPr>
      <w:r>
        <w:t>Adriana Gomes da Silva</w:t>
      </w:r>
    </w:p>
    <w:p w14:paraId="490F42CF" w14:textId="77777777" w:rsidR="00E3477B" w:rsidRDefault="00D700D8" w:rsidP="00687DB5">
      <w:pPr>
        <w:pStyle w:val="PargrafodaLista"/>
        <w:numPr>
          <w:ilvl w:val="0"/>
          <w:numId w:val="1"/>
        </w:numPr>
      </w:pPr>
      <w:proofErr w:type="spellStart"/>
      <w:r>
        <w:t>Cleisson</w:t>
      </w:r>
      <w:proofErr w:type="spellEnd"/>
      <w:r>
        <w:t xml:space="preserve"> Claudio Brasil Santana</w:t>
      </w:r>
    </w:p>
    <w:p w14:paraId="6982E2ED" w14:textId="77777777" w:rsidR="00DD574B" w:rsidRDefault="00D700D8" w:rsidP="00DB012F">
      <w:pPr>
        <w:pStyle w:val="PargrafodaLista"/>
        <w:numPr>
          <w:ilvl w:val="0"/>
          <w:numId w:val="1"/>
        </w:numPr>
      </w:pPr>
      <w:r>
        <w:t>Andresa da Silva de Oliveira</w:t>
      </w:r>
    </w:p>
    <w:p w14:paraId="5D48953B" w14:textId="77777777" w:rsidR="00DD574B" w:rsidRDefault="00DD574B" w:rsidP="00F96667">
      <w:pPr>
        <w:pStyle w:val="PargrafodaLista"/>
        <w:numPr>
          <w:ilvl w:val="0"/>
          <w:numId w:val="1"/>
        </w:numPr>
      </w:pPr>
      <w:r>
        <w:t>Marcela Santos Cunha</w:t>
      </w:r>
    </w:p>
    <w:p w14:paraId="4491F14B" w14:textId="77777777" w:rsidR="00DD574B" w:rsidRDefault="00DD574B" w:rsidP="00687DB5">
      <w:pPr>
        <w:pStyle w:val="PargrafodaLista"/>
        <w:numPr>
          <w:ilvl w:val="0"/>
          <w:numId w:val="1"/>
        </w:numPr>
      </w:pPr>
      <w:proofErr w:type="spellStart"/>
      <w:r>
        <w:t>Claudionice</w:t>
      </w:r>
      <w:proofErr w:type="spellEnd"/>
      <w:r>
        <w:t xml:space="preserve"> dos Santos</w:t>
      </w:r>
    </w:p>
    <w:p w14:paraId="2DE2A390" w14:textId="77777777" w:rsidR="00DD574B" w:rsidRDefault="00DD574B" w:rsidP="00687DB5">
      <w:pPr>
        <w:pStyle w:val="PargrafodaLista"/>
        <w:numPr>
          <w:ilvl w:val="0"/>
          <w:numId w:val="1"/>
        </w:numPr>
      </w:pPr>
      <w:proofErr w:type="spellStart"/>
      <w:r>
        <w:t>Auzinete</w:t>
      </w:r>
      <w:proofErr w:type="spellEnd"/>
      <w:r>
        <w:t xml:space="preserve"> dos Santos</w:t>
      </w:r>
    </w:p>
    <w:p w14:paraId="6AA99291" w14:textId="77777777" w:rsidR="00DD574B" w:rsidRDefault="00DD574B" w:rsidP="00687DB5">
      <w:pPr>
        <w:pStyle w:val="PargrafodaLista"/>
        <w:numPr>
          <w:ilvl w:val="0"/>
          <w:numId w:val="1"/>
        </w:numPr>
      </w:pPr>
      <w:proofErr w:type="spellStart"/>
      <w:r>
        <w:t>Ivoneide</w:t>
      </w:r>
      <w:proofErr w:type="spellEnd"/>
      <w:r>
        <w:t xml:space="preserve"> A. da Silva</w:t>
      </w:r>
    </w:p>
    <w:p w14:paraId="0668BAEB" w14:textId="77777777" w:rsidR="00DD574B" w:rsidRDefault="00DD574B" w:rsidP="00A656BF">
      <w:pPr>
        <w:pStyle w:val="PargrafodaLista"/>
        <w:numPr>
          <w:ilvl w:val="0"/>
          <w:numId w:val="1"/>
        </w:numPr>
      </w:pPr>
      <w:proofErr w:type="spellStart"/>
      <w:r>
        <w:t>Marcionilia</w:t>
      </w:r>
      <w:proofErr w:type="spellEnd"/>
      <w:r>
        <w:t xml:space="preserve"> José de Andrade</w:t>
      </w:r>
    </w:p>
    <w:p w14:paraId="7AD76E9B" w14:textId="77777777" w:rsidR="00DD574B" w:rsidRDefault="00D700D8" w:rsidP="00687DB5">
      <w:pPr>
        <w:pStyle w:val="PargrafodaLista"/>
        <w:numPr>
          <w:ilvl w:val="0"/>
          <w:numId w:val="1"/>
        </w:numPr>
      </w:pPr>
      <w:r>
        <w:t>Rosâ</w:t>
      </w:r>
      <w:r w:rsidR="00DD574B">
        <w:t>ngela Santos de Carvalho</w:t>
      </w:r>
    </w:p>
    <w:p w14:paraId="35BB3B14" w14:textId="1DF55C7A" w:rsidR="00DD574B" w:rsidRDefault="00DD574B" w:rsidP="00687DB5">
      <w:pPr>
        <w:pStyle w:val="PargrafodaLista"/>
        <w:numPr>
          <w:ilvl w:val="0"/>
          <w:numId w:val="1"/>
        </w:numPr>
      </w:pPr>
      <w:proofErr w:type="spellStart"/>
      <w:r>
        <w:t>Neuzete</w:t>
      </w:r>
      <w:proofErr w:type="spellEnd"/>
      <w:r w:rsidR="004D5907">
        <w:t xml:space="preserve"> </w:t>
      </w:r>
      <w:proofErr w:type="spellStart"/>
      <w:r>
        <w:t>Ursulino</w:t>
      </w:r>
      <w:proofErr w:type="spellEnd"/>
      <w:r>
        <w:t xml:space="preserve"> do Nascimento</w:t>
      </w:r>
    </w:p>
    <w:p w14:paraId="6AD63106" w14:textId="77777777" w:rsidR="00DD574B" w:rsidRDefault="009A4E7D" w:rsidP="00687DB5">
      <w:pPr>
        <w:pStyle w:val="PargrafodaLista"/>
        <w:numPr>
          <w:ilvl w:val="0"/>
          <w:numId w:val="1"/>
        </w:numPr>
      </w:pPr>
      <w:r>
        <w:t>Rute Santana</w:t>
      </w:r>
    </w:p>
    <w:p w14:paraId="3623AD50" w14:textId="77777777" w:rsidR="009A4E7D" w:rsidRDefault="008B0D66" w:rsidP="00687DB5">
      <w:pPr>
        <w:pStyle w:val="PargrafodaLista"/>
        <w:numPr>
          <w:ilvl w:val="0"/>
          <w:numId w:val="1"/>
        </w:numPr>
      </w:pPr>
      <w:proofErr w:type="gramStart"/>
      <w:r>
        <w:t>Agnaldo  Silva</w:t>
      </w:r>
      <w:proofErr w:type="gramEnd"/>
      <w:r>
        <w:t xml:space="preserve"> </w:t>
      </w:r>
      <w:r w:rsidR="009A4E7D">
        <w:t xml:space="preserve"> Almeida</w:t>
      </w:r>
    </w:p>
    <w:p w14:paraId="0C31BFE0" w14:textId="2E8A1330" w:rsidR="009A4E7D" w:rsidRDefault="009A4E7D" w:rsidP="004D5907">
      <w:pPr>
        <w:pStyle w:val="PargrafodaLista"/>
        <w:numPr>
          <w:ilvl w:val="0"/>
          <w:numId w:val="1"/>
        </w:numPr>
      </w:pPr>
      <w:r>
        <w:t>Icaro da Conceição Santos</w:t>
      </w:r>
    </w:p>
    <w:p w14:paraId="6B9AAB38" w14:textId="77777777" w:rsidR="009A4E7D" w:rsidRDefault="009A4E7D" w:rsidP="00687DB5">
      <w:pPr>
        <w:pStyle w:val="PargrafodaLista"/>
        <w:numPr>
          <w:ilvl w:val="0"/>
          <w:numId w:val="1"/>
        </w:numPr>
      </w:pPr>
      <w:proofErr w:type="spellStart"/>
      <w:r>
        <w:t>Gleidson</w:t>
      </w:r>
      <w:proofErr w:type="spellEnd"/>
      <w:r>
        <w:t xml:space="preserve"> Brasil dos Santos</w:t>
      </w:r>
    </w:p>
    <w:p w14:paraId="2EF19E82" w14:textId="77777777" w:rsidR="004D5907" w:rsidRDefault="009A4E7D" w:rsidP="004D5907">
      <w:pPr>
        <w:pStyle w:val="PargrafodaLista"/>
        <w:numPr>
          <w:ilvl w:val="0"/>
          <w:numId w:val="1"/>
        </w:numPr>
      </w:pPr>
      <w:proofErr w:type="spellStart"/>
      <w:r>
        <w:t>Velirio</w:t>
      </w:r>
      <w:proofErr w:type="spellEnd"/>
      <w:r>
        <w:t xml:space="preserve"> Barbosa de Souza</w:t>
      </w:r>
    </w:p>
    <w:p w14:paraId="034CD191" w14:textId="77777777" w:rsidR="004D5907" w:rsidRDefault="009A4E7D" w:rsidP="004D5907">
      <w:pPr>
        <w:pStyle w:val="PargrafodaLista"/>
        <w:numPr>
          <w:ilvl w:val="0"/>
          <w:numId w:val="1"/>
        </w:numPr>
      </w:pPr>
      <w:r>
        <w:t>Aline Estrela dos Santos</w:t>
      </w:r>
    </w:p>
    <w:p w14:paraId="48E2182E" w14:textId="71DB40AB" w:rsidR="00D700D8" w:rsidRDefault="00F728A9" w:rsidP="004D5907">
      <w:pPr>
        <w:pStyle w:val="PargrafodaLista"/>
        <w:numPr>
          <w:ilvl w:val="0"/>
          <w:numId w:val="1"/>
        </w:numPr>
      </w:pPr>
      <w:r>
        <w:t>Maria Alves de Oliveira Silva.</w:t>
      </w:r>
    </w:p>
    <w:p w14:paraId="24C6701C" w14:textId="77777777" w:rsidR="00D700D8" w:rsidRDefault="00D700D8" w:rsidP="003D304C">
      <w:pPr>
        <w:pStyle w:val="PargrafodaLista"/>
        <w:numPr>
          <w:ilvl w:val="0"/>
          <w:numId w:val="1"/>
        </w:numPr>
      </w:pPr>
      <w:proofErr w:type="spellStart"/>
      <w:r>
        <w:t>Marize</w:t>
      </w:r>
      <w:proofErr w:type="spellEnd"/>
      <w:r>
        <w:t xml:space="preserve"> Almeida Pinto</w:t>
      </w:r>
    </w:p>
    <w:p w14:paraId="6BC79C04" w14:textId="77777777" w:rsidR="00073944" w:rsidRDefault="00073944" w:rsidP="00A707FC">
      <w:pPr>
        <w:ind w:left="360"/>
      </w:pPr>
    </w:p>
    <w:sectPr w:rsidR="00073944" w:rsidSect="00E30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741"/>
    <w:multiLevelType w:val="hybridMultilevel"/>
    <w:tmpl w:val="AF0616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DB5"/>
    <w:rsid w:val="00002367"/>
    <w:rsid w:val="00073944"/>
    <w:rsid w:val="002536CB"/>
    <w:rsid w:val="003018CF"/>
    <w:rsid w:val="00361D93"/>
    <w:rsid w:val="004D5907"/>
    <w:rsid w:val="00687DB5"/>
    <w:rsid w:val="00887E5D"/>
    <w:rsid w:val="008B0508"/>
    <w:rsid w:val="008B0D66"/>
    <w:rsid w:val="009A4E7D"/>
    <w:rsid w:val="00A656BF"/>
    <w:rsid w:val="00A707FC"/>
    <w:rsid w:val="00BF1EAE"/>
    <w:rsid w:val="00D700D8"/>
    <w:rsid w:val="00DB012F"/>
    <w:rsid w:val="00DD574B"/>
    <w:rsid w:val="00E30C1F"/>
    <w:rsid w:val="00E3477B"/>
    <w:rsid w:val="00F728A9"/>
    <w:rsid w:val="00F9308B"/>
    <w:rsid w:val="00F96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C2FE"/>
  <w15:docId w15:val="{9F22A531-8FCA-41A0-9945-FC64D2A3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C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DB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D590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590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590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59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590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59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59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icaro santos</cp:lastModifiedBy>
  <cp:revision>15</cp:revision>
  <dcterms:created xsi:type="dcterms:W3CDTF">2018-11-14T14:40:00Z</dcterms:created>
  <dcterms:modified xsi:type="dcterms:W3CDTF">2020-11-20T03:22:00Z</dcterms:modified>
</cp:coreProperties>
</file>