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50AE6" w14:textId="2CBC3BE2" w:rsidR="00A77F03" w:rsidRDefault="00A77F03" w:rsidP="00A77F03">
      <w:pPr>
        <w:jc w:val="center"/>
        <w:rPr>
          <w:rFonts w:ascii="Arial" w:hAnsi="Arial" w:cs="Arial"/>
          <w:sz w:val="24"/>
          <w:szCs w:val="24"/>
        </w:rPr>
      </w:pPr>
      <w:r w:rsidRPr="00A77F03">
        <w:rPr>
          <w:rFonts w:ascii="Arial" w:hAnsi="Arial" w:cs="Arial"/>
          <w:sz w:val="24"/>
          <w:szCs w:val="24"/>
        </w:rPr>
        <w:t>Lista Fotos Casamento:</w:t>
      </w:r>
    </w:p>
    <w:p w14:paraId="43C82639" w14:textId="57BBB960" w:rsidR="00A77F03" w:rsidRDefault="00A77F03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2381</w:t>
      </w:r>
      <w:r w:rsidR="00DE78DE">
        <w:rPr>
          <w:rFonts w:ascii="Arial" w:hAnsi="Arial" w:cs="Arial"/>
          <w:sz w:val="24"/>
          <w:szCs w:val="24"/>
        </w:rPr>
        <w:t xml:space="preserve">     </w:t>
      </w:r>
      <w:r w:rsidR="00DE78DE">
        <w:rPr>
          <w:rFonts w:ascii="Arial" w:hAnsi="Arial" w:cs="Arial"/>
          <w:sz w:val="24"/>
          <w:szCs w:val="24"/>
        </w:rPr>
        <w:t>MG 2231</w:t>
      </w:r>
      <w:r w:rsidR="00DE78DE">
        <w:rPr>
          <w:rFonts w:ascii="Arial" w:hAnsi="Arial" w:cs="Arial"/>
          <w:sz w:val="24"/>
          <w:szCs w:val="24"/>
        </w:rPr>
        <w:t xml:space="preserve">   </w:t>
      </w:r>
      <w:r w:rsidR="0080488F">
        <w:rPr>
          <w:rFonts w:ascii="Arial" w:hAnsi="Arial" w:cs="Arial"/>
          <w:sz w:val="24"/>
          <w:szCs w:val="24"/>
        </w:rPr>
        <w:t xml:space="preserve">MG </w:t>
      </w:r>
      <w:proofErr w:type="gramStart"/>
      <w:r w:rsidR="0080488F">
        <w:rPr>
          <w:rFonts w:ascii="Arial" w:hAnsi="Arial" w:cs="Arial"/>
          <w:sz w:val="24"/>
          <w:szCs w:val="24"/>
        </w:rPr>
        <w:t>2226  MG</w:t>
      </w:r>
      <w:proofErr w:type="gramEnd"/>
      <w:r w:rsidR="0080488F">
        <w:rPr>
          <w:rFonts w:ascii="Arial" w:hAnsi="Arial" w:cs="Arial"/>
          <w:sz w:val="24"/>
          <w:szCs w:val="24"/>
        </w:rPr>
        <w:t xml:space="preserve"> 2229 MG 2218 MG 2214 MG 2209 </w:t>
      </w:r>
    </w:p>
    <w:p w14:paraId="3DD3EF8E" w14:textId="6D19D862" w:rsidR="002200DA" w:rsidRDefault="002200DA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2383</w:t>
      </w:r>
      <w:r w:rsidR="0080488F">
        <w:rPr>
          <w:rFonts w:ascii="Arial" w:hAnsi="Arial" w:cs="Arial"/>
          <w:sz w:val="24"/>
          <w:szCs w:val="24"/>
        </w:rPr>
        <w:t xml:space="preserve">      </w:t>
      </w:r>
      <w:r w:rsidR="00C20B82">
        <w:rPr>
          <w:rFonts w:ascii="Arial" w:hAnsi="Arial" w:cs="Arial"/>
          <w:sz w:val="24"/>
          <w:szCs w:val="24"/>
        </w:rPr>
        <w:t xml:space="preserve">MG </w:t>
      </w:r>
      <w:proofErr w:type="gramStart"/>
      <w:r w:rsidR="00C20B82">
        <w:rPr>
          <w:rFonts w:ascii="Arial" w:hAnsi="Arial" w:cs="Arial"/>
          <w:sz w:val="24"/>
          <w:szCs w:val="24"/>
        </w:rPr>
        <w:t>2203  MG</w:t>
      </w:r>
      <w:proofErr w:type="gramEnd"/>
      <w:r w:rsidR="00C20B82">
        <w:rPr>
          <w:rFonts w:ascii="Arial" w:hAnsi="Arial" w:cs="Arial"/>
          <w:sz w:val="24"/>
          <w:szCs w:val="24"/>
        </w:rPr>
        <w:t xml:space="preserve"> 2190  MG 2186 MG 2182  MG 2178  </w:t>
      </w:r>
    </w:p>
    <w:p w14:paraId="20941FE4" w14:textId="4F7B3DC2" w:rsidR="002200DA" w:rsidRDefault="002200DA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2378</w:t>
      </w:r>
      <w:r w:rsidR="00C20B82">
        <w:rPr>
          <w:rFonts w:ascii="Arial" w:hAnsi="Arial" w:cs="Arial"/>
          <w:sz w:val="24"/>
          <w:szCs w:val="24"/>
        </w:rPr>
        <w:t xml:space="preserve">      MG 2172 MG 2170 MG 2163 MG 2157 MG 2157 </w:t>
      </w:r>
    </w:p>
    <w:p w14:paraId="727A15CF" w14:textId="21294901" w:rsidR="002200DA" w:rsidRDefault="002200DA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2375</w:t>
      </w:r>
      <w:r w:rsidR="00C20B82">
        <w:rPr>
          <w:rFonts w:ascii="Arial" w:hAnsi="Arial" w:cs="Arial"/>
          <w:sz w:val="24"/>
          <w:szCs w:val="24"/>
        </w:rPr>
        <w:t xml:space="preserve">     MG 21</w:t>
      </w:r>
      <w:r w:rsidR="00211D04">
        <w:rPr>
          <w:rFonts w:ascii="Arial" w:hAnsi="Arial" w:cs="Arial"/>
          <w:sz w:val="24"/>
          <w:szCs w:val="24"/>
        </w:rPr>
        <w:t xml:space="preserve">38 MG 2135 MG 2124 MG 2120 MG 2118 </w:t>
      </w:r>
    </w:p>
    <w:p w14:paraId="480944C3" w14:textId="5C07226D" w:rsidR="002200DA" w:rsidRDefault="002200DA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2368</w:t>
      </w:r>
      <w:r w:rsidR="00211D04">
        <w:rPr>
          <w:rFonts w:ascii="Arial" w:hAnsi="Arial" w:cs="Arial"/>
          <w:sz w:val="24"/>
          <w:szCs w:val="24"/>
        </w:rPr>
        <w:t xml:space="preserve">     MG 2076 MG 2070 MG 2062 MG 2053 MG 2050</w:t>
      </w:r>
    </w:p>
    <w:p w14:paraId="411BD01D" w14:textId="4E5A788F" w:rsidR="002200DA" w:rsidRDefault="000543F9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2365</w:t>
      </w:r>
      <w:r w:rsidR="00211D04">
        <w:rPr>
          <w:rFonts w:ascii="Arial" w:hAnsi="Arial" w:cs="Arial"/>
          <w:sz w:val="24"/>
          <w:szCs w:val="24"/>
        </w:rPr>
        <w:t xml:space="preserve">     MG 2044 MG 2039 MG 2035 MG 2030 MG 2027</w:t>
      </w:r>
    </w:p>
    <w:p w14:paraId="2874AB15" w14:textId="2926E4C7" w:rsidR="000543F9" w:rsidRDefault="000543F9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2360</w:t>
      </w:r>
      <w:r w:rsidR="00211D04">
        <w:rPr>
          <w:rFonts w:ascii="Arial" w:hAnsi="Arial" w:cs="Arial"/>
          <w:sz w:val="24"/>
          <w:szCs w:val="24"/>
        </w:rPr>
        <w:t xml:space="preserve">     MG 2022 MG 2014 MG 2010 MG 2009 MG 1998</w:t>
      </w:r>
    </w:p>
    <w:p w14:paraId="66956A1C" w14:textId="16A8319E" w:rsidR="000543F9" w:rsidRDefault="000543F9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2357</w:t>
      </w:r>
      <w:r w:rsidR="00211D04">
        <w:rPr>
          <w:rFonts w:ascii="Arial" w:hAnsi="Arial" w:cs="Arial"/>
          <w:sz w:val="24"/>
          <w:szCs w:val="24"/>
        </w:rPr>
        <w:t xml:space="preserve">     MG 1993 MG 1965 MG 1962 MG 1959 MG </w:t>
      </w:r>
      <w:r w:rsidR="00D43AC1">
        <w:rPr>
          <w:rFonts w:ascii="Arial" w:hAnsi="Arial" w:cs="Arial"/>
          <w:sz w:val="24"/>
          <w:szCs w:val="24"/>
        </w:rPr>
        <w:t>1915</w:t>
      </w:r>
    </w:p>
    <w:p w14:paraId="2192F74A" w14:textId="31A60E06" w:rsidR="000543F9" w:rsidRDefault="000543F9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2353</w:t>
      </w:r>
      <w:r w:rsidR="00D43AC1">
        <w:rPr>
          <w:rFonts w:ascii="Arial" w:hAnsi="Arial" w:cs="Arial"/>
          <w:sz w:val="24"/>
          <w:szCs w:val="24"/>
        </w:rPr>
        <w:t xml:space="preserve">    MG 1891 MG 1876 MG 1865 MG 1861 MG 1834</w:t>
      </w:r>
    </w:p>
    <w:p w14:paraId="32B9A2DF" w14:textId="28C894A6" w:rsidR="000543F9" w:rsidRDefault="000543F9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2350</w:t>
      </w:r>
      <w:r w:rsidR="00D43AC1">
        <w:rPr>
          <w:rFonts w:ascii="Arial" w:hAnsi="Arial" w:cs="Arial"/>
          <w:sz w:val="24"/>
          <w:szCs w:val="24"/>
        </w:rPr>
        <w:t xml:space="preserve">   MG 1773 MG 1766 MG 1760 MG 1753 MG 1746</w:t>
      </w:r>
    </w:p>
    <w:p w14:paraId="0A6BB9EB" w14:textId="0319C9E6" w:rsidR="000543F9" w:rsidRDefault="000543F9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2347</w:t>
      </w:r>
      <w:r w:rsidR="00D43AC1">
        <w:rPr>
          <w:rFonts w:ascii="Arial" w:hAnsi="Arial" w:cs="Arial"/>
          <w:sz w:val="24"/>
          <w:szCs w:val="24"/>
        </w:rPr>
        <w:t xml:space="preserve">   MG </w:t>
      </w:r>
      <w:r w:rsidR="00CF0C85">
        <w:rPr>
          <w:rFonts w:ascii="Arial" w:hAnsi="Arial" w:cs="Arial"/>
          <w:sz w:val="24"/>
          <w:szCs w:val="24"/>
        </w:rPr>
        <w:t>1740 MG 1735 MG 1730 MG 1725 MG 1723</w:t>
      </w:r>
    </w:p>
    <w:p w14:paraId="6114E050" w14:textId="0A23EAD7" w:rsidR="000543F9" w:rsidRDefault="000543F9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2343</w:t>
      </w:r>
      <w:r w:rsidR="00CF0C85">
        <w:rPr>
          <w:rFonts w:ascii="Arial" w:hAnsi="Arial" w:cs="Arial"/>
          <w:sz w:val="24"/>
          <w:szCs w:val="24"/>
        </w:rPr>
        <w:t xml:space="preserve">   MG 1719 MG 1714 MG 1710 MG 1709 MG 1695</w:t>
      </w:r>
    </w:p>
    <w:p w14:paraId="79125967" w14:textId="043CC2D2" w:rsidR="000543F9" w:rsidRDefault="000543F9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2341</w:t>
      </w:r>
      <w:r w:rsidR="00CF0C85">
        <w:rPr>
          <w:rFonts w:ascii="Arial" w:hAnsi="Arial" w:cs="Arial"/>
          <w:sz w:val="24"/>
          <w:szCs w:val="24"/>
        </w:rPr>
        <w:t xml:space="preserve"> MG 1688 MG 1683 MG1681 MG 1655 MG 1651</w:t>
      </w:r>
    </w:p>
    <w:p w14:paraId="2743220F" w14:textId="1D3B6CF8" w:rsidR="000543F9" w:rsidRDefault="000543F9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2339</w:t>
      </w:r>
      <w:r w:rsidR="00CF0C85">
        <w:rPr>
          <w:rFonts w:ascii="Arial" w:hAnsi="Arial" w:cs="Arial"/>
          <w:sz w:val="24"/>
          <w:szCs w:val="24"/>
        </w:rPr>
        <w:t xml:space="preserve"> MG </w:t>
      </w:r>
      <w:r w:rsidR="000D204E">
        <w:rPr>
          <w:rFonts w:ascii="Arial" w:hAnsi="Arial" w:cs="Arial"/>
          <w:sz w:val="24"/>
          <w:szCs w:val="24"/>
        </w:rPr>
        <w:t>1630 MG 1584</w:t>
      </w:r>
    </w:p>
    <w:p w14:paraId="1DBBA780" w14:textId="214673ED" w:rsidR="000543F9" w:rsidRDefault="000543F9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2336</w:t>
      </w:r>
    </w:p>
    <w:p w14:paraId="26DA204B" w14:textId="7A9886A2" w:rsidR="000543F9" w:rsidRDefault="000543F9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2326</w:t>
      </w:r>
    </w:p>
    <w:p w14:paraId="4871DE33" w14:textId="17C943BD" w:rsidR="000543F9" w:rsidRDefault="000543F9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2291</w:t>
      </w:r>
    </w:p>
    <w:p w14:paraId="1F387B1C" w14:textId="4E67CE70" w:rsidR="000543F9" w:rsidRDefault="000543F9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2276</w:t>
      </w:r>
    </w:p>
    <w:p w14:paraId="7F677ED1" w14:textId="3954DC01" w:rsidR="000543F9" w:rsidRDefault="000543F9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2270</w:t>
      </w:r>
    </w:p>
    <w:p w14:paraId="0788F319" w14:textId="5DE9C687" w:rsidR="000543F9" w:rsidRDefault="000543F9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2263</w:t>
      </w:r>
    </w:p>
    <w:p w14:paraId="6C7205CD" w14:textId="4AC32F0D" w:rsidR="000543F9" w:rsidRDefault="000543F9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2257</w:t>
      </w:r>
    </w:p>
    <w:p w14:paraId="3CF0E089" w14:textId="42975830" w:rsidR="00323981" w:rsidRDefault="00323981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2256</w:t>
      </w:r>
    </w:p>
    <w:p w14:paraId="431F08E5" w14:textId="1E79808B" w:rsidR="00323981" w:rsidRDefault="00323981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MG </w:t>
      </w:r>
      <w:r w:rsidR="007A6D95">
        <w:rPr>
          <w:rFonts w:ascii="Arial" w:hAnsi="Arial" w:cs="Arial"/>
          <w:sz w:val="24"/>
          <w:szCs w:val="24"/>
        </w:rPr>
        <w:t>2254</w:t>
      </w:r>
    </w:p>
    <w:p w14:paraId="36450593" w14:textId="2F23267E" w:rsidR="007A6D95" w:rsidRDefault="007A6D95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2250</w:t>
      </w:r>
    </w:p>
    <w:p w14:paraId="7288820B" w14:textId="2B74E163" w:rsidR="007A6D95" w:rsidRDefault="007A6D95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2249</w:t>
      </w:r>
    </w:p>
    <w:p w14:paraId="3DF7532E" w14:textId="63F9E2FE" w:rsidR="007A6D95" w:rsidRDefault="007A6D95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2242</w:t>
      </w:r>
    </w:p>
    <w:p w14:paraId="04861B92" w14:textId="1475C963" w:rsidR="007A6D95" w:rsidRDefault="007A6D95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2237</w:t>
      </w:r>
    </w:p>
    <w:p w14:paraId="05BB8FA5" w14:textId="0348EE21" w:rsidR="007A6D95" w:rsidRDefault="007A6D95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2236</w:t>
      </w:r>
    </w:p>
    <w:p w14:paraId="1FE42B5A" w14:textId="1309D9FA" w:rsidR="007A6D95" w:rsidRDefault="007A6D95" w:rsidP="0005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2235</w:t>
      </w:r>
    </w:p>
    <w:p w14:paraId="37E438F3" w14:textId="47F3292E" w:rsidR="007A6D95" w:rsidRDefault="007A6D95" w:rsidP="000543F9">
      <w:pPr>
        <w:rPr>
          <w:rFonts w:ascii="Arial" w:hAnsi="Arial" w:cs="Arial"/>
          <w:sz w:val="24"/>
          <w:szCs w:val="24"/>
        </w:rPr>
      </w:pPr>
    </w:p>
    <w:p w14:paraId="45A07FD5" w14:textId="77777777" w:rsidR="000543F9" w:rsidRDefault="000543F9" w:rsidP="000543F9">
      <w:pPr>
        <w:rPr>
          <w:rFonts w:ascii="Arial" w:hAnsi="Arial" w:cs="Arial"/>
          <w:sz w:val="24"/>
          <w:szCs w:val="24"/>
        </w:rPr>
      </w:pPr>
    </w:p>
    <w:p w14:paraId="5A4F14DE" w14:textId="77777777" w:rsidR="002200DA" w:rsidRPr="00A77F03" w:rsidRDefault="002200DA" w:rsidP="000543F9">
      <w:pPr>
        <w:rPr>
          <w:rFonts w:ascii="Arial" w:hAnsi="Arial" w:cs="Arial"/>
          <w:sz w:val="24"/>
          <w:szCs w:val="24"/>
        </w:rPr>
      </w:pPr>
    </w:p>
    <w:sectPr w:rsidR="002200DA" w:rsidRPr="00A77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03"/>
    <w:rsid w:val="000543F9"/>
    <w:rsid w:val="000D204E"/>
    <w:rsid w:val="00211D04"/>
    <w:rsid w:val="002200DA"/>
    <w:rsid w:val="00323981"/>
    <w:rsid w:val="007A6D95"/>
    <w:rsid w:val="0080488F"/>
    <w:rsid w:val="00A77F03"/>
    <w:rsid w:val="00C20B82"/>
    <w:rsid w:val="00CF0C85"/>
    <w:rsid w:val="00D43AC1"/>
    <w:rsid w:val="00DE78DE"/>
    <w:rsid w:val="00F3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D1AB"/>
  <w15:chartTrackingRefBased/>
  <w15:docId w15:val="{90A4108F-69C3-4424-B5DA-8691E90D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santos</dc:creator>
  <cp:keywords/>
  <dc:description/>
  <cp:lastModifiedBy>icaro santos</cp:lastModifiedBy>
  <cp:revision>4</cp:revision>
  <dcterms:created xsi:type="dcterms:W3CDTF">2021-02-02T00:48:00Z</dcterms:created>
  <dcterms:modified xsi:type="dcterms:W3CDTF">2021-02-02T04:39:00Z</dcterms:modified>
</cp:coreProperties>
</file>