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320129394531" w:type="dxa"/>
        <w:jc w:val="left"/>
        <w:tblInd w:w="69.59991455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90.320129394531"/>
        <w:tblGridChange w:id="0">
          <w:tblGrid>
            <w:gridCol w:w="8790.320129394531"/>
          </w:tblGrid>
        </w:tblGridChange>
      </w:tblGrid>
      <w:tr>
        <w:trPr>
          <w:cantSplit w:val="0"/>
          <w:trHeight w:val="135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MATA56 - Paradigmas de Linguagens de Programação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849609375" w:line="240" w:lineRule="auto"/>
              <w:ind w:left="1228.0001831054688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Prova 1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.31982421875" w:line="240" w:lineRule="auto"/>
              <w:ind w:left="1211.3320922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Aluno: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9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Você tem 110 minutos para fazer esta prova.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590858459473" w:lineRule="auto"/>
        <w:ind w:left="723.5200500488281" w:right="310.04150390625" w:hanging="358.120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Você pode consultar qualquer material que estiver com você, mas não pode acessar a Internet ou consultar qualquer  fonte externa, inclusive o seu colega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2109375" w:line="229.2410945892334" w:lineRule="auto"/>
        <w:ind w:left="362.1600341796875" w:right="150.86181640625" w:firstLine="5.579986572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Você pode usar computador, mas não pode usar nenhum mecanismo de comunicação de dados do computador. 4. A codificação Cn, usada no início dos enunciados, indica quantas cláusulas eu usei para solucionar uma dada questão.  Por exemplo: C2 indica que eu resolvi uma dada questão utilizando apenas duas cláusulas.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08203125" w:line="229.24176692962646" w:lineRule="auto"/>
        <w:ind w:left="724.2401123046875" w:right="652.161865234375" w:hanging="358.4800720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Você só pode usar cláusulas pré-definidas quando estas forem explicitamente mencionadas nos enunciados das  questões, qualquer outra cláusula auxiliar deve ser codificada por você.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40" w:lineRule="auto"/>
        <w:ind w:left="367.9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Assine a prova e as folhas de resposta logo no início do exame (i.e., AGORA mesmo).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600006103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Coloque a caneta de lado assim que o professor anunciar o final da prova.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739501953125" w:line="248.69542121887207" w:lineRule="auto"/>
        <w:ind w:left="3.187255859375" w:right="142.92724609375" w:firstLine="3.784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1 (2 pontos) - C2: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juntar(+L1,+L2,?L3)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para juntar duas listas,  intercalando seus elementos, como pedido na Questão 4 da Lista 1. Por exemplo: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166015625" w:line="240" w:lineRule="auto"/>
        <w:ind w:left="38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juntar([a,b,c],[d,e,f,g,h], L).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L = [a,d,b,e,c,f,g,h].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31.23273849487305" w:lineRule="auto"/>
        <w:ind w:left="4.980010986328125" w:right="179.32861328125" w:hanging="1.3943481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IMPORTANTE: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você só deve utilizar somente duas cláusulas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para resolver esta questão.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Soluções com mais de  duas cláusulas valem zero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DICA: inverta a posição de L1 e L2 na chamada recursiva.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.210571289062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juntar([], X, X).</w:t>
      </w:r>
    </w:p>
    <w:p w:rsidR="00000000" w:rsidDel="00000000" w:rsidP="00000000" w:rsidRDefault="00000000" w:rsidRPr="00000000" w14:paraId="00000014">
      <w:pPr>
        <w:widowControl w:val="0"/>
        <w:spacing w:before="5.210571289062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juntar([X|R], [Z|Q], [X,Z|W]) :- juntar(R, Q, W).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33740234375" w:line="245.685453414917" w:lineRule="auto"/>
        <w:ind w:left="3.187255859375" w:right="207.706298828125" w:firstLine="3.78479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2 (2 pontos) - C2: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divide(+L,+N,?L1,?L2)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divide a lista L  nas listas L1 e L2, sendo que os N primeiros elementos de L estarão em L1 e o restante em L2. Por exemplo: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14868164062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divide([a,b,c,d,e,f,g,h,i,k],3,L1,L2).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495910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L1 = [a,b,c]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4959106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L2 = [d,e,f,g,h,i,k]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240" w:lineRule="auto"/>
        <w:ind w:left="2.9879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cláusulas devem falhar se N for maior que o comprimento de L. </w:t>
      </w:r>
    </w:p>
    <w:p w:rsidR="00000000" w:rsidDel="00000000" w:rsidP="00000000" w:rsidRDefault="00000000" w:rsidRPr="00000000" w14:paraId="0000001B">
      <w:pPr>
        <w:widowControl w:val="0"/>
        <w:spacing w:before="245.133056640625" w:line="240" w:lineRule="auto"/>
        <w:ind w:left="2.987976074218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divide([X|R], 1, [X], R). </w:t>
      </w:r>
    </w:p>
    <w:p w:rsidR="00000000" w:rsidDel="00000000" w:rsidP="00000000" w:rsidRDefault="00000000" w:rsidRPr="00000000" w14:paraId="0000001C">
      <w:pPr>
        <w:widowControl w:val="0"/>
        <w:spacing w:before="245.133056640625" w:line="240" w:lineRule="auto"/>
        <w:ind w:left="2.98797607421875" w:firstLine="0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divide([X|R], N, [X|L], Z) :- N &gt; 1, N1 is N - 1, divide(R, N1, L, Z)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837890625" w:line="248.09340476989746" w:lineRule="auto"/>
        <w:ind w:left="4.980010986328125" w:right="208.155517578125" w:firstLine="1.99203491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3 (2 pontos) - C5: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empacote(+L,?LL)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transforma uma lista  em uma lista de listas, empacotando elementos iguais em sublistas distintas. Por exemplo: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16577148437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empacote([a,a,a,b,c,c,a,a,d,e,e,e,e],X).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= [[a,a,a,a,a],[b],[c,c],[d],[e,e,e,e]]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empacote([], []).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empacote([X], [[X]]).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empacote([X|R], [Y|W]) :-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empacotarIguais(X, R, Y, Rest),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empacote(Rest, W).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empacotarIguais(X, [], [X], []).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empacotarIguais(X, [Y|T], [X|W], L) :-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X = Y,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empacotarIguais(X, T, W, L).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empacotarIguais(X, [Y|T], [X], [Y|T]) :-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.7688598632812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X \= 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34375" w:line="245.68422317504883" w:lineRule="auto"/>
        <w:ind w:left="1.792755126953125" w:right="153.260498046875" w:firstLine="5.1792907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4 (2 pontos) - C3: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codifique(+L,?LL)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codifica a lista L em  uma lista de listas LL codificada por comprimento linear dos elementos repetidos em L. Por exemplo: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61547851562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codifique([a,a,a,b,c,c,a,a,d,e,e,e,e],X).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= [[5,a],[1,b],[2,c],[1,d],[4,e]]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3333740234375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Você pode assumir a existência das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empacote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 questão anterior 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length/2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Prolog. </w:t>
      </w:r>
    </w:p>
    <w:p w:rsidR="00000000" w:rsidDel="00000000" w:rsidP="00000000" w:rsidRDefault="00000000" w:rsidRPr="00000000" w14:paraId="00000034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empacotarIguais(X, [], [X], []).</w:t>
      </w:r>
    </w:p>
    <w:p w:rsidR="00000000" w:rsidDel="00000000" w:rsidP="00000000" w:rsidRDefault="00000000" w:rsidRPr="00000000" w14:paraId="00000035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empacotarIguais(X, [Y|T], [X|W], L) :-</w:t>
      </w:r>
    </w:p>
    <w:p w:rsidR="00000000" w:rsidDel="00000000" w:rsidP="00000000" w:rsidRDefault="00000000" w:rsidRPr="00000000" w14:paraId="00000036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X = Y,</w:t>
      </w:r>
    </w:p>
    <w:p w:rsidR="00000000" w:rsidDel="00000000" w:rsidP="00000000" w:rsidRDefault="00000000" w:rsidRPr="00000000" w14:paraId="00000037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empacotarIguais(X, T, W, L).</w:t>
      </w:r>
    </w:p>
    <w:p w:rsidR="00000000" w:rsidDel="00000000" w:rsidP="00000000" w:rsidRDefault="00000000" w:rsidRPr="00000000" w14:paraId="00000038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empacotarIguais(X, [Y|T], [X], [Y|T]) :-</w:t>
      </w:r>
    </w:p>
    <w:p w:rsidR="00000000" w:rsidDel="00000000" w:rsidP="00000000" w:rsidRDefault="00000000" w:rsidRPr="00000000" w14:paraId="00000039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X \= Y.</w:t>
      </w:r>
    </w:p>
    <w:p w:rsidR="00000000" w:rsidDel="00000000" w:rsidP="00000000" w:rsidRDefault="00000000" w:rsidRPr="00000000" w14:paraId="0000003A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empacote([], []).</w:t>
      </w:r>
    </w:p>
    <w:p w:rsidR="00000000" w:rsidDel="00000000" w:rsidP="00000000" w:rsidRDefault="00000000" w:rsidRPr="00000000" w14:paraId="0000003C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empacote([X], [[X]]).</w:t>
      </w:r>
    </w:p>
    <w:p w:rsidR="00000000" w:rsidDel="00000000" w:rsidP="00000000" w:rsidRDefault="00000000" w:rsidRPr="00000000" w14:paraId="0000003D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empacote([X|R], [Y|W]) :-</w:t>
      </w:r>
    </w:p>
    <w:p w:rsidR="00000000" w:rsidDel="00000000" w:rsidP="00000000" w:rsidRDefault="00000000" w:rsidRPr="00000000" w14:paraId="0000003E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empacotarIguais(X, R, Y, Rest),</w:t>
      </w:r>
    </w:p>
    <w:p w:rsidR="00000000" w:rsidDel="00000000" w:rsidP="00000000" w:rsidRDefault="00000000" w:rsidRPr="00000000" w14:paraId="0000003F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empacote(Rest, W).</w:t>
      </w:r>
    </w:p>
    <w:p w:rsidR="00000000" w:rsidDel="00000000" w:rsidP="00000000" w:rsidRDefault="00000000" w:rsidRPr="00000000" w14:paraId="00000040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codificaLista([], []). </w:t>
      </w:r>
    </w:p>
    <w:p w:rsidR="00000000" w:rsidDel="00000000" w:rsidP="00000000" w:rsidRDefault="00000000" w:rsidRPr="00000000" w14:paraId="00000042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codificaLista([[X|T]|W], [[N, X]|Z]) :- </w:t>
      </w:r>
    </w:p>
    <w:p w:rsidR="00000000" w:rsidDel="00000000" w:rsidP="00000000" w:rsidRDefault="00000000" w:rsidRPr="00000000" w14:paraId="00000043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length([X|T], N), </w:t>
      </w:r>
    </w:p>
    <w:p w:rsidR="00000000" w:rsidDel="00000000" w:rsidP="00000000" w:rsidRDefault="00000000" w:rsidRPr="00000000" w14:paraId="00000044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codificaLista(W, Z).</w:t>
      </w:r>
    </w:p>
    <w:p w:rsidR="00000000" w:rsidDel="00000000" w:rsidP="00000000" w:rsidRDefault="00000000" w:rsidRPr="00000000" w14:paraId="00000045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codifique(L, LL) :- </w:t>
      </w:r>
    </w:p>
    <w:p w:rsidR="00000000" w:rsidDel="00000000" w:rsidP="00000000" w:rsidRDefault="00000000" w:rsidRPr="00000000" w14:paraId="00000047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empacote(L, X), </w:t>
      </w:r>
    </w:p>
    <w:p w:rsidR="00000000" w:rsidDel="00000000" w:rsidP="00000000" w:rsidRDefault="00000000" w:rsidRPr="00000000" w14:paraId="00000048">
      <w:pPr>
        <w:widowControl w:val="0"/>
        <w:spacing w:before="245.73333740234375" w:line="240" w:lineRule="auto"/>
        <w:ind w:left="3.187255859375" w:firstLine="0"/>
        <w:rPr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b w:val="1"/>
          <w:color w:val="ff0000"/>
          <w:sz w:val="19.920000076293945"/>
          <w:szCs w:val="19.920000076293945"/>
          <w:rtl w:val="0"/>
        </w:rPr>
        <w:t xml:space="preserve">    codificaLista(X, LL). </w:t>
      </w:r>
    </w:p>
    <w:p w:rsidR="00000000" w:rsidDel="00000000" w:rsidP="00000000" w:rsidRDefault="00000000" w:rsidRPr="00000000" w14:paraId="00000049">
      <w:pPr>
        <w:widowControl w:val="0"/>
        <w:spacing w:before="245.73333740234375" w:line="240" w:lineRule="auto"/>
        <w:ind w:left="3.187255859375" w:firstLine="0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6669921875" w:line="248.09334754943848" w:lineRule="auto"/>
        <w:ind w:left="5.577545166015625" w:right="0" w:firstLine="1.39450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Questão 5 (2 pontos) - C5: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Escreva em PROLOG 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circule(+L,+N,?LR)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recebe uma lista L e  gira ciclicamente os seus elementos N vezes para esquerda, se N&gt;0 e para direita, se N&lt;0 . Por exemplo: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1575927734375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circule([a,b,c,d,e,f,g,h],3,X).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= [d,e,f,g,h,a,b,c]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.69281005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?- circule([a,b,c,d,e,f,g,h],-2,X).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688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= [g,h,a,b,c,d,e,f]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Você pode assumir a existência das cláusulas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append/3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 PROLOG.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juntar([], L, L).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juntar([X|L1], L2, [X|L3]) :- juntar(L2, L1, L3).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divide(L, 0, [], L).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divide([X|L], N, [X|L1], L2) :-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M is N-1,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divide(L, M, L1, L2).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separa([X], [X], []).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separa([X|L], [X,X|L1], L2) :- separa(L, [X|L1], L2).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separa([X|L], L1, [X|L2]) :- separa(L, L1, L2).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empacote([], []).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empacote(L, [LS|LL]) :-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separa(L, LS, LR),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empacote(LR, LL).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codifique([], []).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codifique(L, [[X,N]|LL]) :-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separa(L, [X|LS], LR),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length([X|LS], N),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codifique(LR, LL).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circule(L, 0, L).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circule(L, N, LO) :-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N &gt; 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M is N-1,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append(R, [X], LO),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circule(L, M, [X|R]).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circule(L, N, [X|LO]) :-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N &lt; 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M is N+1,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append(LO, [X], R),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51440429688" w:line="240" w:lineRule="auto"/>
        <w:ind w:left="3.187255859375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circule(L, M, R).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35.679931640625" w:top="851.99951171875" w:left="1418.8800048828125" w:right="1405.63842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