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Entre com um número e retorne se ele é maior ou menor que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maiorQueCem(X) :- write(Entre com o número:'),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read(X),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(X&gt;100, write('O número é maior que cem'));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(X&lt;100, write('O número é menor que cem'))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com uma nota de aluno e descubra se ele foi aprovado, reprovado ou está em recuperação, lembrando que o máximo que o aluno pode tirar é 10. Se a sua nota for maior ou igual a 7 e menor que 10, ele está aprovado, se a nota for maior ou 5 e menor ou igual a 6.9, ele está em recuperação e se a nota for menor que 4.9, ele está reprovado.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situacaoAluno (Aluno):- nota(Aluno, Nota), (( Nota &gt;= 7.0 , Nota &lt; 10.0, write('Aprovado'));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Nota &gt;= 5.0, Nota &lt; 6.9, write('Recuperação'));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Nota &gt;= 0.0, Nota &lt; 4.9, write('Reprovado'));).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Saber se um número é membro de uma lista: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membro(X, [X|_]).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membro(X,[_|R]) :- membro(X,R).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Remove um único elemento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remove(X, [X|C], C).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remove(X, [Y|Z], [Y|P]) :- remove(X, Z, P).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Remove todos os elementos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remover(_, [], []).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remover(X, [X|C], R) :- remover(X, C, R).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remover(X, [Y|C], [Y|Z]) :- remover(X, C, Z).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 quantos elementos existem em uma 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contagem([], 0).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contagem([_|T], N) :- contagem(T, N1), N is N1+1.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Soma todos os elementos de uma 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soma([], 0).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soma([X|W], S):- soma(W, S1), S is S1 + X.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Multiplicação de todos os elementos da 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multiplicacao([], 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multiplicacao(L, P) :- produto(L,P) 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produto([], 1).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produto([X|W], S) :- produto(W, S1), S is S1 * X. </w:t>
      </w:r>
    </w:p>
    <w:p w:rsidR="00000000" w:rsidDel="00000000" w:rsidP="00000000" w:rsidRDefault="00000000" w:rsidRPr="00000000" w14:paraId="0000002A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Obter o primeiro elemento de uma 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p_elemento([X|T], 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Obter o último elemento de uma 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u_elemento([X], X) :- !. u_elemento([_|T], L) :- u_elemento(T, L).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Mergear 02 listas distintas: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merge([], [], []).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merge(H, [], 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merge([], H, 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merge([H|T], L, [H|Z]) :- merge(T, L, Z).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N números em ordem decrescente de N para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liste(0, [0]).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liste(X, [X|Y]) :- X&gt;0, Z is X-1, liste(Z, Y).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N números em ordem crescente  de 1 para 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Predicado para gerar uma lista de números de 1 até 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gerar_lista_ate(N, Lista) :-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gerar_lista_ate_aux(1, N, Lista).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Caso base: quando o primeiro número atinge N, paramos a recursão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gerar_lista_ate_aux(N, N, [N]).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Caso recursivo: incrementamos o número atual e continuamos a recursão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gerar_lista_ate_aux(Current, N, [Current|Resto]) :-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Current &lt; N,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Next is Current + 1,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gerar_lista_ate_aux(Next, N, Resto).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Junte duas listas: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% Predicado para juntar duas listas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juntar_listas([], L, L). % Se a primeira lista for vazia, a segunda lista é a resposta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juntar_listas([X|L1], L2, [X|L3]) :- juntar_listas(L1, L2, L3). % Recursivamente juntar o restante da primeira lista com a segunda lista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Juntar duas listas mas a segunda vem na frente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% Predicado para concatenar duas listas, onde a segunda lista vem na frente concatena_segunda_na_frente(L1, L2, Concatenada) :- juntar_listas (L2, L1, Concatenada).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Juntar duas listas intercalando os elementos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 Predicado para concatenar duas listas intercalando os elementos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concatenar_intercalando([], L, L).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concatenar_intercalando(L, [], L).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concatenar_intercalando([X | L1], [Y | L2], [X, Y | Resultado]) :-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concatenar_intercalando(L1, L2, Resultado).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Inserir um elemento em uma lista (no inicio)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% Predicado para inserir um elemento no início de uma lista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inserir_inicio(Elemento, Lista, [Elemento|Lista]).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Inserir um elemento em uma lista (final)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% Predicado para inserir um elemento no final de uma lista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inserir_final(Elemento, [], [Elemento]). % Caso base: se a lista for vazia, o resultado é uma lista contendo apenas o Elemento inserido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inserir_final(Elemento, [X|Resto], [X|NovaLista]) :- inserir_final(Elemento, Resto, NovaLista).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Ordenar uma lista de forma crescente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 Predicado principal para ordenar uma lista utilizando insertion sort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insertion_sort(List, Sorted) :-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insertion_sort_acc(List, [], Sorted).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% Caso base: quando a lista não ordenada está vazia, o resultado é a lista ordenada acumulada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insertion_sort_acc([], Acc, Acc).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 Caso recursivo: insere o primeiro elemento da lista não ordenada na lista ordenada acumulada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insertion_sort_acc([Head|Tail], Acc, Sorted) :-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insert(Head, Acc, NewAcc),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insertion_sort_acc(Tail, NewAcc, Sorted).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% Predicado para inserir um elemento em uma lista ordenada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insert(X, [], [X]).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insert(X, [Y|Tail], [X,Y|Tail]) :-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X =&lt; 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insert(X, [Y|Tail], [Y|Result]) :-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X &gt; 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insert(X, Tail, Result).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Ordena uma lista de forma decrescente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% Predicado principal para ordenar uma lista em ordem decrescente utilizando insertion sort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insertion_sort_desc(List, Sorted) :-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insertion_sort_desc_acc(List, [], Sorted).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% Caso base: quando a lista não ordenada está vazia, o resultado é a lista ordenada acumulada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insertion_sort_desc_acc([], Acc, Acc).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% Caso recursivo: insere o primeiro elemento da lista não ordenada na lista ordenada acumulada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insertion_sort_desc_acc([Head|Tail], Acc, Sorted) :-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insert_desc(Head, Acc, NewAcc),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insertion_sort_desc_acc(Tail, NewAcc, Sorted).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% Predicado para inserir um elemento em uma lista ordenada de forma decrescente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insert_desc(X, [], [X]).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insert_desc(X, [Y|Tail], [X,Y|Tail]) :-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X &gt;= Y.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insert_desc(X, [Y|Tail], [Y|Result]) :-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X &lt; Y,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insert_desc(X, Tail, Result).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Separa números pares e impares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% Predicado principal para separar números pares e ímpares em uma lista de listas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split_even_odd_list([], [[], []]).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split_even_odd_list([X|Xs], [[X|Evens], Odds]) :-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X mod 2 =:= 0,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split_even_odd_list(Xs, [Evens, Odds]).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split_even_odd_list([X|Xs], [Evens, [X|Odds]]) :-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X mod 2 =\= 0,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split_even_odd_list(Xs, [Evens, Odds]).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Elimina repetições de números consecultivos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group_equal([], []).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group_equal([X], [[X]]).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group_equal([X, X | T], [[X | Group] | Resto]) :-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group_equal([X | T], [[X | Group] | Resto]).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group_equal([X, Y | T], [[X] | Resto]) :-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X \= Y,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group_equal([Y | T], Resto).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?- group_equal([1, 1, 2, 3, 3, 3, 4, 1, 1, 1], Result).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Result = [[1], [2], [3], [4], [1]].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Agrupar elementos iguais consecutivos em uma lista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% Predicado para agrupar elementos iguais consecutivos em uma lista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group_equal([], []).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group_equal([X], [[X]]).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group_equal([X, X | T], [[X, X | Group] | Resto]) :-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group_equal([X | T], [[X | Group] | Resto]).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group_equal([X, Y | T], [[X] | Resto]) :-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X \= Y,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group_equal([Y | T], Resto).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?- group_equal([1, 1, 2, 3, 3, 3, 4, 1, 1, 1], Result).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Result = [[1, 1], [2], [3, 3, 3], [4], [1, 1, 1]].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Divide lista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divide([],_,[],[]).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divide(L, 0, [], L):- !.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divide(L, N, _, _) :-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length(L, Len),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N &gt; Len, !, fail.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divide([X|R],N,[X|L1],L2):-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M is N-1,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  divide(R,M,L1,L2).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 o número de repetições de cada elemento agrupando em uma lista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% Predicado para codificar uma lista em uma lista de listas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codifique([], []).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codifique([X | Resto], [[N, X] | Codificado]) :-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contar_ocorrencias([X | Resto], X, N, SemXs),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codifique(SemXs, Codificado).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% Predicado para contar o número de ocorrências consecutivas de um elemento na lista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contar_ocorrencias([], _, 0, []).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contar_ocorrencias([X | Resto], X, N, SemXs) :-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contar_ocorrencias(Resto, X, N1, SemXs),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N is N1 + 1.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contar_ocorrencias([Y | Resto], X, 0, [Y | Resto]) :-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X \= Y.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Testar se dois conjuntos C1 e C2 representados por listas são iguais (a ordem dos elementos não importa).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% Predicado para verificar se dois conjuntos são iguais (ordem dos elementos não importa)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iguais(C1, C2) :-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permutation(C1, C2).  % C1 é uma permutação de C2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% O predicado permutation/2 é definido recursivamente: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permutation([], []).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permutation([X|Xs], Ys) :-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remove(X, Ys, Zs),    % Remove X de Ys, obtendo Zs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permutation(Xs, Zs).  % Verifica se Xs é uma permutação de Zs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remove(X, [X|C], C).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remove(X, [Y|Z], [Y|P]) :- remove(X, Z, P).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Concatena e ordena uma Lista de Listas: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mescleLL([], []).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mescleLL([L], L) :- !.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mescleLL([L1,L2|Resto], Merged) :-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merge_sorted_lists(L1, L2, MergedTemp),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mescleLL([MergedTemp|Resto], Merged).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% Predicado para mesclar duas listas ordenadas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merge_sorted_lists([], L, L).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merge_sorted_lists(L, [], L) :- L \= [].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merge_sorted_lists([X|Xs], [Y|Ys], [X|Merged]) :-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X =&lt; Y,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merge_sorted_lists(Xs, [Y|Ys], Merged).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merge_sorted_lists([X|Xs], [Y|Ys], [Y|Merged]) :-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X &gt; Y,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merge_sorted_lists([X|Xs], Ys, Merged).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mescleLL([[4,7],[1,3,6],[2,5,8]],L).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[1,2,3,4,5,6,7,8].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Concatenar uma lista de listas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concatenar_lista_de_listas([], []).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concatenar_lista_de_listas([Lista|ListasRestantes], Concatenada) :-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concatenar_lista_de_listas(ListasRestantes, ConcatenadaRestante),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acrescentar(Lista, ConcatenadaRestante, Concatenada).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acrescentar([], Lista, Lista).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% Caso recursivo: concatenar duas listas, decompondo a primeira lista e construindo a lista concatenada.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acrescentar([X|Xs], Lista2, [X|Resultado]) :-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acrescentar(Xs, Lista2, Resultado).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?- concatenar_lista_de_listas([[a],[b,c],[d,e,f]], Concatenada).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Concatenada = [a, b, c, d, e, f].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decodifica uma lista de listas onde cada sublista contém um par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[N, A]</w:t>
      </w:r>
      <w:r w:rsidDel="00000000" w:rsidR="00000000" w:rsidRPr="00000000">
        <w:rPr>
          <w:b w:val="1"/>
          <w:sz w:val="28"/>
          <w:szCs w:val="28"/>
          <w:rtl w:val="0"/>
        </w:rPr>
        <w:t xml:space="preserve"> indicando quantas vezes o átomo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 deve ser repetido em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decodifica(LL, L) :-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decodifica(LL, [], L).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decodifica([], Acc, Acc).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decodifica([[N, A]|Resto], Acc, L) :-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replicar_elemento(A, N, Elementos),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append(Acc, Elementos, Acc1),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decodifica(Resto, Acc1, L).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replicar_elemento(_, 0, []).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replicar_elemento(A, N, [A|Resto]) :-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N &gt; 0,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N1 is N - 1,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replicar_elemento(A, N1, Resto).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?- decodifica([[3,a],[2,b],[2,a],[1,d]], L). </w:t>
      </w:r>
    </w:p>
    <w:p w:rsidR="00000000" w:rsidDel="00000000" w:rsidP="00000000" w:rsidRDefault="00000000" w:rsidRPr="00000000" w14:paraId="0000011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 = [a, a, a, b, b, a, a, d].</w:t>
      </w:r>
    </w:p>
    <w:p w:rsidR="00000000" w:rsidDel="00000000" w:rsidP="00000000" w:rsidRDefault="00000000" w:rsidRPr="00000000" w14:paraId="00000120">
      <w:pPr>
        <w:rPr/>
      </w:pPr>
      <w:bookmarkStart w:colFirst="0" w:colLast="0" w:name="_heading=h.k61jwq3dmqz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bookmarkStart w:colFirst="0" w:colLast="0" w:name="_heading=h.ptma0lenim9q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União de dois conjuntos</w:t>
      </w:r>
    </w:p>
    <w:p w:rsidR="00000000" w:rsidDel="00000000" w:rsidP="00000000" w:rsidRDefault="00000000" w:rsidRPr="00000000" w14:paraId="00000122">
      <w:pPr>
        <w:rPr/>
      </w:pPr>
      <w:bookmarkStart w:colFirst="0" w:colLast="0" w:name="_heading=h.ol0jddblblh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% Verifica se um elemento pertence a uma lista</w:t>
      </w:r>
    </w:p>
    <w:p w:rsidR="00000000" w:rsidDel="00000000" w:rsidP="00000000" w:rsidRDefault="00000000" w:rsidRPr="00000000" w14:paraId="00000124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pertence(X, [X|_]).</w:t>
      </w:r>
    </w:p>
    <w:p w:rsidR="00000000" w:rsidDel="00000000" w:rsidP="00000000" w:rsidRDefault="00000000" w:rsidRPr="00000000" w14:paraId="00000125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pertence(X, [_|T]) :- pertence(X, T).</w:t>
      </w:r>
    </w:p>
    <w:p w:rsidR="00000000" w:rsidDel="00000000" w:rsidP="00000000" w:rsidRDefault="00000000" w:rsidRPr="00000000" w14:paraId="00000126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% Remove elementos duplicados de uma lista</w:t>
      </w:r>
    </w:p>
    <w:p w:rsidR="00000000" w:rsidDel="00000000" w:rsidP="00000000" w:rsidRDefault="00000000" w:rsidRPr="00000000" w14:paraId="00000128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sem_repeticoes([], []).</w:t>
      </w:r>
    </w:p>
    <w:p w:rsidR="00000000" w:rsidDel="00000000" w:rsidP="00000000" w:rsidRDefault="00000000" w:rsidRPr="00000000" w14:paraId="00000129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sem_repeticoes([H|T], L) :-</w:t>
      </w:r>
    </w:p>
    <w:p w:rsidR="00000000" w:rsidDel="00000000" w:rsidP="00000000" w:rsidRDefault="00000000" w:rsidRPr="00000000" w14:paraId="0000012A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pertence(H, T),</w:t>
      </w:r>
    </w:p>
    <w:p w:rsidR="00000000" w:rsidDel="00000000" w:rsidP="00000000" w:rsidRDefault="00000000" w:rsidRPr="00000000" w14:paraId="0000012B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!,</w:t>
      </w:r>
    </w:p>
    <w:p w:rsidR="00000000" w:rsidDel="00000000" w:rsidP="00000000" w:rsidRDefault="00000000" w:rsidRPr="00000000" w14:paraId="0000012C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sem_repeticoes(T, L).</w:t>
      </w:r>
    </w:p>
    <w:p w:rsidR="00000000" w:rsidDel="00000000" w:rsidP="00000000" w:rsidRDefault="00000000" w:rsidRPr="00000000" w14:paraId="0000012D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sem_repeticoes([H|T], [H|L]) :-</w:t>
      </w:r>
    </w:p>
    <w:p w:rsidR="00000000" w:rsidDel="00000000" w:rsidP="00000000" w:rsidRDefault="00000000" w:rsidRPr="00000000" w14:paraId="0000012E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sem_repeticoes(T, L).</w:t>
      </w:r>
    </w:p>
    <w:p w:rsidR="00000000" w:rsidDel="00000000" w:rsidP="00000000" w:rsidRDefault="00000000" w:rsidRPr="00000000" w14:paraId="0000012F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% Predicado para a união de dois conjuntos</w:t>
      </w:r>
    </w:p>
    <w:p w:rsidR="00000000" w:rsidDel="00000000" w:rsidP="00000000" w:rsidRDefault="00000000" w:rsidRPr="00000000" w14:paraId="00000131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uniao([], Conjunto, Conjunto).</w:t>
      </w:r>
    </w:p>
    <w:p w:rsidR="00000000" w:rsidDel="00000000" w:rsidP="00000000" w:rsidRDefault="00000000" w:rsidRPr="00000000" w14:paraId="00000132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uniao([X|Conj1], Conj2, Resultado) :-</w:t>
      </w:r>
    </w:p>
    <w:p w:rsidR="00000000" w:rsidDel="00000000" w:rsidP="00000000" w:rsidRDefault="00000000" w:rsidRPr="00000000" w14:paraId="00000133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pertence(X, Conj2),</w:t>
      </w:r>
    </w:p>
    <w:p w:rsidR="00000000" w:rsidDel="00000000" w:rsidP="00000000" w:rsidRDefault="00000000" w:rsidRPr="00000000" w14:paraId="00000134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!,</w:t>
      </w:r>
    </w:p>
    <w:p w:rsidR="00000000" w:rsidDel="00000000" w:rsidP="00000000" w:rsidRDefault="00000000" w:rsidRPr="00000000" w14:paraId="00000135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uniao(Conj1, Conj2, Resultado).</w:t>
      </w:r>
    </w:p>
    <w:p w:rsidR="00000000" w:rsidDel="00000000" w:rsidP="00000000" w:rsidRDefault="00000000" w:rsidRPr="00000000" w14:paraId="00000136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uniao([X|Conj1], Conj2, [X|Resultado]) :-</w:t>
      </w:r>
    </w:p>
    <w:p w:rsidR="00000000" w:rsidDel="00000000" w:rsidP="00000000" w:rsidRDefault="00000000" w:rsidRPr="00000000" w14:paraId="00000137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uniao(Conj1, Conj2, Resultado).</w:t>
      </w:r>
    </w:p>
    <w:p w:rsidR="00000000" w:rsidDel="00000000" w:rsidP="00000000" w:rsidRDefault="00000000" w:rsidRPr="00000000" w14:paraId="00000138">
      <w:pPr>
        <w:rPr/>
      </w:pPr>
      <w:bookmarkStart w:colFirst="0" w:colLast="0" w:name="_heading=h.it9y4mio15s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bookmarkStart w:colFirst="0" w:colLast="0" w:name="_heading=h.sxjm5mxr7f0y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Diferença dos conjuntos</w:t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bookmarkStart w:colFirst="0" w:colLast="0" w:name="_heading=h.lrr3kuxxrnb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 xml:space="preserve">% Verifica se X está na lista L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 xml:space="preserve">member(X, [X|_]).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 xml:space="preserve">member(X, [_|T]) :- member(X, T).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 xml:space="preserve">% Remove um elemento X da lista L, resultando em L1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 xml:space="preserve">removerr(_, [], []).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 xml:space="preserve">removerr(X, [X|T], T) :- !.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 xml:space="preserve">removerr(X, [H|T], [H|T1]) :- removerr(X, T, T1).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 xml:space="preserve">% Calcula a diferença entre duas listas A e B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 xml:space="preserve">difference([], _, []).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 xml:space="preserve">difference([H|T], B, Diff) :-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ab/>
        <w:t xml:space="preserve">member(H, B),</w:t>
        <w:tab/>
        <w:t xml:space="preserve">% Se H está em B, não inclui H na diferença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ab/>
        <w:t xml:space="preserve">!,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ab/>
        <w:t xml:space="preserve">difference(T, B, Diff).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 xml:space="preserve">difference([H|T], B, [H|Diff]) :-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bookmarkStart w:colFirst="0" w:colLast="0" w:name="_heading=h.pfp6vk1ows9i" w:id="8"/>
      <w:bookmarkEnd w:id="8"/>
      <w:r w:rsidDel="00000000" w:rsidR="00000000" w:rsidRPr="00000000">
        <w:rPr>
          <w:sz w:val="24"/>
          <w:szCs w:val="24"/>
          <w:rtl w:val="0"/>
        </w:rPr>
        <w:tab/>
        <w:t xml:space="preserve">difference(T, B, Diff).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bookmarkStart w:colFirst="0" w:colLast="0" w:name="_heading=h.npe7eoiq8lz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8"/>
          <w:szCs w:val="28"/>
        </w:rPr>
      </w:pPr>
      <w:bookmarkStart w:colFirst="0" w:colLast="0" w:name="_heading=h.xslalgs4rz1m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Interseção de dois conjuntos</w:t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bookmarkStart w:colFirst="0" w:colLast="0" w:name="_heading=h.u7v0fmczg6x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% Verifica se X está na lista L</w:t>
      </w:r>
    </w:p>
    <w:p w:rsidR="00000000" w:rsidDel="00000000" w:rsidP="00000000" w:rsidRDefault="00000000" w:rsidRPr="00000000" w14:paraId="00000150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my_member(X, [X|_]).</w:t>
      </w:r>
    </w:p>
    <w:p w:rsidR="00000000" w:rsidDel="00000000" w:rsidP="00000000" w:rsidRDefault="00000000" w:rsidRPr="00000000" w14:paraId="00000151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my_member(X, [_|T]) :-</w:t>
      </w:r>
    </w:p>
    <w:p w:rsidR="00000000" w:rsidDel="00000000" w:rsidP="00000000" w:rsidRDefault="00000000" w:rsidRPr="00000000" w14:paraId="00000152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my_member(X, T).</w:t>
      </w:r>
    </w:p>
    <w:p w:rsidR="00000000" w:rsidDel="00000000" w:rsidP="00000000" w:rsidRDefault="00000000" w:rsidRPr="00000000" w14:paraId="00000153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% Calcula a interseção entre duas listas A e B</w:t>
      </w:r>
    </w:p>
    <w:p w:rsidR="00000000" w:rsidDel="00000000" w:rsidP="00000000" w:rsidRDefault="00000000" w:rsidRPr="00000000" w14:paraId="00000155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my_intersection([], _, []).</w:t>
      </w:r>
    </w:p>
    <w:p w:rsidR="00000000" w:rsidDel="00000000" w:rsidP="00000000" w:rsidRDefault="00000000" w:rsidRPr="00000000" w14:paraId="00000156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my_intersection([H|T], B, [H|Result]) :-</w:t>
      </w:r>
    </w:p>
    <w:p w:rsidR="00000000" w:rsidDel="00000000" w:rsidP="00000000" w:rsidRDefault="00000000" w:rsidRPr="00000000" w14:paraId="00000157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my_member(H, B),</w:t>
      </w:r>
    </w:p>
    <w:p w:rsidR="00000000" w:rsidDel="00000000" w:rsidP="00000000" w:rsidRDefault="00000000" w:rsidRPr="00000000" w14:paraId="00000158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!,</w:t>
      </w:r>
    </w:p>
    <w:p w:rsidR="00000000" w:rsidDel="00000000" w:rsidP="00000000" w:rsidRDefault="00000000" w:rsidRPr="00000000" w14:paraId="00000159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my_intersection(T, B, Result).</w:t>
      </w:r>
    </w:p>
    <w:p w:rsidR="00000000" w:rsidDel="00000000" w:rsidP="00000000" w:rsidRDefault="00000000" w:rsidRPr="00000000" w14:paraId="0000015A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 xml:space="preserve">my_intersection([_|T], B, Result) :-</w:t>
      </w:r>
    </w:p>
    <w:p w:rsidR="00000000" w:rsidDel="00000000" w:rsidP="00000000" w:rsidRDefault="00000000" w:rsidRPr="00000000" w14:paraId="0000015B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  <w:tab/>
        <w:t xml:space="preserve">my_intersection(T, B, Result).</w:t>
      </w:r>
    </w:p>
    <w:p w:rsidR="00000000" w:rsidDel="00000000" w:rsidP="00000000" w:rsidRDefault="00000000" w:rsidRPr="00000000" w14:paraId="0000015C">
      <w:pPr>
        <w:rPr/>
      </w:pPr>
      <w:bookmarkStart w:colFirst="0" w:colLast="0" w:name="_heading=h.2x98k4mchrkb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2B9D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A3F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tab-span" w:customStyle="1">
    <w:name w:val="apple-tab-span"/>
    <w:basedOn w:val="Fontepargpadro"/>
    <w:rsid w:val="007A3FB1"/>
  </w:style>
  <w:style w:type="character" w:styleId="CdigoHTML">
    <w:name w:val="HTML Code"/>
    <w:basedOn w:val="Fontepargpadro"/>
    <w:uiPriority w:val="99"/>
    <w:semiHidden w:val="1"/>
    <w:unhideWhenUsed w:val="1"/>
    <w:rsid w:val="001A26B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JgVU4EZgnvTmjpmk40TUk4DiZg==">CgMxLjAyCGguZ2pkZ3hzMg5oLms2MWp3cTNkbXF6OTIOaC5wdG1hMGxlbmltOXEyDmgub2wwamRkYmxibGhtMg5oLjJ4OThrNG1jaHJrYjIOaC4yeDk4azRtY2hya2IyDmguMng5OGs0bWNocmtiMg5oLjJ4OThrNG1jaHJrYjIOaC4yeDk4azRtY2hya2IyDmguMng5OGs0bWNocmtiMg5oLjJ4OThrNG1jaHJrYjIOaC4yeDk4azRtY2hya2IyDmguMng5OGs0bWNocmtiMg5oLjJ4OThrNG1jaHJrYjIOaC4yeDk4azRtY2hya2IyDmguMng5OGs0bWNocmtiMg5oLjJ4OThrNG1jaHJrYjIOaC4yeDk4azRtY2hya2IyDmguMng5OGs0bWNocmtiMg5oLjJ4OThrNG1jaHJrYjIOaC4yeDk4azRtY2hya2IyDmguMng5OGs0bWNocmtiMg5oLjJ4OThrNG1jaHJrYjIOaC4yeDk4azRtY2hya2IyDmguMng5OGs0bWNocmtiMg5oLml0OXk0bWlvMTVzdjIOaC5zeGptNW14cjdmMHkyDmgubHJyM2t1eHhybmIzMg5oLnBmcDZ2azFvd3M5aTIOaC5wZnA2dmsxb3dzOWkyDmgucGZwNnZrMW93czlpMg5oLnBmcDZ2azFvd3M5aTIOaC5wZnA2dmsxb3dzOWkyDmgucGZwNnZrMW93czlpMg5oLnBmcDZ2azFvd3M5aTIOaC5wZnA2dmsxb3dzOWkyDmgucGZwNnZrMW93czlpMg5oLnBmcDZ2azFvd3M5aTIOaC5wZnA2dmsxb3dzOWkyDmgucGZwNnZrMW93czlpMg5oLnBmcDZ2azFvd3M5aTIOaC5wZnA2dmsxb3dzOWkyDmgucGZwNnZrMW93czlpMg5oLnBmcDZ2azFvd3M5aTIOaC5wZnA2dmsxb3dzOWkyDmgubnBlN2VvaXE4bHp1Mg5oLnhzbGFsZ3M0cnoxbTIOaC51N3YwZm1jemc2eHcyDmguMng5OGs0bWNocmtiMg5oLjJ4OThrNG1jaHJrYjIOaC4yeDk4azRtY2hya2IyDmguMng5OGs0bWNocmtiMg5oLjJ4OThrNG1jaHJrYjIOaC4yeDk4azRtY2hya2IyDmguMng5OGs0bWNocmtiMg5oLjJ4OThrNG1jaHJrYjIOaC4yeDk4azRtY2hya2IyDmguMng5OGs0bWNocmtiMg5oLjJ4OThrNG1jaHJrYjIOaC4yeDk4azRtY2hya2IyDmguMng5OGs0bWNocmtiMg5oLjJ4OThrNG1jaHJrYjgAciExcGxhc0VfLXBkTlp5cGowMHpMUmdGR294OUZxQ0Z6e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2024-07-22T11:41:00Z</dcterms:created>
  <dc:creator>Agenda</dc:creator>
</cp:coreProperties>
</file>