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F8" w:rsidRPr="00D50F12" w:rsidRDefault="00E10005" w:rsidP="00D50F12">
      <w:pPr>
        <w:spacing w:before="40" w:line="240" w:lineRule="auto"/>
        <w:jc w:val="center"/>
        <w:rPr>
          <w:b/>
          <w:color w:val="33CC33"/>
          <w:sz w:val="72"/>
        </w:rPr>
      </w:pPr>
      <w:r w:rsidRPr="00D50F12">
        <w:rPr>
          <w:b/>
          <w:color w:val="33CC33"/>
          <w:sz w:val="56"/>
        </w:rPr>
        <w:softHyphen/>
      </w:r>
      <w:r w:rsidRPr="00D50F12">
        <w:rPr>
          <w:b/>
          <w:color w:val="33CC33"/>
          <w:sz w:val="56"/>
        </w:rPr>
        <w:softHyphen/>
      </w:r>
      <w:r w:rsidR="00386C4A" w:rsidRPr="00BA7CB9">
        <w:rPr>
          <w:b/>
          <w:color w:val="33CC33"/>
          <w:sz w:val="72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ZapInfinity</w:t>
      </w:r>
      <w:r w:rsidR="00BA7CB9" w:rsidRPr="00BA7CB9">
        <w:t xml:space="preserve"> </w:t>
      </w:r>
      <w:r w:rsidR="00BA7CB9">
        <w:rPr>
          <w:noProof/>
          <w:lang w:eastAsia="pt-BR"/>
        </w:rPr>
        <w:drawing>
          <wp:inline distT="0" distB="0" distL="0" distR="0">
            <wp:extent cx="447675" cy="447675"/>
            <wp:effectExtent l="0" t="0" r="9525" b="9525"/>
            <wp:docPr id="1" name="Imagem 1" descr="Logo WhatsApp – Logo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WhatsApp – Logos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4A" w:rsidRPr="00BA7CB9" w:rsidRDefault="00386C4A" w:rsidP="00D11A2B">
      <w:pPr>
        <w:pBdr>
          <w:bottom w:val="single" w:sz="4" w:space="1" w:color="auto"/>
        </w:pBdr>
        <w:spacing w:before="120"/>
        <w:rPr>
          <w:b/>
          <w:sz w:val="32"/>
        </w:rPr>
      </w:pPr>
      <w:r w:rsidRPr="00BA7CB9">
        <w:rPr>
          <w:b/>
          <w:sz w:val="32"/>
        </w:rPr>
        <w:t>Caso de Uso</w:t>
      </w:r>
      <w:r w:rsidR="00A44581" w:rsidRPr="00BA7CB9">
        <w:rPr>
          <w:b/>
          <w:sz w:val="32"/>
        </w:rPr>
        <w:t>*</w:t>
      </w:r>
    </w:p>
    <w:p w:rsidR="00BE42C1" w:rsidRPr="006C0A70" w:rsidRDefault="00BE42C1" w:rsidP="00D11A2B">
      <w:pPr>
        <w:spacing w:before="120"/>
        <w:rPr>
          <w:b/>
        </w:rPr>
      </w:pPr>
    </w:p>
    <w:p w:rsidR="00386C4A" w:rsidRPr="006C0A70" w:rsidRDefault="00386C4A" w:rsidP="00D11A2B">
      <w:pPr>
        <w:spacing w:before="120"/>
      </w:pPr>
      <w:r w:rsidRPr="006C0A70">
        <w:rPr>
          <w:b/>
        </w:rPr>
        <w:t>Identificação</w:t>
      </w:r>
      <w:r w:rsidRPr="006C0A70">
        <w:t xml:space="preserve">: </w:t>
      </w:r>
      <w:r w:rsidR="00D50F12" w:rsidRPr="006C0A70">
        <w:t>Usuário</w:t>
      </w:r>
      <w:r w:rsidRPr="006C0A70">
        <w:t>.</w:t>
      </w:r>
    </w:p>
    <w:p w:rsidR="00386C4A" w:rsidRPr="006C0A70" w:rsidRDefault="00386C4A" w:rsidP="00D11A2B">
      <w:pPr>
        <w:spacing w:before="120"/>
      </w:pPr>
      <w:r w:rsidRPr="006C0A70">
        <w:rPr>
          <w:b/>
        </w:rPr>
        <w:t>Objetivo</w:t>
      </w:r>
      <w:r w:rsidRPr="006C0A70">
        <w:t>: Realizar Envio de Mensagens em Massa.</w:t>
      </w:r>
    </w:p>
    <w:p w:rsidR="00D50F12" w:rsidRDefault="00386C4A" w:rsidP="00D11A2B">
      <w:pPr>
        <w:spacing w:before="120"/>
      </w:pPr>
      <w:r w:rsidRPr="006C0A70">
        <w:rPr>
          <w:b/>
        </w:rPr>
        <w:t>Autor Principal</w:t>
      </w:r>
      <w:r w:rsidRPr="006C0A70">
        <w:t xml:space="preserve">: </w:t>
      </w:r>
      <w:r w:rsidR="00D50F12" w:rsidRPr="006C0A70">
        <w:t>Usuário</w:t>
      </w:r>
      <w:r w:rsidRPr="006C0A70">
        <w:t>.</w:t>
      </w:r>
    </w:p>
    <w:p w:rsidR="00D50F12" w:rsidRPr="006C0A70" w:rsidRDefault="00D50F12" w:rsidP="00D11A2B">
      <w:pPr>
        <w:spacing w:before="120"/>
      </w:pPr>
    </w:p>
    <w:p w:rsidR="00386C4A" w:rsidRPr="00BA7CB9" w:rsidRDefault="00386C4A" w:rsidP="00D11A2B">
      <w:pPr>
        <w:rPr>
          <w:b/>
          <w:sz w:val="24"/>
        </w:rPr>
      </w:pPr>
      <w:r w:rsidRPr="00BA7CB9">
        <w:rPr>
          <w:b/>
          <w:sz w:val="24"/>
        </w:rPr>
        <w:t xml:space="preserve">Requisitos: </w:t>
      </w:r>
    </w:p>
    <w:p w:rsidR="00386C4A" w:rsidRPr="006C0A70" w:rsidRDefault="00386C4A" w:rsidP="00D11A2B">
      <w:pPr>
        <w:pStyle w:val="PargrafodaLista"/>
        <w:numPr>
          <w:ilvl w:val="0"/>
          <w:numId w:val="1"/>
        </w:numPr>
        <w:spacing w:before="120"/>
        <w:rPr>
          <w:b/>
        </w:rPr>
      </w:pPr>
      <w:r w:rsidRPr="006C0A70">
        <w:t xml:space="preserve">Ter um Dispositivo com </w:t>
      </w:r>
      <w:r w:rsidR="00A44581" w:rsidRPr="006C0A70">
        <w:t>acesso</w:t>
      </w:r>
      <w:r w:rsidRPr="006C0A70">
        <w:t xml:space="preserve"> à Internet.</w:t>
      </w:r>
    </w:p>
    <w:p w:rsidR="00386C4A" w:rsidRPr="006C0A70" w:rsidRDefault="00D11A2B" w:rsidP="00D11A2B">
      <w:pPr>
        <w:pStyle w:val="PargrafodaLista"/>
        <w:numPr>
          <w:ilvl w:val="0"/>
          <w:numId w:val="1"/>
        </w:numPr>
        <w:spacing w:before="120"/>
        <w:rPr>
          <w:b/>
        </w:rPr>
      </w:pPr>
      <w:r w:rsidRPr="006C0A70">
        <w:t>Instalar o Aplicativo</w:t>
      </w:r>
      <w:r w:rsidR="00455D56" w:rsidRPr="006C0A70">
        <w:t>.</w:t>
      </w:r>
    </w:p>
    <w:p w:rsidR="00D11A2B" w:rsidRPr="006C0A70" w:rsidRDefault="00D11A2B" w:rsidP="00D11A2B">
      <w:pPr>
        <w:pStyle w:val="PargrafodaLista"/>
        <w:spacing w:before="120"/>
        <w:rPr>
          <w:b/>
        </w:rPr>
      </w:pPr>
    </w:p>
    <w:p w:rsidR="00386C4A" w:rsidRPr="00BA7CB9" w:rsidRDefault="00386C4A" w:rsidP="00D11A2B">
      <w:pPr>
        <w:spacing w:before="120"/>
        <w:rPr>
          <w:sz w:val="24"/>
        </w:rPr>
      </w:pPr>
      <w:r w:rsidRPr="00BA7CB9">
        <w:rPr>
          <w:b/>
          <w:sz w:val="24"/>
        </w:rPr>
        <w:t xml:space="preserve">Fluxo Principal: </w:t>
      </w:r>
    </w:p>
    <w:p w:rsidR="006C0A70" w:rsidRPr="006C0A70" w:rsidRDefault="00455D56" w:rsidP="00D50F12">
      <w:pPr>
        <w:pStyle w:val="PargrafodaLista"/>
        <w:numPr>
          <w:ilvl w:val="0"/>
          <w:numId w:val="2"/>
        </w:numPr>
        <w:spacing w:before="120"/>
        <w:jc w:val="both"/>
      </w:pPr>
      <w:r w:rsidRPr="006C0A70">
        <w:t xml:space="preserve">O Usuário </w:t>
      </w:r>
      <w:r w:rsidR="00A44581" w:rsidRPr="006C0A70">
        <w:t>insere</w:t>
      </w:r>
      <w:r w:rsidR="00763B4A" w:rsidRPr="006C0A70">
        <w:t xml:space="preserve"> o conteúdo nos</w:t>
      </w:r>
      <w:r w:rsidRPr="006C0A70">
        <w:t xml:space="preserve"> Campos Telefone e, opcionalmente, Nome, em seguida, </w:t>
      </w:r>
      <w:r w:rsidR="00A44581" w:rsidRPr="006C0A70">
        <w:t xml:space="preserve">clica no Botão “Adicionar” para agregar na </w:t>
      </w:r>
      <w:r w:rsidR="00763B4A" w:rsidRPr="006C0A70">
        <w:t xml:space="preserve">ListView de </w:t>
      </w:r>
      <w:r w:rsidR="00A44581" w:rsidRPr="006C0A70">
        <w:t>Contatos.</w:t>
      </w:r>
    </w:p>
    <w:p w:rsidR="00D50F12" w:rsidRPr="006C0A70" w:rsidRDefault="00455D56" w:rsidP="00D50F12">
      <w:pPr>
        <w:pStyle w:val="PargrafodaLista"/>
        <w:numPr>
          <w:ilvl w:val="1"/>
          <w:numId w:val="8"/>
        </w:numPr>
        <w:spacing w:before="120"/>
        <w:jc w:val="both"/>
      </w:pPr>
      <w:r w:rsidRPr="006C0A70">
        <w:t>Se o Usuário não preencher o Campo “Telefone” e clicar em “A</w:t>
      </w:r>
      <w:r w:rsidR="006C0A70">
        <w:t xml:space="preserve">dicionar” </w:t>
      </w:r>
      <w:r w:rsidR="00D50F12">
        <w:t xml:space="preserve">          </w:t>
      </w:r>
      <w:r w:rsidR="006C0A70">
        <w:t xml:space="preserve">aparecerá </w:t>
      </w:r>
      <w:r w:rsidR="00957EDC" w:rsidRPr="006C0A70">
        <w:t xml:space="preserve">uma </w:t>
      </w:r>
      <w:r w:rsidR="00763B4A" w:rsidRPr="006C0A70">
        <w:t>MensageBox relatando</w:t>
      </w:r>
      <w:r w:rsidR="00957EDC" w:rsidRPr="006C0A70">
        <w:t xml:space="preserve"> a falta.</w:t>
      </w:r>
    </w:p>
    <w:p w:rsidR="006C0A70" w:rsidRPr="006C0A70" w:rsidRDefault="006C0A70" w:rsidP="00D50F12">
      <w:pPr>
        <w:pStyle w:val="PargrafodaLista"/>
        <w:spacing w:before="120"/>
        <w:ind w:left="644"/>
        <w:jc w:val="both"/>
      </w:pPr>
    </w:p>
    <w:p w:rsidR="00386C4A" w:rsidRPr="006C0A70" w:rsidRDefault="00386C4A" w:rsidP="00D50F12">
      <w:pPr>
        <w:pStyle w:val="PargrafodaLista"/>
        <w:numPr>
          <w:ilvl w:val="0"/>
          <w:numId w:val="2"/>
        </w:numPr>
        <w:spacing w:before="120"/>
        <w:jc w:val="both"/>
      </w:pPr>
      <w:r w:rsidRPr="006C0A70">
        <w:t xml:space="preserve">O </w:t>
      </w:r>
      <w:r w:rsidR="00A355AD" w:rsidRPr="006C0A70">
        <w:t xml:space="preserve">Usuário </w:t>
      </w:r>
      <w:r w:rsidRPr="006C0A70">
        <w:t>possui opções como: Importar ou Exportar Contato.</w:t>
      </w:r>
    </w:p>
    <w:p w:rsidR="006C0A70" w:rsidRPr="006C0A70" w:rsidRDefault="006C0A70" w:rsidP="00D50F12">
      <w:pPr>
        <w:pStyle w:val="PargrafodaLista"/>
        <w:spacing w:before="120"/>
        <w:jc w:val="both"/>
      </w:pPr>
    </w:p>
    <w:p w:rsidR="006C0A70" w:rsidRDefault="00386C4A" w:rsidP="00D50F12">
      <w:pPr>
        <w:pStyle w:val="PargrafodaLista"/>
        <w:numPr>
          <w:ilvl w:val="0"/>
          <w:numId w:val="2"/>
        </w:numPr>
        <w:spacing w:before="120"/>
        <w:jc w:val="both"/>
      </w:pPr>
      <w:r w:rsidRPr="006C0A70">
        <w:t xml:space="preserve">O </w:t>
      </w:r>
      <w:r w:rsidR="00A355AD" w:rsidRPr="006C0A70">
        <w:t xml:space="preserve">Usuário </w:t>
      </w:r>
      <w:r w:rsidRPr="006C0A70">
        <w:t>insere no Campo Mensa</w:t>
      </w:r>
      <w:r w:rsidR="00A44581" w:rsidRPr="006C0A70">
        <w:t>gem</w:t>
      </w:r>
      <w:r w:rsidR="00A355AD" w:rsidRPr="006C0A70">
        <w:t>, o</w:t>
      </w:r>
      <w:r w:rsidR="00A44581" w:rsidRPr="006C0A70">
        <w:t xml:space="preserve"> texto </w:t>
      </w:r>
      <w:r w:rsidR="00A355AD" w:rsidRPr="006C0A70">
        <w:t>desejado</w:t>
      </w:r>
      <w:r w:rsidR="00763B4A" w:rsidRPr="006C0A70">
        <w:t xml:space="preserve"> e tem a opção da Mensagem </w:t>
      </w:r>
      <w:r w:rsidR="00A355AD" w:rsidRPr="006C0A70">
        <w:t>Personalizada</w:t>
      </w:r>
      <w:r w:rsidR="00A44581" w:rsidRPr="006C0A70">
        <w:t>.</w:t>
      </w:r>
    </w:p>
    <w:p w:rsidR="00BA7CB9" w:rsidRDefault="00BA7CB9" w:rsidP="00BA7CB9">
      <w:pPr>
        <w:pStyle w:val="PargrafodaLista"/>
      </w:pPr>
    </w:p>
    <w:p w:rsidR="00BA7CB9" w:rsidRPr="006C0A70" w:rsidRDefault="00BA7CB9" w:rsidP="00BA7CB9">
      <w:pPr>
        <w:pStyle w:val="PargrafodaLista"/>
        <w:spacing w:before="120"/>
        <w:jc w:val="both"/>
      </w:pPr>
    </w:p>
    <w:p w:rsidR="006C0A70" w:rsidRPr="006C0A70" w:rsidRDefault="00A44581" w:rsidP="00D50F12">
      <w:pPr>
        <w:pStyle w:val="PargrafodaLista"/>
        <w:numPr>
          <w:ilvl w:val="0"/>
          <w:numId w:val="2"/>
        </w:numPr>
        <w:spacing w:before="120"/>
        <w:jc w:val="both"/>
      </w:pPr>
      <w:r w:rsidRPr="006C0A70">
        <w:t xml:space="preserve">O </w:t>
      </w:r>
      <w:r w:rsidR="00A355AD" w:rsidRPr="006C0A70">
        <w:t xml:space="preserve">Usuário </w:t>
      </w:r>
      <w:r w:rsidRPr="006C0A70">
        <w:t>clica no Botão “Enviar” para</w:t>
      </w:r>
      <w:r w:rsidR="00E00FD8" w:rsidRPr="006C0A70">
        <w:t xml:space="preserve"> destinar</w:t>
      </w:r>
      <w:r w:rsidR="00763B4A" w:rsidRPr="006C0A70">
        <w:t xml:space="preserve"> a</w:t>
      </w:r>
      <w:r w:rsidR="00E00FD8" w:rsidRPr="006C0A70">
        <w:t xml:space="preserve"> Mensagem aos Contato</w:t>
      </w:r>
      <w:r w:rsidR="00455D56" w:rsidRPr="006C0A70">
        <w:t>s no What</w:t>
      </w:r>
      <w:r w:rsidR="00763B4A" w:rsidRPr="006C0A70">
        <w:t>sApp</w:t>
      </w:r>
      <w:r w:rsidR="00A355AD" w:rsidRPr="006C0A70">
        <w:t>.</w:t>
      </w:r>
    </w:p>
    <w:p w:rsidR="00E00FD8" w:rsidRPr="006C0A70" w:rsidRDefault="00455D56" w:rsidP="00D50F12">
      <w:pPr>
        <w:pStyle w:val="PargrafodaLista"/>
        <w:numPr>
          <w:ilvl w:val="1"/>
          <w:numId w:val="6"/>
        </w:numPr>
        <w:spacing w:before="120"/>
        <w:jc w:val="both"/>
      </w:pPr>
      <w:r w:rsidRPr="006C0A70">
        <w:t xml:space="preserve">Se não </w:t>
      </w:r>
      <w:r w:rsidR="00A355AD" w:rsidRPr="006C0A70">
        <w:t>houver</w:t>
      </w:r>
      <w:r w:rsidRPr="006C0A70">
        <w:t xml:space="preserve"> um Contato ou uma M</w:t>
      </w:r>
      <w:r w:rsidR="00E00FD8" w:rsidRPr="006C0A70">
        <w:t>ensagem</w:t>
      </w:r>
      <w:r w:rsidR="00A355AD" w:rsidRPr="006C0A70">
        <w:t>,</w:t>
      </w:r>
      <w:r w:rsidR="00E00FD8" w:rsidRPr="006C0A70">
        <w:t xml:space="preserve"> </w:t>
      </w:r>
      <w:r w:rsidR="00A355AD" w:rsidRPr="006C0A70">
        <w:t xml:space="preserve">será exibida </w:t>
      </w:r>
      <w:r w:rsidR="00763B4A" w:rsidRPr="006C0A70">
        <w:t>uma</w:t>
      </w:r>
      <w:r w:rsidR="00E00FD8" w:rsidRPr="006C0A70">
        <w:t xml:space="preserve"> MensageBox </w:t>
      </w:r>
      <w:r w:rsidR="00763B4A" w:rsidRPr="006C0A70">
        <w:t>relatando a falta</w:t>
      </w:r>
      <w:r w:rsidR="00E00FD8" w:rsidRPr="006C0A70">
        <w:t>.</w:t>
      </w:r>
    </w:p>
    <w:p w:rsidR="006C0A70" w:rsidRPr="006C0A70" w:rsidRDefault="006C0A70" w:rsidP="00D50F12">
      <w:pPr>
        <w:pStyle w:val="PargrafodaLista"/>
        <w:spacing w:before="120"/>
        <w:jc w:val="both"/>
      </w:pPr>
    </w:p>
    <w:p w:rsidR="00A44581" w:rsidRPr="006C0A70" w:rsidRDefault="00A44581" w:rsidP="00D50F12">
      <w:pPr>
        <w:pStyle w:val="PargrafodaLista"/>
        <w:numPr>
          <w:ilvl w:val="0"/>
          <w:numId w:val="2"/>
        </w:numPr>
        <w:spacing w:before="120"/>
        <w:jc w:val="both"/>
      </w:pPr>
      <w:r w:rsidRPr="006C0A70">
        <w:t xml:space="preserve">O </w:t>
      </w:r>
      <w:r w:rsidR="00A355AD" w:rsidRPr="006C0A70">
        <w:t xml:space="preserve">Usuário </w:t>
      </w:r>
      <w:r w:rsidRPr="006C0A70">
        <w:t>irá ser redirecionado para a Web com QRcode,</w:t>
      </w:r>
      <w:r w:rsidR="00763B4A" w:rsidRPr="006C0A70">
        <w:t xml:space="preserve"> que</w:t>
      </w:r>
      <w:r w:rsidRPr="006C0A70">
        <w:t xml:space="preserve"> </w:t>
      </w:r>
      <w:r w:rsidR="00A355AD" w:rsidRPr="006C0A70">
        <w:t xml:space="preserve">deve ser </w:t>
      </w:r>
      <w:r w:rsidR="00D11A2B" w:rsidRPr="006C0A70">
        <w:t>Escan</w:t>
      </w:r>
      <w:r w:rsidR="00A355AD" w:rsidRPr="006C0A70">
        <w:t>eado</w:t>
      </w:r>
      <w:r w:rsidRPr="006C0A70">
        <w:t>.</w:t>
      </w:r>
    </w:p>
    <w:p w:rsidR="006C0A70" w:rsidRPr="006C0A70" w:rsidRDefault="006C0A70" w:rsidP="00D50F12">
      <w:pPr>
        <w:pStyle w:val="PargrafodaLista"/>
        <w:spacing w:before="120"/>
        <w:jc w:val="both"/>
      </w:pPr>
    </w:p>
    <w:p w:rsidR="006C0A70" w:rsidRDefault="00BE42C1" w:rsidP="00D50F12">
      <w:pPr>
        <w:pStyle w:val="PargrafodaLista"/>
        <w:numPr>
          <w:ilvl w:val="0"/>
          <w:numId w:val="2"/>
        </w:numPr>
        <w:spacing w:before="120"/>
        <w:jc w:val="both"/>
      </w:pPr>
      <w:r w:rsidRPr="006C0A70">
        <w:t xml:space="preserve">O Bot </w:t>
      </w:r>
      <w:r w:rsidR="001173BC" w:rsidRPr="006C0A70">
        <w:t>insere o número de Telefone do Contato no Campo de Pesquisa do WhatsApp.</w:t>
      </w:r>
    </w:p>
    <w:p w:rsidR="006C0A70" w:rsidRDefault="00763B4A" w:rsidP="00BA7CB9">
      <w:pPr>
        <w:pStyle w:val="PargrafodaLista"/>
        <w:numPr>
          <w:ilvl w:val="1"/>
          <w:numId w:val="10"/>
        </w:numPr>
        <w:spacing w:before="120"/>
        <w:jc w:val="both"/>
      </w:pPr>
      <w:r w:rsidRPr="006C0A70">
        <w:t>Se</w:t>
      </w:r>
      <w:r w:rsidR="001173BC" w:rsidRPr="006C0A70">
        <w:t xml:space="preserve"> o Bot não encontrar o Contato, ele exibirá um erro no campo "Status" e continuará o processo se houver outros itens na lista</w:t>
      </w:r>
      <w:r w:rsidR="00E00FD8" w:rsidRPr="006C0A70">
        <w:t>.</w:t>
      </w:r>
    </w:p>
    <w:p w:rsidR="00BA7CB9" w:rsidRPr="006C0A70" w:rsidRDefault="00BA7CB9" w:rsidP="00BA7CB9">
      <w:pPr>
        <w:pStyle w:val="PargrafodaLista"/>
        <w:spacing w:before="120"/>
        <w:jc w:val="both"/>
      </w:pPr>
    </w:p>
    <w:p w:rsidR="00D11A2B" w:rsidRPr="006C0A70" w:rsidRDefault="00D11A2B" w:rsidP="00D50F12">
      <w:pPr>
        <w:pStyle w:val="PargrafodaLista"/>
        <w:numPr>
          <w:ilvl w:val="0"/>
          <w:numId w:val="2"/>
        </w:numPr>
        <w:spacing w:before="120"/>
        <w:jc w:val="both"/>
      </w:pPr>
      <w:r w:rsidRPr="006C0A70">
        <w:t xml:space="preserve">O Bot </w:t>
      </w:r>
      <w:r w:rsidR="001173BC" w:rsidRPr="006C0A70">
        <w:t>insere</w:t>
      </w:r>
      <w:r w:rsidR="00455D56" w:rsidRPr="006C0A70">
        <w:t xml:space="preserve"> no Campo de texto</w:t>
      </w:r>
      <w:r w:rsidR="001173BC" w:rsidRPr="006C0A70">
        <w:t xml:space="preserve"> do WhatsApp</w:t>
      </w:r>
      <w:r w:rsidR="00455D56" w:rsidRPr="006C0A70">
        <w:t>, a M</w:t>
      </w:r>
      <w:r w:rsidRPr="006C0A70">
        <w:t>ensagem.</w:t>
      </w:r>
    </w:p>
    <w:p w:rsidR="006C0A70" w:rsidRPr="006C0A70" w:rsidRDefault="006C0A70" w:rsidP="00D50F12">
      <w:pPr>
        <w:pStyle w:val="PargrafodaLista"/>
        <w:spacing w:before="120"/>
        <w:jc w:val="both"/>
      </w:pPr>
    </w:p>
    <w:p w:rsidR="00A82E9D" w:rsidRPr="00D50F12" w:rsidRDefault="00D11A2B" w:rsidP="00506E0F">
      <w:pPr>
        <w:pStyle w:val="PargrafodaLista"/>
        <w:numPr>
          <w:ilvl w:val="0"/>
          <w:numId w:val="2"/>
        </w:numPr>
        <w:spacing w:before="120"/>
        <w:jc w:val="both"/>
      </w:pPr>
      <w:r w:rsidRPr="006C0A70">
        <w:t xml:space="preserve">Após </w:t>
      </w:r>
      <w:r w:rsidR="001173BC" w:rsidRPr="006C0A70">
        <w:t>a conclusão,</w:t>
      </w:r>
      <w:r w:rsidRPr="006C0A70">
        <w:t xml:space="preserve"> o Bot </w:t>
      </w:r>
      <w:r w:rsidR="001173BC" w:rsidRPr="006C0A70">
        <w:t>fecha</w:t>
      </w:r>
      <w:r w:rsidRPr="006C0A70">
        <w:t xml:space="preserve"> a conversa e </w:t>
      </w:r>
      <w:r w:rsidR="001173BC" w:rsidRPr="006C0A70">
        <w:t>verifica se há</w:t>
      </w:r>
      <w:r w:rsidRPr="006C0A70">
        <w:t xml:space="preserve"> outro</w:t>
      </w:r>
      <w:r w:rsidR="001173BC" w:rsidRPr="006C0A70">
        <w:t>s</w:t>
      </w:r>
      <w:r w:rsidRPr="006C0A70">
        <w:t xml:space="preserve"> </w:t>
      </w:r>
      <w:r w:rsidR="006C0A70" w:rsidRPr="006C0A70">
        <w:t xml:space="preserve">Contatos </w:t>
      </w:r>
      <w:r w:rsidRPr="006C0A70">
        <w:t xml:space="preserve">na </w:t>
      </w:r>
      <w:r w:rsidR="00455D56" w:rsidRPr="006C0A70">
        <w:t>lista</w:t>
      </w:r>
      <w:r w:rsidR="001173BC" w:rsidRPr="006C0A70">
        <w:t>. O resultado é exibido no Campo</w:t>
      </w:r>
      <w:r w:rsidR="00455D56" w:rsidRPr="006C0A70">
        <w:t xml:space="preserve"> </w:t>
      </w:r>
      <w:r w:rsidR="001173BC" w:rsidRPr="006C0A70">
        <w:t>“</w:t>
      </w:r>
      <w:r w:rsidRPr="006C0A70">
        <w:t>Status</w:t>
      </w:r>
      <w:r w:rsidR="001173BC" w:rsidRPr="006C0A70">
        <w:t>” e,</w:t>
      </w:r>
      <w:r w:rsidR="00763B4A" w:rsidRPr="006C0A70">
        <w:t xml:space="preserve"> se não </w:t>
      </w:r>
      <w:r w:rsidR="001173BC" w:rsidRPr="006C0A70">
        <w:t>houver mais Contatos,</w:t>
      </w:r>
      <w:r w:rsidR="00763B4A" w:rsidRPr="006C0A70">
        <w:t xml:space="preserve"> ele irá fechar o Chrome</w:t>
      </w:r>
      <w:r w:rsidRPr="006C0A70">
        <w:t>.</w:t>
      </w:r>
      <w:bookmarkStart w:id="0" w:name="_GoBack"/>
      <w:bookmarkEnd w:id="0"/>
    </w:p>
    <w:sectPr w:rsidR="00A82E9D" w:rsidRPr="00D50F12" w:rsidSect="00A44581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7EE" w:rsidRDefault="005017EE" w:rsidP="006C0A70">
      <w:pPr>
        <w:spacing w:after="0" w:line="240" w:lineRule="auto"/>
      </w:pPr>
      <w:r>
        <w:separator/>
      </w:r>
    </w:p>
  </w:endnote>
  <w:endnote w:type="continuationSeparator" w:id="0">
    <w:p w:rsidR="005017EE" w:rsidRDefault="005017EE" w:rsidP="006C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7EE" w:rsidRDefault="005017EE" w:rsidP="006C0A70">
      <w:pPr>
        <w:spacing w:after="0" w:line="240" w:lineRule="auto"/>
      </w:pPr>
      <w:r>
        <w:separator/>
      </w:r>
    </w:p>
  </w:footnote>
  <w:footnote w:type="continuationSeparator" w:id="0">
    <w:p w:rsidR="005017EE" w:rsidRDefault="005017EE" w:rsidP="006C0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3356"/>
    <w:multiLevelType w:val="multilevel"/>
    <w:tmpl w:val="21FAF46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6782158"/>
    <w:multiLevelType w:val="multilevel"/>
    <w:tmpl w:val="D3061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9E2586"/>
    <w:multiLevelType w:val="multilevel"/>
    <w:tmpl w:val="D45453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1FD85C56"/>
    <w:multiLevelType w:val="multilevel"/>
    <w:tmpl w:val="D3086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4" w15:restartNumberingAfterBreak="0">
    <w:nsid w:val="45F4547A"/>
    <w:multiLevelType w:val="hybridMultilevel"/>
    <w:tmpl w:val="8FB0D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5493A"/>
    <w:multiLevelType w:val="multilevel"/>
    <w:tmpl w:val="25708C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DF870DE"/>
    <w:multiLevelType w:val="hybridMultilevel"/>
    <w:tmpl w:val="89087F82"/>
    <w:lvl w:ilvl="0" w:tplc="5FFE2DD8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109073F"/>
    <w:multiLevelType w:val="multilevel"/>
    <w:tmpl w:val="9DCC4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B7E3E17"/>
    <w:multiLevelType w:val="multilevel"/>
    <w:tmpl w:val="D3086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9" w15:restartNumberingAfterBreak="0">
    <w:nsid w:val="7541035B"/>
    <w:multiLevelType w:val="multilevel"/>
    <w:tmpl w:val="E2A0A4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none"/>
      <w:isLgl/>
      <w:lvlText w:val="6.1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6B"/>
    <w:rsid w:val="001173BC"/>
    <w:rsid w:val="00386C4A"/>
    <w:rsid w:val="00443C92"/>
    <w:rsid w:val="00455D56"/>
    <w:rsid w:val="005017EE"/>
    <w:rsid w:val="00504E08"/>
    <w:rsid w:val="00506E0F"/>
    <w:rsid w:val="0051543F"/>
    <w:rsid w:val="005420DC"/>
    <w:rsid w:val="006C0A70"/>
    <w:rsid w:val="00763B4A"/>
    <w:rsid w:val="00957EDC"/>
    <w:rsid w:val="00A355AD"/>
    <w:rsid w:val="00A44581"/>
    <w:rsid w:val="00A82E9D"/>
    <w:rsid w:val="00B96E6B"/>
    <w:rsid w:val="00BA7CB9"/>
    <w:rsid w:val="00BE42C1"/>
    <w:rsid w:val="00C601EE"/>
    <w:rsid w:val="00D11A2B"/>
    <w:rsid w:val="00D50F12"/>
    <w:rsid w:val="00E00FD8"/>
    <w:rsid w:val="00E1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F538"/>
  <w15:chartTrackingRefBased/>
  <w15:docId w15:val="{1DC0999E-8FCB-495B-B8B0-BDF1A3B0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A2B"/>
  </w:style>
  <w:style w:type="paragraph" w:styleId="Ttulo1">
    <w:name w:val="heading 1"/>
    <w:basedOn w:val="Normal"/>
    <w:next w:val="Normal"/>
    <w:link w:val="Ttulo1Char"/>
    <w:uiPriority w:val="9"/>
    <w:qFormat/>
    <w:rsid w:val="00A82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2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2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2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2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2E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2E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2E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2E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C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C0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A70"/>
  </w:style>
  <w:style w:type="paragraph" w:styleId="Rodap">
    <w:name w:val="footer"/>
    <w:basedOn w:val="Normal"/>
    <w:link w:val="RodapChar"/>
    <w:uiPriority w:val="99"/>
    <w:unhideWhenUsed/>
    <w:rsid w:val="006C0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A70"/>
  </w:style>
  <w:style w:type="paragraph" w:styleId="Subttulo">
    <w:name w:val="Subtitle"/>
    <w:basedOn w:val="Normal"/>
    <w:next w:val="Normal"/>
    <w:link w:val="SubttuloChar"/>
    <w:uiPriority w:val="11"/>
    <w:qFormat/>
    <w:rsid w:val="00A82E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82E9D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A82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2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82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2E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2E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2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2E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2E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2E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2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6</cp:revision>
  <cp:lastPrinted>2023-10-02T16:41:00Z</cp:lastPrinted>
  <dcterms:created xsi:type="dcterms:W3CDTF">2023-09-25T14:36:00Z</dcterms:created>
  <dcterms:modified xsi:type="dcterms:W3CDTF">2023-10-02T17:03:00Z</dcterms:modified>
</cp:coreProperties>
</file>