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57DAF58" w14:textId="186105E3" w:rsidR="00046875" w:rsidRDefault="00373FC3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Introdução – Exercícios</w:t>
      </w:r>
    </w:p>
    <w:p w14:paraId="6997D8B5" w14:textId="6AB9CFB4" w:rsidR="00B14236" w:rsidRPr="00E409C1" w:rsidRDefault="00B14236" w:rsidP="00B14236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EB17788" w14:textId="5D5394DA" w:rsidR="00B14236" w:rsidRDefault="00B14236" w:rsidP="000732B0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Cs/>
          <w:sz w:val="28"/>
          <w:szCs w:val="28"/>
        </w:rPr>
        <w:t>Na lista top500 de novembro de 202</w:t>
      </w:r>
      <w:r w:rsidR="00E409C1">
        <w:rPr>
          <w:rFonts w:asciiTheme="majorHAnsi" w:hAnsiTheme="majorHAnsi" w:cstheme="majorHAnsi"/>
          <w:bCs/>
          <w:sz w:val="28"/>
          <w:szCs w:val="28"/>
        </w:rPr>
        <w:t>3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(consultar o site top500.org), quais os computadores instalados no Brasil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(Liste</w:t>
      </w:r>
      <w:r w:rsidR="00E409C1">
        <w:rPr>
          <w:rFonts w:asciiTheme="majorHAnsi" w:hAnsiTheme="majorHAnsi" w:cstheme="majorHAnsi"/>
          <w:bCs/>
          <w:sz w:val="28"/>
          <w:szCs w:val="28"/>
        </w:rPr>
        <w:t xml:space="preserve"> 3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>? Indique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 xml:space="preserve"> local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onde 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foi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instalado, número de cores, velocidade </w:t>
      </w:r>
      <w:proofErr w:type="spellStart"/>
      <w:r w:rsidRPr="007E31A7"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 w:rsidR="007E31A7" w:rsidRPr="007E31A7">
        <w:rPr>
          <w:rFonts w:asciiTheme="majorHAnsi" w:hAnsiTheme="majorHAnsi" w:cstheme="majorHAnsi"/>
          <w:bCs/>
          <w:sz w:val="28"/>
          <w:szCs w:val="28"/>
        </w:rPr>
        <w:t>(</w:t>
      </w:r>
      <w:r w:rsidRPr="007E31A7">
        <w:rPr>
          <w:rFonts w:asciiTheme="majorHAnsi" w:hAnsiTheme="majorHAnsi" w:cstheme="majorHAnsi"/>
          <w:bCs/>
          <w:sz w:val="28"/>
          <w:szCs w:val="28"/>
        </w:rPr>
        <w:t>RMAX</w:t>
      </w:r>
      <w:r w:rsidR="007E31A7" w:rsidRPr="007E31A7">
        <w:rPr>
          <w:rFonts w:asciiTheme="majorHAnsi" w:hAnsiTheme="majorHAnsi" w:cstheme="majorHAnsi"/>
          <w:bCs/>
          <w:sz w:val="28"/>
          <w:szCs w:val="28"/>
        </w:rPr>
        <w:t>)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 , velocidade de pico</w:t>
      </w:r>
      <w:r w:rsidR="007E31A7">
        <w:rPr>
          <w:rFonts w:asciiTheme="majorHAnsi" w:hAnsiTheme="majorHAnsi" w:cstheme="majorHAnsi"/>
          <w:bCs/>
          <w:sz w:val="28"/>
          <w:szCs w:val="28"/>
        </w:rPr>
        <w:t>.</w:t>
      </w:r>
    </w:p>
    <w:p w14:paraId="5060DD8B" w14:textId="298B2749" w:rsidR="007E31A7" w:rsidRDefault="007E31A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Ainda, explique de forma sucinta o que é o benchmark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linpack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. Explique também o que é a medida FLOP/s: diferencie TFLOP/s e PFLOP/s.</w:t>
      </w:r>
    </w:p>
    <w:p w14:paraId="037F9417" w14:textId="77777777" w:rsidR="007E31A7" w:rsidRPr="007E31A7" w:rsidRDefault="007E31A7" w:rsidP="007E31A7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0F077EF0" w14:textId="2D9D72EA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6BB8EEF" w14:textId="14674D8E" w:rsidR="00B14236" w:rsidRPr="003D2964" w:rsidRDefault="00B14236" w:rsidP="003D2964">
      <w:pPr>
        <w:rPr>
          <w:rFonts w:asciiTheme="majorHAnsi" w:hAnsiTheme="majorHAnsi" w:cstheme="majorHAnsi"/>
          <w:bCs/>
          <w:sz w:val="28"/>
          <w:szCs w:val="28"/>
        </w:rPr>
      </w:pPr>
    </w:p>
    <w:p w14:paraId="5A16F542" w14:textId="3DCBD96A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5D5175AA" w14:textId="77777777" w:rsidR="00B14236" w:rsidRDefault="00B14236" w:rsidP="00B14236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64BAE2C0" w14:textId="788A2791" w:rsidR="00B14236" w:rsidRDefault="00B14236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Pesquise um gráfico comparando o avanço d</w:t>
      </w:r>
      <w:r w:rsidR="007E31A7">
        <w:rPr>
          <w:rFonts w:asciiTheme="majorHAnsi" w:hAnsiTheme="majorHAnsi" w:cstheme="majorHAnsi"/>
          <w:bCs/>
          <w:sz w:val="28"/>
          <w:szCs w:val="28"/>
        </w:rPr>
        <w:t>e</w:t>
      </w:r>
      <w:r>
        <w:rPr>
          <w:rFonts w:asciiTheme="majorHAnsi" w:hAnsiTheme="majorHAnsi" w:cstheme="majorHAnsi"/>
          <w:bCs/>
          <w:sz w:val="28"/>
          <w:szCs w:val="28"/>
        </w:rPr>
        <w:t xml:space="preserve"> processador versus o avanço da memória em termos de 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velocidade de acesso/ </w:t>
      </w:r>
      <w:r>
        <w:rPr>
          <w:rFonts w:asciiTheme="majorHAnsi" w:hAnsiTheme="majorHAnsi" w:cstheme="majorHAnsi"/>
          <w:bCs/>
          <w:sz w:val="28"/>
          <w:szCs w:val="28"/>
        </w:rPr>
        <w:t>performance. Qual dos dois avança mais em relação ao outro?</w:t>
      </w:r>
      <w:r w:rsidR="007E31A7">
        <w:rPr>
          <w:rFonts w:asciiTheme="majorHAnsi" w:hAnsiTheme="majorHAnsi" w:cstheme="majorHAnsi"/>
          <w:bCs/>
          <w:sz w:val="28"/>
          <w:szCs w:val="28"/>
        </w:rPr>
        <w:t xml:space="preserve"> Explique com suas palavras.</w:t>
      </w:r>
    </w:p>
    <w:p w14:paraId="2E63D15A" w14:textId="0263B7EB" w:rsidR="00A54959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469371C3" w14:textId="218012F2" w:rsidR="00A54959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641778CB" w14:textId="7381F256" w:rsidR="006639FA" w:rsidRPr="003D2964" w:rsidRDefault="006639FA" w:rsidP="003D2964">
      <w:pPr>
        <w:rPr>
          <w:rFonts w:asciiTheme="majorHAnsi" w:hAnsiTheme="majorHAnsi" w:cstheme="majorHAnsi"/>
          <w:bCs/>
          <w:sz w:val="28"/>
          <w:szCs w:val="28"/>
        </w:rPr>
      </w:pPr>
    </w:p>
    <w:p w14:paraId="5B3AD157" w14:textId="7A7DD96F" w:rsidR="006639FA" w:rsidRDefault="006639FA" w:rsidP="006639F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490B6791" w14:textId="55910369" w:rsidR="006639FA" w:rsidRDefault="006639FA" w:rsidP="006639F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373CB5E7" w14:textId="4C36082E" w:rsidR="006639FA" w:rsidRDefault="006639FA" w:rsidP="006639FA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1A39C83F" w14:textId="77777777" w:rsidR="00883A7E" w:rsidRPr="007E31A7" w:rsidRDefault="00883A7E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3B79B21" w14:textId="0B1E5891" w:rsidR="00883A7E" w:rsidRDefault="00883A7E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lastRenderedPageBreak/>
        <w:t>Classifique entre Arquitetura (AC) ou Organização (OC):</w:t>
      </w:r>
    </w:p>
    <w:p w14:paraId="2638651B" w14:textId="6E779D1C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o que o computador deve fazer</w:t>
      </w:r>
    </w:p>
    <w:p w14:paraId="7DD333E1" w14:textId="39E8E543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Ciência que explica como o computador funciona</w:t>
      </w:r>
    </w:p>
    <w:p w14:paraId="36B01541" w14:textId="7CDB03B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Relacionamento estrutural entre os componentes do computador</w:t>
      </w:r>
    </w:p>
    <w:p w14:paraId="792B8A87" w14:textId="66431AEC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Comportamento funcional do sistema do computador</w:t>
      </w:r>
    </w:p>
    <w:p w14:paraId="376CC200" w14:textId="59B79F0C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alto-nível</w:t>
      </w:r>
    </w:p>
    <w:p w14:paraId="1B5521A7" w14:textId="5AF88F47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Relacionado com estruturas de baixo-nível</w:t>
      </w:r>
    </w:p>
    <w:p w14:paraId="0C9D8325" w14:textId="2D323DAA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primeira</w:t>
      </w:r>
    </w:p>
    <w:p w14:paraId="7B74751A" w14:textId="18A9632E" w:rsidR="00883A7E" w:rsidRDefault="00883A7E" w:rsidP="00883A7E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Projetada após a finalização da outra</w:t>
      </w:r>
    </w:p>
    <w:p w14:paraId="354E98EE" w14:textId="234DA54D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4CB2F58" w14:textId="31E441E6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CC0E302" w14:textId="77777777" w:rsidR="00883A7E" w:rsidRDefault="00883A7E" w:rsidP="00883A7E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19D815F3" w14:textId="48DB7C6F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274196C7" w14:textId="77777777" w:rsidR="007E31A7" w:rsidRDefault="007E31A7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441C9C6A" w14:textId="77777777" w:rsidR="00883A7E" w:rsidRDefault="00883A7E" w:rsidP="00883A7E">
      <w:pPr>
        <w:pStyle w:val="PargrafodaLista"/>
        <w:ind w:left="1440"/>
        <w:rPr>
          <w:rFonts w:asciiTheme="majorHAnsi" w:hAnsiTheme="majorHAnsi" w:cstheme="majorHAnsi"/>
          <w:bCs/>
          <w:sz w:val="28"/>
          <w:szCs w:val="28"/>
        </w:rPr>
      </w:pPr>
    </w:p>
    <w:p w14:paraId="373C9546" w14:textId="54082EAB" w:rsidR="00A54959" w:rsidRDefault="00A54959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Qual a diferença entre um processador 32 bits e 64 bits? Explique</w:t>
      </w:r>
      <w:r w:rsidR="00D25844">
        <w:rPr>
          <w:rFonts w:asciiTheme="majorHAnsi" w:hAnsiTheme="majorHAnsi" w:cstheme="majorHAnsi"/>
          <w:bCs/>
          <w:sz w:val="28"/>
          <w:szCs w:val="28"/>
        </w:rPr>
        <w:t xml:space="preserve"> por meio da capacidade de processamento de cada um. Um representa o dobro de capacidade do outro?</w:t>
      </w:r>
    </w:p>
    <w:p w14:paraId="58F3434A" w14:textId="4CD1F2C5" w:rsid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D5B570B" w14:textId="242714EB" w:rsid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0A5A3FA2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3437997D" w14:textId="7002262E" w:rsidR="007E31A7" w:rsidRDefault="007E31A7" w:rsidP="00B14236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Abra o prompt de comando e digite:</w:t>
      </w:r>
    </w:p>
    <w:p w14:paraId="1D7FADF8" w14:textId="74FCF881" w:rsidR="007E31A7" w:rsidRP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wmic </w:t>
      </w:r>
      <w:proofErr w:type="spellStart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>cpu</w:t>
      </w:r>
      <w:proofErr w:type="spellEnd"/>
      <w:r w:rsidRPr="007E31A7">
        <w:rPr>
          <w:rFonts w:asciiTheme="majorHAnsi" w:hAnsiTheme="majorHAnsi" w:cstheme="majorHAnsi"/>
          <w:b/>
          <w:sz w:val="28"/>
          <w:szCs w:val="28"/>
          <w:lang w:val="en-US"/>
        </w:rPr>
        <w:t xml:space="preserve"> get L2CacheSize, L3CacheSize</w:t>
      </w:r>
      <w:r>
        <w:rPr>
          <w:rFonts w:asciiTheme="majorHAnsi" w:hAnsiTheme="majorHAnsi" w:cstheme="majorHAnsi"/>
          <w:bCs/>
          <w:sz w:val="28"/>
          <w:szCs w:val="28"/>
          <w:lang w:val="en-US"/>
        </w:rPr>
        <w:t xml:space="preserve">. </w:t>
      </w:r>
      <w:r w:rsidRPr="007E31A7">
        <w:rPr>
          <w:rFonts w:asciiTheme="majorHAnsi" w:hAnsiTheme="majorHAnsi" w:cstheme="majorHAnsi"/>
          <w:bCs/>
          <w:sz w:val="28"/>
          <w:szCs w:val="28"/>
        </w:rPr>
        <w:t xml:space="preserve">Quais os tamanhos </w:t>
      </w:r>
      <w:r>
        <w:rPr>
          <w:rFonts w:asciiTheme="majorHAnsi" w:hAnsiTheme="majorHAnsi" w:cstheme="majorHAnsi"/>
          <w:bCs/>
          <w:sz w:val="28"/>
          <w:szCs w:val="28"/>
        </w:rPr>
        <w:t>dos respectivos níveis de cache no seu computador?</w:t>
      </w:r>
    </w:p>
    <w:p w14:paraId="01E3059D" w14:textId="463BEB9F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Abra o gerenciador de tarefas (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Ctrl+shift+esc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). Em desempenho procure agora o tamanho do nível L1 da cache.</w:t>
      </w:r>
    </w:p>
    <w:p w14:paraId="03CB0749" w14:textId="21628FC0" w:rsidR="007E31A7" w:rsidRDefault="007E31A7" w:rsidP="007E31A7">
      <w:pPr>
        <w:pStyle w:val="PargrafodaLista"/>
        <w:numPr>
          <w:ilvl w:val="1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Comente as diferenças e impactos dos tamanhos dos níveis de cache, compare com o tamanho da memória principal do seu computador.</w:t>
      </w:r>
    </w:p>
    <w:p w14:paraId="0D9B62DC" w14:textId="77777777" w:rsid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7110EB3A" w14:textId="77777777" w:rsid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42C12248" w14:textId="77777777" w:rsidR="00E409C1" w:rsidRPr="00E409C1" w:rsidRDefault="00E409C1" w:rsidP="00E409C1">
      <w:pPr>
        <w:rPr>
          <w:rFonts w:asciiTheme="majorHAnsi" w:hAnsiTheme="majorHAnsi" w:cstheme="majorHAnsi"/>
          <w:bCs/>
          <w:sz w:val="28"/>
          <w:szCs w:val="28"/>
        </w:rPr>
      </w:pPr>
    </w:p>
    <w:p w14:paraId="0B6AD3DD" w14:textId="3F01A7C6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 Converta para a base binária os seguintes números em base decimal:</w:t>
      </w:r>
    </w:p>
    <w:p w14:paraId="1C4E6E59" w14:textId="39902A8E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a) 72 </w:t>
      </w:r>
    </w:p>
    <w:p w14:paraId="07EC147E" w14:textId="0096F05F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b) 127 </w:t>
      </w:r>
    </w:p>
    <w:p w14:paraId="06DAD62E" w14:textId="3C55A94B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c) 35 </w:t>
      </w:r>
    </w:p>
    <w:p w14:paraId="1457633A" w14:textId="79595525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 xml:space="preserve">d) 23 </w:t>
      </w:r>
    </w:p>
    <w:p w14:paraId="77866A9B" w14:textId="01475B5E" w:rsidR="00E409C1" w:rsidRP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e) 165</w:t>
      </w:r>
    </w:p>
    <w:p w14:paraId="11D813EA" w14:textId="77777777" w:rsidR="00E409C1" w:rsidRDefault="00E409C1" w:rsidP="00E409C1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0F18C86C" w14:textId="2D98AA70" w:rsidR="000422A8" w:rsidRPr="000422A8" w:rsidRDefault="000422A8" w:rsidP="000422A8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>Converta para a base Hexadecimal os seguintes números em base Binária</w:t>
      </w:r>
    </w:p>
    <w:p w14:paraId="44CD7F79" w14:textId="066B268C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  <w:u w:val="single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a) 1100101001011010 </w:t>
      </w:r>
    </w:p>
    <w:p w14:paraId="1AA00D31" w14:textId="6CDD71FF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b) 1111101011001010 </w:t>
      </w:r>
    </w:p>
    <w:p w14:paraId="0926C82D" w14:textId="2AD29CFD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c) 11010000000111011010 </w:t>
      </w:r>
    </w:p>
    <w:p w14:paraId="2FDA22BE" w14:textId="3FE76320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d) 1110110100010001 </w:t>
      </w:r>
    </w:p>
    <w:p w14:paraId="5E7395EF" w14:textId="30D39427" w:rsidR="000422A8" w:rsidRP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0422A8">
        <w:rPr>
          <w:rFonts w:asciiTheme="majorHAnsi" w:hAnsiTheme="majorHAnsi" w:cstheme="majorHAnsi"/>
          <w:bCs/>
          <w:sz w:val="28"/>
          <w:szCs w:val="28"/>
        </w:rPr>
        <w:t xml:space="preserve">e) 100110101011110011011110 </w:t>
      </w:r>
    </w:p>
    <w:p w14:paraId="7C1BB35F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71E9C911" w14:textId="77777777" w:rsidR="000422A8" w:rsidRDefault="000422A8" w:rsidP="000422A8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</w:p>
    <w:p w14:paraId="2EDCE2A5" w14:textId="1EB588E3" w:rsidR="00E409C1" w:rsidRPr="00E409C1" w:rsidRDefault="00E409C1" w:rsidP="00E409C1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 w:rsidRPr="00E409C1">
        <w:rPr>
          <w:rFonts w:asciiTheme="majorHAnsi" w:hAnsiTheme="majorHAnsi" w:cstheme="majorHAnsi"/>
          <w:bCs/>
          <w:sz w:val="28"/>
          <w:szCs w:val="28"/>
        </w:rPr>
        <w:t>Converta para a base decimal os seguintes números:</w:t>
      </w:r>
    </w:p>
    <w:p w14:paraId="1A706528" w14:textId="6EE30FA0" w:rsidR="00E409C1" w:rsidRDefault="00E409C1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101010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</w:p>
    <w:p w14:paraId="1C835AF9" w14:textId="77777777" w:rsidR="00E409C1" w:rsidRPr="00E409C1" w:rsidRDefault="00E409C1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1FA216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</w:p>
    <w:p w14:paraId="7455582E" w14:textId="660BF860" w:rsidR="00E409C1" w:rsidRPr="00E409C1" w:rsidRDefault="00E409C1" w:rsidP="00E409C1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theme="majorHAnsi"/>
                <w:sz w:val="28"/>
                <w:szCs w:val="28"/>
              </w:rPr>
              <m:t>E1A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16</m:t>
            </m:r>
          </m:sub>
        </m:sSub>
      </m:oMath>
    </w:p>
    <w:p w14:paraId="0942D0DF" w14:textId="1EABF9E1" w:rsidR="00E409C1" w:rsidRDefault="00E409C1" w:rsidP="00E409C1">
      <w:pPr>
        <w:pStyle w:val="PargrafodaLista"/>
        <w:numPr>
          <w:ilvl w:val="0"/>
          <w:numId w:val="21"/>
        </w:numPr>
        <w:rPr>
          <w:rFonts w:asciiTheme="majorHAnsi" w:eastAsiaTheme="minorEastAsia" w:hAnsiTheme="majorHAnsi" w:cstheme="majorHAnsi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  <m:r>
              <w:rPr>
                <w:rFonts w:ascii="Cambria Math" w:hAnsi="Cambria Math" w:cstheme="majorHAnsi"/>
                <w:sz w:val="28"/>
                <w:szCs w:val="28"/>
              </w:rPr>
              <m:t>1010</m:t>
            </m:r>
            <m:r>
              <w:rPr>
                <w:rFonts w:ascii="Cambria Math" w:hAnsi="Cambria Math" w:cstheme="majorHAnsi"/>
                <w:sz w:val="28"/>
                <w:szCs w:val="28"/>
              </w:rPr>
              <m:t>11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</w:p>
    <w:p w14:paraId="1BF2CBD6" w14:textId="77777777" w:rsidR="000422A8" w:rsidRPr="000422A8" w:rsidRDefault="000422A8" w:rsidP="000422A8">
      <w:pPr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6633DE46" w14:textId="77777777" w:rsidR="00E409C1" w:rsidRPr="00E409C1" w:rsidRDefault="00E409C1" w:rsidP="00E409C1">
      <w:pPr>
        <w:pStyle w:val="PargrafodaLista"/>
        <w:ind w:left="1080"/>
        <w:rPr>
          <w:rFonts w:asciiTheme="majorHAnsi" w:eastAsiaTheme="minorEastAsia" w:hAnsiTheme="majorHAnsi" w:cstheme="majorHAnsi"/>
          <w:bCs/>
          <w:sz w:val="28"/>
          <w:szCs w:val="28"/>
        </w:rPr>
      </w:pPr>
    </w:p>
    <w:p w14:paraId="72C82087" w14:textId="2993B538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229BF30C" w14:textId="77777777" w:rsidR="007E31A7" w:rsidRPr="007E31A7" w:rsidRDefault="007E31A7" w:rsidP="007E31A7">
      <w:pPr>
        <w:rPr>
          <w:rFonts w:asciiTheme="majorHAnsi" w:hAnsiTheme="majorHAnsi" w:cstheme="majorHAnsi"/>
          <w:bCs/>
          <w:sz w:val="28"/>
          <w:szCs w:val="28"/>
        </w:rPr>
      </w:pPr>
    </w:p>
    <w:p w14:paraId="59F807C7" w14:textId="132FEE3D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30D368C3" w14:textId="77777777" w:rsidR="00A54959" w:rsidRPr="007E31A7" w:rsidRDefault="00A54959" w:rsidP="00A54959">
      <w:pPr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077C" w14:textId="77777777" w:rsidR="00386683" w:rsidRDefault="00386683" w:rsidP="00874CA3">
      <w:pPr>
        <w:spacing w:after="0" w:line="240" w:lineRule="auto"/>
      </w:pPr>
      <w:r>
        <w:separator/>
      </w:r>
    </w:p>
  </w:endnote>
  <w:endnote w:type="continuationSeparator" w:id="0">
    <w:p w14:paraId="4F7AA33F" w14:textId="77777777" w:rsidR="00386683" w:rsidRDefault="00386683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6E9A" w14:textId="77777777" w:rsidR="00386683" w:rsidRDefault="00386683" w:rsidP="00874CA3">
      <w:pPr>
        <w:spacing w:after="0" w:line="240" w:lineRule="auto"/>
      </w:pPr>
      <w:r>
        <w:separator/>
      </w:r>
    </w:p>
  </w:footnote>
  <w:footnote w:type="continuationSeparator" w:id="0">
    <w:p w14:paraId="7A5F2E8F" w14:textId="77777777" w:rsidR="00386683" w:rsidRDefault="00386683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36306"/>
    <w:multiLevelType w:val="hybridMultilevel"/>
    <w:tmpl w:val="D0C80782"/>
    <w:lvl w:ilvl="0" w:tplc="6CE88416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6"/>
  </w:num>
  <w:num w:numId="3" w16cid:durableId="1007514906">
    <w:abstractNumId w:val="18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9"/>
  </w:num>
  <w:num w:numId="9" w16cid:durableId="99952871">
    <w:abstractNumId w:val="16"/>
  </w:num>
  <w:num w:numId="10" w16cid:durableId="1355571960">
    <w:abstractNumId w:val="17"/>
  </w:num>
  <w:num w:numId="11" w16cid:durableId="603880480">
    <w:abstractNumId w:val="14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20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  <w:num w:numId="21" w16cid:durableId="10044785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22A8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77EF"/>
    <w:rsid w:val="001C1B71"/>
    <w:rsid w:val="001E5EAA"/>
    <w:rsid w:val="001F372C"/>
    <w:rsid w:val="00202036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304998"/>
    <w:rsid w:val="003128DD"/>
    <w:rsid w:val="00322940"/>
    <w:rsid w:val="0033159C"/>
    <w:rsid w:val="0033582D"/>
    <w:rsid w:val="00336207"/>
    <w:rsid w:val="00350316"/>
    <w:rsid w:val="003607D4"/>
    <w:rsid w:val="00373FC3"/>
    <w:rsid w:val="00386683"/>
    <w:rsid w:val="00391703"/>
    <w:rsid w:val="003A5849"/>
    <w:rsid w:val="003C0AE9"/>
    <w:rsid w:val="003C6180"/>
    <w:rsid w:val="003C7353"/>
    <w:rsid w:val="003D2964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E1A8D"/>
    <w:rsid w:val="006F0186"/>
    <w:rsid w:val="007312D8"/>
    <w:rsid w:val="00742DC8"/>
    <w:rsid w:val="00751DF4"/>
    <w:rsid w:val="0078239E"/>
    <w:rsid w:val="00784385"/>
    <w:rsid w:val="00795CF5"/>
    <w:rsid w:val="007A6457"/>
    <w:rsid w:val="007E1879"/>
    <w:rsid w:val="007E31A7"/>
    <w:rsid w:val="007F675F"/>
    <w:rsid w:val="00803BD0"/>
    <w:rsid w:val="008133D2"/>
    <w:rsid w:val="00813BF9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A4858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4959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E7CBB"/>
    <w:rsid w:val="00B0445D"/>
    <w:rsid w:val="00B12BBC"/>
    <w:rsid w:val="00B14236"/>
    <w:rsid w:val="00B259C8"/>
    <w:rsid w:val="00B365E1"/>
    <w:rsid w:val="00B44D62"/>
    <w:rsid w:val="00B53C6A"/>
    <w:rsid w:val="00B762E1"/>
    <w:rsid w:val="00B77D3A"/>
    <w:rsid w:val="00B86ABA"/>
    <w:rsid w:val="00B92F27"/>
    <w:rsid w:val="00BA4F58"/>
    <w:rsid w:val="00BC61C0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5844"/>
    <w:rsid w:val="00D27C8F"/>
    <w:rsid w:val="00D34700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409C1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Guilherme Schnirmann</cp:lastModifiedBy>
  <cp:revision>11</cp:revision>
  <cp:lastPrinted>2024-02-18T20:19:00Z</cp:lastPrinted>
  <dcterms:created xsi:type="dcterms:W3CDTF">2023-03-05T18:20:00Z</dcterms:created>
  <dcterms:modified xsi:type="dcterms:W3CDTF">2024-02-18T20:26:00Z</dcterms:modified>
</cp:coreProperties>
</file>