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0000 = 000</w:t>
      </w:r>
    </w:p>
    <w:p w14:paraId="4A02D764" w14:textId="583F29A6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     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1010 = 00A</w:t>
      </w:r>
    </w:p>
    <w:p w14:paraId="29C80D32" w14:textId="5936E9C2" w:rsidR="00BB19F9" w:rsidRPr="00603E10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0011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1110 1011 = 3EB </w:t>
      </w:r>
    </w:p>
    <w:p w14:paraId="5823EDE9" w14:textId="1407A8B6" w:rsidR="00603E10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78239E">
      <w:pPr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gram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instrução</w:t>
      </w:r>
      <w:proofErr w:type="gramEnd"/>
      <w:r w:rsidRPr="006B4CE9"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spell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  <w:proofErr w:type="spellEnd"/>
    </w:p>
    <w:p w14:paraId="56124F94" w14:textId="7E0B1656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572443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lastRenderedPageBreak/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2A045667" w:rsidR="00572443" w:rsidRDefault="00572443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proofErr w:type="spellStart"/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proofErr w:type="spellStart"/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0373779A" w14:textId="0286F6B9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Atenção: os 3 primeiros dígitos não fazem parte da instrução! Lembre-se que a instrução tem 40 bits (começa no primeiro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).</w:t>
      </w:r>
    </w:p>
    <w:p w14:paraId="7E9084C6" w14:textId="0942A4B5" w:rsidR="00BB19F9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</w:t>
      </w:r>
      <w:proofErr w:type="spellStart"/>
      <w:r>
        <w:rPr>
          <w:rFonts w:asciiTheme="majorHAnsi" w:hAnsiTheme="majorHAnsi" w:cstheme="majorHAnsi"/>
          <w:sz w:val="26"/>
          <w:szCs w:val="26"/>
        </w:rPr>
        <w:t>opcodes</w:t>
      </w:r>
      <w:proofErr w:type="spellEnd"/>
      <w:r>
        <w:rPr>
          <w:rFonts w:asciiTheme="majorHAnsi" w:hAnsiTheme="majorHAnsi" w:cstheme="majorHAnsi"/>
          <w:sz w:val="26"/>
          <w:szCs w:val="26"/>
        </w:rPr>
        <w:t>) básicas:</w:t>
      </w:r>
    </w:p>
    <w:p w14:paraId="6A6F0314" w14:textId="24B7A487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LOAD (01)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do endereço de memória no AC: AC &lt;-M(X)</w:t>
      </w:r>
    </w:p>
    <w:p w14:paraId="6CEF187A" w14:textId="26596D05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STOR (21);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escreve valor do AC no endereço de memória M(X) &lt;- AC</w:t>
      </w:r>
    </w:p>
    <w:p w14:paraId="3E0C512E" w14:textId="385925DA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ADD (05);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soma valor do endereço de memória no AC: AC &lt;- AC +M(X)</w:t>
      </w:r>
    </w:p>
    <w:p w14:paraId="6F2E39CE" w14:textId="7F15F4A6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SUB (06);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subtrai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do endereço de memória no AC: AC &lt;- AC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-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</w:t>
      </w:r>
    </w:p>
    <w:p w14:paraId="2A7C6429" w14:textId="6962E04E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MUL (0B);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multiplica valor do endereço de memória no MQ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 MQ*M(X)</w:t>
      </w:r>
    </w:p>
    <w:p w14:paraId="0988C6D9" w14:textId="6AE63B8D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da memória para 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: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&lt;-M(X)</w:t>
      </w:r>
    </w:p>
    <w:p w14:paraId="0D888E69" w14:textId="3EB6EACD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MQ para 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 AC&lt;-MQ</w:t>
      </w:r>
    </w:p>
    <w:p w14:paraId="67EC41F5" w14:textId="25B6FC48" w:rsid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Divide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por valor de endereço da memória e resultado vai para MQ e resto para AC: MQ&lt;-AC/M(X)</w:t>
      </w:r>
    </w:p>
    <w:p w14:paraId="77F91937" w14:textId="317DCD46" w:rsid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esquerda da palavra na memória armazenada no endereço M(X).</w:t>
      </w:r>
    </w:p>
    <w:p w14:paraId="165612DD" w14:textId="2AB51078" w:rsid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direita da palavra na memória armazenada no endereço M(X).</w:t>
      </w:r>
    </w:p>
    <w:p w14:paraId="5757EB3D" w14:textId="57C031AD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62BF94B4" w14:textId="033EAF44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0 então PC &lt;-M(X). Salta para a instrução à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direita  da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palavra de memória se o valor armazenado em AC for maior ou igual a zero.</w:t>
      </w:r>
    </w:p>
    <w:p w14:paraId="2E5393C0" w14:textId="77777777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4238C122" w14:textId="77777777" w:rsidR="00D0113F" w:rsidRP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D0225CB" w14:textId="3F49F05E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M(X) é o endereço que será o “parâmetro” na instrução do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.</w:t>
      </w:r>
    </w:p>
    <w:p w14:paraId="39E05AC0" w14:textId="74E2D6A1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FD3382B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>005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00 000 00 00</w:t>
      </w: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1457A24F" w14:textId="1AFD24B1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7898266A" w14:textId="494BD9B4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2FBAAD7E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 xml:space="preserve">: endereço </w:t>
      </w:r>
      <w:r w:rsidR="00A674D2">
        <w:rPr>
          <w:rFonts w:asciiTheme="majorHAnsi" w:hAnsiTheme="majorHAnsi" w:cstheme="majorHAnsi"/>
          <w:sz w:val="26"/>
          <w:szCs w:val="26"/>
        </w:rPr>
        <w:t>de atribuição em memória (mapeamento)</w:t>
      </w:r>
    </w:p>
    <w:p w14:paraId="042FC1EC" w14:textId="1216F2FB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E3A5619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LOAD</w:t>
      </w:r>
    </w:p>
    <w:p w14:paraId="5F8E4423" w14:textId="6325F3F5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4900800D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ADD</w:t>
      </w:r>
    </w:p>
    <w:p w14:paraId="5B106E47" w14:textId="20637429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1DBFABE" w14:textId="7F2F3318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0E0FEC2F" w14:textId="77777777" w:rsidR="0034519E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34519E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Nessa atividade vamos conhecer as estruturas de salto dentro da memória principal. Fique atento aos comandos de JUMP adicionados na nossa lista no começo do arquivo:</w:t>
      </w:r>
    </w:p>
    <w:p w14:paraId="61DE0B51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esquerda da palavra na memória armazenada no endereço M(X).</w:t>
      </w:r>
    </w:p>
    <w:p w14:paraId="1E6503FC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direita da palavra na memória armazenada no endereço M(X).</w:t>
      </w:r>
    </w:p>
    <w:p w14:paraId="2456A10E" w14:textId="75341FEE" w:rsidR="0034519E" w:rsidRPr="00D0113F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727872E6" w14:textId="60ECBDA4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0 então PC &lt;-M(X). Salta para a instrução à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direita  da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palavra de memória se o valor armazenado em AC for maior ou igual a zero.</w:t>
      </w:r>
    </w:p>
    <w:p w14:paraId="47D28866" w14:textId="48066C95" w:rsidR="0034519E" w:rsidRPr="00BB19F9" w:rsidRDefault="0034519E" w:rsidP="0034519E">
      <w:pPr>
        <w:spacing w:before="120" w:after="120"/>
        <w:ind w:firstLine="708"/>
        <w:rPr>
          <w:b/>
          <w:bCs/>
        </w:rPr>
      </w:pPr>
      <w:r>
        <w:t>Atente-se para copiar o código em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Map” e clicar em “</w:t>
      </w:r>
      <w:proofErr w:type="spellStart"/>
      <w:r>
        <w:t>load</w:t>
      </w:r>
      <w:proofErr w:type="spellEnd"/>
      <w:r>
        <w:t xml:space="preserve"> Mem. Map </w:t>
      </w:r>
      <w:proofErr w:type="spellStart"/>
      <w:r>
        <w:t>into</w:t>
      </w:r>
      <w:proofErr w:type="spellEnd"/>
      <w:r>
        <w:t xml:space="preserve"> IAS </w:t>
      </w:r>
      <w:proofErr w:type="spellStart"/>
      <w:r>
        <w:t>Memory</w:t>
      </w:r>
      <w:proofErr w:type="spellEnd"/>
      <w:r>
        <w:t xml:space="preserve">”. </w:t>
      </w:r>
      <w:r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169406B8" w14:textId="39341C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1F331575" w14:textId="05CAE22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352B1EE" w14:textId="2680E768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3A3A427E" w14:textId="6815C113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59CE5EC" w14:textId="0F2D57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97F5EB0" w14:textId="06607655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66A1DF84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75543ACB" w14:textId="2DA8DCA7" w:rsidR="0034519E" w:rsidRPr="0034519E" w:rsidRDefault="00AC26DA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lastRenderedPageBreak/>
        <w:t>Atenção: só coloque os prints que forem necessários para explicar o entendimento da lógica, se conseguiu explicar com suas palavras o que está sendo feito, um print com resultado de funcionamento está suficiente.</w:t>
      </w:r>
    </w:p>
    <w:p w14:paraId="65E31A35" w14:textId="3E2EB324" w:rsidR="0027687B" w:rsidRPr="007B7A99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Style w:val="Hyperlink"/>
          <w:color w:val="auto"/>
          <w:u w:val="none"/>
        </w:rPr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https://www.ic.unicamp.br/~edson/disciplinas/mc404/2017-2s/abef/IAS-sim/</w:t>
        </w:r>
      </w:hyperlink>
    </w:p>
    <w:p w14:paraId="619444D1" w14:textId="77777777" w:rsidR="007B7A99" w:rsidRDefault="007B7A99" w:rsidP="007B7A99">
      <w:pPr>
        <w:spacing w:before="120" w:after="120"/>
        <w:ind w:left="360"/>
      </w:pPr>
    </w:p>
    <w:p w14:paraId="03838BB9" w14:textId="43E1E347" w:rsidR="00F861EA" w:rsidRDefault="00F861EA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Revisando a prática anterior: Implemente no computador IAS (você escolhe as posições de memória de dados que irá utilizar).</w:t>
      </w:r>
    </w:p>
    <w:p w14:paraId="7565523D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bookmarkStart w:id="1" w:name="_Hlk160527620"/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</w:t>
      </w:r>
    </w:p>
    <w:p w14:paraId="4B10EA77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</w:p>
    <w:p w14:paraId="62FFBE41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0832BA74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1D27AAC4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15CEE4A4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</w:p>
    <w:bookmarkEnd w:id="1"/>
    <w:p w14:paraId="6893DFC4" w14:textId="77777777" w:rsidR="00F861EA" w:rsidRDefault="00F861EA" w:rsidP="00F861EA"/>
    <w:p w14:paraId="7F9124BF" w14:textId="77777777" w:rsidR="007324A1" w:rsidRDefault="007324A1" w:rsidP="007324A1">
      <w:pPr>
        <w:spacing w:before="120" w:after="120"/>
      </w:pPr>
    </w:p>
    <w:p w14:paraId="534B9AD7" w14:textId="77777777" w:rsidR="007324A1" w:rsidRDefault="007324A1" w:rsidP="007324A1">
      <w:pPr>
        <w:spacing w:before="120" w:after="120"/>
      </w:pPr>
    </w:p>
    <w:p w14:paraId="5CB39D52" w14:textId="7389BB96" w:rsidR="007324A1" w:rsidRDefault="007324A1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no computador IAS:</w:t>
      </w:r>
    </w:p>
    <w:p w14:paraId="48EC89FC" w14:textId="0E341D59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3576587F" w14:textId="165EA8F3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</w:p>
    <w:p w14:paraId="182DD2B6" w14:textId="31D6452E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30F94A0A" w14:textId="4D8C5315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</w:p>
    <w:p w14:paraId="669A24C4" w14:textId="77777777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428169D1" w14:textId="2C1B86EE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a)/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</w:p>
    <w:p w14:paraId="22463249" w14:textId="77777777" w:rsidR="007324A1" w:rsidRDefault="007324A1" w:rsidP="007324A1">
      <w:pPr>
        <w:pStyle w:val="PargrafodaLista"/>
        <w:spacing w:before="120" w:after="120"/>
        <w:contextualSpacing w:val="0"/>
      </w:pPr>
    </w:p>
    <w:p w14:paraId="7A74B856" w14:textId="61DFAB18" w:rsidR="007B7A99" w:rsidRDefault="00D70D1E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Considerando o exemplo:</w:t>
      </w:r>
    </w:p>
    <w:p w14:paraId="22920510" w14:textId="447BE329" w:rsidR="00A674D2" w:rsidRPr="0034519E" w:rsidRDefault="00542322" w:rsidP="00542322">
      <w:pPr>
        <w:spacing w:before="120" w:after="120"/>
        <w:ind w:left="708"/>
        <w:rPr>
          <w:lang w:val="en-US"/>
        </w:rPr>
      </w:pPr>
      <w:r w:rsidRPr="0034519E">
        <w:rPr>
          <w:lang w:val="en-US"/>
        </w:rPr>
        <w:t xml:space="preserve">000 01 </w:t>
      </w:r>
      <w:r w:rsidR="00D0113F" w:rsidRPr="0034519E">
        <w:rPr>
          <w:lang w:val="en-US"/>
        </w:rPr>
        <w:t>10B</w:t>
      </w:r>
      <w:r w:rsidRPr="0034519E">
        <w:rPr>
          <w:lang w:val="en-US"/>
        </w:rPr>
        <w:t xml:space="preserve"> 05 </w:t>
      </w:r>
      <w:r w:rsidR="00D0113F" w:rsidRPr="0034519E">
        <w:rPr>
          <w:lang w:val="en-US"/>
        </w:rPr>
        <w:t>10C</w:t>
      </w:r>
      <w:r w:rsidR="0034519E" w:rsidRPr="0034519E">
        <w:rPr>
          <w:lang w:val="en-US"/>
        </w:rPr>
        <w:t xml:space="preserve">     </w:t>
      </w:r>
      <w:r w:rsidR="0034519E" w:rsidRPr="0034519E">
        <w:rPr>
          <w:b/>
          <w:bCs/>
          <w:i/>
          <w:iCs/>
          <w:color w:val="00B050"/>
          <w:lang w:val="en-US"/>
        </w:rPr>
        <w:t>//000 LOAD M(10</w:t>
      </w:r>
      <w:proofErr w:type="gramStart"/>
      <w:r w:rsidR="0034519E" w:rsidRPr="0034519E">
        <w:rPr>
          <w:b/>
          <w:bCs/>
          <w:i/>
          <w:iCs/>
          <w:color w:val="00B050"/>
          <w:lang w:val="en-US"/>
        </w:rPr>
        <w:t xml:space="preserve">B)   </w:t>
      </w:r>
      <w:proofErr w:type="gramEnd"/>
      <w:r w:rsidR="0034519E" w:rsidRPr="0034519E">
        <w:rPr>
          <w:b/>
          <w:bCs/>
          <w:i/>
          <w:iCs/>
          <w:color w:val="00B050"/>
          <w:lang w:val="en-US"/>
        </w:rPr>
        <w:t xml:space="preserve">  ;   </w:t>
      </w:r>
      <w:r w:rsidR="0034519E">
        <w:rPr>
          <w:b/>
          <w:bCs/>
          <w:i/>
          <w:iCs/>
          <w:color w:val="00B050"/>
          <w:lang w:val="en-US"/>
        </w:rPr>
        <w:t>ADD  M(10C)</w:t>
      </w:r>
    </w:p>
    <w:p w14:paraId="2EBDB961" w14:textId="396A11DB" w:rsidR="00D0113F" w:rsidRPr="0034519E" w:rsidRDefault="00D0113F" w:rsidP="00542322">
      <w:pPr>
        <w:spacing w:before="120" w:after="120"/>
        <w:ind w:left="708"/>
        <w:rPr>
          <w:lang w:val="en-US"/>
        </w:rPr>
      </w:pPr>
      <w:r w:rsidRPr="0034519E">
        <w:rPr>
          <w:lang w:val="en-US"/>
        </w:rPr>
        <w:t xml:space="preserve">001 21 </w:t>
      </w:r>
      <w:r w:rsidR="0034519E" w:rsidRPr="0034519E">
        <w:rPr>
          <w:lang w:val="en-US"/>
        </w:rPr>
        <w:t>10B</w:t>
      </w:r>
      <w:r w:rsidRPr="0034519E">
        <w:rPr>
          <w:lang w:val="en-US"/>
        </w:rPr>
        <w:t xml:space="preserve"> 0D 000</w:t>
      </w:r>
      <w:r w:rsidR="0034519E" w:rsidRPr="0034519E">
        <w:rPr>
          <w:lang w:val="en-US"/>
        </w:rPr>
        <w:t xml:space="preserve">    </w:t>
      </w:r>
      <w:r w:rsidR="0034519E" w:rsidRPr="0034519E">
        <w:rPr>
          <w:b/>
          <w:bCs/>
          <w:i/>
          <w:iCs/>
          <w:color w:val="00B050"/>
          <w:lang w:val="en-US"/>
        </w:rPr>
        <w:t>//001 STOR M(10</w:t>
      </w:r>
      <w:proofErr w:type="gramStart"/>
      <w:r w:rsidR="0034519E" w:rsidRPr="0034519E">
        <w:rPr>
          <w:b/>
          <w:bCs/>
          <w:i/>
          <w:iCs/>
          <w:color w:val="00B050"/>
          <w:lang w:val="en-US"/>
        </w:rPr>
        <w:t xml:space="preserve">B)   </w:t>
      </w:r>
      <w:proofErr w:type="gramEnd"/>
      <w:r w:rsidR="0034519E" w:rsidRPr="0034519E">
        <w:rPr>
          <w:b/>
          <w:bCs/>
          <w:i/>
          <w:iCs/>
          <w:color w:val="00B050"/>
          <w:lang w:val="en-US"/>
        </w:rPr>
        <w:t xml:space="preserve">   ;  JUMP M(000, ESQ.)</w:t>
      </w:r>
    </w:p>
    <w:p w14:paraId="56D907F5" w14:textId="72A225D6" w:rsidR="00A674D2" w:rsidRPr="0034519E" w:rsidRDefault="00D0113F" w:rsidP="00A674D2">
      <w:pPr>
        <w:spacing w:before="120" w:after="120"/>
        <w:ind w:left="708"/>
      </w:pPr>
      <w:r w:rsidRPr="0034519E">
        <w:t>10B</w:t>
      </w:r>
      <w:r w:rsidR="00A674D2" w:rsidRPr="0034519E">
        <w:t xml:space="preserve"> 00 000 00 002 </w:t>
      </w:r>
      <w:r w:rsidR="0034519E" w:rsidRPr="0034519E">
        <w:t xml:space="preserve">   </w:t>
      </w:r>
      <w:r w:rsidR="0034519E" w:rsidRPr="0034519E">
        <w:rPr>
          <w:b/>
          <w:bCs/>
          <w:i/>
          <w:iCs/>
          <w:color w:val="00B050"/>
        </w:rPr>
        <w:t>//DADO 002 CARREGADO EM MEMÓRIA NA POSIÇÃO 10B</w:t>
      </w:r>
    </w:p>
    <w:p w14:paraId="33458C95" w14:textId="1A294D59" w:rsidR="00D70D1E" w:rsidRPr="0034519E" w:rsidRDefault="00D0113F" w:rsidP="0034519E">
      <w:pPr>
        <w:spacing w:before="120" w:after="120"/>
        <w:ind w:left="708"/>
      </w:pPr>
      <w:r w:rsidRPr="0034519E">
        <w:t xml:space="preserve">10C </w:t>
      </w:r>
      <w:r w:rsidR="00A674D2" w:rsidRPr="0034519E">
        <w:t>00 000 00 00</w:t>
      </w:r>
      <w:r w:rsidRPr="0034519E">
        <w:t>1</w:t>
      </w:r>
      <w:r w:rsidR="0034519E">
        <w:t xml:space="preserve">   </w:t>
      </w:r>
      <w:r w:rsidR="0034519E" w:rsidRPr="0034519E">
        <w:rPr>
          <w:b/>
          <w:bCs/>
          <w:i/>
          <w:iCs/>
          <w:color w:val="00B050"/>
        </w:rPr>
        <w:t>//DADO 001 CARREGADO EM MEMÓRIA NA POSIÇÃO 10C</w:t>
      </w:r>
    </w:p>
    <w:p w14:paraId="6B45AE5E" w14:textId="01965143" w:rsidR="00526597" w:rsidRDefault="00D70D1E" w:rsidP="0034519E">
      <w:pPr>
        <w:pStyle w:val="PargrafodaLista"/>
        <w:spacing w:before="120" w:after="120"/>
        <w:contextualSpacing w:val="0"/>
      </w:pPr>
      <w:r>
        <w:t xml:space="preserve">Execute passo-a-passo (clicando em </w:t>
      </w:r>
      <w:proofErr w:type="spellStart"/>
      <w:r w:rsidR="0034519E" w:rsidRPr="0034519E">
        <w:rPr>
          <w:b/>
          <w:bCs/>
        </w:rPr>
        <w:t>next</w:t>
      </w:r>
      <w:proofErr w:type="spellEnd"/>
      <w:r>
        <w:t xml:space="preserve">) e </w:t>
      </w:r>
      <w:r w:rsidR="0034519E">
        <w:t>explique com suas palavras o que está sendo executado e o fluxo das informações no computador IAS.</w:t>
      </w:r>
    </w:p>
    <w:p w14:paraId="7EB831B5" w14:textId="22FA3DA8" w:rsidR="0034519E" w:rsidRDefault="0034519E" w:rsidP="0034519E">
      <w:pPr>
        <w:spacing w:before="120" w:after="120"/>
      </w:pPr>
    </w:p>
    <w:p w14:paraId="544603D6" w14:textId="77777777" w:rsidR="0034519E" w:rsidRDefault="0034519E" w:rsidP="0034519E">
      <w:pPr>
        <w:spacing w:before="120" w:after="120"/>
      </w:pPr>
    </w:p>
    <w:p w14:paraId="298C21B6" w14:textId="672F6CE7" w:rsidR="00526597" w:rsidRDefault="0004687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Considere o seguinte exemplo:</w:t>
      </w:r>
    </w:p>
    <w:p w14:paraId="24099421" w14:textId="61F7AC32" w:rsidR="001963A2" w:rsidRDefault="001963A2" w:rsidP="001963A2">
      <w:pPr>
        <w:pStyle w:val="PargrafodaLista"/>
        <w:spacing w:before="120" w:after="120"/>
      </w:pPr>
      <w:r>
        <w:t xml:space="preserve">000 </w:t>
      </w:r>
      <w:r w:rsidR="007B7A99">
        <w:t xml:space="preserve">01 11D 06 11E </w:t>
      </w:r>
    </w:p>
    <w:p w14:paraId="1E848ABC" w14:textId="7BF697DC" w:rsidR="001963A2" w:rsidRDefault="001963A2" w:rsidP="001963A2">
      <w:pPr>
        <w:pStyle w:val="PargrafodaLista"/>
        <w:spacing w:before="120" w:after="120"/>
      </w:pPr>
      <w:r>
        <w:t xml:space="preserve">001 21 </w:t>
      </w:r>
      <w:r w:rsidR="007B7A99">
        <w:t xml:space="preserve">11D </w:t>
      </w:r>
      <w:r>
        <w:t>0</w:t>
      </w:r>
      <w:r w:rsidR="007B7A99">
        <w:t xml:space="preserve">F </w:t>
      </w:r>
      <w:r>
        <w:t>000</w:t>
      </w:r>
    </w:p>
    <w:p w14:paraId="5DCB127B" w14:textId="4AC95908" w:rsidR="001963A2" w:rsidRDefault="007B7A99" w:rsidP="001963A2">
      <w:pPr>
        <w:pStyle w:val="PargrafodaLista"/>
        <w:spacing w:before="120" w:after="120"/>
      </w:pPr>
      <w:r>
        <w:t>11D</w:t>
      </w:r>
      <w:r w:rsidR="001963A2">
        <w:t xml:space="preserve"> </w:t>
      </w:r>
      <w:r w:rsidR="00BE0CC9">
        <w:t>00 000 00 00</w:t>
      </w:r>
      <w:r>
        <w:t>5</w:t>
      </w:r>
    </w:p>
    <w:p w14:paraId="2C0D0DA7" w14:textId="6300C5C4" w:rsidR="00046875" w:rsidRDefault="007B7A99" w:rsidP="001963A2">
      <w:pPr>
        <w:pStyle w:val="PargrafodaLista"/>
        <w:spacing w:before="120" w:after="120"/>
      </w:pPr>
      <w:r>
        <w:t>11E</w:t>
      </w:r>
      <w:r w:rsidR="001963A2">
        <w:t xml:space="preserve"> </w:t>
      </w:r>
      <w:r w:rsidR="00BE0CC9">
        <w:t>00 000 00 00</w:t>
      </w:r>
      <w:r>
        <w:t>1</w:t>
      </w:r>
    </w:p>
    <w:p w14:paraId="01A66C44" w14:textId="77777777" w:rsidR="001963A2" w:rsidRDefault="001963A2" w:rsidP="001963A2">
      <w:pPr>
        <w:pStyle w:val="PargrafodaLista"/>
        <w:spacing w:before="120" w:after="120"/>
      </w:pPr>
    </w:p>
    <w:p w14:paraId="2ADE3BEC" w14:textId="46C37968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Indique em cada linha o que significa as informações em memória. É instrução? É dado? O que significa cada grupo de dígitos em cada linha?</w:t>
      </w:r>
    </w:p>
    <w:p w14:paraId="16A49AD0" w14:textId="3099CC7F" w:rsidR="001963A2" w:rsidRDefault="00046875" w:rsidP="00F861EA">
      <w:pPr>
        <w:pStyle w:val="PargrafodaLista"/>
        <w:numPr>
          <w:ilvl w:val="1"/>
          <w:numId w:val="6"/>
        </w:numPr>
        <w:spacing w:before="120" w:after="120" w:line="256" w:lineRule="auto"/>
      </w:pPr>
      <w:r>
        <w:t>Antes de simular, traduza esse código de máquina, o que está sendo feito e qual o resultado esperado?</w:t>
      </w:r>
      <w:r w:rsidR="00F861EA">
        <w:t xml:space="preserve"> </w:t>
      </w:r>
      <w:r w:rsidR="00F861EA">
        <w:t>Explique com suas palavras o que é executado nesse programa</w:t>
      </w:r>
    </w:p>
    <w:p w14:paraId="71B9E6CE" w14:textId="764A1562" w:rsidR="001963A2" w:rsidRDefault="007B7A99" w:rsidP="001963A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Como ficaria esse código em uma linguagem de alto nível? (qualquer linguagem).</w:t>
      </w:r>
    </w:p>
    <w:p w14:paraId="1323353C" w14:textId="3985566E" w:rsidR="007B7A99" w:rsidRDefault="007B7A99" w:rsidP="007B7A99">
      <w:pPr>
        <w:spacing w:before="120" w:after="120"/>
      </w:pPr>
    </w:p>
    <w:p w14:paraId="0663C0D1" w14:textId="3BE8C0AE" w:rsidR="007B7A99" w:rsidRDefault="007B7A99" w:rsidP="007B7A99">
      <w:pPr>
        <w:spacing w:before="120" w:after="120"/>
      </w:pPr>
    </w:p>
    <w:p w14:paraId="6B34BA3C" w14:textId="77777777" w:rsidR="007B7A99" w:rsidRDefault="007B7A99" w:rsidP="007B7A99">
      <w:pPr>
        <w:spacing w:before="120" w:after="120"/>
      </w:pPr>
    </w:p>
    <w:p w14:paraId="5CB3B67A" w14:textId="10FD0D96" w:rsidR="007B7A99" w:rsidRDefault="007B7A99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Considere o seguinte exemplo</w:t>
      </w:r>
      <w:r w:rsidR="000E6427">
        <w:t>. Os endereços 00A, 00B e 00C são nossas variáveis X, Y e Z, respectivamente.</w:t>
      </w:r>
    </w:p>
    <w:p w14:paraId="756C4733" w14:textId="6CABAB62" w:rsidR="007B7A99" w:rsidRDefault="007B7A99" w:rsidP="007B7A99">
      <w:pPr>
        <w:pStyle w:val="PargrafodaLista"/>
        <w:spacing w:before="120" w:after="120"/>
      </w:pPr>
      <w:r>
        <w:t>000 01 0</w:t>
      </w:r>
      <w:r w:rsidR="00A925BB">
        <w:t>0A</w:t>
      </w:r>
      <w:r>
        <w:t xml:space="preserve"> 06 </w:t>
      </w:r>
      <w:r w:rsidR="00A925BB">
        <w:t>00B</w:t>
      </w:r>
      <w:r>
        <w:t xml:space="preserve"> </w:t>
      </w:r>
    </w:p>
    <w:p w14:paraId="55F46A69" w14:textId="3D094E9C" w:rsidR="007B7A99" w:rsidRDefault="007B7A99" w:rsidP="007B7A99">
      <w:pPr>
        <w:pStyle w:val="PargrafodaLista"/>
        <w:spacing w:before="120" w:after="120"/>
      </w:pPr>
      <w:r>
        <w:t xml:space="preserve">001 </w:t>
      </w:r>
      <w:r w:rsidR="00A925BB">
        <w:t>0F</w:t>
      </w:r>
      <w:r>
        <w:t xml:space="preserve"> </w:t>
      </w:r>
      <w:r w:rsidR="00A925BB">
        <w:t>003</w:t>
      </w:r>
      <w:r>
        <w:t xml:space="preserve"> </w:t>
      </w:r>
      <w:r w:rsidR="00A925BB">
        <w:t>01</w:t>
      </w:r>
      <w:r>
        <w:t xml:space="preserve"> 00</w:t>
      </w:r>
      <w:r w:rsidR="00A925BB">
        <w:t>B</w:t>
      </w:r>
    </w:p>
    <w:p w14:paraId="2919984E" w14:textId="327D6654" w:rsidR="00A925BB" w:rsidRDefault="00A925BB" w:rsidP="007B7A99">
      <w:pPr>
        <w:pStyle w:val="PargrafodaLista"/>
        <w:spacing w:before="120" w:after="120"/>
      </w:pPr>
      <w:r>
        <w:t>002 21 00C 0D 004</w:t>
      </w:r>
    </w:p>
    <w:p w14:paraId="0FCB6628" w14:textId="18FCEB1A" w:rsidR="00A925BB" w:rsidRDefault="00A925BB" w:rsidP="007B7A99">
      <w:pPr>
        <w:pStyle w:val="PargrafodaLista"/>
        <w:spacing w:before="120" w:after="120"/>
      </w:pPr>
      <w:r>
        <w:t>003 01 00A 21 00C</w:t>
      </w:r>
    </w:p>
    <w:p w14:paraId="39D414B2" w14:textId="77777777" w:rsidR="00A925BB" w:rsidRDefault="00A925BB" w:rsidP="007B7A99">
      <w:pPr>
        <w:pStyle w:val="PargrafodaLista"/>
        <w:spacing w:before="120" w:after="120"/>
      </w:pPr>
    </w:p>
    <w:p w14:paraId="1CA313CA" w14:textId="675EF4C1" w:rsidR="007B7A99" w:rsidRDefault="00A925BB" w:rsidP="007B7A99">
      <w:pPr>
        <w:pStyle w:val="PargrafodaLista"/>
        <w:spacing w:before="120" w:after="120"/>
      </w:pPr>
      <w:r>
        <w:t>00A</w:t>
      </w:r>
      <w:r w:rsidR="007B7A99">
        <w:t xml:space="preserve"> 00 000 00 00</w:t>
      </w:r>
      <w:r>
        <w:t>2</w:t>
      </w:r>
      <w:r w:rsidR="000E6427">
        <w:t xml:space="preserve"> // X = 2</w:t>
      </w:r>
    </w:p>
    <w:p w14:paraId="373AF776" w14:textId="731499B0" w:rsidR="007B7A99" w:rsidRDefault="00A925BB" w:rsidP="007B7A99">
      <w:pPr>
        <w:pStyle w:val="PargrafodaLista"/>
        <w:spacing w:before="120" w:after="120"/>
      </w:pPr>
      <w:r>
        <w:t>00B</w:t>
      </w:r>
      <w:r w:rsidR="007B7A99">
        <w:t xml:space="preserve"> 00 000 00 00</w:t>
      </w:r>
      <w:r>
        <w:t>3</w:t>
      </w:r>
      <w:r w:rsidR="000E6427">
        <w:t xml:space="preserve"> // Y = 3 </w:t>
      </w:r>
    </w:p>
    <w:p w14:paraId="6F225AF7" w14:textId="425F0B1F" w:rsidR="00A925BB" w:rsidRDefault="00A925BB" w:rsidP="007B7A99">
      <w:pPr>
        <w:pStyle w:val="PargrafodaLista"/>
        <w:spacing w:before="120" w:after="120"/>
      </w:pPr>
      <w:r>
        <w:t>00C 00 000 00 00</w:t>
      </w:r>
      <w:r w:rsidR="000E6427">
        <w:t>0 // Z = 0</w:t>
      </w:r>
    </w:p>
    <w:p w14:paraId="6C3443DB" w14:textId="77777777" w:rsidR="007B7A99" w:rsidRDefault="007B7A99" w:rsidP="007B7A99">
      <w:pPr>
        <w:pStyle w:val="PargrafodaLista"/>
        <w:spacing w:before="120" w:after="120"/>
      </w:pPr>
    </w:p>
    <w:p w14:paraId="4A722AC5" w14:textId="77777777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Antes de simular, traduza esse código de máquina, o que está sendo feito e qual o resultado esperado?</w:t>
      </w:r>
    </w:p>
    <w:p w14:paraId="4337B53B" w14:textId="77777777" w:rsidR="00C2630A" w:rsidRDefault="00C2630A" w:rsidP="00C2630A">
      <w:pPr>
        <w:pStyle w:val="PargrafodaLista"/>
        <w:numPr>
          <w:ilvl w:val="1"/>
          <w:numId w:val="6"/>
        </w:numPr>
        <w:spacing w:before="120" w:after="120" w:line="256" w:lineRule="auto"/>
      </w:pPr>
      <w:r>
        <w:t>Explique com suas palavras o que é executado nesse programa</w:t>
      </w:r>
    </w:p>
    <w:p w14:paraId="615668AD" w14:textId="06E4230A" w:rsidR="000E6427" w:rsidRDefault="000E6427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O que acontece se mudarmos os valores para X = 5 e Y = 3?</w:t>
      </w:r>
    </w:p>
    <w:p w14:paraId="549F1734" w14:textId="7858DB96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Como ficaria esse código em uma linguagem de alto nível? (qualquer linguagem).</w:t>
      </w:r>
    </w:p>
    <w:p w14:paraId="53075E3F" w14:textId="77777777" w:rsidR="00F861EA" w:rsidRDefault="00F861EA" w:rsidP="006E544D">
      <w:pPr>
        <w:spacing w:before="120" w:after="120"/>
      </w:pPr>
    </w:p>
    <w:p w14:paraId="570608A0" w14:textId="77777777" w:rsidR="006E544D" w:rsidRDefault="006E544D" w:rsidP="006E544D">
      <w:pPr>
        <w:spacing w:before="120" w:after="120"/>
      </w:pPr>
    </w:p>
    <w:p w14:paraId="79C2D8A5" w14:textId="77777777" w:rsidR="007B7A99" w:rsidRDefault="007B7A99" w:rsidP="00F7527F">
      <w:pPr>
        <w:pStyle w:val="PargrafodaLista"/>
        <w:spacing w:before="120" w:after="120"/>
        <w:contextualSpacing w:val="0"/>
      </w:pPr>
    </w:p>
    <w:p w14:paraId="0F18365F" w14:textId="77777777" w:rsidR="007B7A99" w:rsidRDefault="007B7A99" w:rsidP="007B7A99">
      <w:pPr>
        <w:pStyle w:val="PargrafodaLista"/>
        <w:spacing w:before="120" w:after="120"/>
        <w:ind w:left="1440"/>
        <w:contextualSpacing w:val="0"/>
      </w:pPr>
    </w:p>
    <w:p w14:paraId="00E87A98" w14:textId="55CAA35B" w:rsidR="007B7A99" w:rsidRDefault="007B7A99" w:rsidP="007B7A99">
      <w:pPr>
        <w:spacing w:before="120" w:after="120"/>
      </w:pPr>
    </w:p>
    <w:p w14:paraId="59E9B971" w14:textId="77777777" w:rsidR="007B7A99" w:rsidRDefault="007B7A99" w:rsidP="007B7A99">
      <w:pPr>
        <w:spacing w:before="120" w:after="120"/>
      </w:pPr>
    </w:p>
    <w:p w14:paraId="0B2F1EC3" w14:textId="77777777" w:rsidR="001963A2" w:rsidRDefault="001963A2" w:rsidP="001963A2">
      <w:pPr>
        <w:pStyle w:val="PargrafodaLista"/>
        <w:spacing w:before="120" w:after="120"/>
        <w:ind w:left="1440"/>
        <w:contextualSpacing w:val="0"/>
      </w:pPr>
    </w:p>
    <w:p w14:paraId="34D599D9" w14:textId="017BEDAE" w:rsidR="00D12A96" w:rsidRDefault="00D12A96" w:rsidP="00F7527F">
      <w:pPr>
        <w:spacing w:before="120" w:after="120"/>
      </w:pPr>
    </w:p>
    <w:p w14:paraId="0A59E982" w14:textId="77777777" w:rsidR="00D12A96" w:rsidRDefault="00D12A96" w:rsidP="007312D8">
      <w:pPr>
        <w:pStyle w:val="PargrafodaLista"/>
        <w:spacing w:before="120" w:after="120"/>
        <w:contextualSpacing w:val="0"/>
      </w:pPr>
    </w:p>
    <w:p w14:paraId="2F68456C" w14:textId="36D8CA31" w:rsidR="00FC3E87" w:rsidRPr="000756AE" w:rsidRDefault="00FC3E87" w:rsidP="00F7527F">
      <w:pPr>
        <w:spacing w:before="120" w:after="120"/>
      </w:pPr>
    </w:p>
    <w:sectPr w:rsidR="00FC3E87" w:rsidRPr="000756A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046C2" w14:textId="77777777" w:rsidR="00075464" w:rsidRDefault="00075464" w:rsidP="00874CA3">
      <w:pPr>
        <w:spacing w:after="0" w:line="240" w:lineRule="auto"/>
      </w:pPr>
      <w:r>
        <w:separator/>
      </w:r>
    </w:p>
  </w:endnote>
  <w:endnote w:type="continuationSeparator" w:id="0">
    <w:p w14:paraId="349615F9" w14:textId="77777777" w:rsidR="00075464" w:rsidRDefault="00075464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ADF8" w14:textId="77777777" w:rsidR="00075464" w:rsidRDefault="00075464" w:rsidP="00874CA3">
      <w:pPr>
        <w:spacing w:after="0" w:line="240" w:lineRule="auto"/>
      </w:pPr>
      <w:r>
        <w:separator/>
      </w:r>
    </w:p>
  </w:footnote>
  <w:footnote w:type="continuationSeparator" w:id="0">
    <w:p w14:paraId="60294E4B" w14:textId="77777777" w:rsidR="00075464" w:rsidRDefault="00075464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3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7"/>
  </w:num>
  <w:num w:numId="9" w16cid:durableId="99952871">
    <w:abstractNumId w:val="14"/>
  </w:num>
  <w:num w:numId="10" w16cid:durableId="1355571960">
    <w:abstractNumId w:val="15"/>
  </w:num>
  <w:num w:numId="11" w16cid:durableId="603880480">
    <w:abstractNumId w:val="12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1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9720567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464"/>
    <w:rsid w:val="000756AE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0E6427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77EDD"/>
    <w:rsid w:val="001839A3"/>
    <w:rsid w:val="00192C38"/>
    <w:rsid w:val="001963A2"/>
    <w:rsid w:val="001A3F53"/>
    <w:rsid w:val="001A77EF"/>
    <w:rsid w:val="001B46D0"/>
    <w:rsid w:val="001C1B71"/>
    <w:rsid w:val="001E5EAA"/>
    <w:rsid w:val="00202036"/>
    <w:rsid w:val="00204AD1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B21F1"/>
    <w:rsid w:val="002C49F8"/>
    <w:rsid w:val="002D6095"/>
    <w:rsid w:val="002E2C64"/>
    <w:rsid w:val="002E6E80"/>
    <w:rsid w:val="00304998"/>
    <w:rsid w:val="00322940"/>
    <w:rsid w:val="0033159C"/>
    <w:rsid w:val="00332710"/>
    <w:rsid w:val="0033582D"/>
    <w:rsid w:val="00336207"/>
    <w:rsid w:val="0034519E"/>
    <w:rsid w:val="00350316"/>
    <w:rsid w:val="003607D4"/>
    <w:rsid w:val="00391703"/>
    <w:rsid w:val="003A5849"/>
    <w:rsid w:val="003C0AE9"/>
    <w:rsid w:val="003C6180"/>
    <w:rsid w:val="003C7353"/>
    <w:rsid w:val="003D2190"/>
    <w:rsid w:val="003E4947"/>
    <w:rsid w:val="003F5517"/>
    <w:rsid w:val="00401377"/>
    <w:rsid w:val="00401D37"/>
    <w:rsid w:val="00406F58"/>
    <w:rsid w:val="004076FE"/>
    <w:rsid w:val="004136E1"/>
    <w:rsid w:val="0041454C"/>
    <w:rsid w:val="00417E77"/>
    <w:rsid w:val="00420F03"/>
    <w:rsid w:val="00423850"/>
    <w:rsid w:val="00432417"/>
    <w:rsid w:val="0044406C"/>
    <w:rsid w:val="004541C2"/>
    <w:rsid w:val="00466455"/>
    <w:rsid w:val="00472F6E"/>
    <w:rsid w:val="0047381F"/>
    <w:rsid w:val="0048277A"/>
    <w:rsid w:val="004A3B13"/>
    <w:rsid w:val="004B063F"/>
    <w:rsid w:val="004B4897"/>
    <w:rsid w:val="004C5DD2"/>
    <w:rsid w:val="004D1DE5"/>
    <w:rsid w:val="004F2DC3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D66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4CE9"/>
    <w:rsid w:val="006B76BF"/>
    <w:rsid w:val="006E1A8D"/>
    <w:rsid w:val="006E544D"/>
    <w:rsid w:val="006F0186"/>
    <w:rsid w:val="007312D8"/>
    <w:rsid w:val="007324A1"/>
    <w:rsid w:val="00742A8D"/>
    <w:rsid w:val="00742DC8"/>
    <w:rsid w:val="00751DF4"/>
    <w:rsid w:val="0078239E"/>
    <w:rsid w:val="00784385"/>
    <w:rsid w:val="00795CF5"/>
    <w:rsid w:val="007A6457"/>
    <w:rsid w:val="007B69A9"/>
    <w:rsid w:val="007B7A99"/>
    <w:rsid w:val="007E1879"/>
    <w:rsid w:val="007F675F"/>
    <w:rsid w:val="00803BD0"/>
    <w:rsid w:val="0080548F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87D7C"/>
    <w:rsid w:val="009A2066"/>
    <w:rsid w:val="009A2D8C"/>
    <w:rsid w:val="009B1D85"/>
    <w:rsid w:val="009B63D9"/>
    <w:rsid w:val="009C3533"/>
    <w:rsid w:val="009D112E"/>
    <w:rsid w:val="009D5D14"/>
    <w:rsid w:val="009E7919"/>
    <w:rsid w:val="009F42CD"/>
    <w:rsid w:val="00A0071D"/>
    <w:rsid w:val="00A03FC3"/>
    <w:rsid w:val="00A14E70"/>
    <w:rsid w:val="00A375FC"/>
    <w:rsid w:val="00A45CEC"/>
    <w:rsid w:val="00A5788D"/>
    <w:rsid w:val="00A57D8C"/>
    <w:rsid w:val="00A604EE"/>
    <w:rsid w:val="00A623BD"/>
    <w:rsid w:val="00A63334"/>
    <w:rsid w:val="00A674D2"/>
    <w:rsid w:val="00A734F0"/>
    <w:rsid w:val="00A870CC"/>
    <w:rsid w:val="00A925BB"/>
    <w:rsid w:val="00A94968"/>
    <w:rsid w:val="00AB535D"/>
    <w:rsid w:val="00AC26DA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A7E40"/>
    <w:rsid w:val="00BB19F9"/>
    <w:rsid w:val="00BC61C0"/>
    <w:rsid w:val="00BE0512"/>
    <w:rsid w:val="00BE0CC9"/>
    <w:rsid w:val="00C07A74"/>
    <w:rsid w:val="00C12663"/>
    <w:rsid w:val="00C2630A"/>
    <w:rsid w:val="00C26CBB"/>
    <w:rsid w:val="00C37CE3"/>
    <w:rsid w:val="00C64AB4"/>
    <w:rsid w:val="00C836F8"/>
    <w:rsid w:val="00CA60FD"/>
    <w:rsid w:val="00CB6ADB"/>
    <w:rsid w:val="00CC33AB"/>
    <w:rsid w:val="00CD294C"/>
    <w:rsid w:val="00D0113F"/>
    <w:rsid w:val="00D116F8"/>
    <w:rsid w:val="00D12A96"/>
    <w:rsid w:val="00D2074A"/>
    <w:rsid w:val="00D23691"/>
    <w:rsid w:val="00D27C8F"/>
    <w:rsid w:val="00D34700"/>
    <w:rsid w:val="00D40F6D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26392"/>
    <w:rsid w:val="00F31F54"/>
    <w:rsid w:val="00F32440"/>
    <w:rsid w:val="00F47BC8"/>
    <w:rsid w:val="00F47D27"/>
    <w:rsid w:val="00F47D48"/>
    <w:rsid w:val="00F521A3"/>
    <w:rsid w:val="00F7527F"/>
    <w:rsid w:val="00F861EA"/>
    <w:rsid w:val="00F8720A"/>
    <w:rsid w:val="00F92EA2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1082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Guilherme Schnirmann</cp:lastModifiedBy>
  <cp:revision>11</cp:revision>
  <cp:lastPrinted>2023-03-20T12:31:00Z</cp:lastPrinted>
  <dcterms:created xsi:type="dcterms:W3CDTF">2023-03-19T19:49:00Z</dcterms:created>
  <dcterms:modified xsi:type="dcterms:W3CDTF">2024-03-05T14:01:00Z</dcterms:modified>
</cp:coreProperties>
</file>