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BCC5" w14:textId="77777777" w:rsidR="00B1226C" w:rsidRPr="006C2FC5" w:rsidRDefault="00B1226C" w:rsidP="00304E87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6C2FC5"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A. HARDWARE INSTALADO</w:t>
      </w:r>
    </w:p>
    <w:p w14:paraId="54536484" w14:textId="7C642F4B" w:rsidR="00B1226C" w:rsidRPr="00304E87" w:rsidRDefault="00B1226C" w:rsidP="00304E87">
      <w:pPr>
        <w:spacing w:after="0" w:line="240" w:lineRule="auto"/>
        <w:outlineLvl w:val="3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304E8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304E87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r w:rsidRPr="00304E87">
        <w:rPr>
          <w:rFonts w:eastAsia="Times New Roman" w:cs="Times New Roman"/>
          <w:b/>
          <w:bCs/>
          <w:kern w:val="0"/>
          <w:lang w:eastAsia="es-ES"/>
          <w14:ligatures w14:val="none"/>
        </w:rPr>
        <w:t>Módulo personalizado:</w:t>
      </w:r>
    </w:p>
    <w:p w14:paraId="3DFDD5FB" w14:textId="77777777" w:rsidR="00F1032C" w:rsidRDefault="00B1226C" w:rsidP="00F1032C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¿Qué tipo de microcontrolador usa? (Visual o desmontando).</w:t>
      </w:r>
    </w:p>
    <w:p w14:paraId="1BB33C6E" w14:textId="2CE08FEA" w:rsidR="00304E87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Un módulo MPS1</w:t>
      </w:r>
    </w:p>
    <w:p w14:paraId="3CA29726" w14:textId="77777777" w:rsidR="00F1032C" w:rsidRDefault="00B1226C" w:rsidP="00F1032C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¿Qué relés, transistores u optoacopladores lleva?</w:t>
      </w:r>
    </w:p>
    <w:p w14:paraId="7ECF3850" w14:textId="3DC4A960" w:rsidR="00F1032C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 xml:space="preserve">Es una placa hecha, lleva </w:t>
      </w:r>
      <w:proofErr w:type="spellStart"/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octoacoplador</w:t>
      </w:r>
      <w:proofErr w:type="spellEnd"/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 xml:space="preserve">, </w:t>
      </w:r>
      <w:proofErr w:type="spellStart"/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reguradores</w:t>
      </w:r>
      <w:proofErr w:type="spellEnd"/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 xml:space="preserve"> de voltaje, conexiones para el RM5</w:t>
      </w:r>
    </w:p>
    <w:p w14:paraId="4D6F310F" w14:textId="0D08CA3F" w:rsidR="00304E87" w:rsidRDefault="00B1226C" w:rsidP="00304E87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¿Tiene conectores específicos para RJ45, alimentación, entradas/salidas?</w:t>
      </w:r>
    </w:p>
    <w:p w14:paraId="2D46AFC6" w14:textId="05D992C6" w:rsidR="00F1032C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Si, tiene conectores para cada cosa.</w:t>
      </w:r>
    </w:p>
    <w:p w14:paraId="67F9A651" w14:textId="0BF4F4F3" w:rsidR="00F1032C" w:rsidRDefault="00B1226C" w:rsidP="00F1032C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¿Qué configuración tienen los </w:t>
      </w:r>
      <w:proofErr w:type="spellStart"/>
      <w:r w:rsidRPr="006C2FC5">
        <w:rPr>
          <w:rFonts w:eastAsia="Times New Roman" w:cs="Times New Roman"/>
          <w:kern w:val="0"/>
          <w:lang w:eastAsia="es-ES"/>
          <w14:ligatures w14:val="none"/>
        </w:rPr>
        <w:t>dipswitches</w:t>
      </w:r>
      <w:proofErr w:type="spellEnd"/>
      <w:r w:rsidRPr="006C2FC5">
        <w:rPr>
          <w:rFonts w:eastAsia="Times New Roman" w:cs="Times New Roman"/>
          <w:kern w:val="0"/>
          <w:lang w:eastAsia="es-ES"/>
          <w14:ligatures w14:val="none"/>
        </w:rPr>
        <w:t>?</w:t>
      </w:r>
    </w:p>
    <w:p w14:paraId="0FD7C2FE" w14:textId="5AA40647" w:rsidR="00F1032C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Dan un nombre a la lavadora para que los identifique el sistema.</w:t>
      </w:r>
    </w:p>
    <w:p w14:paraId="3C46C8CC" w14:textId="77777777" w:rsidR="00304E87" w:rsidRDefault="00304E87" w:rsidP="00304E87">
      <w:pPr>
        <w:spacing w:after="0" w:line="240" w:lineRule="auto"/>
        <w:ind w:left="502"/>
        <w:rPr>
          <w:rFonts w:eastAsia="Times New Roman" w:cs="Times New Roman"/>
          <w:kern w:val="0"/>
          <w:lang w:eastAsia="es-ES"/>
          <w14:ligatures w14:val="none"/>
        </w:rPr>
      </w:pPr>
    </w:p>
    <w:p w14:paraId="70DB3182" w14:textId="5D314C9B" w:rsidR="00B1226C" w:rsidRPr="00304E87" w:rsidRDefault="00B1226C" w:rsidP="00304E87">
      <w:p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304E87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304E87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r w:rsidRPr="00304E87">
        <w:rPr>
          <w:rFonts w:eastAsia="Times New Roman" w:cs="Times New Roman"/>
          <w:b/>
          <w:bCs/>
          <w:kern w:val="0"/>
          <w:lang w:eastAsia="es-ES"/>
          <w14:ligatures w14:val="none"/>
        </w:rPr>
        <w:t>Conexión al monedero RM5:</w:t>
      </w:r>
    </w:p>
    <w:p w14:paraId="1C9A35A3" w14:textId="708C5D3D" w:rsidR="00304E87" w:rsidRDefault="00B1226C" w:rsidP="00F1032C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¿Qué pines del RM5 están conectados a la placa personalizada?</w:t>
      </w:r>
    </w:p>
    <w:p w14:paraId="19AD04F4" w14:textId="25CB3519" w:rsidR="00F1032C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Todos los pines, ya que la placa alimenta el monedero y lee y escribe todo.</w:t>
      </w:r>
    </w:p>
    <w:p w14:paraId="5AC16AE4" w14:textId="74359B9A" w:rsidR="00304E87" w:rsidRDefault="00B1226C" w:rsidP="00F1032C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¿Qué voltaje entrega el RM5? ¿Cómo lo convierte la placa?</w:t>
      </w:r>
    </w:p>
    <w:p w14:paraId="474CCA54" w14:textId="2D3A6515" w:rsidR="00F1032C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En principio todo el sistema funciona a 24V.</w:t>
      </w:r>
    </w:p>
    <w:p w14:paraId="695625A6" w14:textId="77777777" w:rsidR="00B1226C" w:rsidRPr="006C2FC5" w:rsidRDefault="00B1226C" w:rsidP="00304E87">
      <w:p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r w:rsidRPr="006C2FC5">
        <w:rPr>
          <w:rFonts w:eastAsia="Times New Roman" w:cs="Times New Roman"/>
          <w:b/>
          <w:bCs/>
          <w:kern w:val="0"/>
          <w:lang w:eastAsia="es-ES"/>
          <w14:ligatures w14:val="none"/>
        </w:rPr>
        <w:t>Conexión a la placa de la lavadora:</w:t>
      </w:r>
    </w:p>
    <w:p w14:paraId="2C156B0C" w14:textId="47B3EAF1" w:rsidR="00304E87" w:rsidRDefault="00B1226C" w:rsidP="00F1032C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¿Qué señales entran? ¿Son pulsos, voltajes estables, puentes?</w:t>
      </w:r>
    </w:p>
    <w:p w14:paraId="759E7E04" w14:textId="5A5C6008" w:rsidR="00F1032C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Son pulsos en su mayoría. Menos los de alimentación que son constantes.</w:t>
      </w:r>
    </w:p>
    <w:p w14:paraId="4FA9148F" w14:textId="5E4690DA" w:rsidR="00304E87" w:rsidRDefault="00B1226C" w:rsidP="00F1032C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¿Qué pasa cuando se pulsa “dar crédito”? ¿Y al reiniciar?</w:t>
      </w:r>
    </w:p>
    <w:p w14:paraId="4DC6E101" w14:textId="1A2BCA8B" w:rsidR="00F1032C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Al reiniciar, reinicia la lavadora o secadora. Y al dar crédito, simplemente añade crédito como si alguien hubiera metido moneda físicamente.</w:t>
      </w:r>
    </w:p>
    <w:p w14:paraId="021F02D5" w14:textId="582B7B88" w:rsidR="00304E87" w:rsidRDefault="00B1226C" w:rsidP="00F1032C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¿Qué hacen los cables conectados al relé?</w:t>
      </w:r>
    </w:p>
    <w:p w14:paraId="7D19CD59" w14:textId="71F62AEA" w:rsidR="00F1032C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Reiniciar y apagar</w:t>
      </w:r>
    </w:p>
    <w:p w14:paraId="449E4446" w14:textId="77777777" w:rsidR="00304E87" w:rsidRPr="006C2FC5" w:rsidRDefault="00304E87" w:rsidP="00304E87">
      <w:pPr>
        <w:spacing w:after="0" w:line="240" w:lineRule="auto"/>
        <w:ind w:left="1222"/>
        <w:rPr>
          <w:rFonts w:eastAsia="Times New Roman" w:cs="Times New Roman"/>
          <w:kern w:val="0"/>
          <w:lang w:eastAsia="es-ES"/>
          <w14:ligatures w14:val="none"/>
        </w:rPr>
      </w:pPr>
    </w:p>
    <w:p w14:paraId="21633775" w14:textId="77777777" w:rsidR="00B1226C" w:rsidRPr="006C2FC5" w:rsidRDefault="00B1226C" w:rsidP="00304E87">
      <w:p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r w:rsidRPr="006C2FC5">
        <w:rPr>
          <w:rFonts w:eastAsia="Times New Roman" w:cs="Times New Roman"/>
          <w:b/>
          <w:bCs/>
          <w:kern w:val="0"/>
          <w:lang w:eastAsia="es-ES"/>
          <w14:ligatures w14:val="none"/>
        </w:rPr>
        <w:t>Reinicio y apagado:</w:t>
      </w:r>
    </w:p>
    <w:p w14:paraId="09CAFD73" w14:textId="160E34FD" w:rsidR="00304E87" w:rsidRDefault="00B1226C" w:rsidP="00F1032C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¿Qué voltaje pasa por los cables que controlan reinicio/apagado?</w:t>
      </w:r>
    </w:p>
    <w:p w14:paraId="1AC49437" w14:textId="242E7023" w:rsidR="00F1032C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En principio 24V, pero en forma de pulso.</w:t>
      </w:r>
    </w:p>
    <w:p w14:paraId="71B28981" w14:textId="436FAB0B" w:rsidR="00304E87" w:rsidRDefault="00B1226C" w:rsidP="00F1032C">
      <w:pPr>
        <w:numPr>
          <w:ilvl w:val="1"/>
          <w:numId w:val="1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¿Son contactos secos (tipo botón) o líneas activas con voltaje?</w:t>
      </w:r>
    </w:p>
    <w:p w14:paraId="0F2BC9EF" w14:textId="300C536A" w:rsidR="00F1032C" w:rsidRPr="00F1032C" w:rsidRDefault="00F1032C" w:rsidP="00F1032C">
      <w:pPr>
        <w:spacing w:after="0" w:line="240" w:lineRule="auto"/>
        <w:ind w:left="927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Creo que actúan de botón.</w:t>
      </w:r>
    </w:p>
    <w:p w14:paraId="27CF84D9" w14:textId="77777777" w:rsidR="00B1226C" w:rsidRPr="006C2FC5" w:rsidRDefault="00B1226C" w:rsidP="00304E87">
      <w:p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r w:rsidRPr="006C2FC5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Centralita </w:t>
      </w:r>
      <w:proofErr w:type="spellStart"/>
      <w:r w:rsidRPr="006C2FC5">
        <w:rPr>
          <w:rFonts w:eastAsia="Times New Roman" w:cs="Times New Roman"/>
          <w:b/>
          <w:bCs/>
          <w:kern w:val="0"/>
          <w:lang w:eastAsia="es-ES"/>
          <w14:ligatures w14:val="none"/>
        </w:rPr>
        <w:t>IoT</w:t>
      </w:r>
      <w:proofErr w:type="spellEnd"/>
      <w:r w:rsidRPr="006C2FC5">
        <w:rPr>
          <w:rFonts w:eastAsia="Times New Roman" w:cs="Times New Roman"/>
          <w:b/>
          <w:bCs/>
          <w:kern w:val="0"/>
          <w:lang w:eastAsia="es-ES"/>
          <w14:ligatures w14:val="none"/>
        </w:rPr>
        <w:t>:</w:t>
      </w:r>
    </w:p>
    <w:p w14:paraId="44E9964B" w14:textId="34E9E65C" w:rsidR="00304E87" w:rsidRPr="00F1032C" w:rsidRDefault="00B1226C" w:rsidP="00F1032C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¿Qué modelo es?</w:t>
      </w:r>
    </w:p>
    <w:p w14:paraId="058B63B5" w14:textId="4A71DABA" w:rsidR="00304E87" w:rsidRPr="00F1032C" w:rsidRDefault="00F1032C" w:rsidP="00304E87">
      <w:pPr>
        <w:spacing w:after="0" w:line="240" w:lineRule="auto"/>
        <w:ind w:left="1440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A28-OLINUXINO-MICRO de la marca OLIMEX</w:t>
      </w:r>
    </w:p>
    <w:p w14:paraId="7FF4B7EF" w14:textId="4AAB36F8" w:rsidR="00304E87" w:rsidRDefault="00B1226C" w:rsidP="00304E87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¿Es un switch pasivo o un PLC?</w:t>
      </w:r>
    </w:p>
    <w:p w14:paraId="3910AB65" w14:textId="16E1E3F9" w:rsidR="00F1032C" w:rsidRPr="00F1032C" w:rsidRDefault="00F1032C" w:rsidP="00F1032C">
      <w:pPr>
        <w:spacing w:after="0" w:line="240" w:lineRule="auto"/>
        <w:ind w:left="1440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Debe ser un microordenador como una Rasberry Pi</w:t>
      </w:r>
    </w:p>
    <w:p w14:paraId="111F7EB8" w14:textId="603B3FCC" w:rsidR="00304E87" w:rsidRDefault="00B1226C" w:rsidP="00304E87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¿Está conectada a internet? ¿Al servidor?</w:t>
      </w:r>
    </w:p>
    <w:p w14:paraId="3C4D4A81" w14:textId="1DFD1133" w:rsidR="00F1032C" w:rsidRPr="00F1032C" w:rsidRDefault="00F1032C" w:rsidP="00F1032C">
      <w:pPr>
        <w:spacing w:after="0" w:line="240" w:lineRule="auto"/>
        <w:ind w:left="1440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 xml:space="preserve">Si, tiene el </w:t>
      </w:r>
      <w:proofErr w:type="spellStart"/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router</w:t>
      </w:r>
      <w:proofErr w:type="spellEnd"/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 xml:space="preserve"> al lado y se conecta con RJ45</w:t>
      </w:r>
    </w:p>
    <w:p w14:paraId="6C512994" w14:textId="0F6B2093" w:rsidR="00304E87" w:rsidRDefault="00B1226C" w:rsidP="00304E87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¿Responde a ping desde otro equipo?</w:t>
      </w:r>
    </w:p>
    <w:p w14:paraId="32911F7A" w14:textId="3AC16555" w:rsidR="00F1032C" w:rsidRPr="00F1032C" w:rsidRDefault="00F1032C" w:rsidP="00F1032C">
      <w:pPr>
        <w:spacing w:after="0" w:line="240" w:lineRule="auto"/>
        <w:ind w:left="1440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No lo he comprobado, pero no creo que sea necesario.</w:t>
      </w:r>
    </w:p>
    <w:p w14:paraId="1645DEFD" w14:textId="77777777" w:rsidR="00B1226C" w:rsidRPr="006C2FC5" w:rsidRDefault="00B1226C" w:rsidP="00304E87">
      <w:p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📌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r w:rsidRPr="006C2FC5">
        <w:rPr>
          <w:rFonts w:eastAsia="Times New Roman" w:cs="Times New Roman"/>
          <w:b/>
          <w:bCs/>
          <w:kern w:val="0"/>
          <w:lang w:eastAsia="es-ES"/>
          <w14:ligatures w14:val="none"/>
        </w:rPr>
        <w:t>Red de datos:</w:t>
      </w:r>
    </w:p>
    <w:p w14:paraId="7262F22E" w14:textId="77777777" w:rsidR="00F1032C" w:rsidRDefault="00B1226C" w:rsidP="00F1032C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¿Cómo están conectadas todas las placas? </w:t>
      </w:r>
    </w:p>
    <w:p w14:paraId="6561E36D" w14:textId="58F1C95E" w:rsidR="00304E87" w:rsidRPr="006C2FC5" w:rsidRDefault="00304E87" w:rsidP="00F1032C">
      <w:pPr>
        <w:spacing w:after="0" w:line="240" w:lineRule="auto"/>
        <w:ind w:left="1440"/>
        <w:rPr>
          <w:rFonts w:eastAsia="Times New Roman" w:cs="Times New Roman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 xml:space="preserve">Placa personalizada → </w:t>
      </w:r>
      <w:r w:rsidR="00B1226C"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RJ45 → switch → servidor</w:t>
      </w:r>
    </w:p>
    <w:p w14:paraId="36A75AF2" w14:textId="77777777" w:rsidR="00B1226C" w:rsidRDefault="00B1226C" w:rsidP="00304E87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¿Qué protocolo se usa: </w:t>
      </w:r>
      <w:proofErr w:type="gramStart"/>
      <w:r w:rsidRPr="006C2FC5">
        <w:rPr>
          <w:rFonts w:eastAsia="Times New Roman" w:cs="Times New Roman"/>
          <w:kern w:val="0"/>
          <w:lang w:eastAsia="es-ES"/>
          <w14:ligatures w14:val="none"/>
        </w:rPr>
        <w:t>HTTP, MQTT, algo propietario?</w:t>
      </w:r>
      <w:proofErr w:type="gramEnd"/>
    </w:p>
    <w:p w14:paraId="43B10890" w14:textId="6DD2A399" w:rsidR="00F1032C" w:rsidRPr="00F1032C" w:rsidRDefault="00F1032C" w:rsidP="00F1032C">
      <w:pPr>
        <w:spacing w:after="0" w:line="240" w:lineRule="auto"/>
        <w:ind w:left="1440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F1032C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Algo propietario</w:t>
      </w:r>
    </w:p>
    <w:p w14:paraId="272C7B40" w14:textId="1FB3FDD7" w:rsidR="00FA69CF" w:rsidRDefault="00FA69CF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br w:type="page"/>
      </w:r>
    </w:p>
    <w:p w14:paraId="5F5B5C7F" w14:textId="638602F6" w:rsidR="00B1226C" w:rsidRPr="006C2FC5" w:rsidRDefault="00B1226C" w:rsidP="00B12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lastRenderedPageBreak/>
        <w:t>🔹</w:t>
      </w:r>
      <w:r w:rsidRPr="006C2FC5"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B. FUNCIONES ACTUALES DEL SISTEMA</w:t>
      </w:r>
    </w:p>
    <w:p w14:paraId="4EF8595D" w14:textId="26A7449B" w:rsidR="00B1226C" w:rsidRPr="006C2FC5" w:rsidRDefault="00B1226C" w:rsidP="00B12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Para cada acción (desde la web/</w:t>
      </w:r>
      <w:proofErr w:type="gramStart"/>
      <w:r w:rsidRPr="006C2FC5">
        <w:rPr>
          <w:rFonts w:eastAsia="Times New Roman" w:cs="Times New Roman"/>
          <w:kern w:val="0"/>
          <w:lang w:eastAsia="es-ES"/>
          <w14:ligatures w14:val="none"/>
        </w:rPr>
        <w:t>app</w:t>
      </w:r>
      <w:proofErr w:type="gramEnd"/>
      <w:r w:rsidRPr="006C2FC5">
        <w:rPr>
          <w:rFonts w:eastAsia="Times New Roman" w:cs="Times New Roman"/>
          <w:kern w:val="0"/>
          <w:lang w:eastAsia="es-ES"/>
          <w14:ligatures w14:val="none"/>
        </w:rPr>
        <w:t>), comprob</w:t>
      </w:r>
      <w:r w:rsidR="00F063FE">
        <w:rPr>
          <w:rFonts w:eastAsia="Times New Roman" w:cs="Times New Roman"/>
          <w:kern w:val="0"/>
          <w:lang w:eastAsia="es-ES"/>
          <w14:ligatures w14:val="none"/>
        </w:rPr>
        <w:t>ar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2634"/>
        <w:gridCol w:w="2692"/>
        <w:gridCol w:w="3260"/>
      </w:tblGrid>
      <w:tr w:rsidR="00496C01" w:rsidRPr="006C2FC5" w14:paraId="4923773B" w14:textId="77777777" w:rsidTr="006C2FC5">
        <w:tc>
          <w:tcPr>
            <w:tcW w:w="0" w:type="auto"/>
            <w:vAlign w:val="center"/>
            <w:hideMark/>
          </w:tcPr>
          <w:p w14:paraId="28892DD6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31B0378B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¿Qué hace la web?</w:t>
            </w:r>
          </w:p>
        </w:tc>
        <w:tc>
          <w:tcPr>
            <w:tcW w:w="0" w:type="auto"/>
            <w:vAlign w:val="center"/>
            <w:hideMark/>
          </w:tcPr>
          <w:p w14:paraId="504FB04E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¿Qué hace la placa?</w:t>
            </w:r>
          </w:p>
        </w:tc>
        <w:tc>
          <w:tcPr>
            <w:tcW w:w="0" w:type="auto"/>
            <w:vAlign w:val="center"/>
            <w:hideMark/>
          </w:tcPr>
          <w:p w14:paraId="1C2B6DE4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¿Qué ves físicamente?</w:t>
            </w:r>
          </w:p>
        </w:tc>
      </w:tr>
      <w:tr w:rsidR="00496C01" w:rsidRPr="006C2FC5" w14:paraId="3B6C6D76" w14:textId="77777777" w:rsidTr="006C2FC5">
        <w:tc>
          <w:tcPr>
            <w:tcW w:w="0" w:type="auto"/>
            <w:vAlign w:val="center"/>
            <w:hideMark/>
          </w:tcPr>
          <w:p w14:paraId="70A1DD22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Insertar moneda</w:t>
            </w:r>
          </w:p>
        </w:tc>
        <w:tc>
          <w:tcPr>
            <w:tcW w:w="0" w:type="auto"/>
            <w:vAlign w:val="center"/>
            <w:hideMark/>
          </w:tcPr>
          <w:p w14:paraId="0CAD653B" w14:textId="0DBCD78E" w:rsidR="00B1226C" w:rsidRPr="006C2FC5" w:rsidRDefault="00AB24D8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Registra crédito</w:t>
            </w:r>
          </w:p>
        </w:tc>
        <w:tc>
          <w:tcPr>
            <w:tcW w:w="0" w:type="auto"/>
            <w:vAlign w:val="center"/>
            <w:hideMark/>
          </w:tcPr>
          <w:p w14:paraId="73112FEB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Recibe pulsos del RM5</w:t>
            </w:r>
          </w:p>
        </w:tc>
        <w:tc>
          <w:tcPr>
            <w:tcW w:w="0" w:type="auto"/>
            <w:vAlign w:val="center"/>
            <w:hideMark/>
          </w:tcPr>
          <w:p w14:paraId="75684001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El </w:t>
            </w:r>
            <w:proofErr w:type="spellStart"/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display</w:t>
            </w:r>
            <w:proofErr w:type="spellEnd"/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 o luces de lavadora cambian</w:t>
            </w:r>
          </w:p>
        </w:tc>
      </w:tr>
      <w:tr w:rsidR="00496C01" w:rsidRPr="006C2FC5" w14:paraId="0EF85F03" w14:textId="77777777" w:rsidTr="006C2FC5">
        <w:tc>
          <w:tcPr>
            <w:tcW w:w="0" w:type="auto"/>
            <w:vAlign w:val="center"/>
            <w:hideMark/>
          </w:tcPr>
          <w:p w14:paraId="49B00E86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Dar crédito</w:t>
            </w:r>
          </w:p>
        </w:tc>
        <w:tc>
          <w:tcPr>
            <w:tcW w:w="0" w:type="auto"/>
            <w:vAlign w:val="center"/>
            <w:hideMark/>
          </w:tcPr>
          <w:p w14:paraId="022A0F8A" w14:textId="1AF79342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Se pulsa desde </w:t>
            </w:r>
            <w:r w:rsidR="00E75120">
              <w:rPr>
                <w:rFonts w:eastAsia="Times New Roman" w:cs="Times New Roman"/>
                <w:kern w:val="0"/>
                <w:lang w:eastAsia="es-ES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22A2C0FB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La placa genera pulsos simulados</w:t>
            </w:r>
          </w:p>
        </w:tc>
        <w:tc>
          <w:tcPr>
            <w:tcW w:w="0" w:type="auto"/>
            <w:vAlign w:val="center"/>
            <w:hideMark/>
          </w:tcPr>
          <w:p w14:paraId="58D2183A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Lavadora queda lista para usar</w:t>
            </w:r>
          </w:p>
        </w:tc>
      </w:tr>
      <w:tr w:rsidR="00496C01" w:rsidRPr="006C2FC5" w14:paraId="3B7F04C7" w14:textId="77777777" w:rsidTr="006C2FC5">
        <w:tc>
          <w:tcPr>
            <w:tcW w:w="0" w:type="auto"/>
            <w:vAlign w:val="center"/>
            <w:hideMark/>
          </w:tcPr>
          <w:p w14:paraId="6961A5D1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Reiniciar máquina</w:t>
            </w:r>
          </w:p>
        </w:tc>
        <w:tc>
          <w:tcPr>
            <w:tcW w:w="0" w:type="auto"/>
            <w:vAlign w:val="center"/>
            <w:hideMark/>
          </w:tcPr>
          <w:p w14:paraId="622337D0" w14:textId="525F5326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Botón en </w:t>
            </w:r>
            <w:r w:rsidR="00E75120">
              <w:rPr>
                <w:rFonts w:eastAsia="Times New Roman" w:cs="Times New Roman"/>
                <w:kern w:val="0"/>
                <w:lang w:eastAsia="es-ES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7C210E2F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Se activa un relé unos ms</w:t>
            </w:r>
          </w:p>
        </w:tc>
        <w:tc>
          <w:tcPr>
            <w:tcW w:w="0" w:type="auto"/>
            <w:vAlign w:val="center"/>
            <w:hideMark/>
          </w:tcPr>
          <w:p w14:paraId="1B2A294C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La lavadora se apaga y vuelve a encender</w:t>
            </w:r>
          </w:p>
        </w:tc>
      </w:tr>
      <w:tr w:rsidR="00496C01" w:rsidRPr="006C2FC5" w14:paraId="6E55CE85" w14:textId="77777777" w:rsidTr="006C2FC5">
        <w:tc>
          <w:tcPr>
            <w:tcW w:w="0" w:type="auto"/>
            <w:vAlign w:val="center"/>
            <w:hideMark/>
          </w:tcPr>
          <w:p w14:paraId="12E71AAA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Apagar máquina</w:t>
            </w:r>
          </w:p>
        </w:tc>
        <w:tc>
          <w:tcPr>
            <w:tcW w:w="0" w:type="auto"/>
            <w:vAlign w:val="center"/>
            <w:hideMark/>
          </w:tcPr>
          <w:p w14:paraId="46F6B377" w14:textId="2A24E6D1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Botón en </w:t>
            </w:r>
            <w:r w:rsidR="00E75120">
              <w:rPr>
                <w:rFonts w:eastAsia="Times New Roman" w:cs="Times New Roman"/>
                <w:kern w:val="0"/>
                <w:lang w:eastAsia="es-ES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014FAF8E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Se activa otro relé distinto</w:t>
            </w:r>
          </w:p>
        </w:tc>
        <w:tc>
          <w:tcPr>
            <w:tcW w:w="0" w:type="auto"/>
            <w:vAlign w:val="center"/>
            <w:hideMark/>
          </w:tcPr>
          <w:p w14:paraId="690E8D76" w14:textId="77777777" w:rsidR="00B1226C" w:rsidRPr="006C2FC5" w:rsidRDefault="00B1226C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La lavadora se apaga</w:t>
            </w:r>
          </w:p>
        </w:tc>
      </w:tr>
      <w:tr w:rsidR="00496C01" w:rsidRPr="006C2FC5" w14:paraId="1BDB8C83" w14:textId="77777777" w:rsidTr="00E75120">
        <w:trPr>
          <w:trHeight w:val="894"/>
        </w:trPr>
        <w:tc>
          <w:tcPr>
            <w:tcW w:w="0" w:type="auto"/>
            <w:vAlign w:val="center"/>
          </w:tcPr>
          <w:p w14:paraId="432231DF" w14:textId="2E432301" w:rsidR="00E75120" w:rsidRPr="006C2FC5" w:rsidRDefault="00AB24D8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Ver cámara</w:t>
            </w:r>
          </w:p>
        </w:tc>
        <w:tc>
          <w:tcPr>
            <w:tcW w:w="0" w:type="auto"/>
            <w:vAlign w:val="center"/>
          </w:tcPr>
          <w:p w14:paraId="11E002F1" w14:textId="3A2D1201" w:rsidR="00E75120" w:rsidRPr="006C2FC5" w:rsidRDefault="00AB24D8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Botón en </w:t>
            </w: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</w:tcPr>
          <w:p w14:paraId="59DDA39A" w14:textId="6EAAC01D" w:rsidR="00E75120" w:rsidRPr="006C2FC5" w:rsidRDefault="00496C01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Conexión a web cámara</w:t>
            </w:r>
          </w:p>
        </w:tc>
        <w:tc>
          <w:tcPr>
            <w:tcW w:w="0" w:type="auto"/>
            <w:vAlign w:val="center"/>
          </w:tcPr>
          <w:p w14:paraId="26DA32CC" w14:textId="0B8FBEF6" w:rsidR="00E75120" w:rsidRPr="006C2FC5" w:rsidRDefault="00AB24D8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Veo el local</w:t>
            </w:r>
          </w:p>
        </w:tc>
      </w:tr>
      <w:tr w:rsidR="00496C01" w:rsidRPr="006C2FC5" w14:paraId="05B27301" w14:textId="77777777" w:rsidTr="00E75120">
        <w:trPr>
          <w:trHeight w:val="837"/>
        </w:trPr>
        <w:tc>
          <w:tcPr>
            <w:tcW w:w="0" w:type="auto"/>
            <w:vAlign w:val="center"/>
          </w:tcPr>
          <w:p w14:paraId="62A1097F" w14:textId="1EE037A4" w:rsidR="00E75120" w:rsidRPr="006C2FC5" w:rsidRDefault="00AB24D8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Cerrar puerta</w:t>
            </w:r>
          </w:p>
        </w:tc>
        <w:tc>
          <w:tcPr>
            <w:tcW w:w="0" w:type="auto"/>
            <w:vAlign w:val="center"/>
          </w:tcPr>
          <w:p w14:paraId="56F63A62" w14:textId="6E1873DF" w:rsidR="00E75120" w:rsidRPr="006C2FC5" w:rsidRDefault="00AB24D8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Botón en </w:t>
            </w: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</w:tcPr>
          <w:p w14:paraId="3F2A94FF" w14:textId="036A1FF2" w:rsidR="00E75120" w:rsidRPr="006C2FC5" w:rsidRDefault="00496C01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Se activa un relé</w:t>
            </w:r>
          </w:p>
        </w:tc>
        <w:tc>
          <w:tcPr>
            <w:tcW w:w="0" w:type="auto"/>
            <w:vAlign w:val="center"/>
          </w:tcPr>
          <w:p w14:paraId="5FA2DAD8" w14:textId="54572E38" w:rsidR="00E75120" w:rsidRPr="006C2FC5" w:rsidRDefault="00AB24D8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Cierra la lavandería</w:t>
            </w:r>
          </w:p>
        </w:tc>
      </w:tr>
      <w:tr w:rsidR="00496C01" w:rsidRPr="006C2FC5" w14:paraId="0898CC67" w14:textId="77777777" w:rsidTr="00E75120">
        <w:trPr>
          <w:trHeight w:val="1045"/>
        </w:trPr>
        <w:tc>
          <w:tcPr>
            <w:tcW w:w="0" w:type="auto"/>
            <w:vAlign w:val="center"/>
          </w:tcPr>
          <w:p w14:paraId="48A2B54A" w14:textId="4BDA6B33" w:rsidR="00E75120" w:rsidRPr="006C2FC5" w:rsidRDefault="00AB24D8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Programar puerta</w:t>
            </w:r>
          </w:p>
        </w:tc>
        <w:tc>
          <w:tcPr>
            <w:tcW w:w="0" w:type="auto"/>
            <w:vAlign w:val="center"/>
          </w:tcPr>
          <w:p w14:paraId="2511ABE1" w14:textId="6E867FB2" w:rsidR="00E75120" w:rsidRPr="006C2FC5" w:rsidRDefault="00AB24D8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Cuadro de hora</w:t>
            </w:r>
          </w:p>
        </w:tc>
        <w:tc>
          <w:tcPr>
            <w:tcW w:w="0" w:type="auto"/>
            <w:vAlign w:val="center"/>
          </w:tcPr>
          <w:p w14:paraId="31FBA1F8" w14:textId="19583DD7" w:rsidR="00E75120" w:rsidRPr="006C2FC5" w:rsidRDefault="00496C01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kern w:val="0"/>
                <w:lang w:eastAsia="es-ES"/>
                <w14:ligatures w14:val="none"/>
              </w:rPr>
              <w:t>Se activa un relé</w:t>
            </w:r>
          </w:p>
        </w:tc>
        <w:tc>
          <w:tcPr>
            <w:tcW w:w="0" w:type="auto"/>
            <w:vAlign w:val="center"/>
          </w:tcPr>
          <w:p w14:paraId="1D8168A9" w14:textId="33EE6663" w:rsidR="00E75120" w:rsidRPr="006C2FC5" w:rsidRDefault="00AB24D8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Cierra </w:t>
            </w: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y abre la lavandería a una hora</w:t>
            </w:r>
          </w:p>
        </w:tc>
      </w:tr>
      <w:tr w:rsidR="00496C01" w:rsidRPr="006C2FC5" w14:paraId="2CE6AC94" w14:textId="77777777" w:rsidTr="00E75120">
        <w:trPr>
          <w:trHeight w:val="919"/>
        </w:trPr>
        <w:tc>
          <w:tcPr>
            <w:tcW w:w="0" w:type="auto"/>
            <w:vAlign w:val="center"/>
          </w:tcPr>
          <w:p w14:paraId="70229DB0" w14:textId="1B178A15" w:rsidR="00E75120" w:rsidRPr="006C2FC5" w:rsidRDefault="00496C01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Ver estado máquina</w:t>
            </w:r>
          </w:p>
        </w:tc>
        <w:tc>
          <w:tcPr>
            <w:tcW w:w="0" w:type="auto"/>
            <w:vAlign w:val="center"/>
          </w:tcPr>
          <w:p w14:paraId="7B0866BD" w14:textId="2F061009" w:rsidR="00E75120" w:rsidRPr="006C2FC5" w:rsidRDefault="00496C01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Dar información y calcula datos </w:t>
            </w:r>
          </w:p>
        </w:tc>
        <w:tc>
          <w:tcPr>
            <w:tcW w:w="0" w:type="auto"/>
            <w:vAlign w:val="center"/>
          </w:tcPr>
          <w:p w14:paraId="0C5A5FF8" w14:textId="1CDDD1AD" w:rsidR="00E75120" w:rsidRPr="006C2FC5" w:rsidRDefault="00496C01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Envía datos de maquina</w:t>
            </w:r>
          </w:p>
        </w:tc>
        <w:tc>
          <w:tcPr>
            <w:tcW w:w="0" w:type="auto"/>
            <w:vAlign w:val="center"/>
          </w:tcPr>
          <w:p w14:paraId="02205197" w14:textId="5C4E1995" w:rsidR="00E75120" w:rsidRPr="006C2FC5" w:rsidRDefault="00496C01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s-ES"/>
                <w14:ligatures w14:val="none"/>
              </w:rPr>
              <w:t>Nada</w:t>
            </w:r>
          </w:p>
        </w:tc>
      </w:tr>
      <w:tr w:rsidR="00496C01" w:rsidRPr="006C2FC5" w14:paraId="644CE4BE" w14:textId="77777777" w:rsidTr="00E75120">
        <w:trPr>
          <w:trHeight w:val="847"/>
        </w:trPr>
        <w:tc>
          <w:tcPr>
            <w:tcW w:w="0" w:type="auto"/>
            <w:vAlign w:val="center"/>
          </w:tcPr>
          <w:p w14:paraId="7F9B25DC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E08550B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0B372AC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F42E4B6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496C01" w:rsidRPr="006C2FC5" w14:paraId="5FB0471B" w14:textId="77777777" w:rsidTr="00E75120">
        <w:trPr>
          <w:trHeight w:val="1045"/>
        </w:trPr>
        <w:tc>
          <w:tcPr>
            <w:tcW w:w="0" w:type="auto"/>
            <w:vAlign w:val="center"/>
          </w:tcPr>
          <w:p w14:paraId="34BD8099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4FB2C38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2DC5ADB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A96365D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496C01" w:rsidRPr="006C2FC5" w14:paraId="26074779" w14:textId="77777777" w:rsidTr="00E75120">
        <w:trPr>
          <w:trHeight w:val="1045"/>
        </w:trPr>
        <w:tc>
          <w:tcPr>
            <w:tcW w:w="0" w:type="auto"/>
            <w:vAlign w:val="center"/>
          </w:tcPr>
          <w:p w14:paraId="5127F6BC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53163D7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2CFE4E7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8D5BCC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496C01" w:rsidRPr="006C2FC5" w14:paraId="5C4F18C2" w14:textId="77777777" w:rsidTr="00E75120">
        <w:trPr>
          <w:trHeight w:val="1045"/>
        </w:trPr>
        <w:tc>
          <w:tcPr>
            <w:tcW w:w="0" w:type="auto"/>
            <w:vAlign w:val="center"/>
          </w:tcPr>
          <w:p w14:paraId="0C77966B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2D23ADF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6295919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4BF6FC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496C01" w:rsidRPr="006C2FC5" w14:paraId="51C71F14" w14:textId="77777777" w:rsidTr="00E75120">
        <w:trPr>
          <w:trHeight w:val="933"/>
        </w:trPr>
        <w:tc>
          <w:tcPr>
            <w:tcW w:w="0" w:type="auto"/>
            <w:vAlign w:val="center"/>
          </w:tcPr>
          <w:p w14:paraId="369B8E39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8ABEE43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6E033BE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22DCABB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496C01" w:rsidRPr="006C2FC5" w14:paraId="2B7F0606" w14:textId="77777777" w:rsidTr="00E75120">
        <w:trPr>
          <w:trHeight w:val="877"/>
        </w:trPr>
        <w:tc>
          <w:tcPr>
            <w:tcW w:w="0" w:type="auto"/>
            <w:vAlign w:val="center"/>
          </w:tcPr>
          <w:p w14:paraId="70C23FA0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70FCD11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43AED66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3B2554B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496C01" w:rsidRPr="006C2FC5" w14:paraId="7B94D795" w14:textId="77777777" w:rsidTr="00E75120">
        <w:trPr>
          <w:trHeight w:val="821"/>
        </w:trPr>
        <w:tc>
          <w:tcPr>
            <w:tcW w:w="0" w:type="auto"/>
            <w:vAlign w:val="center"/>
          </w:tcPr>
          <w:p w14:paraId="2F5865F9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D4CBF1F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44CF4E9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75C50CF" w14:textId="77777777" w:rsidR="00E75120" w:rsidRPr="006C2FC5" w:rsidRDefault="00E75120" w:rsidP="006C2FC5">
            <w:pPr>
              <w:jc w:val="center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00F7CCA8" w14:textId="6C8C9128" w:rsidR="001C2ED1" w:rsidRDefault="00B1226C" w:rsidP="00E75120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ascii="Segoe UI Symbol" w:eastAsia="Times New Roman" w:hAnsi="Segoe UI Symbol" w:cs="Segoe UI Symbol"/>
          <w:kern w:val="0"/>
          <w:lang w:eastAsia="es-ES"/>
          <w14:ligatures w14:val="none"/>
        </w:rPr>
        <w:t>🛠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r w:rsidRPr="006C2FC5">
        <w:rPr>
          <w:rFonts w:eastAsia="Times New Roman" w:cs="Times New Roman"/>
          <w:i/>
          <w:iCs/>
          <w:kern w:val="0"/>
          <w:lang w:eastAsia="es-ES"/>
          <w14:ligatures w14:val="none"/>
        </w:rPr>
        <w:t>Sugerencia: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r w:rsidR="00CF7C9C" w:rsidRPr="006C2FC5">
        <w:rPr>
          <w:rFonts w:eastAsia="Times New Roman" w:cs="Times New Roman"/>
          <w:kern w:val="0"/>
          <w:lang w:eastAsia="es-ES"/>
          <w14:ligatures w14:val="none"/>
        </w:rPr>
        <w:t>Documenté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cada uno de estos con videos o anotaciones.</w:t>
      </w:r>
    </w:p>
    <w:p w14:paraId="3D7307E6" w14:textId="77777777" w:rsidR="00B1226C" w:rsidRPr="006C2FC5" w:rsidRDefault="00B1226C" w:rsidP="0006429C">
      <w:pPr>
        <w:spacing w:after="8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lastRenderedPageBreak/>
        <w:t>🔹</w:t>
      </w:r>
      <w:r w:rsidRPr="006C2FC5"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C. ALIMENTACIÓN Y TENSIÓN</w:t>
      </w:r>
    </w:p>
    <w:p w14:paraId="0102C53F" w14:textId="2A2576F3" w:rsidR="00B1226C" w:rsidRPr="006C2FC5" w:rsidRDefault="00B1226C" w:rsidP="0006429C">
      <w:p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Med</w:t>
      </w:r>
      <w:r w:rsidR="00C35D9B">
        <w:rPr>
          <w:rFonts w:eastAsia="Times New Roman" w:cs="Times New Roman"/>
          <w:kern w:val="0"/>
          <w:lang w:eastAsia="es-ES"/>
          <w14:ligatures w14:val="none"/>
        </w:rPr>
        <w:t>ir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y verific</w:t>
      </w:r>
      <w:r w:rsidR="0070329B">
        <w:rPr>
          <w:rFonts w:eastAsia="Times New Roman" w:cs="Times New Roman"/>
          <w:kern w:val="0"/>
          <w:lang w:eastAsia="es-ES"/>
          <w14:ligatures w14:val="none"/>
        </w:rPr>
        <w:t>ar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>:</w:t>
      </w:r>
    </w:p>
    <w:p w14:paraId="6255B3CA" w14:textId="77777777" w:rsidR="00B1226C" w:rsidRPr="006C2FC5" w:rsidRDefault="00B1226C" w:rsidP="0006429C">
      <w:p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🧪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Voltajes en:</w:t>
      </w:r>
    </w:p>
    <w:p w14:paraId="0CDF252D" w14:textId="4FAD402D" w:rsidR="00B1226C" w:rsidRPr="0006429C" w:rsidRDefault="00B1226C" w:rsidP="0006429C">
      <w:pPr>
        <w:pStyle w:val="Prrafodelista"/>
        <w:numPr>
          <w:ilvl w:val="0"/>
          <w:numId w:val="23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06429C">
        <w:rPr>
          <w:rFonts w:eastAsia="Times New Roman" w:cs="Times New Roman"/>
          <w:kern w:val="0"/>
          <w:lang w:eastAsia="es-ES"/>
          <w14:ligatures w14:val="none"/>
        </w:rPr>
        <w:t>Bornera de la placa personalizada.</w:t>
      </w:r>
      <w:r w:rsidR="00C35D9B" w:rsidRPr="0006429C">
        <w:rPr>
          <w:rFonts w:eastAsia="Times New Roman" w:cs="Times New Roman"/>
          <w:kern w:val="0"/>
          <w:lang w:eastAsia="es-ES"/>
          <w14:ligatures w14:val="none"/>
        </w:rPr>
        <w:t xml:space="preserve"> ___________________________</w:t>
      </w:r>
      <w:r w:rsidR="00AD6156">
        <w:rPr>
          <w:rFonts w:eastAsia="Times New Roman" w:cs="Times New Roman"/>
          <w:kern w:val="0"/>
          <w:lang w:eastAsia="es-ES"/>
          <w14:ligatures w14:val="none"/>
        </w:rPr>
        <w:t>24V</w:t>
      </w:r>
    </w:p>
    <w:p w14:paraId="67A1F7A7" w14:textId="03C6314B" w:rsidR="00B1226C" w:rsidRPr="0006429C" w:rsidRDefault="00B1226C" w:rsidP="0006429C">
      <w:pPr>
        <w:pStyle w:val="Prrafodelista"/>
        <w:numPr>
          <w:ilvl w:val="0"/>
          <w:numId w:val="23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06429C">
        <w:rPr>
          <w:rFonts w:eastAsia="Times New Roman" w:cs="Times New Roman"/>
          <w:kern w:val="0"/>
          <w:lang w:eastAsia="es-ES"/>
          <w14:ligatures w14:val="none"/>
        </w:rPr>
        <w:t>Cables de entrada del RM</w:t>
      </w:r>
      <w:proofErr w:type="gramStart"/>
      <w:r w:rsidRPr="0006429C">
        <w:rPr>
          <w:rFonts w:eastAsia="Times New Roman" w:cs="Times New Roman"/>
          <w:kern w:val="0"/>
          <w:lang w:eastAsia="es-ES"/>
          <w14:ligatures w14:val="none"/>
        </w:rPr>
        <w:t>5.</w:t>
      </w:r>
      <w:r w:rsidR="00C35D9B" w:rsidRPr="0006429C">
        <w:rPr>
          <w:rFonts w:eastAsia="Times New Roman" w:cs="Times New Roman"/>
          <w:kern w:val="0"/>
          <w:lang w:eastAsia="es-ES"/>
          <w14:ligatures w14:val="none"/>
        </w:rPr>
        <w:t>_</w:t>
      </w:r>
      <w:proofErr w:type="gramEnd"/>
      <w:r w:rsidR="00C35D9B" w:rsidRPr="0006429C">
        <w:rPr>
          <w:rFonts w:eastAsia="Times New Roman" w:cs="Times New Roman"/>
          <w:kern w:val="0"/>
          <w:lang w:eastAsia="es-ES"/>
          <w14:ligatures w14:val="none"/>
        </w:rPr>
        <w:t>_________________________________</w:t>
      </w:r>
      <w:r w:rsidR="00AD6156">
        <w:rPr>
          <w:rFonts w:eastAsia="Times New Roman" w:cs="Times New Roman"/>
          <w:kern w:val="0"/>
          <w:lang w:eastAsia="es-ES"/>
          <w14:ligatures w14:val="none"/>
        </w:rPr>
        <w:t>24V</w:t>
      </w:r>
    </w:p>
    <w:p w14:paraId="4BA6A65F" w14:textId="250F04C3" w:rsidR="00B1226C" w:rsidRPr="0006429C" w:rsidRDefault="00B1226C" w:rsidP="0006429C">
      <w:pPr>
        <w:pStyle w:val="Prrafodelista"/>
        <w:numPr>
          <w:ilvl w:val="0"/>
          <w:numId w:val="23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06429C">
        <w:rPr>
          <w:rFonts w:eastAsia="Times New Roman" w:cs="Times New Roman"/>
          <w:kern w:val="0"/>
          <w:lang w:eastAsia="es-ES"/>
          <w14:ligatures w14:val="none"/>
        </w:rPr>
        <w:t>Salida del RM5 cuando recibe moneda.</w:t>
      </w:r>
      <w:r w:rsidR="00C35D9B" w:rsidRPr="0006429C">
        <w:rPr>
          <w:rFonts w:eastAsia="Times New Roman" w:cs="Times New Roman"/>
          <w:kern w:val="0"/>
          <w:lang w:eastAsia="es-ES"/>
          <w14:ligatures w14:val="none"/>
        </w:rPr>
        <w:t xml:space="preserve"> _______________________</w:t>
      </w:r>
      <w:r w:rsidR="00AD6156">
        <w:rPr>
          <w:rFonts w:eastAsia="Times New Roman" w:cs="Times New Roman"/>
          <w:kern w:val="0"/>
          <w:lang w:eastAsia="es-ES"/>
          <w14:ligatures w14:val="none"/>
        </w:rPr>
        <w:t>24V</w:t>
      </w:r>
    </w:p>
    <w:p w14:paraId="76AB42ED" w14:textId="655DC331" w:rsidR="0006429C" w:rsidRDefault="00B1226C" w:rsidP="0006429C">
      <w:pPr>
        <w:pStyle w:val="Prrafodelista"/>
        <w:numPr>
          <w:ilvl w:val="0"/>
          <w:numId w:val="23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06429C">
        <w:rPr>
          <w:rFonts w:eastAsia="Times New Roman" w:cs="Times New Roman"/>
          <w:kern w:val="0"/>
          <w:lang w:eastAsia="es-ES"/>
          <w14:ligatures w14:val="none"/>
        </w:rPr>
        <w:t>Entrada de pulsos a la lavadora.</w:t>
      </w:r>
      <w:r w:rsidR="00C35D9B" w:rsidRPr="0006429C">
        <w:rPr>
          <w:rFonts w:eastAsia="Times New Roman" w:cs="Times New Roman"/>
          <w:kern w:val="0"/>
          <w:lang w:eastAsia="es-ES"/>
          <w14:ligatures w14:val="none"/>
        </w:rPr>
        <w:t xml:space="preserve"> ______________________________</w:t>
      </w:r>
      <w:r w:rsidR="00AD6156">
        <w:rPr>
          <w:rFonts w:eastAsia="Times New Roman" w:cs="Times New Roman"/>
          <w:kern w:val="0"/>
          <w:lang w:eastAsia="es-ES"/>
          <w14:ligatures w14:val="none"/>
        </w:rPr>
        <w:t>24V</w:t>
      </w:r>
    </w:p>
    <w:p w14:paraId="68416D30" w14:textId="59160A70" w:rsidR="0006429C" w:rsidRDefault="0006429C" w:rsidP="001F3A8C">
      <w:pPr>
        <w:pStyle w:val="Prrafodelista"/>
        <w:numPr>
          <w:ilvl w:val="0"/>
          <w:numId w:val="23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t>Salida de corriente de los cables de apagado y reinicio</w:t>
      </w:r>
      <w:r w:rsidRPr="0006429C">
        <w:rPr>
          <w:rFonts w:eastAsia="Times New Roman" w:cs="Times New Roman"/>
          <w:kern w:val="0"/>
          <w:lang w:eastAsia="es-ES"/>
          <w14:ligatures w14:val="none"/>
        </w:rPr>
        <w:t>________</w:t>
      </w:r>
      <w:r>
        <w:rPr>
          <w:rFonts w:eastAsia="Times New Roman" w:cs="Times New Roman"/>
          <w:kern w:val="0"/>
          <w:lang w:eastAsia="es-ES"/>
          <w14:ligatures w14:val="none"/>
        </w:rPr>
        <w:t>_</w:t>
      </w:r>
      <w:r w:rsidR="00AD6156">
        <w:rPr>
          <w:rFonts w:eastAsia="Times New Roman" w:cs="Times New Roman"/>
          <w:kern w:val="0"/>
          <w:lang w:eastAsia="es-ES"/>
          <w14:ligatures w14:val="none"/>
        </w:rPr>
        <w:t>24V</w:t>
      </w:r>
    </w:p>
    <w:p w14:paraId="6692754A" w14:textId="67A7BF61" w:rsidR="0006429C" w:rsidRDefault="00B1226C" w:rsidP="0006429C">
      <w:p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🔋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¿Dónde está la fuente que alimenta todo?</w:t>
      </w:r>
    </w:p>
    <w:p w14:paraId="43695C89" w14:textId="2292A356" w:rsidR="0006429C" w:rsidRPr="00B33798" w:rsidRDefault="00B33798" w:rsidP="0006429C">
      <w:pPr>
        <w:spacing w:after="80" w:line="240" w:lineRule="auto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B33798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Sale directamente de la lavadora a 24V</w:t>
      </w:r>
    </w:p>
    <w:p w14:paraId="300EBD83" w14:textId="73F5F5D6" w:rsidR="0006429C" w:rsidRDefault="00B1226C" w:rsidP="001F3A8C">
      <w:pPr>
        <w:numPr>
          <w:ilvl w:val="1"/>
          <w:numId w:val="3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¿Es central o tiene cada lavadora la suya?</w:t>
      </w:r>
    </w:p>
    <w:p w14:paraId="450B53B0" w14:textId="1767D63B" w:rsidR="00B33798" w:rsidRPr="00B33798" w:rsidRDefault="00B33798" w:rsidP="00B33798">
      <w:pPr>
        <w:spacing w:after="80" w:line="240" w:lineRule="auto"/>
        <w:ind w:left="928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B33798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Cada lavadora tiene la suya</w:t>
      </w:r>
    </w:p>
    <w:p w14:paraId="390FE96E" w14:textId="0FE95394" w:rsidR="0006429C" w:rsidRDefault="00B1226C" w:rsidP="001F3A8C">
      <w:pPr>
        <w:numPr>
          <w:ilvl w:val="1"/>
          <w:numId w:val="3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¿Es 12V, 24V o variable?</w:t>
      </w:r>
    </w:p>
    <w:p w14:paraId="585A206F" w14:textId="420C0C57" w:rsidR="00B33798" w:rsidRPr="00B33798" w:rsidRDefault="00B33798" w:rsidP="00B33798">
      <w:pPr>
        <w:spacing w:after="80" w:line="240" w:lineRule="auto"/>
        <w:ind w:left="928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B33798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Creo que funciona todo a 24V</w:t>
      </w:r>
    </w:p>
    <w:p w14:paraId="771549C9" w14:textId="14C06EF0" w:rsidR="00B1226C" w:rsidRDefault="00B1226C" w:rsidP="0006429C">
      <w:pPr>
        <w:numPr>
          <w:ilvl w:val="0"/>
          <w:numId w:val="3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⚠️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Anot</w:t>
      </w:r>
      <w:r w:rsidR="0070329B">
        <w:rPr>
          <w:rFonts w:eastAsia="Times New Roman" w:cs="Times New Roman"/>
          <w:kern w:val="0"/>
          <w:lang w:eastAsia="es-ES"/>
          <w14:ligatures w14:val="none"/>
        </w:rPr>
        <w:t>ar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colores de cables y etiquetas si existen.</w:t>
      </w:r>
    </w:p>
    <w:p w14:paraId="653D1804" w14:textId="59C53F78" w:rsidR="0006429C" w:rsidRPr="00B33798" w:rsidRDefault="00B33798" w:rsidP="0006429C">
      <w:pPr>
        <w:spacing w:after="80" w:line="240" w:lineRule="auto"/>
        <w:ind w:left="720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B33798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Sin datos</w:t>
      </w:r>
    </w:p>
    <w:p w14:paraId="6F5A9B4B" w14:textId="77777777" w:rsidR="0006429C" w:rsidRDefault="0006429C" w:rsidP="0006429C">
      <w:pPr>
        <w:spacing w:after="80" w:line="240" w:lineRule="auto"/>
        <w:ind w:left="720"/>
        <w:rPr>
          <w:rFonts w:eastAsia="Times New Roman" w:cs="Times New Roman"/>
          <w:kern w:val="0"/>
          <w:lang w:eastAsia="es-ES"/>
          <w14:ligatures w14:val="none"/>
        </w:rPr>
      </w:pPr>
    </w:p>
    <w:p w14:paraId="00CF8915" w14:textId="77777777" w:rsidR="0006429C" w:rsidRDefault="0006429C" w:rsidP="0006429C">
      <w:pPr>
        <w:spacing w:after="80" w:line="240" w:lineRule="auto"/>
        <w:ind w:left="720"/>
        <w:rPr>
          <w:rFonts w:eastAsia="Times New Roman" w:cs="Times New Roman"/>
          <w:kern w:val="0"/>
          <w:lang w:eastAsia="es-ES"/>
          <w14:ligatures w14:val="none"/>
        </w:rPr>
      </w:pPr>
    </w:p>
    <w:p w14:paraId="18BFBC8C" w14:textId="77777777" w:rsidR="0006429C" w:rsidRDefault="0006429C" w:rsidP="0006429C">
      <w:pPr>
        <w:spacing w:after="80" w:line="240" w:lineRule="auto"/>
        <w:ind w:left="720"/>
        <w:rPr>
          <w:rFonts w:eastAsia="Times New Roman" w:cs="Times New Roman"/>
          <w:kern w:val="0"/>
          <w:lang w:eastAsia="es-ES"/>
          <w14:ligatures w14:val="none"/>
        </w:rPr>
      </w:pPr>
    </w:p>
    <w:p w14:paraId="7782200A" w14:textId="77777777" w:rsidR="001F3A8C" w:rsidRDefault="001F3A8C" w:rsidP="0006429C">
      <w:pPr>
        <w:spacing w:after="80" w:line="240" w:lineRule="auto"/>
        <w:ind w:left="720"/>
        <w:rPr>
          <w:rFonts w:eastAsia="Times New Roman" w:cs="Times New Roman"/>
          <w:kern w:val="0"/>
          <w:lang w:eastAsia="es-ES"/>
          <w14:ligatures w14:val="none"/>
        </w:rPr>
      </w:pPr>
    </w:p>
    <w:p w14:paraId="5DA5E005" w14:textId="77777777" w:rsidR="001F3A8C" w:rsidRDefault="001F3A8C" w:rsidP="0006429C">
      <w:pPr>
        <w:spacing w:after="80" w:line="240" w:lineRule="auto"/>
        <w:ind w:left="720"/>
        <w:rPr>
          <w:rFonts w:eastAsia="Times New Roman" w:cs="Times New Roman"/>
          <w:kern w:val="0"/>
          <w:lang w:eastAsia="es-ES"/>
          <w14:ligatures w14:val="none"/>
        </w:rPr>
      </w:pPr>
    </w:p>
    <w:p w14:paraId="748E5A44" w14:textId="77777777" w:rsidR="001F3A8C" w:rsidRDefault="001F3A8C" w:rsidP="0006429C">
      <w:pPr>
        <w:spacing w:after="80" w:line="240" w:lineRule="auto"/>
        <w:ind w:left="720"/>
        <w:rPr>
          <w:rFonts w:eastAsia="Times New Roman" w:cs="Times New Roman"/>
          <w:kern w:val="0"/>
          <w:lang w:eastAsia="es-ES"/>
          <w14:ligatures w14:val="none"/>
        </w:rPr>
      </w:pPr>
    </w:p>
    <w:p w14:paraId="26D5C5E3" w14:textId="77777777" w:rsidR="001F3A8C" w:rsidRPr="006C2FC5" w:rsidRDefault="001F3A8C" w:rsidP="0006429C">
      <w:pPr>
        <w:spacing w:after="80" w:line="240" w:lineRule="auto"/>
        <w:ind w:left="720"/>
        <w:rPr>
          <w:rFonts w:eastAsia="Times New Roman" w:cs="Times New Roman"/>
          <w:kern w:val="0"/>
          <w:lang w:eastAsia="es-ES"/>
          <w14:ligatures w14:val="none"/>
        </w:rPr>
      </w:pPr>
    </w:p>
    <w:p w14:paraId="06BCAE57" w14:textId="77777777" w:rsidR="00B1226C" w:rsidRPr="006C2FC5" w:rsidRDefault="00000000" w:rsidP="0006429C">
      <w:p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>
        <w:rPr>
          <w:rFonts w:eastAsia="Times New Roman" w:cs="Times New Roman"/>
          <w:kern w:val="0"/>
          <w:lang w:eastAsia="es-ES"/>
          <w14:ligatures w14:val="none"/>
        </w:rPr>
        <w:pict w14:anchorId="7CD1E2F7">
          <v:rect id="_x0000_i1025" style="width:0;height:1.5pt" o:hralign="center" o:hrstd="t" o:hr="t" fillcolor="#a0a0a0" stroked="f"/>
        </w:pict>
      </w:r>
    </w:p>
    <w:p w14:paraId="0F78FF13" w14:textId="77777777" w:rsidR="00B1226C" w:rsidRPr="006C2FC5" w:rsidRDefault="00B1226C" w:rsidP="0006429C">
      <w:pPr>
        <w:spacing w:after="8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🔹</w:t>
      </w:r>
      <w:r w:rsidRPr="006C2FC5"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D. COMUNICACIÓN Y SEGURIDAD</w:t>
      </w:r>
    </w:p>
    <w:p w14:paraId="2FDE299C" w14:textId="77777777" w:rsidR="00B1226C" w:rsidRDefault="00B1226C" w:rsidP="0006429C">
      <w:pPr>
        <w:numPr>
          <w:ilvl w:val="0"/>
          <w:numId w:val="4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¿La placa se conecta por red o serie?</w:t>
      </w:r>
    </w:p>
    <w:p w14:paraId="77A20855" w14:textId="4C0228BD" w:rsidR="001F3A8C" w:rsidRPr="00B33798" w:rsidRDefault="00B33798" w:rsidP="00B33798">
      <w:pPr>
        <w:spacing w:after="80" w:line="240" w:lineRule="auto"/>
        <w:ind w:left="720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B33798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 xml:space="preserve">Se conecta todo el sistema mediante </w:t>
      </w:r>
      <w:proofErr w:type="gramStart"/>
      <w:r w:rsidRPr="00B33798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RJ45</w:t>
      </w:r>
      <w:proofErr w:type="gramEnd"/>
      <w:r w:rsidRPr="00B33798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 xml:space="preserve"> pero al no poder acceder al sistema no se sabe. Deduzco que usa red LAN.</w:t>
      </w:r>
    </w:p>
    <w:p w14:paraId="4EF61A62" w14:textId="66213E6A" w:rsidR="00C35D9B" w:rsidRDefault="00B1226C" w:rsidP="0006429C">
      <w:pPr>
        <w:numPr>
          <w:ilvl w:val="0"/>
          <w:numId w:val="4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¿El sistema usa direcciones IP fijas o dinámicas?</w:t>
      </w:r>
    </w:p>
    <w:p w14:paraId="28806DF4" w14:textId="5FBE7E2A" w:rsidR="001F3A8C" w:rsidRPr="00B33798" w:rsidRDefault="00B33798" w:rsidP="00B33798">
      <w:pPr>
        <w:spacing w:after="80" w:line="240" w:lineRule="auto"/>
        <w:ind w:left="720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B33798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No lo sé</w:t>
      </w:r>
      <w:r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, ni puedo saberlo.</w:t>
      </w:r>
    </w:p>
    <w:p w14:paraId="4819F085" w14:textId="76D6A9C5" w:rsidR="001F3A8C" w:rsidRDefault="00B1226C" w:rsidP="0006429C">
      <w:pPr>
        <w:numPr>
          <w:ilvl w:val="0"/>
          <w:numId w:val="4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>¿Hay algún tipo de encriptación o firewall?</w:t>
      </w:r>
    </w:p>
    <w:p w14:paraId="272C3606" w14:textId="721BC029" w:rsidR="00B33798" w:rsidRPr="00B33798" w:rsidRDefault="00B33798" w:rsidP="00B33798">
      <w:pPr>
        <w:spacing w:after="80" w:line="240" w:lineRule="auto"/>
        <w:ind w:left="720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B33798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En principio la centralita las MPS1 y la Web están encriptadas y no se puede acceder.</w:t>
      </w:r>
    </w:p>
    <w:p w14:paraId="50083C7A" w14:textId="0324252C" w:rsidR="00B1226C" w:rsidRDefault="00B1226C" w:rsidP="00B33798">
      <w:pPr>
        <w:numPr>
          <w:ilvl w:val="0"/>
          <w:numId w:val="4"/>
        </w:numPr>
        <w:spacing w:after="80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¿Es posible </w:t>
      </w:r>
      <w:proofErr w:type="spellStart"/>
      <w:r w:rsidRPr="006C2FC5">
        <w:rPr>
          <w:rFonts w:eastAsia="Times New Roman" w:cs="Times New Roman"/>
          <w:kern w:val="0"/>
          <w:lang w:eastAsia="es-ES"/>
          <w14:ligatures w14:val="none"/>
        </w:rPr>
        <w:t>sniffear</w:t>
      </w:r>
      <w:proofErr w:type="spellEnd"/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tráfico de red con Wireshark?</w:t>
      </w:r>
    </w:p>
    <w:p w14:paraId="0E681E64" w14:textId="4A859448" w:rsidR="00B33798" w:rsidRPr="00D83154" w:rsidRDefault="00B33798" w:rsidP="00B33798">
      <w:pPr>
        <w:spacing w:after="80" w:line="240" w:lineRule="auto"/>
        <w:ind w:left="720"/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</w:pPr>
      <w:r w:rsidRPr="00D83154">
        <w:rPr>
          <w:rFonts w:eastAsia="Times New Roman" w:cs="Times New Roman"/>
          <w:color w:val="0F9ED5" w:themeColor="accent4"/>
          <w:kern w:val="0"/>
          <w:lang w:eastAsia="es-ES"/>
          <w14:ligatures w14:val="none"/>
        </w:rPr>
        <w:t>Si, sobre todo el sistema de puerta y cámara de vigilancia, no tienen seguridad, te conectas directamente a su IP.</w:t>
      </w:r>
    </w:p>
    <w:p w14:paraId="58711ED6" w14:textId="77777777" w:rsidR="001C2ED1" w:rsidRDefault="001C2ED1">
      <w:pP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br w:type="page"/>
      </w:r>
    </w:p>
    <w:p w14:paraId="6704EE28" w14:textId="3ED6FB3D" w:rsidR="00B1226C" w:rsidRPr="006C2FC5" w:rsidRDefault="00B1226C" w:rsidP="00B12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lastRenderedPageBreak/>
        <w:t>🔹</w:t>
      </w:r>
      <w:r w:rsidRPr="006C2FC5">
        <w:rPr>
          <w:rFonts w:eastAsia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E. INVENTARIO Y MAPA</w:t>
      </w:r>
    </w:p>
    <w:p w14:paraId="43316C91" w14:textId="3DADA4AC" w:rsidR="00B1226C" w:rsidRPr="007A0C2E" w:rsidRDefault="007A0C2E" w:rsidP="00B1226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s-ES"/>
          <w14:ligatures w14:val="none"/>
        </w:rPr>
      </w:pPr>
      <w:r w:rsidRPr="007A0C2E">
        <w:rPr>
          <w:rFonts w:eastAsia="Times New Roman" w:cs="Times New Roman"/>
          <w:b/>
          <w:bCs/>
          <w:kern w:val="0"/>
          <w:u w:val="single"/>
          <w:lang w:eastAsia="es-ES"/>
          <w14:ligatures w14:val="none"/>
        </w:rPr>
        <w:t>Inventario de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2"/>
        <w:gridCol w:w="909"/>
        <w:gridCol w:w="1892"/>
        <w:gridCol w:w="1836"/>
        <w:gridCol w:w="1769"/>
        <w:gridCol w:w="1643"/>
        <w:gridCol w:w="1245"/>
      </w:tblGrid>
      <w:tr w:rsidR="00B1226C" w:rsidRPr="006C2FC5" w14:paraId="6B12CE10" w14:textId="77777777" w:rsidTr="00003A6F">
        <w:tc>
          <w:tcPr>
            <w:tcW w:w="0" w:type="auto"/>
            <w:hideMark/>
          </w:tcPr>
          <w:p w14:paraId="5A1ED010" w14:textId="77777777" w:rsidR="00B1226C" w:rsidRPr="006C2FC5" w:rsidRDefault="00B1226C" w:rsidP="00B1226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proofErr w:type="spellStart"/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Nº</w:t>
            </w:r>
            <w:proofErr w:type="spellEnd"/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Máquina</w:t>
            </w:r>
          </w:p>
        </w:tc>
        <w:tc>
          <w:tcPr>
            <w:tcW w:w="0" w:type="auto"/>
            <w:hideMark/>
          </w:tcPr>
          <w:p w14:paraId="6B20EA66" w14:textId="77777777" w:rsidR="00B1226C" w:rsidRPr="006C2FC5" w:rsidRDefault="00B1226C" w:rsidP="00B1226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ID actual</w:t>
            </w:r>
          </w:p>
        </w:tc>
        <w:tc>
          <w:tcPr>
            <w:tcW w:w="1984" w:type="dxa"/>
            <w:hideMark/>
          </w:tcPr>
          <w:p w14:paraId="68CD3D2B" w14:textId="77777777" w:rsidR="00B1226C" w:rsidRPr="006C2FC5" w:rsidRDefault="00B1226C" w:rsidP="00B1226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Dirección IP</w:t>
            </w:r>
          </w:p>
        </w:tc>
        <w:tc>
          <w:tcPr>
            <w:tcW w:w="1349" w:type="dxa"/>
            <w:hideMark/>
          </w:tcPr>
          <w:p w14:paraId="24B08D0A" w14:textId="77777777" w:rsidR="00B1226C" w:rsidRPr="006C2FC5" w:rsidRDefault="00B1226C" w:rsidP="00B1226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Monedero</w:t>
            </w:r>
          </w:p>
        </w:tc>
        <w:tc>
          <w:tcPr>
            <w:tcW w:w="1769" w:type="dxa"/>
            <w:hideMark/>
          </w:tcPr>
          <w:p w14:paraId="241F7A1F" w14:textId="77777777" w:rsidR="00B1226C" w:rsidRPr="006C2FC5" w:rsidRDefault="00B1226C" w:rsidP="00B1226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Placa Personalizada</w:t>
            </w:r>
          </w:p>
        </w:tc>
        <w:tc>
          <w:tcPr>
            <w:tcW w:w="1701" w:type="dxa"/>
            <w:hideMark/>
          </w:tcPr>
          <w:p w14:paraId="669CC7A8" w14:textId="77777777" w:rsidR="00B1226C" w:rsidRPr="006C2FC5" w:rsidRDefault="00B1226C" w:rsidP="00B1226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Conexión red</w:t>
            </w:r>
          </w:p>
        </w:tc>
        <w:tc>
          <w:tcPr>
            <w:tcW w:w="1247" w:type="dxa"/>
            <w:hideMark/>
          </w:tcPr>
          <w:p w14:paraId="27A4746A" w14:textId="77777777" w:rsidR="00B1226C" w:rsidRPr="006C2FC5" w:rsidRDefault="00B1226C" w:rsidP="00B1226C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6C2FC5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Funciona bien</w:t>
            </w:r>
          </w:p>
        </w:tc>
      </w:tr>
      <w:tr w:rsidR="00B1226C" w:rsidRPr="006C2FC5" w14:paraId="35C74DE8" w14:textId="77777777" w:rsidTr="00003A6F">
        <w:tc>
          <w:tcPr>
            <w:tcW w:w="0" w:type="auto"/>
            <w:hideMark/>
          </w:tcPr>
          <w:p w14:paraId="4B78278F" w14:textId="73AD7AE3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927A94" w14:textId="62CBE7D9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1D75739B" w14:textId="438A5D3A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3DE0D41B" w14:textId="2E275B67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  <w:hideMark/>
          </w:tcPr>
          <w:p w14:paraId="7535DEA1" w14:textId="5700D0E1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2EAAC9FD" w14:textId="79FF9971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  <w:hideMark/>
          </w:tcPr>
          <w:p w14:paraId="6913C05B" w14:textId="0C9B71C6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1226C" w:rsidRPr="006C2FC5" w14:paraId="02AE4555" w14:textId="77777777" w:rsidTr="00003A6F">
        <w:tc>
          <w:tcPr>
            <w:tcW w:w="0" w:type="auto"/>
            <w:hideMark/>
          </w:tcPr>
          <w:p w14:paraId="3A0497DF" w14:textId="3D334A12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4310A4" w14:textId="0BBF191E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E23A1E" w14:textId="747D7359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  <w:hideMark/>
          </w:tcPr>
          <w:p w14:paraId="31DC893C" w14:textId="109D100D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  <w:hideMark/>
          </w:tcPr>
          <w:p w14:paraId="748991D8" w14:textId="7983BB02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5CACFD82" w14:textId="4DAA36D5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  <w:hideMark/>
          </w:tcPr>
          <w:p w14:paraId="73864FBF" w14:textId="16067401" w:rsidR="00B1226C" w:rsidRPr="006C2FC5" w:rsidRDefault="00B1226C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53BD8578" w14:textId="77777777" w:rsidTr="00003A6F">
        <w:tc>
          <w:tcPr>
            <w:tcW w:w="0" w:type="auto"/>
          </w:tcPr>
          <w:p w14:paraId="6C7CFAD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11B0C75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45DCA43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3C9551C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476F6A8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1855B29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2AB097D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472CD92B" w14:textId="77777777" w:rsidTr="00003A6F">
        <w:tc>
          <w:tcPr>
            <w:tcW w:w="0" w:type="auto"/>
          </w:tcPr>
          <w:p w14:paraId="7C94FCF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7AB98D9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3B7A798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64942FFD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2401ECD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78E84F4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0335EF6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09D38676" w14:textId="77777777" w:rsidTr="00003A6F">
        <w:tc>
          <w:tcPr>
            <w:tcW w:w="0" w:type="auto"/>
          </w:tcPr>
          <w:p w14:paraId="27F8011D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704F8E5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3713E95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11EC34C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2DB1A5A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132C34E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21F6883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0BC7326B" w14:textId="77777777" w:rsidTr="00003A6F">
        <w:tc>
          <w:tcPr>
            <w:tcW w:w="0" w:type="auto"/>
          </w:tcPr>
          <w:p w14:paraId="0EDEF85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1AE9402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014DD96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229A0CBA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0AE6F9EA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5A0E49C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71314F96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41984C5E" w14:textId="77777777" w:rsidTr="00003A6F">
        <w:tc>
          <w:tcPr>
            <w:tcW w:w="0" w:type="auto"/>
          </w:tcPr>
          <w:p w14:paraId="7B871E4A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09A1F27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24DED91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143BA48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4F244A2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3E3CA17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370B250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1741B26C" w14:textId="77777777" w:rsidTr="00003A6F">
        <w:tc>
          <w:tcPr>
            <w:tcW w:w="0" w:type="auto"/>
          </w:tcPr>
          <w:p w14:paraId="6894DEAA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322F15D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5365E37F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06D56BC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4494C00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1997CDB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6FBBEB6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6FD73C8B" w14:textId="77777777" w:rsidTr="00003A6F">
        <w:tc>
          <w:tcPr>
            <w:tcW w:w="0" w:type="auto"/>
          </w:tcPr>
          <w:p w14:paraId="2162711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5899D4AD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2080CFB6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08AD2AF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765557B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4313AEA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651EF62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3A2D00A8" w14:textId="77777777" w:rsidTr="00003A6F">
        <w:tc>
          <w:tcPr>
            <w:tcW w:w="0" w:type="auto"/>
          </w:tcPr>
          <w:p w14:paraId="6277BCED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2697B97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25B2331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405EC9A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0F6BE74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3993C10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7460A1D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54A01C88" w14:textId="77777777" w:rsidTr="00003A6F">
        <w:tc>
          <w:tcPr>
            <w:tcW w:w="0" w:type="auto"/>
          </w:tcPr>
          <w:p w14:paraId="41A3EC9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48B8D81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7646C5C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141DE12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595231E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415194B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71C2AE2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1CB1B56F" w14:textId="77777777" w:rsidTr="00003A6F">
        <w:tc>
          <w:tcPr>
            <w:tcW w:w="0" w:type="auto"/>
          </w:tcPr>
          <w:p w14:paraId="3611757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56D4B99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39DFA6E6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54129A5F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68B9200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210E8D8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465742FD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079954E7" w14:textId="77777777" w:rsidTr="00003A6F">
        <w:tc>
          <w:tcPr>
            <w:tcW w:w="0" w:type="auto"/>
          </w:tcPr>
          <w:p w14:paraId="1965769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648452A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4363C6E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65D27DE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57342B8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0775DCF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4FABA9A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1F331841" w14:textId="77777777" w:rsidTr="00003A6F">
        <w:tc>
          <w:tcPr>
            <w:tcW w:w="0" w:type="auto"/>
          </w:tcPr>
          <w:p w14:paraId="4F058F5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235897C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18C4913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480349C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4132925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4C23EF4A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199FB6C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49DD8F9D" w14:textId="77777777" w:rsidTr="00003A6F">
        <w:tc>
          <w:tcPr>
            <w:tcW w:w="0" w:type="auto"/>
          </w:tcPr>
          <w:p w14:paraId="36808FC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7D1806A6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1DC4143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0647D926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0D623A8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0C6B4D7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0B86B51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6DFAB733" w14:textId="77777777" w:rsidTr="00003A6F">
        <w:tc>
          <w:tcPr>
            <w:tcW w:w="0" w:type="auto"/>
          </w:tcPr>
          <w:p w14:paraId="6207AB9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5B4E333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620EC44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6B8BC93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6CB2B6B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1F17863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64856ED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0CAD1F4F" w14:textId="77777777" w:rsidTr="00003A6F">
        <w:tc>
          <w:tcPr>
            <w:tcW w:w="0" w:type="auto"/>
          </w:tcPr>
          <w:p w14:paraId="33FC4CE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711ECEBF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45EE624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653C54F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5694838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1A86152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24E552F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6F3F1BF3" w14:textId="77777777" w:rsidTr="00003A6F">
        <w:tc>
          <w:tcPr>
            <w:tcW w:w="0" w:type="auto"/>
          </w:tcPr>
          <w:p w14:paraId="24E976EA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2B83BC7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77E2B3D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4F1A344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3B54FE6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46AFC6F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60712256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3CF82FAD" w14:textId="77777777" w:rsidTr="00003A6F">
        <w:tc>
          <w:tcPr>
            <w:tcW w:w="0" w:type="auto"/>
          </w:tcPr>
          <w:p w14:paraId="5C2A19A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5626A9C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244B30A6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73961A7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6082DA2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16F781D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303D5BD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558C1162" w14:textId="77777777" w:rsidTr="00003A6F">
        <w:tc>
          <w:tcPr>
            <w:tcW w:w="0" w:type="auto"/>
          </w:tcPr>
          <w:p w14:paraId="28AD246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155B5C3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6CEE668D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10E119A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26A0BFE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7FEEE44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0AB825BA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4FA39BBC" w14:textId="77777777" w:rsidTr="00003A6F">
        <w:tc>
          <w:tcPr>
            <w:tcW w:w="0" w:type="auto"/>
          </w:tcPr>
          <w:p w14:paraId="055A804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7BF6C72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4542197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13D7305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4165373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6305189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558E501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1F00855C" w14:textId="77777777" w:rsidTr="00003A6F">
        <w:tc>
          <w:tcPr>
            <w:tcW w:w="0" w:type="auto"/>
          </w:tcPr>
          <w:p w14:paraId="3EA0DD4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3C55417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2DBE0C56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6EEC145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71D5F47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380FB05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4CEC442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0E114039" w14:textId="77777777" w:rsidTr="00003A6F">
        <w:tc>
          <w:tcPr>
            <w:tcW w:w="0" w:type="auto"/>
          </w:tcPr>
          <w:p w14:paraId="371238D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511A696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7D49F56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19581C4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6440A72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1F587BB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208E4C4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07894E6D" w14:textId="77777777" w:rsidTr="00003A6F">
        <w:tc>
          <w:tcPr>
            <w:tcW w:w="0" w:type="auto"/>
          </w:tcPr>
          <w:p w14:paraId="2A243B8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4B0C293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2C96234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16D3739F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490749A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37A1F3B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5B0FC87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6E669AF1" w14:textId="77777777" w:rsidTr="00003A6F">
        <w:tc>
          <w:tcPr>
            <w:tcW w:w="0" w:type="auto"/>
          </w:tcPr>
          <w:p w14:paraId="334E635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61457C2F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41B9FBC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16FCDFE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7E2770BE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4A1D2D9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5C6A205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565FBAED" w14:textId="77777777" w:rsidTr="00003A6F">
        <w:tc>
          <w:tcPr>
            <w:tcW w:w="0" w:type="auto"/>
          </w:tcPr>
          <w:p w14:paraId="4B3F23E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5051CAD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6CDF2CC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48C5177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4C214BC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3463EEB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78C91CB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78B9A26E" w14:textId="77777777" w:rsidTr="00003A6F">
        <w:tc>
          <w:tcPr>
            <w:tcW w:w="0" w:type="auto"/>
          </w:tcPr>
          <w:p w14:paraId="140BEAE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283E5D6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7B9223F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3079A121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45273B0A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0D10D67D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5A01237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48B43843" w14:textId="77777777" w:rsidTr="00003A6F">
        <w:tc>
          <w:tcPr>
            <w:tcW w:w="0" w:type="auto"/>
          </w:tcPr>
          <w:p w14:paraId="0D24AC73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52F85EF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1D60037F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0772E9D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5E81BA9D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31E10D4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21C61F87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630FF654" w14:textId="77777777" w:rsidTr="00003A6F">
        <w:tc>
          <w:tcPr>
            <w:tcW w:w="0" w:type="auto"/>
          </w:tcPr>
          <w:p w14:paraId="39F6AA5F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46F2C76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6AD9239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27376240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12C0F79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0FE7E4A8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4E3BB15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4B957F0D" w14:textId="77777777" w:rsidTr="00003A6F">
        <w:tc>
          <w:tcPr>
            <w:tcW w:w="0" w:type="auto"/>
          </w:tcPr>
          <w:p w14:paraId="12E16F3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6D738BF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04CE0C94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6FC54EE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7F71A6A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461406E6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09598D7C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03A6F" w:rsidRPr="006C2FC5" w14:paraId="4FDD1E5C" w14:textId="77777777" w:rsidTr="00003A6F">
        <w:tc>
          <w:tcPr>
            <w:tcW w:w="0" w:type="auto"/>
          </w:tcPr>
          <w:p w14:paraId="4C2F1F7B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46D799E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</w:tcPr>
          <w:p w14:paraId="58384C85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913" w:type="dxa"/>
          </w:tcPr>
          <w:p w14:paraId="02DC721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69" w:type="dxa"/>
          </w:tcPr>
          <w:p w14:paraId="5E11CC26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701" w:type="dxa"/>
          </w:tcPr>
          <w:p w14:paraId="6BD1A7F2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1247" w:type="dxa"/>
          </w:tcPr>
          <w:p w14:paraId="6524CD19" w14:textId="77777777" w:rsidR="00003A6F" w:rsidRPr="006C2FC5" w:rsidRDefault="00003A6F" w:rsidP="00B1226C">
            <w:pPr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72A67391" w14:textId="021B702D" w:rsidR="00B1226C" w:rsidRPr="006C2FC5" w:rsidRDefault="00B1226C" w:rsidP="00B12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6C2FC5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📍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  <w:r w:rsidR="007A0C2E" w:rsidRPr="007A0C2E">
        <w:rPr>
          <w:rFonts w:eastAsia="Times New Roman" w:cs="Times New Roman"/>
          <w:b/>
          <w:bCs/>
          <w:kern w:val="0"/>
          <w:u w:val="single"/>
          <w:lang w:eastAsia="es-ES"/>
          <w14:ligatures w14:val="none"/>
        </w:rPr>
        <w:t>M</w:t>
      </w:r>
      <w:r w:rsidRPr="007A0C2E">
        <w:rPr>
          <w:rFonts w:eastAsia="Times New Roman" w:cs="Times New Roman"/>
          <w:b/>
          <w:bCs/>
          <w:kern w:val="0"/>
          <w:u w:val="single"/>
          <w:lang w:eastAsia="es-ES"/>
          <w14:ligatures w14:val="none"/>
        </w:rPr>
        <w:t>apa físico del local</w:t>
      </w:r>
      <w:r w:rsidRPr="006C2FC5">
        <w:rPr>
          <w:rFonts w:eastAsia="Times New Roman" w:cs="Times New Roman"/>
          <w:kern w:val="0"/>
          <w:lang w:eastAsia="es-ES"/>
          <w14:ligatures w14:val="none"/>
        </w:rPr>
        <w:t xml:space="preserve"> </w:t>
      </w:r>
    </w:p>
    <w:p w14:paraId="76AC6987" w14:textId="77777777" w:rsidR="00B1226C" w:rsidRPr="003B45A8" w:rsidRDefault="00B1226C" w:rsidP="003B45A8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3B45A8">
        <w:rPr>
          <w:rFonts w:eastAsia="Times New Roman" w:cs="Times New Roman"/>
          <w:kern w:val="0"/>
          <w:lang w:eastAsia="es-ES"/>
          <w14:ligatures w14:val="none"/>
        </w:rPr>
        <w:t>Ubicación de cada máquina.</w:t>
      </w:r>
    </w:p>
    <w:p w14:paraId="4F594785" w14:textId="77777777" w:rsidR="00B1226C" w:rsidRPr="003B45A8" w:rsidRDefault="00B1226C" w:rsidP="003B45A8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3B45A8">
        <w:rPr>
          <w:rFonts w:eastAsia="Times New Roman" w:cs="Times New Roman"/>
          <w:kern w:val="0"/>
          <w:lang w:eastAsia="es-ES"/>
          <w14:ligatures w14:val="none"/>
        </w:rPr>
        <w:t>Cableado de red.</w:t>
      </w:r>
    </w:p>
    <w:p w14:paraId="7DFEABE5" w14:textId="77777777" w:rsidR="00C3686C" w:rsidRPr="003B45A8" w:rsidRDefault="00B1226C" w:rsidP="003B45A8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3B45A8">
        <w:rPr>
          <w:rFonts w:eastAsia="Times New Roman" w:cs="Times New Roman"/>
          <w:kern w:val="0"/>
          <w:lang w:eastAsia="es-ES"/>
          <w14:ligatures w14:val="none"/>
        </w:rPr>
        <w:t xml:space="preserve">Ubicación de </w:t>
      </w:r>
      <w:proofErr w:type="spellStart"/>
      <w:r w:rsidRPr="003B45A8">
        <w:rPr>
          <w:rFonts w:eastAsia="Times New Roman" w:cs="Times New Roman"/>
          <w:kern w:val="0"/>
          <w:lang w:eastAsia="es-ES"/>
          <w14:ligatures w14:val="none"/>
        </w:rPr>
        <w:t>router</w:t>
      </w:r>
      <w:proofErr w:type="spellEnd"/>
      <w:r w:rsidRPr="003B45A8">
        <w:rPr>
          <w:rFonts w:eastAsia="Times New Roman" w:cs="Times New Roman"/>
          <w:kern w:val="0"/>
          <w:lang w:eastAsia="es-ES"/>
          <w14:ligatures w14:val="none"/>
        </w:rPr>
        <w:t>, servidor, cámara, etc.</w:t>
      </w:r>
    </w:p>
    <w:p w14:paraId="08ADB732" w14:textId="77777777" w:rsidR="00C3686C" w:rsidRPr="006C2FC5" w:rsidRDefault="00C3686C" w:rsidP="00C368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</w:p>
    <w:p w14:paraId="3FC4D949" w14:textId="473F20F0" w:rsidR="00727864" w:rsidRPr="00727864" w:rsidRDefault="00727864" w:rsidP="00727864">
      <w:pPr>
        <w:rPr>
          <w:rFonts w:eastAsia="Times New Roman" w:cs="Times New Roman"/>
          <w:kern w:val="0"/>
          <w:lang w:eastAsia="es-ES"/>
          <w14:ligatures w14:val="none"/>
        </w:rPr>
      </w:pPr>
    </w:p>
    <w:sectPr w:rsidR="00727864" w:rsidRPr="00727864" w:rsidSect="004128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5F01"/>
    <w:multiLevelType w:val="hybridMultilevel"/>
    <w:tmpl w:val="D37E10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BC237B"/>
    <w:multiLevelType w:val="hybridMultilevel"/>
    <w:tmpl w:val="E34C9070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0565311E"/>
    <w:multiLevelType w:val="multilevel"/>
    <w:tmpl w:val="2F54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1505"/>
    <w:multiLevelType w:val="multilevel"/>
    <w:tmpl w:val="39C2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05A01"/>
    <w:multiLevelType w:val="multilevel"/>
    <w:tmpl w:val="4EC2DBE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31C84"/>
    <w:multiLevelType w:val="multilevel"/>
    <w:tmpl w:val="720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028B1"/>
    <w:multiLevelType w:val="multilevel"/>
    <w:tmpl w:val="8D1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C35C8"/>
    <w:multiLevelType w:val="hybridMultilevel"/>
    <w:tmpl w:val="DB724E8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620530"/>
    <w:multiLevelType w:val="multilevel"/>
    <w:tmpl w:val="84BCAF9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E4C9C"/>
    <w:multiLevelType w:val="multilevel"/>
    <w:tmpl w:val="8ED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F217F"/>
    <w:multiLevelType w:val="multilevel"/>
    <w:tmpl w:val="6B1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E0BB2"/>
    <w:multiLevelType w:val="multilevel"/>
    <w:tmpl w:val="BE6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3228B"/>
    <w:multiLevelType w:val="multilevel"/>
    <w:tmpl w:val="BCCC6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8118B5"/>
    <w:multiLevelType w:val="hybridMultilevel"/>
    <w:tmpl w:val="14C2CC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7342E6"/>
    <w:multiLevelType w:val="hybridMultilevel"/>
    <w:tmpl w:val="8C728F0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4B2C30"/>
    <w:multiLevelType w:val="hybridMultilevel"/>
    <w:tmpl w:val="C798B7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F410C"/>
    <w:multiLevelType w:val="hybridMultilevel"/>
    <w:tmpl w:val="78EA4C5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1160DF"/>
    <w:multiLevelType w:val="hybridMultilevel"/>
    <w:tmpl w:val="37FC07B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AF358B6"/>
    <w:multiLevelType w:val="multilevel"/>
    <w:tmpl w:val="F0B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C2F19"/>
    <w:multiLevelType w:val="hybridMultilevel"/>
    <w:tmpl w:val="3968D6E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1B0369"/>
    <w:multiLevelType w:val="hybridMultilevel"/>
    <w:tmpl w:val="0B5AE65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B74904"/>
    <w:multiLevelType w:val="multilevel"/>
    <w:tmpl w:val="DD04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75ECE"/>
    <w:multiLevelType w:val="hybridMultilevel"/>
    <w:tmpl w:val="965CD0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C6DAE"/>
    <w:multiLevelType w:val="multilevel"/>
    <w:tmpl w:val="EED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08098">
    <w:abstractNumId w:val="4"/>
  </w:num>
  <w:num w:numId="2" w16cid:durableId="1904683486">
    <w:abstractNumId w:val="9"/>
  </w:num>
  <w:num w:numId="3" w16cid:durableId="284970269">
    <w:abstractNumId w:val="3"/>
  </w:num>
  <w:num w:numId="4" w16cid:durableId="1470246251">
    <w:abstractNumId w:val="2"/>
  </w:num>
  <w:num w:numId="5" w16cid:durableId="1370255198">
    <w:abstractNumId w:val="10"/>
  </w:num>
  <w:num w:numId="6" w16cid:durableId="1067998208">
    <w:abstractNumId w:val="12"/>
  </w:num>
  <w:num w:numId="7" w16cid:durableId="1929995963">
    <w:abstractNumId w:val="22"/>
  </w:num>
  <w:num w:numId="8" w16cid:durableId="807551159">
    <w:abstractNumId w:val="6"/>
  </w:num>
  <w:num w:numId="9" w16cid:durableId="2001959490">
    <w:abstractNumId w:val="18"/>
  </w:num>
  <w:num w:numId="10" w16cid:durableId="116409602">
    <w:abstractNumId w:val="23"/>
  </w:num>
  <w:num w:numId="11" w16cid:durableId="1226645651">
    <w:abstractNumId w:val="5"/>
  </w:num>
  <w:num w:numId="12" w16cid:durableId="159469610">
    <w:abstractNumId w:val="21"/>
  </w:num>
  <w:num w:numId="13" w16cid:durableId="1561866134">
    <w:abstractNumId w:val="11"/>
  </w:num>
  <w:num w:numId="14" w16cid:durableId="1120295565">
    <w:abstractNumId w:val="8"/>
  </w:num>
  <w:num w:numId="15" w16cid:durableId="1135752383">
    <w:abstractNumId w:val="15"/>
  </w:num>
  <w:num w:numId="16" w16cid:durableId="1115364775">
    <w:abstractNumId w:val="14"/>
  </w:num>
  <w:num w:numId="17" w16cid:durableId="1627739647">
    <w:abstractNumId w:val="19"/>
  </w:num>
  <w:num w:numId="18" w16cid:durableId="1665425899">
    <w:abstractNumId w:val="13"/>
  </w:num>
  <w:num w:numId="19" w16cid:durableId="1202478043">
    <w:abstractNumId w:val="7"/>
  </w:num>
  <w:num w:numId="20" w16cid:durableId="638070399">
    <w:abstractNumId w:val="0"/>
  </w:num>
  <w:num w:numId="21" w16cid:durableId="64845096">
    <w:abstractNumId w:val="16"/>
  </w:num>
  <w:num w:numId="22" w16cid:durableId="1250625486">
    <w:abstractNumId w:val="17"/>
  </w:num>
  <w:num w:numId="23" w16cid:durableId="1238859647">
    <w:abstractNumId w:val="1"/>
  </w:num>
  <w:num w:numId="24" w16cid:durableId="10639900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7D"/>
    <w:rsid w:val="00003A6F"/>
    <w:rsid w:val="00011B82"/>
    <w:rsid w:val="00023EC1"/>
    <w:rsid w:val="0006429C"/>
    <w:rsid w:val="000F6C7D"/>
    <w:rsid w:val="001A7AAF"/>
    <w:rsid w:val="001C2ED1"/>
    <w:rsid w:val="001F3A8C"/>
    <w:rsid w:val="00260798"/>
    <w:rsid w:val="00304E87"/>
    <w:rsid w:val="0036051C"/>
    <w:rsid w:val="003613B3"/>
    <w:rsid w:val="003A7697"/>
    <w:rsid w:val="003B45A8"/>
    <w:rsid w:val="003C0E41"/>
    <w:rsid w:val="004128FA"/>
    <w:rsid w:val="00496C01"/>
    <w:rsid w:val="00661930"/>
    <w:rsid w:val="006C2FC5"/>
    <w:rsid w:val="006E0A93"/>
    <w:rsid w:val="0070329B"/>
    <w:rsid w:val="00727864"/>
    <w:rsid w:val="007A0C2E"/>
    <w:rsid w:val="007F0149"/>
    <w:rsid w:val="00876AB6"/>
    <w:rsid w:val="0095332C"/>
    <w:rsid w:val="00A66BAB"/>
    <w:rsid w:val="00AB24D8"/>
    <w:rsid w:val="00AD6156"/>
    <w:rsid w:val="00B1226C"/>
    <w:rsid w:val="00B33798"/>
    <w:rsid w:val="00B36CD9"/>
    <w:rsid w:val="00B94F09"/>
    <w:rsid w:val="00C35D9B"/>
    <w:rsid w:val="00C3686C"/>
    <w:rsid w:val="00CF7C9C"/>
    <w:rsid w:val="00D37C27"/>
    <w:rsid w:val="00D83154"/>
    <w:rsid w:val="00DE0C56"/>
    <w:rsid w:val="00E3097E"/>
    <w:rsid w:val="00E75120"/>
    <w:rsid w:val="00E838B7"/>
    <w:rsid w:val="00EA024E"/>
    <w:rsid w:val="00F063FE"/>
    <w:rsid w:val="00F1032C"/>
    <w:rsid w:val="00F27E57"/>
    <w:rsid w:val="00FA69CF"/>
    <w:rsid w:val="00FC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BD841"/>
  <w15:chartTrackingRefBased/>
  <w15:docId w15:val="{7D46EA51-1F11-418C-A5F7-F76ABEE1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C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C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C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C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C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C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C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C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C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C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C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2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DE0C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3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703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RODRÍGUEZ LÓPEZ</dc:creator>
  <cp:keywords/>
  <dc:description/>
  <cp:lastModifiedBy>Diego rl</cp:lastModifiedBy>
  <cp:revision>44</cp:revision>
  <dcterms:created xsi:type="dcterms:W3CDTF">2025-05-15T09:40:00Z</dcterms:created>
  <dcterms:modified xsi:type="dcterms:W3CDTF">2025-05-22T12:21:00Z</dcterms:modified>
</cp:coreProperties>
</file>