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4564" w14:textId="66C200B3" w:rsidR="007745C2" w:rsidRPr="00E30A07" w:rsidRDefault="007745C2" w:rsidP="00E30A07">
      <w:pPr>
        <w:pStyle w:val="Ttulo1"/>
        <w:spacing w:before="40" w:after="0" w:line="240" w:lineRule="auto"/>
        <w:rPr>
          <w:color w:val="auto"/>
          <w:sz w:val="32"/>
          <w:szCs w:val="32"/>
        </w:rPr>
      </w:pPr>
      <w:r w:rsidRPr="00E30A07">
        <w:rPr>
          <w:rFonts w:ascii="Segoe UI Emoji" w:hAnsi="Segoe UI Emoji" w:cs="Segoe UI Emoji"/>
          <w:color w:val="auto"/>
          <w:sz w:val="32"/>
          <w:szCs w:val="32"/>
        </w:rPr>
        <w:t>🧭</w:t>
      </w:r>
      <w:r w:rsidRPr="00E30A07">
        <w:rPr>
          <w:b/>
          <w:bCs/>
          <w:color w:val="auto"/>
          <w:sz w:val="32"/>
          <w:szCs w:val="32"/>
          <w:u w:val="single"/>
        </w:rPr>
        <w:t>OBJETIVO GENERAL</w:t>
      </w:r>
    </w:p>
    <w:p w14:paraId="7129F1E1" w14:textId="77777777" w:rsidR="007745C2" w:rsidRDefault="007745C2" w:rsidP="00E30A07">
      <w:pPr>
        <w:spacing w:before="40" w:after="0" w:line="240" w:lineRule="auto"/>
      </w:pPr>
      <w:r>
        <w:t>Reemplazar el sistema actual de control de lavadoras y secadoras en la lavandería por una solución propia, libre de licencias, con control total sobre el hardware y software. El sistema debe ser accesible desde una app o web, permitir el control remoto de cada máquina y mejorar la experiencia tanto del propietario como de los usuarios.</w:t>
      </w:r>
    </w:p>
    <w:p w14:paraId="71313BF2" w14:textId="38E20FF9" w:rsidR="007745C2" w:rsidRPr="00E30A07" w:rsidRDefault="007745C2" w:rsidP="00E30A07">
      <w:pPr>
        <w:pStyle w:val="Ttulo1"/>
        <w:spacing w:before="40" w:after="0" w:line="240" w:lineRule="auto"/>
        <w:rPr>
          <w:color w:val="auto"/>
          <w:sz w:val="32"/>
          <w:szCs w:val="32"/>
        </w:rPr>
      </w:pPr>
      <w:r w:rsidRPr="00E30A07">
        <w:rPr>
          <w:rFonts w:ascii="Segoe UI Symbol" w:hAnsi="Segoe UI Symbol" w:cs="Segoe UI Symbol"/>
          <w:color w:val="auto"/>
          <w:sz w:val="32"/>
          <w:szCs w:val="32"/>
        </w:rPr>
        <w:t>🛠</w:t>
      </w:r>
      <w:r w:rsidRPr="00E30A07">
        <w:rPr>
          <w:color w:val="auto"/>
          <w:sz w:val="32"/>
          <w:szCs w:val="32"/>
        </w:rPr>
        <w:t xml:space="preserve"> </w:t>
      </w:r>
      <w:r w:rsidRPr="00E30A07">
        <w:rPr>
          <w:b/>
          <w:bCs/>
          <w:color w:val="auto"/>
          <w:sz w:val="32"/>
          <w:szCs w:val="32"/>
          <w:u w:val="single"/>
        </w:rPr>
        <w:t>OBJETIVOS ESPECÍFICOS</w:t>
      </w:r>
    </w:p>
    <w:p w14:paraId="08D5B2D2" w14:textId="77777777" w:rsidR="007745C2" w:rsidRPr="00023EC1" w:rsidRDefault="007745C2" w:rsidP="00E30A07">
      <w:pPr>
        <w:pStyle w:val="Prrafodelista"/>
        <w:numPr>
          <w:ilvl w:val="0"/>
          <w:numId w:val="2"/>
        </w:numPr>
        <w:spacing w:before="40" w:after="0" w:line="240" w:lineRule="auto"/>
      </w:pPr>
      <w:r w:rsidRPr="00023EC1">
        <w:t>Eliminar la dependencia del proveedor actual.</w:t>
      </w:r>
    </w:p>
    <w:p w14:paraId="0939D82B" w14:textId="77777777" w:rsidR="007745C2" w:rsidRPr="00023EC1" w:rsidRDefault="007745C2" w:rsidP="00E30A07">
      <w:pPr>
        <w:pStyle w:val="Prrafodelista"/>
        <w:numPr>
          <w:ilvl w:val="0"/>
          <w:numId w:val="2"/>
        </w:numPr>
        <w:spacing w:before="40" w:after="0" w:line="240" w:lineRule="auto"/>
      </w:pPr>
      <w:r w:rsidRPr="00023EC1">
        <w:t>Controlar cada lavadora/secadora a través de microcontroladores (ESP32</w:t>
      </w:r>
      <w:r>
        <w:t>-WIFI</w:t>
      </w:r>
      <w:r w:rsidRPr="00023EC1">
        <w:t>):</w:t>
      </w:r>
    </w:p>
    <w:p w14:paraId="0B268DBD" w14:textId="77777777" w:rsidR="007745C2" w:rsidRPr="00023EC1" w:rsidRDefault="007745C2" w:rsidP="00E30A07">
      <w:pPr>
        <w:pStyle w:val="Prrafodelista"/>
        <w:numPr>
          <w:ilvl w:val="0"/>
          <w:numId w:val="2"/>
        </w:numPr>
        <w:spacing w:before="40" w:after="0" w:line="240" w:lineRule="auto"/>
      </w:pPr>
      <w:r w:rsidRPr="00023EC1">
        <w:t>Desarrollar un servidor central con panel de control.</w:t>
      </w:r>
    </w:p>
    <w:p w14:paraId="61185444" w14:textId="77777777" w:rsidR="007745C2" w:rsidRPr="00023EC1" w:rsidRDefault="007745C2" w:rsidP="00E30A07">
      <w:pPr>
        <w:pStyle w:val="Prrafodelista"/>
        <w:numPr>
          <w:ilvl w:val="0"/>
          <w:numId w:val="2"/>
        </w:numPr>
        <w:spacing w:before="40" w:after="0" w:line="240" w:lineRule="auto"/>
      </w:pPr>
      <w:r w:rsidRPr="00023EC1">
        <w:t>Permitir la visualización del estado de las máquinas desde una app/web.</w:t>
      </w:r>
    </w:p>
    <w:p w14:paraId="7D658EEA" w14:textId="77777777" w:rsidR="007745C2" w:rsidRPr="00023EC1" w:rsidRDefault="007745C2" w:rsidP="00E30A07">
      <w:pPr>
        <w:pStyle w:val="Prrafodelista"/>
        <w:numPr>
          <w:ilvl w:val="0"/>
          <w:numId w:val="2"/>
        </w:numPr>
        <w:spacing w:before="40" w:after="0" w:line="240" w:lineRule="auto"/>
      </w:pPr>
      <w:r w:rsidRPr="00023EC1">
        <w:t xml:space="preserve">Añadir futuras funciones como IA, estadísticas, y </w:t>
      </w:r>
      <w:r>
        <w:t>sensores</w:t>
      </w:r>
      <w:r w:rsidRPr="00023EC1">
        <w:t>.</w:t>
      </w:r>
    </w:p>
    <w:p w14:paraId="3C289B86" w14:textId="77777777" w:rsidR="007745C2" w:rsidRPr="00023EC1" w:rsidRDefault="007745C2" w:rsidP="00E30A07">
      <w:pPr>
        <w:pStyle w:val="Prrafodelista"/>
        <w:numPr>
          <w:ilvl w:val="0"/>
          <w:numId w:val="2"/>
        </w:numPr>
        <w:spacing w:before="40" w:after="0" w:line="240" w:lineRule="auto"/>
      </w:pPr>
      <w:r w:rsidRPr="00023EC1">
        <w:t>Mantener la compatibilidad con los monederos actuales (</w:t>
      </w:r>
      <w:proofErr w:type="spellStart"/>
      <w:r w:rsidRPr="00023EC1">
        <w:t>Comestero</w:t>
      </w:r>
      <w:proofErr w:type="spellEnd"/>
      <w:r w:rsidRPr="00023EC1">
        <w:t xml:space="preserve"> RM5 </w:t>
      </w:r>
      <w:proofErr w:type="spellStart"/>
      <w:r w:rsidRPr="00023EC1">
        <w:t>Evolution</w:t>
      </w:r>
      <w:proofErr w:type="spellEnd"/>
      <w:r w:rsidRPr="00023EC1">
        <w:t>).</w:t>
      </w:r>
    </w:p>
    <w:p w14:paraId="7CE32889" w14:textId="77777777" w:rsidR="007745C2" w:rsidRDefault="007745C2" w:rsidP="00E30A07">
      <w:pPr>
        <w:pStyle w:val="Prrafodelista"/>
        <w:numPr>
          <w:ilvl w:val="0"/>
          <w:numId w:val="2"/>
        </w:numPr>
        <w:spacing w:before="40" w:after="0" w:line="240" w:lineRule="auto"/>
      </w:pPr>
      <w:r w:rsidRPr="00023EC1">
        <w:t>Crear un sistema seguro, ampliable y fácil de mantener.</w:t>
      </w:r>
    </w:p>
    <w:p w14:paraId="31970D33" w14:textId="2DF26E42" w:rsidR="007745C2" w:rsidRPr="00E30A07" w:rsidRDefault="007745C2" w:rsidP="00E30A07">
      <w:pPr>
        <w:pStyle w:val="Ttulo1"/>
        <w:spacing w:before="40" w:after="0" w:line="240" w:lineRule="auto"/>
        <w:rPr>
          <w:color w:val="auto"/>
          <w:sz w:val="32"/>
          <w:szCs w:val="32"/>
        </w:rPr>
      </w:pPr>
      <w:r w:rsidRPr="00E30A07">
        <w:rPr>
          <w:rFonts w:ascii="Segoe UI Emoji" w:hAnsi="Segoe UI Emoji" w:cs="Segoe UI Emoji"/>
          <w:color w:val="auto"/>
          <w:sz w:val="32"/>
          <w:szCs w:val="32"/>
        </w:rPr>
        <w:t>📋</w:t>
      </w:r>
      <w:r w:rsidRPr="00E30A07">
        <w:rPr>
          <w:color w:val="auto"/>
          <w:sz w:val="32"/>
          <w:szCs w:val="32"/>
        </w:rPr>
        <w:t xml:space="preserve"> </w:t>
      </w:r>
      <w:r w:rsidRPr="00E30A07">
        <w:rPr>
          <w:b/>
          <w:bCs/>
          <w:color w:val="auto"/>
          <w:sz w:val="32"/>
          <w:szCs w:val="32"/>
          <w:u w:val="single"/>
        </w:rPr>
        <w:t>REQUISITOS FUNCIONALES (QUÉ DEBE HACER)</w:t>
      </w:r>
    </w:p>
    <w:p w14:paraId="0AE23A11" w14:textId="77777777" w:rsidR="007745C2" w:rsidRPr="00EA024E" w:rsidRDefault="007745C2" w:rsidP="00E30A07">
      <w:pPr>
        <w:spacing w:before="40" w:after="0" w:line="240" w:lineRule="auto"/>
        <w:rPr>
          <w:b/>
          <w:bCs/>
        </w:rPr>
      </w:pPr>
      <w:r w:rsidRPr="00EA024E">
        <w:rPr>
          <w:rFonts w:ascii="Segoe UI Emoji" w:hAnsi="Segoe UI Emoji" w:cs="Segoe UI Emoji"/>
          <w:b/>
          <w:bCs/>
        </w:rPr>
        <w:t>🔸</w:t>
      </w:r>
      <w:r w:rsidRPr="00EA024E">
        <w:rPr>
          <w:b/>
          <w:bCs/>
        </w:rPr>
        <w:t xml:space="preserve"> Control de máquinas</w:t>
      </w:r>
    </w:p>
    <w:p w14:paraId="23DA5E2B" w14:textId="724E2203" w:rsidR="007745C2" w:rsidRPr="00EA024E" w:rsidRDefault="007745C2" w:rsidP="00E30A07">
      <w:pPr>
        <w:pStyle w:val="Prrafodelista"/>
        <w:numPr>
          <w:ilvl w:val="0"/>
          <w:numId w:val="8"/>
        </w:numPr>
        <w:spacing w:before="40" w:after="0" w:line="240" w:lineRule="auto"/>
      </w:pPr>
      <w:r w:rsidRPr="00EA024E">
        <w:t>Leer impulsos reales del monedero</w:t>
      </w:r>
      <w:r>
        <w:t xml:space="preserve"> y replicarlos.</w:t>
      </w:r>
    </w:p>
    <w:p w14:paraId="0B5B4FBF" w14:textId="77777777" w:rsidR="007745C2" w:rsidRPr="00EA024E" w:rsidRDefault="007745C2" w:rsidP="00E30A07">
      <w:pPr>
        <w:pStyle w:val="Prrafodelista"/>
        <w:numPr>
          <w:ilvl w:val="0"/>
          <w:numId w:val="8"/>
        </w:numPr>
        <w:spacing w:before="40" w:after="0" w:line="240" w:lineRule="auto"/>
      </w:pPr>
      <w:r w:rsidRPr="00EA024E">
        <w:t>Simular créditos desde la web/app (pulsos precisos).</w:t>
      </w:r>
    </w:p>
    <w:p w14:paraId="490F07BC" w14:textId="77777777" w:rsidR="007745C2" w:rsidRPr="00EA024E" w:rsidRDefault="007745C2" w:rsidP="00E30A07">
      <w:pPr>
        <w:pStyle w:val="Prrafodelista"/>
        <w:numPr>
          <w:ilvl w:val="0"/>
          <w:numId w:val="8"/>
        </w:numPr>
        <w:spacing w:before="40" w:after="0" w:line="240" w:lineRule="auto"/>
      </w:pPr>
      <w:r w:rsidRPr="00EA024E">
        <w:t>Controlar relés de reinicio y apagado.</w:t>
      </w:r>
    </w:p>
    <w:p w14:paraId="60A89DB9" w14:textId="77777777" w:rsidR="007745C2" w:rsidRDefault="007745C2" w:rsidP="00E30A07">
      <w:pPr>
        <w:pStyle w:val="Prrafodelista"/>
        <w:numPr>
          <w:ilvl w:val="0"/>
          <w:numId w:val="8"/>
        </w:numPr>
        <w:spacing w:before="40" w:after="0" w:line="240" w:lineRule="auto"/>
      </w:pPr>
      <w:r w:rsidRPr="00EA024E">
        <w:t>Reportar estado al servidor (ocupada, libre, fallo).</w:t>
      </w:r>
    </w:p>
    <w:p w14:paraId="3B823C5B" w14:textId="3FF93ED3" w:rsidR="004716F4" w:rsidRDefault="004716F4" w:rsidP="00E30A07">
      <w:pPr>
        <w:pStyle w:val="Prrafodelista"/>
        <w:numPr>
          <w:ilvl w:val="0"/>
          <w:numId w:val="8"/>
        </w:numPr>
        <w:spacing w:before="40" w:after="0" w:line="240" w:lineRule="auto"/>
      </w:pPr>
      <w:r>
        <w:t>Dar estado y tiempo de los lavados. Ampliar tiempo si se mete otra moneda.</w:t>
      </w:r>
    </w:p>
    <w:p w14:paraId="3FB7A7A9" w14:textId="77777777" w:rsidR="007745C2" w:rsidRPr="00EA024E" w:rsidRDefault="007745C2" w:rsidP="00E30A07">
      <w:pPr>
        <w:spacing w:before="40" w:after="0" w:line="240" w:lineRule="auto"/>
        <w:rPr>
          <w:b/>
          <w:bCs/>
        </w:rPr>
      </w:pPr>
      <w:r w:rsidRPr="00EA024E">
        <w:rPr>
          <w:rFonts w:ascii="Segoe UI Emoji" w:hAnsi="Segoe UI Emoji" w:cs="Segoe UI Emoji"/>
          <w:b/>
          <w:bCs/>
        </w:rPr>
        <w:t>🔸</w:t>
      </w:r>
      <w:r w:rsidRPr="00EA024E">
        <w:rPr>
          <w:b/>
          <w:bCs/>
        </w:rPr>
        <w:t xml:space="preserve"> Comunicación</w:t>
      </w:r>
    </w:p>
    <w:p w14:paraId="03A7D5FD" w14:textId="7CEBE784" w:rsidR="007745C2" w:rsidRPr="00EA024E" w:rsidRDefault="007745C2" w:rsidP="00E30A07">
      <w:pPr>
        <w:pStyle w:val="Prrafodelista"/>
        <w:numPr>
          <w:ilvl w:val="0"/>
          <w:numId w:val="7"/>
        </w:numPr>
        <w:spacing w:before="40" w:after="0" w:line="240" w:lineRule="auto"/>
      </w:pPr>
      <w:r w:rsidRPr="00EA024E">
        <w:t>Comunicación del ESP32 con el servidor (MQTT).</w:t>
      </w:r>
    </w:p>
    <w:p w14:paraId="58C90B59" w14:textId="780FB499" w:rsidR="007745C2" w:rsidRPr="00EA024E" w:rsidRDefault="007745C2" w:rsidP="00E30A07">
      <w:pPr>
        <w:pStyle w:val="Prrafodelista"/>
        <w:numPr>
          <w:ilvl w:val="0"/>
          <w:numId w:val="7"/>
        </w:numPr>
        <w:spacing w:before="40" w:after="0" w:line="240" w:lineRule="auto"/>
      </w:pPr>
      <w:r w:rsidRPr="00EA024E">
        <w:t>Comunicación en tiempo real (</w:t>
      </w:r>
      <w:proofErr w:type="spellStart"/>
      <w:r w:rsidRPr="00EA024E">
        <w:t>WebSocket</w:t>
      </w:r>
      <w:proofErr w:type="spellEnd"/>
      <w:r w:rsidRPr="00EA024E">
        <w:t>).</w:t>
      </w:r>
    </w:p>
    <w:p w14:paraId="33C53744" w14:textId="77777777" w:rsidR="007745C2" w:rsidRPr="00EA024E" w:rsidRDefault="007745C2" w:rsidP="00E30A07">
      <w:pPr>
        <w:spacing w:before="40" w:after="0" w:line="240" w:lineRule="auto"/>
        <w:rPr>
          <w:b/>
          <w:bCs/>
        </w:rPr>
      </w:pPr>
      <w:r w:rsidRPr="00EA024E">
        <w:rPr>
          <w:rFonts w:ascii="Segoe UI Emoji" w:hAnsi="Segoe UI Emoji" w:cs="Segoe UI Emoji"/>
          <w:b/>
          <w:bCs/>
        </w:rPr>
        <w:t>🔸</w:t>
      </w:r>
      <w:r w:rsidRPr="00EA024E">
        <w:rPr>
          <w:b/>
          <w:bCs/>
        </w:rPr>
        <w:t xml:space="preserve"> Interfaz web/app (usuario y administrador)</w:t>
      </w:r>
    </w:p>
    <w:p w14:paraId="2FE5EEB1" w14:textId="77777777" w:rsidR="007745C2" w:rsidRPr="00EA024E" w:rsidRDefault="007745C2" w:rsidP="00E30A07">
      <w:pPr>
        <w:pStyle w:val="Prrafodelista"/>
        <w:numPr>
          <w:ilvl w:val="0"/>
          <w:numId w:val="6"/>
        </w:numPr>
        <w:spacing w:before="40" w:after="0" w:line="240" w:lineRule="auto"/>
      </w:pPr>
      <w:r w:rsidRPr="00EA024E">
        <w:t>Ver estado de todas las máquinas.</w:t>
      </w:r>
    </w:p>
    <w:p w14:paraId="2302BE9D" w14:textId="77777777" w:rsidR="007745C2" w:rsidRPr="00EA024E" w:rsidRDefault="007745C2" w:rsidP="00E30A07">
      <w:pPr>
        <w:pStyle w:val="Prrafodelista"/>
        <w:numPr>
          <w:ilvl w:val="0"/>
          <w:numId w:val="6"/>
        </w:numPr>
        <w:spacing w:before="40" w:after="0" w:line="240" w:lineRule="auto"/>
      </w:pPr>
      <w:r w:rsidRPr="00EA024E">
        <w:t>Dar crédito manualmente (</w:t>
      </w:r>
      <w:proofErr w:type="spellStart"/>
      <w:r w:rsidRPr="00EA024E">
        <w:t>admin</w:t>
      </w:r>
      <w:proofErr w:type="spellEnd"/>
      <w:r w:rsidRPr="00EA024E">
        <w:t>).</w:t>
      </w:r>
    </w:p>
    <w:p w14:paraId="3B575D5C" w14:textId="77777777" w:rsidR="007745C2" w:rsidRPr="00EA024E" w:rsidRDefault="007745C2" w:rsidP="00E30A07">
      <w:pPr>
        <w:pStyle w:val="Prrafodelista"/>
        <w:numPr>
          <w:ilvl w:val="0"/>
          <w:numId w:val="6"/>
        </w:numPr>
        <w:spacing w:before="40" w:after="0" w:line="240" w:lineRule="auto"/>
      </w:pPr>
      <w:r w:rsidRPr="00EA024E">
        <w:t>Reiniciar o apagar una máquina (</w:t>
      </w:r>
      <w:proofErr w:type="spellStart"/>
      <w:r w:rsidRPr="00EA024E">
        <w:t>admin</w:t>
      </w:r>
      <w:proofErr w:type="spellEnd"/>
      <w:r w:rsidRPr="00EA024E">
        <w:t>).</w:t>
      </w:r>
    </w:p>
    <w:p w14:paraId="21A56179" w14:textId="77777777" w:rsidR="007745C2" w:rsidRPr="00EA024E" w:rsidRDefault="007745C2" w:rsidP="00E30A07">
      <w:pPr>
        <w:pStyle w:val="Prrafodelista"/>
        <w:numPr>
          <w:ilvl w:val="0"/>
          <w:numId w:val="6"/>
        </w:numPr>
        <w:spacing w:before="40" w:after="0" w:line="240" w:lineRule="auto"/>
      </w:pPr>
      <w:r w:rsidRPr="00EA024E">
        <w:t>Ver ingresos diarios/semana/mes.</w:t>
      </w:r>
    </w:p>
    <w:p w14:paraId="60992AA2" w14:textId="77777777" w:rsidR="007745C2" w:rsidRDefault="007745C2" w:rsidP="00E30A07">
      <w:pPr>
        <w:pStyle w:val="Prrafodelista"/>
        <w:numPr>
          <w:ilvl w:val="0"/>
          <w:numId w:val="6"/>
        </w:numPr>
        <w:spacing w:before="40" w:after="0" w:line="240" w:lineRule="auto"/>
      </w:pPr>
      <w:r w:rsidRPr="00EA024E">
        <w:t>Registro de eventos y logs.</w:t>
      </w:r>
    </w:p>
    <w:p w14:paraId="6F057439" w14:textId="77777777" w:rsidR="007745C2" w:rsidRPr="00EA024E" w:rsidRDefault="007745C2" w:rsidP="00E30A07">
      <w:pPr>
        <w:pStyle w:val="Prrafodelista"/>
        <w:numPr>
          <w:ilvl w:val="0"/>
          <w:numId w:val="6"/>
        </w:numPr>
        <w:spacing w:before="40" w:after="0" w:line="240" w:lineRule="auto"/>
      </w:pPr>
      <w:r>
        <w:t>Control de cámara IP, acceso a puerta y domótica.</w:t>
      </w:r>
    </w:p>
    <w:p w14:paraId="3F4893B6" w14:textId="77777777" w:rsidR="007745C2" w:rsidRPr="00EA024E" w:rsidRDefault="007745C2" w:rsidP="00E30A07">
      <w:pPr>
        <w:spacing w:before="40" w:after="0" w:line="240" w:lineRule="auto"/>
        <w:rPr>
          <w:b/>
          <w:bCs/>
        </w:rPr>
      </w:pPr>
      <w:r w:rsidRPr="00EA024E">
        <w:rPr>
          <w:rFonts w:ascii="Segoe UI Emoji" w:hAnsi="Segoe UI Emoji" w:cs="Segoe UI Emoji"/>
          <w:b/>
          <w:bCs/>
        </w:rPr>
        <w:t>🔸</w:t>
      </w:r>
      <w:r w:rsidRPr="00EA024E">
        <w:rPr>
          <w:b/>
          <w:bCs/>
        </w:rPr>
        <w:t xml:space="preserve"> Gestión de usuarios</w:t>
      </w:r>
    </w:p>
    <w:p w14:paraId="5E578143" w14:textId="77777777" w:rsidR="007745C2" w:rsidRPr="00EA024E" w:rsidRDefault="007745C2" w:rsidP="00E30A07">
      <w:pPr>
        <w:pStyle w:val="Prrafodelista"/>
        <w:numPr>
          <w:ilvl w:val="0"/>
          <w:numId w:val="5"/>
        </w:numPr>
        <w:spacing w:before="40" w:after="0" w:line="240" w:lineRule="auto"/>
      </w:pPr>
      <w:proofErr w:type="spellStart"/>
      <w:r w:rsidRPr="00EA024E">
        <w:t>Login</w:t>
      </w:r>
      <w:proofErr w:type="spellEnd"/>
      <w:r w:rsidRPr="00EA024E">
        <w:t xml:space="preserve"> de administrador.</w:t>
      </w:r>
    </w:p>
    <w:p w14:paraId="5E06C081" w14:textId="1D754D25" w:rsidR="007745C2" w:rsidRPr="00EA024E" w:rsidRDefault="007745C2" w:rsidP="00E30A07">
      <w:pPr>
        <w:pStyle w:val="Prrafodelista"/>
        <w:numPr>
          <w:ilvl w:val="0"/>
          <w:numId w:val="5"/>
        </w:numPr>
        <w:spacing w:before="40" w:after="0" w:line="240" w:lineRule="auto"/>
      </w:pPr>
      <w:r w:rsidRPr="00EA024E">
        <w:t xml:space="preserve">(Futuro) Acceso de cliente para ver </w:t>
      </w:r>
      <w:r w:rsidR="002B6FCF">
        <w:t>estado maquina</w:t>
      </w:r>
      <w:r>
        <w:t xml:space="preserve"> y funciones</w:t>
      </w:r>
      <w:r w:rsidRPr="00EA024E">
        <w:t>.</w:t>
      </w:r>
    </w:p>
    <w:p w14:paraId="4413F48C" w14:textId="77777777" w:rsidR="007745C2" w:rsidRPr="00EA024E" w:rsidRDefault="007745C2" w:rsidP="00E30A07">
      <w:pPr>
        <w:pStyle w:val="Prrafodelista"/>
        <w:numPr>
          <w:ilvl w:val="0"/>
          <w:numId w:val="5"/>
        </w:numPr>
        <w:spacing w:before="40" w:after="0" w:line="240" w:lineRule="auto"/>
      </w:pPr>
      <w:r w:rsidRPr="00EA024E">
        <w:t>Control de permisos.</w:t>
      </w:r>
    </w:p>
    <w:p w14:paraId="4C9976F9" w14:textId="77777777" w:rsidR="007745C2" w:rsidRPr="00EA024E" w:rsidRDefault="007745C2" w:rsidP="00E30A07">
      <w:pPr>
        <w:spacing w:before="40" w:after="0" w:line="240" w:lineRule="auto"/>
        <w:rPr>
          <w:b/>
          <w:bCs/>
        </w:rPr>
      </w:pPr>
      <w:r w:rsidRPr="00EA024E">
        <w:rPr>
          <w:rFonts w:ascii="Segoe UI Emoji" w:hAnsi="Segoe UI Emoji" w:cs="Segoe UI Emoji"/>
          <w:b/>
          <w:bCs/>
        </w:rPr>
        <w:t>🔸</w:t>
      </w:r>
      <w:r w:rsidRPr="00EA024E">
        <w:rPr>
          <w:b/>
          <w:bCs/>
        </w:rPr>
        <w:t xml:space="preserve"> Parámetros configurables</w:t>
      </w:r>
    </w:p>
    <w:p w14:paraId="36761FAD" w14:textId="1F7C4BC5" w:rsidR="007745C2" w:rsidRPr="00EA024E" w:rsidRDefault="007745C2" w:rsidP="00E30A07">
      <w:pPr>
        <w:pStyle w:val="Prrafodelista"/>
        <w:numPr>
          <w:ilvl w:val="0"/>
          <w:numId w:val="4"/>
        </w:numPr>
        <w:spacing w:before="40" w:after="0" w:line="240" w:lineRule="auto"/>
      </w:pPr>
      <w:r w:rsidRPr="00EA024E">
        <w:t>Precio por lavado/secado.</w:t>
      </w:r>
      <w:r w:rsidR="003554CF">
        <w:t xml:space="preserve"> (Difícil, no proporcionado por </w:t>
      </w:r>
      <w:proofErr w:type="spellStart"/>
      <w:r w:rsidR="003554CF">
        <w:t>Renzazzi</w:t>
      </w:r>
      <w:proofErr w:type="spellEnd"/>
      <w:r w:rsidR="003554CF">
        <w:t>)</w:t>
      </w:r>
    </w:p>
    <w:p w14:paraId="6CA9F4EE" w14:textId="144DC538" w:rsidR="007745C2" w:rsidRPr="00EA024E" w:rsidRDefault="007745C2" w:rsidP="00E30A07">
      <w:pPr>
        <w:pStyle w:val="Prrafodelista"/>
        <w:numPr>
          <w:ilvl w:val="0"/>
          <w:numId w:val="4"/>
        </w:numPr>
        <w:spacing w:before="40" w:after="0" w:line="240" w:lineRule="auto"/>
      </w:pPr>
      <w:r w:rsidRPr="00EA024E">
        <w:t>Tiempo estimado de ciclo.</w:t>
      </w:r>
      <w:r w:rsidR="003554CF">
        <w:t xml:space="preserve"> </w:t>
      </w:r>
    </w:p>
    <w:p w14:paraId="4F263A6F" w14:textId="77777777" w:rsidR="007745C2" w:rsidRPr="00EA024E" w:rsidRDefault="007745C2" w:rsidP="00E30A07">
      <w:pPr>
        <w:pStyle w:val="Prrafodelista"/>
        <w:numPr>
          <w:ilvl w:val="0"/>
          <w:numId w:val="4"/>
        </w:numPr>
        <w:spacing w:before="40" w:after="0" w:line="240" w:lineRule="auto"/>
      </w:pPr>
      <w:r w:rsidRPr="00EA024E">
        <w:t>Bonificaciones por múltiples usos.</w:t>
      </w:r>
    </w:p>
    <w:p w14:paraId="089C846D" w14:textId="77777777" w:rsidR="007745C2" w:rsidRPr="00EA024E" w:rsidRDefault="007745C2" w:rsidP="00E30A07">
      <w:pPr>
        <w:spacing w:before="40" w:after="0" w:line="240" w:lineRule="auto"/>
        <w:rPr>
          <w:b/>
          <w:bCs/>
        </w:rPr>
      </w:pPr>
      <w:r w:rsidRPr="00EA024E">
        <w:rPr>
          <w:rFonts w:ascii="Segoe UI Emoji" w:hAnsi="Segoe UI Emoji" w:cs="Segoe UI Emoji"/>
          <w:b/>
          <w:bCs/>
        </w:rPr>
        <w:t>🔸</w:t>
      </w:r>
      <w:r w:rsidRPr="00EA024E">
        <w:rPr>
          <w:b/>
          <w:bCs/>
        </w:rPr>
        <w:t xml:space="preserve"> Mantenimiento</w:t>
      </w:r>
    </w:p>
    <w:p w14:paraId="779103BD" w14:textId="77777777" w:rsidR="007745C2" w:rsidRPr="00EA024E" w:rsidRDefault="007745C2" w:rsidP="00E30A07">
      <w:pPr>
        <w:pStyle w:val="Prrafodelista"/>
        <w:numPr>
          <w:ilvl w:val="0"/>
          <w:numId w:val="3"/>
        </w:numPr>
        <w:spacing w:before="40" w:after="0" w:line="240" w:lineRule="auto"/>
      </w:pPr>
      <w:r w:rsidRPr="00EA024E">
        <w:t>Reinicio del sistema desde app.</w:t>
      </w:r>
    </w:p>
    <w:p w14:paraId="11496811" w14:textId="6AF6C3FE" w:rsidR="007745C2" w:rsidRDefault="007745C2" w:rsidP="00E30A07">
      <w:pPr>
        <w:pStyle w:val="Prrafodelista"/>
        <w:numPr>
          <w:ilvl w:val="0"/>
          <w:numId w:val="3"/>
        </w:numPr>
        <w:spacing w:before="40" w:after="0" w:line="240" w:lineRule="auto"/>
      </w:pPr>
      <w:r w:rsidRPr="00EA024E">
        <w:t>Avisos por errores o tiempo de inactividad.</w:t>
      </w:r>
      <w:r w:rsidR="003554CF" w:rsidRPr="003554CF">
        <w:t xml:space="preserve"> </w:t>
      </w:r>
      <w:r w:rsidR="003554CF">
        <w:t xml:space="preserve">(Difícil, no proporcionado por </w:t>
      </w:r>
      <w:proofErr w:type="spellStart"/>
      <w:r w:rsidR="003554CF">
        <w:t>Renzazzi</w:t>
      </w:r>
      <w:proofErr w:type="spellEnd"/>
      <w:r w:rsidR="003554CF">
        <w:t>)</w:t>
      </w:r>
    </w:p>
    <w:p w14:paraId="482A1823" w14:textId="77777777" w:rsidR="007745C2" w:rsidRDefault="007745C2" w:rsidP="00E30A07">
      <w:pPr>
        <w:pStyle w:val="Prrafodelista"/>
        <w:numPr>
          <w:ilvl w:val="0"/>
          <w:numId w:val="3"/>
        </w:numPr>
        <w:spacing w:before="40" w:after="0" w:line="240" w:lineRule="auto"/>
      </w:pPr>
      <w:r w:rsidRPr="00D02900">
        <w:t xml:space="preserve">Bajo coste y mantenible por </w:t>
      </w:r>
      <w:r>
        <w:t>usuario</w:t>
      </w:r>
      <w:r w:rsidRPr="00D02900">
        <w:t>.</w:t>
      </w:r>
    </w:p>
    <w:p w14:paraId="11ECC6E4" w14:textId="77777777" w:rsidR="007745C2" w:rsidRDefault="007745C2" w:rsidP="00E30A07">
      <w:pPr>
        <w:pStyle w:val="Prrafodelista"/>
        <w:numPr>
          <w:ilvl w:val="0"/>
          <w:numId w:val="3"/>
        </w:numPr>
        <w:spacing w:before="40" w:after="0" w:line="240" w:lineRule="auto"/>
      </w:pPr>
      <w:r>
        <w:t>Guía para uso y auto mantenimiento.</w:t>
      </w:r>
    </w:p>
    <w:p w14:paraId="4396D9F1" w14:textId="77777777" w:rsidR="007745C2" w:rsidRDefault="007745C2" w:rsidP="00E30A07">
      <w:pPr>
        <w:spacing w:before="40" w:after="0" w:line="240" w:lineRule="auto"/>
        <w:rPr>
          <w:sz w:val="22"/>
          <w:szCs w:val="22"/>
        </w:rPr>
      </w:pPr>
    </w:p>
    <w:p w14:paraId="5F2F5DDC" w14:textId="77777777" w:rsidR="00E30A07" w:rsidRDefault="00E30A07" w:rsidP="00E30A07">
      <w:pPr>
        <w:spacing w:before="40" w:after="0" w:line="240" w:lineRule="auto"/>
        <w:rPr>
          <w:sz w:val="22"/>
          <w:szCs w:val="22"/>
        </w:rPr>
      </w:pPr>
    </w:p>
    <w:p w14:paraId="63C1420E" w14:textId="77777777" w:rsidR="00E30A07" w:rsidRDefault="00E30A07" w:rsidP="00E30A07">
      <w:pPr>
        <w:spacing w:before="40" w:after="0" w:line="240" w:lineRule="auto"/>
        <w:rPr>
          <w:sz w:val="22"/>
          <w:szCs w:val="22"/>
        </w:rPr>
      </w:pPr>
    </w:p>
    <w:p w14:paraId="687F350F" w14:textId="77777777" w:rsidR="00E30A07" w:rsidRPr="003C0E41" w:rsidRDefault="00E30A07" w:rsidP="00E30A07">
      <w:pPr>
        <w:spacing w:before="40" w:after="0" w:line="240" w:lineRule="auto"/>
        <w:rPr>
          <w:sz w:val="22"/>
          <w:szCs w:val="22"/>
        </w:rPr>
      </w:pPr>
    </w:p>
    <w:p w14:paraId="0D33C679" w14:textId="58151138" w:rsidR="007745C2" w:rsidRPr="00E30A07" w:rsidRDefault="007745C2" w:rsidP="00E30A07">
      <w:pPr>
        <w:spacing w:before="40" w:after="0" w:line="240" w:lineRule="auto"/>
        <w:outlineLvl w:val="0"/>
        <w:rPr>
          <w:rFonts w:eastAsia="Times New Roman" w:cs="Times New Roman"/>
          <w:b/>
          <w:bCs/>
          <w:kern w:val="0"/>
          <w:sz w:val="32"/>
          <w:szCs w:val="32"/>
          <w:u w:val="single"/>
          <w:lang w:eastAsia="es-ES"/>
          <w14:ligatures w14:val="none"/>
        </w:rPr>
      </w:pPr>
      <w:r w:rsidRPr="00E30A07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s-ES"/>
          <w14:ligatures w14:val="none"/>
        </w:rPr>
        <w:t>🔐</w:t>
      </w:r>
      <w:r w:rsidRPr="00E30A07">
        <w:rPr>
          <w:rFonts w:eastAsia="Times New Roman" w:cs="Times New Roman"/>
          <w:b/>
          <w:bCs/>
          <w:kern w:val="0"/>
          <w:sz w:val="32"/>
          <w:szCs w:val="32"/>
          <w:lang w:eastAsia="es-ES"/>
          <w14:ligatures w14:val="none"/>
        </w:rPr>
        <w:t xml:space="preserve"> </w:t>
      </w:r>
      <w:r w:rsidRPr="00E30A07">
        <w:rPr>
          <w:rFonts w:eastAsia="Times New Roman" w:cs="Times New Roman"/>
          <w:b/>
          <w:bCs/>
          <w:kern w:val="0"/>
          <w:sz w:val="32"/>
          <w:szCs w:val="32"/>
          <w:u w:val="single"/>
          <w:lang w:eastAsia="es-ES"/>
          <w14:ligatures w14:val="none"/>
        </w:rPr>
        <w:t>REQUISITOS NO FUNCIONALES (CÓMO DEBE SER)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481"/>
        <w:gridCol w:w="7728"/>
      </w:tblGrid>
      <w:tr w:rsidR="007745C2" w:rsidRPr="00F27E57" w14:paraId="31BD9989" w14:textId="77777777" w:rsidTr="00C250CF">
        <w:tc>
          <w:tcPr>
            <w:tcW w:w="0" w:type="auto"/>
            <w:hideMark/>
          </w:tcPr>
          <w:p w14:paraId="1651D438" w14:textId="77777777" w:rsidR="007745C2" w:rsidRPr="00F27E57" w:rsidRDefault="007745C2" w:rsidP="00E30A07">
            <w:pPr>
              <w:spacing w:before="40"/>
              <w:jc w:val="center"/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F27E57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Requisito</w:t>
            </w:r>
          </w:p>
        </w:tc>
        <w:tc>
          <w:tcPr>
            <w:tcW w:w="0" w:type="auto"/>
            <w:hideMark/>
          </w:tcPr>
          <w:p w14:paraId="5C472E07" w14:textId="77777777" w:rsidR="007745C2" w:rsidRPr="00F27E57" w:rsidRDefault="007745C2" w:rsidP="00E30A07">
            <w:pPr>
              <w:spacing w:before="40"/>
              <w:jc w:val="center"/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F27E57">
              <w:rPr>
                <w:rFonts w:eastAsia="Times New Roman" w:cs="Times New Roman"/>
                <w:b/>
                <w:bCs/>
                <w:kern w:val="0"/>
                <w:lang w:eastAsia="es-ES"/>
                <w14:ligatures w14:val="none"/>
              </w:rPr>
              <w:t>Detalle</w:t>
            </w:r>
          </w:p>
        </w:tc>
      </w:tr>
      <w:tr w:rsidR="007745C2" w:rsidRPr="00F27E57" w14:paraId="707FF1CE" w14:textId="77777777" w:rsidTr="00C250CF">
        <w:tc>
          <w:tcPr>
            <w:tcW w:w="0" w:type="auto"/>
            <w:hideMark/>
          </w:tcPr>
          <w:p w14:paraId="51B7F230" w14:textId="77777777" w:rsidR="007745C2" w:rsidRPr="00F27E57" w:rsidRDefault="007745C2" w:rsidP="00E30A07">
            <w:pPr>
              <w:spacing w:before="40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F27E57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🔒</w:t>
            </w:r>
            <w:r w:rsidRPr="00F27E57"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 Seguridad</w:t>
            </w:r>
          </w:p>
        </w:tc>
        <w:tc>
          <w:tcPr>
            <w:tcW w:w="0" w:type="auto"/>
            <w:hideMark/>
          </w:tcPr>
          <w:p w14:paraId="18D2F7FA" w14:textId="77777777" w:rsidR="007745C2" w:rsidRPr="00F27E57" w:rsidRDefault="007745C2" w:rsidP="00E30A07">
            <w:pPr>
              <w:spacing w:before="40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F27E57">
              <w:rPr>
                <w:rFonts w:eastAsia="Times New Roman" w:cs="Times New Roman"/>
                <w:kern w:val="0"/>
                <w:lang w:eastAsia="es-ES"/>
                <w14:ligatures w14:val="none"/>
              </w:rPr>
              <w:t>Acceso protegido, claves cifradas, servidor cerrado al exterior si es local.</w:t>
            </w:r>
          </w:p>
        </w:tc>
      </w:tr>
      <w:tr w:rsidR="007745C2" w:rsidRPr="00F27E57" w14:paraId="283F47E5" w14:textId="77777777" w:rsidTr="00C250CF">
        <w:tc>
          <w:tcPr>
            <w:tcW w:w="0" w:type="auto"/>
            <w:hideMark/>
          </w:tcPr>
          <w:p w14:paraId="776C70AE" w14:textId="77777777" w:rsidR="007745C2" w:rsidRPr="00F27E57" w:rsidRDefault="007745C2" w:rsidP="00E30A07">
            <w:pPr>
              <w:spacing w:before="40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F27E57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🌐</w:t>
            </w:r>
            <w:r w:rsidRPr="00F27E57"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 Conectividad</w:t>
            </w:r>
          </w:p>
        </w:tc>
        <w:tc>
          <w:tcPr>
            <w:tcW w:w="0" w:type="auto"/>
            <w:hideMark/>
          </w:tcPr>
          <w:p w14:paraId="162BC55D" w14:textId="77777777" w:rsidR="007745C2" w:rsidRPr="00F27E57" w:rsidRDefault="007745C2" w:rsidP="00E30A07">
            <w:pPr>
              <w:spacing w:before="40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F27E57"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Preferiblemente </w:t>
            </w:r>
            <w:proofErr w:type="spellStart"/>
            <w:r w:rsidRPr="00F27E57">
              <w:rPr>
                <w:rFonts w:eastAsia="Times New Roman" w:cs="Times New Roman"/>
                <w:kern w:val="0"/>
                <w:lang w:eastAsia="es-ES"/>
                <w14:ligatures w14:val="none"/>
              </w:rPr>
              <w:t>WiFi</w:t>
            </w:r>
            <w:proofErr w:type="spellEnd"/>
            <w:r w:rsidRPr="00F27E57"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 segura con IP fija.</w:t>
            </w:r>
          </w:p>
        </w:tc>
      </w:tr>
      <w:tr w:rsidR="007745C2" w:rsidRPr="00F27E57" w14:paraId="1790AE09" w14:textId="77777777" w:rsidTr="00C250CF">
        <w:tc>
          <w:tcPr>
            <w:tcW w:w="0" w:type="auto"/>
            <w:hideMark/>
          </w:tcPr>
          <w:p w14:paraId="1EB5DE21" w14:textId="77777777" w:rsidR="007745C2" w:rsidRPr="00F27E57" w:rsidRDefault="007745C2" w:rsidP="00E30A07">
            <w:pPr>
              <w:spacing w:before="40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F27E57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📱</w:t>
            </w:r>
            <w:r w:rsidRPr="00F27E57"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 Usabilidad</w:t>
            </w:r>
          </w:p>
        </w:tc>
        <w:tc>
          <w:tcPr>
            <w:tcW w:w="0" w:type="auto"/>
            <w:hideMark/>
          </w:tcPr>
          <w:p w14:paraId="42176BD5" w14:textId="77777777" w:rsidR="007745C2" w:rsidRPr="00F27E57" w:rsidRDefault="007745C2" w:rsidP="00E30A07">
            <w:pPr>
              <w:spacing w:before="40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F27E57">
              <w:rPr>
                <w:rFonts w:eastAsia="Times New Roman" w:cs="Times New Roman"/>
                <w:kern w:val="0"/>
                <w:lang w:eastAsia="es-ES"/>
                <w14:ligatures w14:val="none"/>
              </w:rPr>
              <w:t>Interfaz clara, apta para móvil.</w:t>
            </w:r>
          </w:p>
        </w:tc>
      </w:tr>
      <w:tr w:rsidR="007745C2" w:rsidRPr="00F27E57" w14:paraId="76813B41" w14:textId="77777777" w:rsidTr="00C250CF">
        <w:tc>
          <w:tcPr>
            <w:tcW w:w="0" w:type="auto"/>
            <w:hideMark/>
          </w:tcPr>
          <w:p w14:paraId="24715913" w14:textId="77777777" w:rsidR="007745C2" w:rsidRPr="00F27E57" w:rsidRDefault="007745C2" w:rsidP="00E30A07">
            <w:pPr>
              <w:spacing w:before="40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F27E57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🔁</w:t>
            </w:r>
            <w:r w:rsidRPr="00F27E57"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 Escalabilidad</w:t>
            </w:r>
          </w:p>
        </w:tc>
        <w:tc>
          <w:tcPr>
            <w:tcW w:w="0" w:type="auto"/>
            <w:hideMark/>
          </w:tcPr>
          <w:p w14:paraId="2B730485" w14:textId="77777777" w:rsidR="007745C2" w:rsidRPr="00F27E57" w:rsidRDefault="007745C2" w:rsidP="00E30A07">
            <w:pPr>
              <w:spacing w:before="40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F27E57">
              <w:rPr>
                <w:rFonts w:eastAsia="Times New Roman" w:cs="Times New Roman"/>
                <w:kern w:val="0"/>
                <w:lang w:eastAsia="es-ES"/>
                <w14:ligatures w14:val="none"/>
              </w:rPr>
              <w:t>Debe permitir añadir más máquinas o módulos en el futuro.</w:t>
            </w:r>
          </w:p>
        </w:tc>
      </w:tr>
      <w:tr w:rsidR="007745C2" w:rsidRPr="00F27E57" w14:paraId="6B1CA5B0" w14:textId="77777777" w:rsidTr="00C250CF">
        <w:tc>
          <w:tcPr>
            <w:tcW w:w="0" w:type="auto"/>
            <w:hideMark/>
          </w:tcPr>
          <w:p w14:paraId="56CB1DC1" w14:textId="77777777" w:rsidR="007745C2" w:rsidRPr="00F27E57" w:rsidRDefault="007745C2" w:rsidP="00E30A07">
            <w:pPr>
              <w:spacing w:before="40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F27E57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⚙️</w:t>
            </w:r>
            <w:r w:rsidRPr="00F27E57"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 Mantenimiento</w:t>
            </w:r>
          </w:p>
        </w:tc>
        <w:tc>
          <w:tcPr>
            <w:tcW w:w="0" w:type="auto"/>
            <w:hideMark/>
          </w:tcPr>
          <w:p w14:paraId="494159BE" w14:textId="77777777" w:rsidR="007745C2" w:rsidRPr="00F27E57" w:rsidRDefault="007745C2" w:rsidP="00E30A07">
            <w:pPr>
              <w:spacing w:before="40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F27E57">
              <w:rPr>
                <w:rFonts w:eastAsia="Times New Roman" w:cs="Times New Roman"/>
                <w:kern w:val="0"/>
                <w:lang w:eastAsia="es-ES"/>
                <w14:ligatures w14:val="none"/>
              </w:rPr>
              <w:t>Fácil reemplazo de placas. Código modular. Logs de errores.</w:t>
            </w:r>
          </w:p>
        </w:tc>
      </w:tr>
      <w:tr w:rsidR="007745C2" w:rsidRPr="00F27E57" w14:paraId="2865F4E9" w14:textId="77777777" w:rsidTr="00C250CF">
        <w:tc>
          <w:tcPr>
            <w:tcW w:w="0" w:type="auto"/>
            <w:hideMark/>
          </w:tcPr>
          <w:p w14:paraId="450D3EB5" w14:textId="77777777" w:rsidR="007745C2" w:rsidRPr="00F27E57" w:rsidRDefault="007745C2" w:rsidP="00E30A07">
            <w:pPr>
              <w:spacing w:before="40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F27E57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💸</w:t>
            </w:r>
            <w:r w:rsidRPr="00F27E57"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 Costo</w:t>
            </w:r>
          </w:p>
        </w:tc>
        <w:tc>
          <w:tcPr>
            <w:tcW w:w="0" w:type="auto"/>
            <w:hideMark/>
          </w:tcPr>
          <w:p w14:paraId="282B83A4" w14:textId="77777777" w:rsidR="007745C2" w:rsidRPr="00F27E57" w:rsidRDefault="007745C2" w:rsidP="00E30A07">
            <w:pPr>
              <w:spacing w:before="40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F27E57">
              <w:rPr>
                <w:rFonts w:eastAsia="Times New Roman" w:cs="Times New Roman"/>
                <w:kern w:val="0"/>
                <w:lang w:eastAsia="es-ES"/>
                <w14:ligatures w14:val="none"/>
              </w:rPr>
              <w:t>Bajo costo, componentes reutilizables o de fácil adquisición.</w:t>
            </w:r>
          </w:p>
        </w:tc>
      </w:tr>
      <w:tr w:rsidR="007745C2" w:rsidRPr="00F27E57" w14:paraId="511B0FB7" w14:textId="77777777" w:rsidTr="00C250CF">
        <w:tc>
          <w:tcPr>
            <w:tcW w:w="0" w:type="auto"/>
            <w:hideMark/>
          </w:tcPr>
          <w:p w14:paraId="6A714950" w14:textId="77777777" w:rsidR="007745C2" w:rsidRPr="00F27E57" w:rsidRDefault="007745C2" w:rsidP="00E30A07">
            <w:pPr>
              <w:spacing w:before="40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F27E57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⏱️</w:t>
            </w:r>
            <w:r w:rsidRPr="00F27E57">
              <w:rPr>
                <w:rFonts w:eastAsia="Times New Roman" w:cs="Times New Roman"/>
                <w:kern w:val="0"/>
                <w:lang w:eastAsia="es-ES"/>
                <w14:ligatures w14:val="none"/>
              </w:rPr>
              <w:t xml:space="preserve"> Tolerancia a fallos</w:t>
            </w:r>
          </w:p>
        </w:tc>
        <w:tc>
          <w:tcPr>
            <w:tcW w:w="0" w:type="auto"/>
            <w:hideMark/>
          </w:tcPr>
          <w:p w14:paraId="17166485" w14:textId="77777777" w:rsidR="007745C2" w:rsidRPr="00F27E57" w:rsidRDefault="007745C2" w:rsidP="00E30A07">
            <w:pPr>
              <w:spacing w:before="40"/>
              <w:rPr>
                <w:rFonts w:eastAsia="Times New Roman" w:cs="Times New Roman"/>
                <w:kern w:val="0"/>
                <w:lang w:eastAsia="es-ES"/>
                <w14:ligatures w14:val="none"/>
              </w:rPr>
            </w:pPr>
            <w:r w:rsidRPr="00F27E57">
              <w:rPr>
                <w:rFonts w:eastAsia="Times New Roman" w:cs="Times New Roman"/>
                <w:kern w:val="0"/>
                <w:lang w:eastAsia="es-ES"/>
                <w14:ligatures w14:val="none"/>
              </w:rPr>
              <w:t>Si se cae la red, las lavadoras deben seguir funcionando.</w:t>
            </w:r>
          </w:p>
        </w:tc>
      </w:tr>
    </w:tbl>
    <w:p w14:paraId="1636D1AD" w14:textId="77777777" w:rsidR="007745C2" w:rsidRDefault="007745C2" w:rsidP="00E30A07">
      <w:pPr>
        <w:spacing w:before="40" w:after="0" w:line="240" w:lineRule="auto"/>
      </w:pPr>
    </w:p>
    <w:p w14:paraId="5016866E" w14:textId="117E2FDA" w:rsidR="007745C2" w:rsidRPr="00E30A07" w:rsidRDefault="007745C2" w:rsidP="00E30A07">
      <w:pPr>
        <w:pStyle w:val="Ttulo1"/>
        <w:spacing w:before="40" w:after="0" w:line="240" w:lineRule="auto"/>
        <w:rPr>
          <w:color w:val="auto"/>
        </w:rPr>
      </w:pPr>
      <w:r w:rsidRPr="00E30A07">
        <w:rPr>
          <w:rFonts w:ascii="Segoe UI Emoji" w:hAnsi="Segoe UI Emoji" w:cs="Segoe UI Emoji"/>
          <w:color w:val="auto"/>
        </w:rPr>
        <w:t>🧠</w:t>
      </w:r>
      <w:r w:rsidRPr="00E30A07">
        <w:rPr>
          <w:color w:val="auto"/>
        </w:rPr>
        <w:t xml:space="preserve"> </w:t>
      </w:r>
      <w:r w:rsidRPr="00E30A07">
        <w:rPr>
          <w:color w:val="auto"/>
          <w:sz w:val="32"/>
          <w:szCs w:val="32"/>
          <w:u w:val="single"/>
        </w:rPr>
        <w:t>REQUISITOS A FUTURO</w:t>
      </w:r>
    </w:p>
    <w:p w14:paraId="0B3006BA" w14:textId="77777777" w:rsidR="007745C2" w:rsidRDefault="007745C2" w:rsidP="00E30A07">
      <w:pPr>
        <w:pStyle w:val="Prrafodelista"/>
        <w:numPr>
          <w:ilvl w:val="0"/>
          <w:numId w:val="1"/>
        </w:numPr>
        <w:spacing w:before="40" w:after="0" w:line="240" w:lineRule="auto"/>
      </w:pPr>
      <w:r>
        <w:t>Implementar IA para predicción de fallos y mantenimiento.</w:t>
      </w:r>
    </w:p>
    <w:p w14:paraId="4C7EBC1A" w14:textId="77777777" w:rsidR="007745C2" w:rsidRDefault="007745C2" w:rsidP="00E30A07">
      <w:pPr>
        <w:pStyle w:val="Prrafodelista"/>
        <w:numPr>
          <w:ilvl w:val="0"/>
          <w:numId w:val="1"/>
        </w:numPr>
        <w:spacing w:before="40" w:after="0" w:line="240" w:lineRule="auto"/>
      </w:pPr>
      <w:r>
        <w:t xml:space="preserve">Notificaciones por </w:t>
      </w:r>
      <w:proofErr w:type="spellStart"/>
      <w:r>
        <w:t>Telegram</w:t>
      </w:r>
      <w:proofErr w:type="spellEnd"/>
      <w:r>
        <w:t>, WhatsApp o app.</w:t>
      </w:r>
    </w:p>
    <w:p w14:paraId="35030391" w14:textId="77777777" w:rsidR="007745C2" w:rsidRDefault="007745C2" w:rsidP="00E30A07">
      <w:pPr>
        <w:pStyle w:val="Prrafodelista"/>
        <w:numPr>
          <w:ilvl w:val="0"/>
          <w:numId w:val="1"/>
        </w:numPr>
        <w:spacing w:before="40" w:after="0" w:line="240" w:lineRule="auto"/>
      </w:pPr>
      <w:r>
        <w:t>Pagos online o mediante QR.</w:t>
      </w:r>
    </w:p>
    <w:p w14:paraId="4FACAE83" w14:textId="77777777" w:rsidR="007745C2" w:rsidRDefault="007745C2" w:rsidP="00E30A07">
      <w:pPr>
        <w:pStyle w:val="Prrafodelista"/>
        <w:numPr>
          <w:ilvl w:val="0"/>
          <w:numId w:val="1"/>
        </w:numPr>
        <w:spacing w:before="40" w:after="0" w:line="240" w:lineRule="auto"/>
      </w:pPr>
      <w:r>
        <w:t>Control de iluminación y sensores ambientales.</w:t>
      </w:r>
    </w:p>
    <w:p w14:paraId="3CBC6EB7" w14:textId="77777777" w:rsidR="00FF1956" w:rsidRDefault="00FF1956"/>
    <w:sectPr w:rsidR="00FF1956" w:rsidSect="007745C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5F01"/>
    <w:multiLevelType w:val="hybridMultilevel"/>
    <w:tmpl w:val="D37E109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EA1BEF"/>
    <w:multiLevelType w:val="hybridMultilevel"/>
    <w:tmpl w:val="92A662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C35C8"/>
    <w:multiLevelType w:val="hybridMultilevel"/>
    <w:tmpl w:val="DB724E8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8118B5"/>
    <w:multiLevelType w:val="hybridMultilevel"/>
    <w:tmpl w:val="14C2CC9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C7342E6"/>
    <w:multiLevelType w:val="hybridMultilevel"/>
    <w:tmpl w:val="8C728F0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4B2C30"/>
    <w:multiLevelType w:val="hybridMultilevel"/>
    <w:tmpl w:val="C798B7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F410C"/>
    <w:multiLevelType w:val="hybridMultilevel"/>
    <w:tmpl w:val="78EA4C5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F9C2F19"/>
    <w:multiLevelType w:val="hybridMultilevel"/>
    <w:tmpl w:val="3968D6E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575ECE"/>
    <w:multiLevelType w:val="hybridMultilevel"/>
    <w:tmpl w:val="965CD0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995963">
    <w:abstractNumId w:val="8"/>
  </w:num>
  <w:num w:numId="2" w16cid:durableId="1135752383">
    <w:abstractNumId w:val="5"/>
  </w:num>
  <w:num w:numId="3" w16cid:durableId="1115364775">
    <w:abstractNumId w:val="4"/>
  </w:num>
  <w:num w:numId="4" w16cid:durableId="1627739647">
    <w:abstractNumId w:val="7"/>
  </w:num>
  <w:num w:numId="5" w16cid:durableId="1665425899">
    <w:abstractNumId w:val="3"/>
  </w:num>
  <w:num w:numId="6" w16cid:durableId="1202478043">
    <w:abstractNumId w:val="2"/>
  </w:num>
  <w:num w:numId="7" w16cid:durableId="638070399">
    <w:abstractNumId w:val="0"/>
  </w:num>
  <w:num w:numId="8" w16cid:durableId="64845096">
    <w:abstractNumId w:val="6"/>
  </w:num>
  <w:num w:numId="9" w16cid:durableId="16956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D0"/>
    <w:rsid w:val="000D7F7B"/>
    <w:rsid w:val="002B6FCF"/>
    <w:rsid w:val="003554CF"/>
    <w:rsid w:val="003613B3"/>
    <w:rsid w:val="004716F4"/>
    <w:rsid w:val="007745C2"/>
    <w:rsid w:val="00BC5C41"/>
    <w:rsid w:val="00E30A07"/>
    <w:rsid w:val="00EF4ED0"/>
    <w:rsid w:val="00FF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0AE04"/>
  <w15:chartTrackingRefBased/>
  <w15:docId w15:val="{403CCA70-F143-4993-B3A9-22198A9DC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5C2"/>
  </w:style>
  <w:style w:type="paragraph" w:styleId="Ttulo1">
    <w:name w:val="heading 1"/>
    <w:basedOn w:val="Normal"/>
    <w:next w:val="Normal"/>
    <w:link w:val="Ttulo1Car"/>
    <w:uiPriority w:val="9"/>
    <w:qFormat/>
    <w:rsid w:val="00EF4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4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4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F4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F4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F4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F4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F4E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EF4E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E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E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E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E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4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4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E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E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E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E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ED0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7745C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BAFB9-220E-47DC-9244-BD23C50B9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431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rl</dc:creator>
  <cp:keywords/>
  <dc:description/>
  <cp:lastModifiedBy>Diego rl</cp:lastModifiedBy>
  <cp:revision>6</cp:revision>
  <dcterms:created xsi:type="dcterms:W3CDTF">2025-05-22T10:18:00Z</dcterms:created>
  <dcterms:modified xsi:type="dcterms:W3CDTF">2025-05-22T10:51:00Z</dcterms:modified>
</cp:coreProperties>
</file>