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F578" w14:textId="65DD0C8E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NN</w:t>
      </w:r>
    </w:p>
    <w:p w14:paraId="0C9239CC" w14:textId="1F0577B6" w:rsidR="00D044C6" w:rsidRPr="008773C8" w:rsidRDefault="00D044C6" w:rsidP="00D044C6">
      <w:r w:rsidRPr="008773C8">
        <w:t>ORGAO</w:t>
      </w:r>
      <w:r w:rsidR="005A0DC7">
        <w:t>_</w:t>
      </w:r>
      <w:r w:rsidRPr="008773C8">
        <w:t>SUPERIOR(ID_ORGAO_SUPERIOR, NOME_ORGAO_SUPERIOR</w:t>
      </w:r>
      <w:r w:rsidR="00602B3F" w:rsidRPr="008773C8">
        <w:t xml:space="preserve">, </w:t>
      </w:r>
      <w:r w:rsidRPr="008773C8">
        <w:t xml:space="preserve">EXERCICIO, </w:t>
      </w:r>
      <w:r w:rsidR="00602B3F" w:rsidRPr="008773C8">
        <w:t>I</w:t>
      </w:r>
      <w:r w:rsidRPr="008773C8">
        <w:t xml:space="preserve">D_ORGAO_SUBORDINADO, ID_ORGAO_SUPERIOR, NOIME_ORGAO_SUBORDINADO, ID_UNIDADE_ORCAMENTARIA, ID_ORGAO_SUBORDINADO, NOME_UNIDADE_ORCAMENTARIA, </w:t>
      </w:r>
      <w:r w:rsidR="00602B3F" w:rsidRPr="008773C8">
        <w:t>ID_FUNCAO, ID_UNIDADE_ORCAMENTARIA, NOME_FUNCAO, ID_PROGRAMA_ORCAMENTARIO, ID_SUBFUNCAO, NOME_PROGRAMA_ORCAMENTARIO, ID_ACAO, ID_PROGRAMA_ORCAMENTARIO, NOME_ACAO, ID_CATEGORIA_ECONOMICA, ID_ACAO, NOME_CATEGORIA_ECONOMICA, ID_GRUPO_DESPESA, ID_CATEGORIA_ECONOMICA, NOME_GRUPO_DESPESA, ID_ELEMENTO_DESPESA, ID_GRUPO_DESPESA, NOME_ELEMENTO_DESPESA, ORCAMENTO_INICIAL, ORCAMENTO_ATUALIZADO, ORCAMENTO_EMPENHADO, ORCAMENTO_REALIZADO</w:t>
      </w:r>
      <w:r w:rsidRPr="008773C8">
        <w:t>)</w:t>
      </w:r>
    </w:p>
    <w:p w14:paraId="6C377DA6" w14:textId="27DC2FE2" w:rsidR="00D044C6" w:rsidRDefault="00D044C6"/>
    <w:p w14:paraId="4525BE34" w14:textId="166C37D7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1F</w:t>
      </w:r>
    </w:p>
    <w:p w14:paraId="1E26AF12" w14:textId="77777777" w:rsidR="003235D9" w:rsidRDefault="00602B3F" w:rsidP="003235D9">
      <w:r>
        <w:softHyphen/>
      </w:r>
      <w:r>
        <w:softHyphen/>
      </w:r>
      <w:r w:rsidR="003235D9">
        <w:softHyphen/>
      </w:r>
      <w:r w:rsidR="003235D9">
        <w:softHyphen/>
      </w:r>
      <w:r w:rsidR="003235D9" w:rsidRPr="00A661A9">
        <w:t xml:space="preserve">ORGAO </w:t>
      </w:r>
      <w:proofErr w:type="gramStart"/>
      <w:r w:rsidR="003235D9" w:rsidRPr="00A661A9">
        <w:t>SUPERIOR(</w:t>
      </w:r>
      <w:proofErr w:type="gramEnd"/>
      <w:r w:rsidR="003235D9" w:rsidRPr="00A661A9">
        <w:rPr>
          <w:u w:val="single"/>
        </w:rPr>
        <w:t>ID_ORGAO_SUPERIOR</w:t>
      </w:r>
      <w:r w:rsidR="003235D9" w:rsidRPr="00A661A9">
        <w:t>, NOME_ORGAO_SUPERIOR</w:t>
      </w:r>
      <w:r w:rsidR="003235D9">
        <w:t>,</w:t>
      </w:r>
      <w:r w:rsidR="003235D9" w:rsidRPr="00A661A9">
        <w:t xml:space="preserve"> EXERCICIO)</w:t>
      </w:r>
    </w:p>
    <w:p w14:paraId="4D170B5F" w14:textId="77777777" w:rsidR="003235D9" w:rsidRDefault="003235D9" w:rsidP="003235D9"/>
    <w:p w14:paraId="081C2072" w14:textId="77777777" w:rsidR="003235D9" w:rsidRDefault="003235D9" w:rsidP="003235D9">
      <w:r>
        <w:t>ORGAO_</w:t>
      </w:r>
      <w:proofErr w:type="gramStart"/>
      <w:r>
        <w:t>SUBORDINADO(</w:t>
      </w:r>
      <w:proofErr w:type="gramEnd"/>
      <w:r w:rsidRPr="00A661A9">
        <w:rPr>
          <w:u w:val="single"/>
        </w:rPr>
        <w:t>ID_ORGAO_SUBORDINADO</w:t>
      </w:r>
      <w:r>
        <w:t>, ID_ORGAO_SUPERIOR, NOIME_ORGAO_SUBORDINADO)</w:t>
      </w:r>
    </w:p>
    <w:p w14:paraId="3A155C3A" w14:textId="77777777" w:rsidR="003235D9" w:rsidRDefault="003235D9" w:rsidP="003235D9">
      <w:r>
        <w:t>ID_ORGAO_SUPERIOR REFERENCIA ORGAO_SUPERIOR</w:t>
      </w:r>
    </w:p>
    <w:p w14:paraId="607FFA5B" w14:textId="77777777" w:rsidR="003235D9" w:rsidRDefault="003235D9" w:rsidP="003235D9"/>
    <w:p w14:paraId="28B4545E" w14:textId="77777777" w:rsidR="003235D9" w:rsidRDefault="003235D9" w:rsidP="003235D9">
      <w:r>
        <w:t>UNIDADE_</w:t>
      </w:r>
      <w:proofErr w:type="gramStart"/>
      <w:r>
        <w:t>ORCAMENTARIA(</w:t>
      </w:r>
      <w:proofErr w:type="gramEnd"/>
      <w:r w:rsidRPr="00A661A9">
        <w:rPr>
          <w:u w:val="single"/>
        </w:rPr>
        <w:t>ID_UNIDADE_ORCAMENTARIA</w:t>
      </w:r>
      <w:r>
        <w:t>, ID_ORGAO_SUBORDINADO, NOME_UNIDADE_ORCAMENTARIA)</w:t>
      </w:r>
    </w:p>
    <w:p w14:paraId="291575CA" w14:textId="77777777" w:rsidR="003235D9" w:rsidRDefault="003235D9" w:rsidP="003235D9">
      <w:r>
        <w:t>ID_ORGAO_SUBORDINADO REFERENCIA ORGAO_SUBORDINADO</w:t>
      </w:r>
    </w:p>
    <w:p w14:paraId="37547F7B" w14:textId="77777777" w:rsidR="003235D9" w:rsidRDefault="003235D9" w:rsidP="003235D9"/>
    <w:p w14:paraId="3FAB54E5" w14:textId="77777777" w:rsidR="003235D9" w:rsidRDefault="003235D9" w:rsidP="003235D9">
      <w:proofErr w:type="gramStart"/>
      <w:r>
        <w:t>FUNCAO(</w:t>
      </w:r>
      <w:proofErr w:type="gramEnd"/>
      <w:r w:rsidRPr="002E5A56">
        <w:rPr>
          <w:u w:val="single"/>
        </w:rPr>
        <w:t>ID_FUNCAO</w:t>
      </w:r>
      <w:r>
        <w:t>, ID_UNIDADE_ORCAMENTARIA, NOME_FUNCAO)</w:t>
      </w:r>
    </w:p>
    <w:p w14:paraId="2AE4AC69" w14:textId="77777777" w:rsidR="003235D9" w:rsidRDefault="003235D9" w:rsidP="003235D9">
      <w:r>
        <w:t>ID_UNIDADE_ORCAMENTARIA REFERENCIA UNIDADE_ORCAMENTARIA</w:t>
      </w:r>
    </w:p>
    <w:p w14:paraId="21B6FC1B" w14:textId="77777777" w:rsidR="003235D9" w:rsidRDefault="003235D9" w:rsidP="003235D9"/>
    <w:p w14:paraId="03F267FC" w14:textId="77777777" w:rsidR="003235D9" w:rsidRDefault="003235D9" w:rsidP="003235D9">
      <w:proofErr w:type="gramStart"/>
      <w:r>
        <w:t>SUBFUNCAO(</w:t>
      </w:r>
      <w:proofErr w:type="gramEnd"/>
      <w:r w:rsidRPr="002E5A56">
        <w:rPr>
          <w:u w:val="single"/>
        </w:rPr>
        <w:t>ID_SUBFUNCAO</w:t>
      </w:r>
      <w:r>
        <w:t>, ID_FUNCAO, NOME_SUBFUNCAO)</w:t>
      </w:r>
    </w:p>
    <w:p w14:paraId="058BEFAA" w14:textId="77777777" w:rsidR="003235D9" w:rsidRDefault="003235D9" w:rsidP="003235D9">
      <w:r>
        <w:t>ID_FUNCAO REFERENCIA FUNCAO</w:t>
      </w:r>
    </w:p>
    <w:p w14:paraId="6475FA50" w14:textId="77777777" w:rsidR="003235D9" w:rsidRDefault="003235D9" w:rsidP="003235D9"/>
    <w:p w14:paraId="1D10B9B0" w14:textId="77777777" w:rsidR="003235D9" w:rsidRDefault="003235D9" w:rsidP="003235D9">
      <w:r>
        <w:t>PROGRAMA_</w:t>
      </w:r>
      <w:proofErr w:type="gramStart"/>
      <w:r>
        <w:t>ORCAMENTARIO(</w:t>
      </w:r>
      <w:proofErr w:type="gramEnd"/>
      <w:r w:rsidRPr="002E5A56">
        <w:rPr>
          <w:u w:val="single"/>
        </w:rPr>
        <w:t>ID_PROGRAMA_ORCAMENTARIO</w:t>
      </w:r>
      <w:r>
        <w:t>, ID_SUBFUNCAO, NOME_PROGRAMA_ORCAMENTARIO)</w:t>
      </w:r>
    </w:p>
    <w:p w14:paraId="25B05A9F" w14:textId="77777777" w:rsidR="003235D9" w:rsidRDefault="003235D9" w:rsidP="003235D9">
      <w:r>
        <w:lastRenderedPageBreak/>
        <w:t>ID_SUBFUNCAO REFERENCIA SUBFUNCAO</w:t>
      </w:r>
    </w:p>
    <w:p w14:paraId="79915CC0" w14:textId="77777777" w:rsidR="003235D9" w:rsidRDefault="003235D9" w:rsidP="003235D9"/>
    <w:p w14:paraId="58A02D88" w14:textId="77777777" w:rsidR="003235D9" w:rsidRDefault="003235D9" w:rsidP="003235D9">
      <w:proofErr w:type="gramStart"/>
      <w:r>
        <w:t>ACAO(</w:t>
      </w:r>
      <w:proofErr w:type="gramEnd"/>
      <w:r w:rsidRPr="007A4D0B">
        <w:rPr>
          <w:u w:val="single"/>
        </w:rPr>
        <w:t>ID_ACAO</w:t>
      </w:r>
      <w:r>
        <w:t>, ID_PROGRAMA_ORCAMENTARIO, NOME_ACAO)</w:t>
      </w:r>
    </w:p>
    <w:p w14:paraId="13FF96F2" w14:textId="77777777" w:rsidR="003235D9" w:rsidRDefault="003235D9" w:rsidP="003235D9">
      <w:r>
        <w:t>ID_PROGRAMA_ORCAMENTARIO REFERENCIA PROGRAMA_ORCAMENTARIO</w:t>
      </w:r>
    </w:p>
    <w:p w14:paraId="4F4E81E7" w14:textId="77777777" w:rsidR="003235D9" w:rsidRDefault="003235D9" w:rsidP="003235D9"/>
    <w:p w14:paraId="11DA5968" w14:textId="77777777" w:rsidR="003235D9" w:rsidRDefault="003235D9" w:rsidP="003235D9">
      <w:r>
        <w:t>CATEGORIA_</w:t>
      </w:r>
      <w:proofErr w:type="gramStart"/>
      <w:r>
        <w:t>ECONOMICA(</w:t>
      </w:r>
      <w:proofErr w:type="gramEnd"/>
      <w:r w:rsidRPr="007A4D0B">
        <w:rPr>
          <w:u w:val="single"/>
        </w:rPr>
        <w:t>ID_CATEGORIA_ECONOMICA</w:t>
      </w:r>
      <w:r>
        <w:t>, ID_ACAO, NOME_CATEGORIA_ECONOMICA)</w:t>
      </w:r>
    </w:p>
    <w:p w14:paraId="00A4A022" w14:textId="77777777" w:rsidR="003235D9" w:rsidRDefault="003235D9" w:rsidP="003235D9">
      <w:r>
        <w:t>ID_ACAO REFERENCIA ACAO</w:t>
      </w:r>
    </w:p>
    <w:p w14:paraId="469FF86A" w14:textId="77777777" w:rsidR="003235D9" w:rsidRDefault="003235D9" w:rsidP="003235D9"/>
    <w:p w14:paraId="0209DFF7" w14:textId="77777777" w:rsidR="003235D9" w:rsidRPr="007A4D0B" w:rsidRDefault="003235D9" w:rsidP="003235D9">
      <w:r>
        <w:t>GRUPO_</w:t>
      </w:r>
      <w:proofErr w:type="gramStart"/>
      <w:r>
        <w:t>DESPESA(</w:t>
      </w:r>
      <w:proofErr w:type="gramEnd"/>
      <w:r w:rsidRPr="007A4D0B">
        <w:rPr>
          <w:u w:val="single"/>
        </w:rPr>
        <w:t>ID_</w:t>
      </w:r>
      <w:r>
        <w:rPr>
          <w:u w:val="single"/>
        </w:rPr>
        <w:t>GRUPO_DESPESA</w:t>
      </w:r>
      <w:r>
        <w:t>, ID_CATEGORIA_ECONOMICA, NOME_GRUPO_DESPESA)</w:t>
      </w:r>
    </w:p>
    <w:p w14:paraId="4FE1C36C" w14:textId="77777777" w:rsidR="003235D9" w:rsidRDefault="003235D9" w:rsidP="003235D9">
      <w:r>
        <w:t>ID_CATEGORIA_ECONOMICA REFERENCIA CATEGORIA_ECONOMICA</w:t>
      </w:r>
    </w:p>
    <w:p w14:paraId="2312E506" w14:textId="77777777" w:rsidR="003235D9" w:rsidRDefault="003235D9" w:rsidP="003235D9"/>
    <w:p w14:paraId="26E8D90B" w14:textId="77777777" w:rsidR="003235D9" w:rsidRDefault="003235D9" w:rsidP="003235D9">
      <w:r>
        <w:t>ELEMENTO_</w:t>
      </w:r>
      <w:proofErr w:type="gramStart"/>
      <w:r>
        <w:t>DESPESA(</w:t>
      </w:r>
      <w:proofErr w:type="gramEnd"/>
      <w:r w:rsidRPr="0011079A">
        <w:rPr>
          <w:u w:val="single"/>
        </w:rPr>
        <w:t>ID_ELEMENTO_DESPESA</w:t>
      </w:r>
      <w:r>
        <w:t>, ID_GRUPO_DESPESA, NOME_ELEMENTO_DESPESA, ORCAMENTO_INICIAL, ORCAMENTO_ATUALIZADO, ORCAMENTO_EMPENHADO, ORCAMENTO_REALIZADO)</w:t>
      </w:r>
    </w:p>
    <w:p w14:paraId="2894C7F8" w14:textId="4DDB47DF" w:rsidR="00602B3F" w:rsidRDefault="003235D9" w:rsidP="003235D9">
      <w:r>
        <w:t>ID_GRUPO_DESPESA REFERENCIA GRUPO_DESPESA</w:t>
      </w:r>
    </w:p>
    <w:p w14:paraId="50A6EFDF" w14:textId="2F4D23C4" w:rsidR="00D044C6" w:rsidRDefault="00D044C6"/>
    <w:p w14:paraId="4CF18FD2" w14:textId="0EB4ACB2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2F</w:t>
      </w:r>
    </w:p>
    <w:p w14:paraId="4451E941" w14:textId="156E2C1F" w:rsidR="00D044C6" w:rsidRDefault="00D044C6"/>
    <w:p w14:paraId="3E9F5C02" w14:textId="77777777" w:rsidR="00D044C6" w:rsidRDefault="00D044C6"/>
    <w:p w14:paraId="258186C1" w14:textId="751B6CE8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3F</w:t>
      </w:r>
    </w:p>
    <w:p w14:paraId="7CB47314" w14:textId="2604AE66" w:rsidR="003C7EF8" w:rsidRDefault="007A4D0B">
      <w:r>
        <w:softHyphen/>
      </w:r>
      <w:r>
        <w:softHyphen/>
      </w:r>
      <w:r w:rsidR="00A661A9" w:rsidRPr="00A661A9">
        <w:t xml:space="preserve">ORGAO </w:t>
      </w:r>
      <w:proofErr w:type="gramStart"/>
      <w:r w:rsidR="00A661A9" w:rsidRPr="00A661A9">
        <w:t>SUPERIOR(</w:t>
      </w:r>
      <w:proofErr w:type="gramEnd"/>
      <w:r w:rsidR="00A661A9" w:rsidRPr="00A661A9">
        <w:rPr>
          <w:u w:val="single"/>
        </w:rPr>
        <w:t>ID_ORGAO_SUPERIOR</w:t>
      </w:r>
      <w:r w:rsidR="00A661A9" w:rsidRPr="00A661A9">
        <w:t>, NOME_ORGAO_SUPERIOR</w:t>
      </w:r>
      <w:r w:rsidR="00602B3F">
        <w:t>,</w:t>
      </w:r>
      <w:r w:rsidR="00A661A9" w:rsidRPr="00A661A9">
        <w:t xml:space="preserve"> EXERCICIO)</w:t>
      </w:r>
    </w:p>
    <w:p w14:paraId="245A1453" w14:textId="2ECA6F1F" w:rsidR="00A661A9" w:rsidRDefault="00A661A9"/>
    <w:p w14:paraId="2715D03B" w14:textId="55620B30" w:rsidR="00A661A9" w:rsidRDefault="00A661A9">
      <w:r>
        <w:t>ORGAO_</w:t>
      </w:r>
      <w:proofErr w:type="gramStart"/>
      <w:r>
        <w:t>SUBORDINADO(</w:t>
      </w:r>
      <w:proofErr w:type="gramEnd"/>
      <w:r w:rsidRPr="00A661A9">
        <w:rPr>
          <w:u w:val="single"/>
        </w:rPr>
        <w:t>ID_ORGAO_SUBORDINADO</w:t>
      </w:r>
      <w:r>
        <w:t>, ID_ORGAO_SUPERIOR, NOIME_ORGAO_SUBORDINADO)</w:t>
      </w:r>
    </w:p>
    <w:p w14:paraId="2D54263A" w14:textId="37E28784" w:rsidR="00A661A9" w:rsidRDefault="00A661A9">
      <w:r>
        <w:t>ID_ORGAO_SUPERIOR REFERENCIA ORGAO_SUPERIOR</w:t>
      </w:r>
    </w:p>
    <w:p w14:paraId="0875939F" w14:textId="21ACE4E0" w:rsidR="00A661A9" w:rsidRDefault="00A661A9"/>
    <w:p w14:paraId="00D51C00" w14:textId="0E5C65EF" w:rsidR="00A661A9" w:rsidRDefault="00A661A9">
      <w:r>
        <w:t>UNIDADE_</w:t>
      </w:r>
      <w:proofErr w:type="gramStart"/>
      <w:r>
        <w:t>ORCAMENTARIA(</w:t>
      </w:r>
      <w:proofErr w:type="gramEnd"/>
      <w:r w:rsidRPr="00A661A9">
        <w:rPr>
          <w:u w:val="single"/>
        </w:rPr>
        <w:t>ID_UNIDADE_ORCAMENTARIA</w:t>
      </w:r>
      <w:r>
        <w:t>, ID_ORGAO_SUBORDINADO, NOME_UNIDADE_ORCAMENTARIA)</w:t>
      </w:r>
    </w:p>
    <w:p w14:paraId="09BF3DEC" w14:textId="74A3F3B4" w:rsidR="00A661A9" w:rsidRDefault="00A661A9">
      <w:r>
        <w:t>ID_ORGAO_SUBORDINADO REFERENCIA ORGAO_SUBORDINADO</w:t>
      </w:r>
    </w:p>
    <w:p w14:paraId="50C92ACA" w14:textId="668FD140" w:rsidR="00A661A9" w:rsidRDefault="00A661A9"/>
    <w:p w14:paraId="365B6CDA" w14:textId="6A12AE4B" w:rsidR="002E5A56" w:rsidRDefault="002E5A56">
      <w:proofErr w:type="gramStart"/>
      <w:r>
        <w:t>FUNCAO(</w:t>
      </w:r>
      <w:proofErr w:type="gramEnd"/>
      <w:r w:rsidRPr="002E5A56">
        <w:rPr>
          <w:u w:val="single"/>
        </w:rPr>
        <w:t>ID_FUNCAO</w:t>
      </w:r>
      <w:r>
        <w:t>, ID_UNIDADE_ORCAMENTARIA, NOME_FUNCAO)</w:t>
      </w:r>
    </w:p>
    <w:p w14:paraId="69B57432" w14:textId="30731DF9" w:rsidR="002E5A56" w:rsidRDefault="002E5A56">
      <w:r>
        <w:t>ID_UNIDADE_ORCAMENTARIA REFERENCIA UNIDADE_ORCAMENTARIA</w:t>
      </w:r>
    </w:p>
    <w:p w14:paraId="27E61E09" w14:textId="4B51A882" w:rsidR="00A661A9" w:rsidRDefault="00A661A9"/>
    <w:p w14:paraId="16BA4EE8" w14:textId="48DC56A3" w:rsidR="002E5A56" w:rsidRDefault="002E5A56">
      <w:proofErr w:type="gramStart"/>
      <w:r>
        <w:t>SUBFUNCAO(</w:t>
      </w:r>
      <w:proofErr w:type="gramEnd"/>
      <w:r w:rsidRPr="002E5A56">
        <w:rPr>
          <w:u w:val="single"/>
        </w:rPr>
        <w:t>ID_SUBFUNCAO</w:t>
      </w:r>
      <w:r>
        <w:t>, ID_FUNCAO, NOME_SUBFUNCAO)</w:t>
      </w:r>
    </w:p>
    <w:p w14:paraId="47F493F7" w14:textId="374D78FE" w:rsidR="002E5A56" w:rsidRDefault="002E5A56">
      <w:r>
        <w:t>ID_FUNCAO REFERENCIA FUNCAO</w:t>
      </w:r>
    </w:p>
    <w:p w14:paraId="32276BA3" w14:textId="2D590B02" w:rsidR="002E5A56" w:rsidRDefault="002E5A56"/>
    <w:p w14:paraId="4C080772" w14:textId="1BAD9BB6" w:rsidR="002E5A56" w:rsidRDefault="002E5A56">
      <w:r>
        <w:t>PROGRAMA_</w:t>
      </w:r>
      <w:proofErr w:type="gramStart"/>
      <w:r>
        <w:t>ORCAMENTARIO(</w:t>
      </w:r>
      <w:proofErr w:type="gramEnd"/>
      <w:r w:rsidRPr="002E5A56">
        <w:rPr>
          <w:u w:val="single"/>
        </w:rPr>
        <w:t>ID_PROGRAMA_ORCAMENTARIO</w:t>
      </w:r>
      <w:r>
        <w:t>, ID_SUBFUNCAO, NOME_PROGRAMA_ORCAMENTARIO)</w:t>
      </w:r>
    </w:p>
    <w:p w14:paraId="6E3B4B96" w14:textId="7EF6BE07" w:rsidR="002E5A56" w:rsidRDefault="002E5A56">
      <w:r>
        <w:t>ID_SUBFUNCAO REFERENCIA SUBFUNCAO</w:t>
      </w:r>
    </w:p>
    <w:p w14:paraId="5AE51298" w14:textId="21073B65" w:rsidR="007A4D0B" w:rsidRDefault="007A4D0B"/>
    <w:p w14:paraId="2D7E53EE" w14:textId="0DD98ED4" w:rsidR="007A4D0B" w:rsidRDefault="007A4D0B">
      <w:proofErr w:type="gramStart"/>
      <w:r>
        <w:t>ACAO(</w:t>
      </w:r>
      <w:proofErr w:type="gramEnd"/>
      <w:r w:rsidRPr="007A4D0B">
        <w:rPr>
          <w:u w:val="single"/>
        </w:rPr>
        <w:t>ID_ACAO</w:t>
      </w:r>
      <w:r>
        <w:t>, ID_PROGRAMA_ORCAMENTARIO, NOME_ACAO)</w:t>
      </w:r>
    </w:p>
    <w:p w14:paraId="6E49136F" w14:textId="1203EF53" w:rsidR="007A4D0B" w:rsidRDefault="007A4D0B">
      <w:r>
        <w:t>ID_PROGRAMA_ORCAMENTARIO REFERENCIA PROGRAMA_ORCAMENTARIO</w:t>
      </w:r>
    </w:p>
    <w:p w14:paraId="46205B0E" w14:textId="7CC81A83" w:rsidR="002E5A56" w:rsidRDefault="002E5A56"/>
    <w:p w14:paraId="23AE0F73" w14:textId="2F3164FC" w:rsidR="007A4D0B" w:rsidRDefault="007A4D0B">
      <w:r>
        <w:t>CATEGORIA_</w:t>
      </w:r>
      <w:proofErr w:type="gramStart"/>
      <w:r>
        <w:t>ECONOMICA(</w:t>
      </w:r>
      <w:proofErr w:type="gramEnd"/>
      <w:r w:rsidRPr="007A4D0B">
        <w:rPr>
          <w:u w:val="single"/>
        </w:rPr>
        <w:t>ID_CATEGORIA_ECONOMICA</w:t>
      </w:r>
      <w:r>
        <w:t>, ID_ACAO, NOME_CATEGORIA_ECONOMICA)</w:t>
      </w:r>
    </w:p>
    <w:p w14:paraId="14FBE314" w14:textId="6750A897" w:rsidR="007A4D0B" w:rsidRDefault="007A4D0B">
      <w:r>
        <w:t>ID_ACAO REFERENCIA ACAO</w:t>
      </w:r>
    </w:p>
    <w:p w14:paraId="1C608EAF" w14:textId="3F4EA3A5" w:rsidR="007A4D0B" w:rsidRDefault="007A4D0B"/>
    <w:p w14:paraId="46E8C323" w14:textId="6BF0F858" w:rsidR="007A4D0B" w:rsidRPr="007A4D0B" w:rsidRDefault="007A4D0B">
      <w:r>
        <w:t>GRUPO_</w:t>
      </w:r>
      <w:proofErr w:type="gramStart"/>
      <w:r>
        <w:t>DESPESA(</w:t>
      </w:r>
      <w:proofErr w:type="gramEnd"/>
      <w:r w:rsidRPr="007A4D0B">
        <w:rPr>
          <w:u w:val="single"/>
        </w:rPr>
        <w:t>ID_</w:t>
      </w:r>
      <w:r>
        <w:rPr>
          <w:u w:val="single"/>
        </w:rPr>
        <w:t>GRUPO_DESPESA</w:t>
      </w:r>
      <w:r>
        <w:t>, ID_CATEGORIA_ECONOMICA, NOME_GRUPO_DESPESA)</w:t>
      </w:r>
    </w:p>
    <w:p w14:paraId="7CBF4E2F" w14:textId="3D0CCF1D" w:rsidR="002E5A56" w:rsidRDefault="007A4D0B">
      <w:r>
        <w:t>ID_CATEGORIA_ECONOMICA REFERENCIA CATEGORIA_ECONOMICA</w:t>
      </w:r>
    </w:p>
    <w:p w14:paraId="2F724DD9" w14:textId="77777777" w:rsidR="00602B3F" w:rsidRDefault="00602B3F"/>
    <w:p w14:paraId="3990FB13" w14:textId="00CE2B34" w:rsidR="007A4D0B" w:rsidRDefault="0011079A">
      <w:r>
        <w:t>ELEMENTO_</w:t>
      </w:r>
      <w:proofErr w:type="gramStart"/>
      <w:r>
        <w:t>DESPESA(</w:t>
      </w:r>
      <w:proofErr w:type="gramEnd"/>
      <w:r w:rsidRPr="0011079A">
        <w:rPr>
          <w:u w:val="single"/>
        </w:rPr>
        <w:t>I</w:t>
      </w:r>
      <w:r w:rsidRPr="00FB1805">
        <w:rPr>
          <w:u w:val="single"/>
        </w:rPr>
        <w:t>D</w:t>
      </w:r>
      <w:r w:rsidR="00CE2D3D" w:rsidRPr="00CE2D3D">
        <w:t>, ID</w:t>
      </w:r>
      <w:r w:rsidRPr="00CE2D3D">
        <w:t>_ELEMENTO_DESPESA</w:t>
      </w:r>
      <w:r w:rsidRPr="00FB1805">
        <w:rPr>
          <w:u w:val="single"/>
        </w:rPr>
        <w:t xml:space="preserve">, </w:t>
      </w:r>
      <w:r w:rsidRPr="00CE2D3D">
        <w:t>ID_GRUPO_DESPESA</w:t>
      </w:r>
      <w:r>
        <w:t>, NOME_ELEMENTO_DESPESA, ORCAMENTO_INICIAL, ORCAMENTO_ATUALIZADO, ORCAMENTO_EMPENHADO, ORCAMENTO_REALIZADO)</w:t>
      </w:r>
    </w:p>
    <w:p w14:paraId="0DE6229F" w14:textId="5A6FB64A" w:rsidR="0011079A" w:rsidRDefault="0011079A">
      <w:r>
        <w:t>ID_GRUPO_DESPESA REFERENCIA GRUPO_DESPESA</w:t>
      </w:r>
    </w:p>
    <w:p w14:paraId="0AB10835" w14:textId="44948C21" w:rsidR="0011079A" w:rsidRDefault="0011079A"/>
    <w:p w14:paraId="11D0B4A5" w14:textId="77777777" w:rsidR="0011079A" w:rsidRPr="00A661A9" w:rsidRDefault="0011079A"/>
    <w:sectPr w:rsidR="0011079A" w:rsidRPr="00A66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9"/>
    <w:rsid w:val="0011079A"/>
    <w:rsid w:val="00135122"/>
    <w:rsid w:val="00211E3A"/>
    <w:rsid w:val="002E5A56"/>
    <w:rsid w:val="003235D9"/>
    <w:rsid w:val="003C7EF8"/>
    <w:rsid w:val="00417269"/>
    <w:rsid w:val="005A0DC7"/>
    <w:rsid w:val="005E59A3"/>
    <w:rsid w:val="00602B3F"/>
    <w:rsid w:val="007A4D0B"/>
    <w:rsid w:val="008773C8"/>
    <w:rsid w:val="0095160F"/>
    <w:rsid w:val="00A661A9"/>
    <w:rsid w:val="00CE2D3D"/>
    <w:rsid w:val="00D044C6"/>
    <w:rsid w:val="00FB1805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C295"/>
  <w15:chartTrackingRefBased/>
  <w15:docId w15:val="{25CB4DCA-1D4F-47B1-9658-3852FC29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Ícaro Machado Crespo</dc:creator>
  <cp:keywords/>
  <dc:description/>
  <cp:lastModifiedBy>Ícaro Machado Crespo</cp:lastModifiedBy>
  <cp:revision>12</cp:revision>
  <dcterms:created xsi:type="dcterms:W3CDTF">2021-12-23T13:37:00Z</dcterms:created>
  <dcterms:modified xsi:type="dcterms:W3CDTF">2022-01-26T18:07:00Z</dcterms:modified>
</cp:coreProperties>
</file>