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1CE2B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377F1F5D" w14:textId="77777777" w:rsidR="00382BD8" w:rsidRPr="00C329D4" w:rsidRDefault="00A34A2C">
      <w:pPr>
        <w:pStyle w:val="Ttulo1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Documento de Especificação e Projeto de Banco de Dados</w:t>
      </w:r>
    </w:p>
    <w:p w14:paraId="22E3012A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48"/>
          <w:szCs w:val="48"/>
        </w:rPr>
      </w:pPr>
    </w:p>
    <w:p w14:paraId="79B05B95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Título do Projeto: Sistema de Futebol da Copa do Mundo</w:t>
      </w:r>
    </w:p>
    <w:p w14:paraId="7DB64D39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Disciplina: Banco de dados</w:t>
      </w:r>
    </w:p>
    <w:p w14:paraId="55BD8BB3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Professor(a): Cássio Leonardo Rodrigues</w:t>
      </w:r>
    </w:p>
    <w:p w14:paraId="63A545F1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Autores:</w:t>
      </w:r>
    </w:p>
    <w:p w14:paraId="56790850" w14:textId="52B56B84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João Gabriel Abreu Soares - </w:t>
      </w:r>
      <w:r w:rsidR="005100F2">
        <w:rPr>
          <w:rFonts w:ascii="Times New Roman" w:eastAsia="Times New Roman" w:hAnsi="Times New Roman" w:cs="Times New Roman"/>
        </w:rPr>
        <w:t>202302553</w:t>
      </w:r>
    </w:p>
    <w:p w14:paraId="7C40D620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Ícaro Pereira Rosa Alves de Sá - 202302547</w:t>
      </w:r>
    </w:p>
    <w:p w14:paraId="5E638D7F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2C38355A" w14:textId="77777777" w:rsidR="00382BD8" w:rsidRDefault="00A34A2C">
      <w:pPr>
        <w:pStyle w:val="Ttulo3"/>
        <w:spacing w:line="275" w:lineRule="auto"/>
        <w:rPr>
          <w:rFonts w:ascii="Times New Roman" w:eastAsia="Times New Roman" w:hAnsi="Times New Roman" w:cs="Times New Roman"/>
          <w:sz w:val="34"/>
          <w:szCs w:val="34"/>
        </w:rPr>
      </w:pPr>
      <w:bookmarkStart w:id="0" w:name="_92n5yeitwnh2" w:colFirst="0" w:colLast="0"/>
      <w:bookmarkEnd w:id="0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Controle de Versão</w:t>
      </w:r>
    </w:p>
    <w:p w14:paraId="03638CF9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2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3"/>
        <w:gridCol w:w="1054"/>
        <w:gridCol w:w="1504"/>
        <w:gridCol w:w="5563"/>
      </w:tblGrid>
      <w:tr w:rsidR="00382BD8" w14:paraId="0BA30108" w14:textId="77777777" w:rsidTr="00035495">
        <w:trPr>
          <w:trHeight w:val="277"/>
        </w:trPr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3E6AE" w14:textId="77777777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Versão</w:t>
            </w:r>
          </w:p>
        </w:tc>
        <w:tc>
          <w:tcPr>
            <w:tcW w:w="10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559DC" w14:textId="77777777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0CB0" w14:textId="77777777" w:rsidR="00382BD8" w:rsidRDefault="00A34A2C">
            <w:pPr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Autor(es)</w:t>
            </w:r>
          </w:p>
        </w:tc>
        <w:tc>
          <w:tcPr>
            <w:tcW w:w="55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8584" w14:textId="5DA33AFC" w:rsidR="00382BD8" w:rsidRDefault="00A34A2C">
            <w:pPr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Descrição da Alteração</w:t>
            </w:r>
            <w:r w:rsidR="00C329D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82BD8" w14:paraId="1A63773D" w14:textId="77777777" w:rsidTr="00035495">
        <w:trPr>
          <w:trHeight w:val="261"/>
        </w:trPr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4EDA" w14:textId="77777777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10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A47D" w14:textId="77777777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26/08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F1816" w14:textId="4A666855" w:rsidR="00382BD8" w:rsidRDefault="00A34A2C" w:rsidP="003F1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Ícaro Pereira</w:t>
            </w:r>
          </w:p>
        </w:tc>
        <w:tc>
          <w:tcPr>
            <w:tcW w:w="55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0B89" w14:textId="7CBF9AD1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Versão inicial do documento</w:t>
            </w:r>
            <w:r w:rsidR="00C329D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82BD8" w14:paraId="63404D0F" w14:textId="77777777" w:rsidTr="00035495">
        <w:trPr>
          <w:trHeight w:val="473"/>
        </w:trPr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2B49" w14:textId="77777777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1.1</w:t>
            </w:r>
          </w:p>
        </w:tc>
        <w:tc>
          <w:tcPr>
            <w:tcW w:w="10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7E57" w14:textId="7898663A" w:rsidR="00382BD8" w:rsidRDefault="00A34A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 w:rsidR="00DD78E1">
              <w:rPr>
                <w:rFonts w:ascii="Times New Roman" w:eastAsia="Times New Roman" w:hAnsi="Times New Roman" w:cs="Times New Roman"/>
              </w:rPr>
              <w:t>6</w:t>
            </w:r>
            <w:r w:rsidR="003F151C">
              <w:rPr>
                <w:rFonts w:ascii="Times New Roman" w:eastAsia="Times New Roman" w:hAnsi="Times New Roman" w:cs="Times New Roman"/>
              </w:rPr>
              <w:t>/10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29BF5" w14:textId="5C0E98B6" w:rsidR="00382BD8" w:rsidRPr="003F151C" w:rsidRDefault="00DD78E1" w:rsidP="003F1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</w:rPr>
            </w:pPr>
            <w:r w:rsidRPr="003F151C">
              <w:rPr>
                <w:rFonts w:ascii="Times New Roman" w:eastAsia="Times New Roman" w:hAnsi="Times New Roman" w:cs="Times New Roman"/>
              </w:rPr>
              <w:t>João</w:t>
            </w:r>
            <w:r w:rsidRPr="003F151C">
              <w:rPr>
                <w:rFonts w:ascii="Times New Roman" w:hAnsi="Times New Roman" w:cs="Times New Roman"/>
              </w:rPr>
              <w:t xml:space="preserve"> Gabriel</w:t>
            </w:r>
          </w:p>
        </w:tc>
        <w:tc>
          <w:tcPr>
            <w:tcW w:w="55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E35C" w14:textId="68890292" w:rsidR="00382BD8" w:rsidRDefault="00DD78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Adicionando diagrama MER e dicionário de dados em formato de lista.</w:t>
            </w:r>
          </w:p>
        </w:tc>
      </w:tr>
      <w:tr w:rsidR="008217DD" w14:paraId="5438107B" w14:textId="77777777" w:rsidTr="00035495">
        <w:trPr>
          <w:trHeight w:val="473"/>
        </w:trPr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7D31" w14:textId="4364F354" w:rsidR="008217DD" w:rsidRDefault="003F1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1.2</w:t>
            </w:r>
          </w:p>
        </w:tc>
        <w:tc>
          <w:tcPr>
            <w:tcW w:w="10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C041" w14:textId="2542E758" w:rsidR="008217DD" w:rsidRDefault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="003F151C">
              <w:rPr>
                <w:rFonts w:ascii="Times New Roman" w:eastAsia="Times New Roman" w:hAnsi="Times New Roman" w:cs="Times New Roman"/>
              </w:rPr>
              <w:t>/1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5667" w14:textId="6C18FA8C" w:rsidR="008217DD" w:rsidRDefault="003F151C" w:rsidP="003F1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Ícaro Pereira</w:t>
            </w:r>
          </w:p>
        </w:tc>
        <w:tc>
          <w:tcPr>
            <w:tcW w:w="55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B90A0" w14:textId="05252315" w:rsidR="008217DD" w:rsidRDefault="003F1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Adicionando comandos SQL de criação das tabelas</w:t>
            </w:r>
            <w:r w:rsidR="00C329D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43F29" w14:paraId="70B55FA6" w14:textId="77777777" w:rsidTr="00035495">
        <w:trPr>
          <w:trHeight w:val="473"/>
        </w:trPr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729BA" w14:textId="66BFEA2C" w:rsidR="00A43F29" w:rsidRDefault="00A43F29" w:rsidP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1.3</w:t>
            </w:r>
          </w:p>
        </w:tc>
        <w:tc>
          <w:tcPr>
            <w:tcW w:w="10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8E27" w14:textId="4BB6CCA9" w:rsidR="00A43F29" w:rsidRDefault="00A43F29" w:rsidP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30/11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2FE2" w14:textId="20CF3166" w:rsidR="00A43F29" w:rsidRDefault="00A43F29" w:rsidP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Ícaro Pereira</w:t>
            </w:r>
          </w:p>
        </w:tc>
        <w:tc>
          <w:tcPr>
            <w:tcW w:w="55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B00C" w14:textId="435DEBA0" w:rsidR="00686517" w:rsidRDefault="00A43F29" w:rsidP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Inserindo M</w:t>
            </w:r>
            <w:r w:rsidRPr="00A43F29">
              <w:rPr>
                <w:rFonts w:ascii="Times New Roman" w:eastAsia="Times New Roman" w:hAnsi="Times New Roman" w:cs="Times New Roman"/>
              </w:rPr>
              <w:t>apeamento para o Modelo Relacional</w:t>
            </w:r>
            <w:r w:rsidR="00C329D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86517" w14:paraId="3AB22100" w14:textId="77777777" w:rsidTr="00035495">
        <w:trPr>
          <w:trHeight w:val="473"/>
        </w:trPr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AA4F3" w14:textId="7E46654F" w:rsidR="00686517" w:rsidRDefault="00686517" w:rsidP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1.4</w:t>
            </w:r>
          </w:p>
        </w:tc>
        <w:tc>
          <w:tcPr>
            <w:tcW w:w="10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E8AD" w14:textId="02D12EB0" w:rsidR="00686517" w:rsidRDefault="00686517" w:rsidP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02/12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90BFD" w14:textId="26FFFFDD" w:rsidR="00686517" w:rsidRDefault="00686517" w:rsidP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João Gabriel</w:t>
            </w:r>
          </w:p>
        </w:tc>
        <w:tc>
          <w:tcPr>
            <w:tcW w:w="55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DCC44" w14:textId="7265B858" w:rsidR="00686517" w:rsidRDefault="00686517" w:rsidP="00A4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Inserindo diagrama MER atualizado e a conclusão com referências</w:t>
            </w:r>
            <w:r w:rsidR="00C329D4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34D93668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0C08F439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4E8DEA46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br w:type="page"/>
      </w:r>
    </w:p>
    <w:p w14:paraId="356168C8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74FD82F7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4"/>
          <w:szCs w:val="34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t>Sumário</w:t>
      </w:r>
    </w:p>
    <w:p w14:paraId="3C96346B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b/>
          <w:color w:val="1B1C1D"/>
        </w:rPr>
      </w:pPr>
    </w:p>
    <w:p w14:paraId="6965BBEB" w14:textId="77777777" w:rsidR="00382BD8" w:rsidRDefault="00A34A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color w:val="1B1C1D"/>
        </w:rPr>
        <w:t>Introdução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1.1. Contexto e Objetivo do Projeto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1.2. Escopo</w:t>
      </w:r>
    </w:p>
    <w:p w14:paraId="7EE71869" w14:textId="77777777" w:rsidR="00382BD8" w:rsidRDefault="00A34A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color w:val="1B1C1D"/>
        </w:rPr>
        <w:t>Requisitos de Dados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2.1. Requisitos Funcionais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2.2. Requisitos Não-Funcionais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2.2.1. Integridade da Entidade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2.2.2. Integridade Referencial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2.2.3. Integridade de Domínio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2.2.4. Integridade Definida pelo Usuário</w:t>
      </w:r>
    </w:p>
    <w:p w14:paraId="02A05F85" w14:textId="77777777" w:rsidR="00382BD8" w:rsidRDefault="00A34A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color w:val="1B1C1D"/>
        </w:rPr>
        <w:t>Projeto Conceitual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3.1. Modelo Entidade-Relacionamento (MER)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3.2. Dicionário de Dados</w:t>
      </w:r>
    </w:p>
    <w:p w14:paraId="5D7D3008" w14:textId="77777777" w:rsidR="00382BD8" w:rsidRDefault="00A34A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color w:val="1B1C1D"/>
        </w:rPr>
        <w:t>Projeto Lógico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4.1. Mapeamento para o Modelo Relacional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4.2. Normalização</w:t>
      </w:r>
    </w:p>
    <w:p w14:paraId="26A87E06" w14:textId="77777777" w:rsidR="00382BD8" w:rsidRDefault="00A34A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color w:val="1B1C1D"/>
        </w:rPr>
        <w:t>Implementação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5.1. Scripts SQL de Criação (DDL)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5.2. Scripts SQL de Manipulação e Consulta (DML/DQL)</w:t>
      </w:r>
    </w:p>
    <w:p w14:paraId="28F771DD" w14:textId="5FB8BF04" w:rsidR="00382BD8" w:rsidRPr="00686517" w:rsidRDefault="00A34A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B1C1D"/>
        </w:rPr>
        <w:t>Conclusão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1B1C1D"/>
        </w:rPr>
        <w:t>6.1. Considerações Finais</w:t>
      </w:r>
    </w:p>
    <w:p w14:paraId="38B62F56" w14:textId="6FF5087A" w:rsidR="00686517" w:rsidRDefault="006865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B1C1D"/>
        </w:rPr>
        <w:t>Referências</w:t>
      </w:r>
    </w:p>
    <w:p w14:paraId="37D80247" w14:textId="77777777" w:rsidR="00382BD8" w:rsidRPr="003F151C" w:rsidRDefault="00A34A2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  <w:u w:val="single"/>
        </w:rPr>
      </w:pPr>
      <w:r>
        <w:br w:type="page"/>
      </w:r>
    </w:p>
    <w:p w14:paraId="74DC3335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lastRenderedPageBreak/>
        <w:t>1. Introdução</w:t>
      </w:r>
    </w:p>
    <w:p w14:paraId="3EA57B27" w14:textId="77777777" w:rsidR="00382BD8" w:rsidRDefault="00382BD8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6D726D98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1.1. Contexto e Objetivo do Projeto</w:t>
      </w:r>
    </w:p>
    <w:p w14:paraId="59E345AC" w14:textId="394297B5" w:rsidR="00382BD8" w:rsidRPr="00C62107" w:rsidRDefault="00A34A2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color w:val="1B1C1D"/>
        </w:rPr>
        <w:t>O presente projeto tem como objetivo descrever e especificar os requisitos de dados para o "Sistema de Futebol da Copa do Mundo". O propósito fundamental é registrar e organizar de forma estruturada as informações históricas das edições da Copa do Mundo da FIFA. O sistema se concentrará em dados relativos a jogadores, seleções, jogos e seus respectivos resultados,</w:t>
      </w:r>
      <w:r>
        <w:rPr>
          <w:rFonts w:ascii="Times New Roman" w:eastAsia="Times New Roman" w:hAnsi="Times New Roman" w:cs="Times New Roman"/>
        </w:rPr>
        <w:t xml:space="preserve"> permitindo análises detalhadas sobre a história da competição.</w:t>
      </w:r>
      <w:r w:rsidR="00C62107">
        <w:rPr>
          <w:rFonts w:ascii="Times New Roman" w:eastAsia="Times New Roman" w:hAnsi="Times New Roman" w:cs="Times New Roman"/>
        </w:rPr>
        <w:t xml:space="preserve"> Feito No </w:t>
      </w:r>
      <w:proofErr w:type="spellStart"/>
      <w:r w:rsidR="00C62107">
        <w:rPr>
          <w:rFonts w:ascii="Times New Roman" w:eastAsia="Times New Roman" w:hAnsi="Times New Roman" w:cs="Times New Roman"/>
        </w:rPr>
        <w:t>PostgreeSQL</w:t>
      </w:r>
      <w:proofErr w:type="spellEnd"/>
      <w:r w:rsidR="00C62107">
        <w:rPr>
          <w:rFonts w:ascii="Times New Roman" w:eastAsia="Times New Roman" w:hAnsi="Times New Roman" w:cs="Times New Roman"/>
        </w:rPr>
        <w:t xml:space="preserve"> Server.</w:t>
      </w:r>
    </w:p>
    <w:p w14:paraId="7EF4AF39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1.2. Escopo</w:t>
      </w:r>
    </w:p>
    <w:p w14:paraId="0BF31273" w14:textId="77777777" w:rsidR="00382BD8" w:rsidRDefault="00382BD8"/>
    <w:p w14:paraId="07177942" w14:textId="77777777" w:rsidR="00382BD8" w:rsidRDefault="00A34A2C">
      <w:pPr>
        <w:spacing w:before="240"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escopo do sistema abrange o registro histórico de jogos de edições anteriores da Copa do Mundo. Isso inclui:</w:t>
      </w:r>
    </w:p>
    <w:p w14:paraId="2A938449" w14:textId="77777777" w:rsidR="00382BD8" w:rsidRDefault="00A34A2C">
      <w:pPr>
        <w:numPr>
          <w:ilvl w:val="0"/>
          <w:numId w:val="5"/>
        </w:numPr>
        <w:spacing w:before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cadastro de edições do torneio, seleções participantes, e jogadores.</w:t>
      </w:r>
    </w:p>
    <w:p w14:paraId="7846BDE8" w14:textId="77777777" w:rsidR="00382BD8" w:rsidRDefault="00A34A2C">
      <w:pPr>
        <w:numPr>
          <w:ilvl w:val="0"/>
          <w:numId w:val="5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registro de todos os jogos, com informações de fase, placar, local e data.</w:t>
      </w:r>
    </w:p>
    <w:p w14:paraId="4CF061DF" w14:textId="77777777" w:rsidR="00382BD8" w:rsidRDefault="00A34A2C">
      <w:pPr>
        <w:numPr>
          <w:ilvl w:val="0"/>
          <w:numId w:val="5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capacidade de vincular jogadores a jogos para registrar seu desempenho individual (gols, assistências, etc.).</w:t>
      </w:r>
    </w:p>
    <w:p w14:paraId="3CE773C4" w14:textId="77777777" w:rsidR="00382BD8" w:rsidRDefault="00A34A2C">
      <w:pPr>
        <w:numPr>
          <w:ilvl w:val="0"/>
          <w:numId w:val="5"/>
        </w:numP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geração de relatórios e a derivação de informações consolidadas, como a idade de um jogador em uma partida ou o desempenho de uma seleção em uma edição específica.</w:t>
      </w:r>
    </w:p>
    <w:p w14:paraId="1650F22F" w14:textId="77777777" w:rsidR="00382BD8" w:rsidRDefault="00382BD8">
      <w:pPr>
        <w:spacing w:before="240"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3A67AF98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36C82EBD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38B5DE4E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>
        <w:br w:type="page"/>
      </w:r>
    </w:p>
    <w:p w14:paraId="341E216A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4"/>
          <w:szCs w:val="34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lastRenderedPageBreak/>
        <w:t>2. Requisitos de Dados</w:t>
      </w:r>
    </w:p>
    <w:p w14:paraId="02F4B980" w14:textId="77777777" w:rsidR="00382BD8" w:rsidRDefault="00382BD8">
      <w:pPr>
        <w:rPr>
          <w:rFonts w:ascii="Times New Roman" w:eastAsia="Times New Roman" w:hAnsi="Times New Roman" w:cs="Times New Roman"/>
        </w:rPr>
      </w:pPr>
    </w:p>
    <w:p w14:paraId="017D1CC0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2.1. Requisitos Funcionais</w:t>
      </w:r>
    </w:p>
    <w:p w14:paraId="37C49C8A" w14:textId="77777777" w:rsidR="00382BD8" w:rsidRDefault="00A34A2C">
      <w:pPr>
        <w:spacing w:before="240"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As funcionalidades do sistema que interagem com o banco de dados são as seguintes:</w:t>
      </w:r>
    </w:p>
    <w:p w14:paraId="0CB619BF" w14:textId="77777777" w:rsidR="00382BD8" w:rsidRDefault="00A34A2C">
      <w:pPr>
        <w:numPr>
          <w:ilvl w:val="0"/>
          <w:numId w:val="7"/>
        </w:numPr>
        <w:spacing w:before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Gerenciamento de Edições e Seleções:</w:t>
      </w:r>
    </w:p>
    <w:p w14:paraId="41065CEC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sistema deve permitir o cadastro de cada edição da Copa do Mundo, registrando o ano e o país-sede.</w:t>
      </w:r>
    </w:p>
    <w:p w14:paraId="2C27ADD7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 xml:space="preserve">Para cada edição, deve ser possível registrar as seleções participantes, incluindo seu nome e a confederação a que pertencem. Uma mesma seleção pode participar de múltiplas 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edições.</w:t>
      </w:r>
    </w:p>
    <w:p w14:paraId="0944DE5C" w14:textId="77777777" w:rsidR="00382BD8" w:rsidRDefault="00A34A2C">
      <w:pPr>
        <w:numPr>
          <w:ilvl w:val="0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Gerenciamento de Jogadores:</w:t>
      </w:r>
    </w:p>
    <w:p w14:paraId="32132D50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sistema deve permitir o cadastro de jogadores, com nome, data de nascimento, nacionalidade, posição e clube em que atuava.</w:t>
      </w:r>
    </w:p>
    <w:p w14:paraId="24BE3141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nome completo e a data de nascimento são suficientes para identificar um jogador de forma única.</w:t>
      </w:r>
    </w:p>
    <w:p w14:paraId="2F744043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idade do jogador não será armazenada diretamente, mas deve ser calculável a partir de sua data de nascimento.</w:t>
      </w:r>
    </w:p>
    <w:p w14:paraId="19D22648" w14:textId="77777777" w:rsidR="00382BD8" w:rsidRDefault="00A34A2C">
      <w:pPr>
        <w:numPr>
          <w:ilvl w:val="0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Registro de Jogos e Participações:</w:t>
      </w:r>
    </w:p>
    <w:p w14:paraId="2E1346C3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sistema deve registrar cada jogo de uma edição, com dados como fase, local, placar e data.</w:t>
      </w:r>
    </w:p>
    <w:p w14:paraId="348E7FEE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Cada jogo deve estar associado a duas seleções participantes e a uma edição da Copa do Mundo.</w:t>
      </w:r>
    </w:p>
    <w:p w14:paraId="59CEA62D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participação de um jogador em um jogo deve ser registrada, incluindo detalhes como gols, assistências, minutos jogados e cartões.</w:t>
      </w:r>
    </w:p>
    <w:p w14:paraId="67C9E895" w14:textId="77777777" w:rsidR="00382BD8" w:rsidRDefault="00A34A2C">
      <w:pPr>
        <w:numPr>
          <w:ilvl w:val="0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Relatórios e Análise:</w:t>
      </w:r>
    </w:p>
    <w:p w14:paraId="47EC8CF9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Gerar relatórios que mostrem a média de gols por jogo de uma edição específica.</w:t>
      </w:r>
    </w:p>
    <w:p w14:paraId="58E8F510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Listar os 10 jogadores com mais gols e mais assistências em uma única edição.</w:t>
      </w:r>
    </w:p>
    <w:p w14:paraId="7C0E4106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Calcular o número total de cartões amarelos e vermelhos por confederação.</w:t>
      </w:r>
    </w:p>
    <w:p w14:paraId="49E177B1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 xml:space="preserve">Gerar um relatório listando todos os jogos de </w:t>
      </w:r>
      <w:proofErr w:type="spellStart"/>
      <w:r>
        <w:rPr>
          <w:rFonts w:ascii="Times New Roman" w:eastAsia="Times New Roman" w:hAnsi="Times New Roman" w:cs="Times New Roman"/>
          <w:color w:val="1B1C1D"/>
        </w:rPr>
        <w:t>mata-mata</w:t>
      </w:r>
      <w:proofErr w:type="spellEnd"/>
      <w:r>
        <w:rPr>
          <w:rFonts w:ascii="Times New Roman" w:eastAsia="Times New Roman" w:hAnsi="Times New Roman" w:cs="Times New Roman"/>
          <w:color w:val="1B1C1D"/>
        </w:rPr>
        <w:t xml:space="preserve"> que terminaram em empate no tempo normal e o resultado final da partida.</w:t>
      </w:r>
    </w:p>
    <w:p w14:paraId="69B9AC85" w14:textId="77777777" w:rsidR="00382BD8" w:rsidRDefault="00A34A2C">
      <w:pPr>
        <w:numPr>
          <w:ilvl w:val="1"/>
          <w:numId w:val="7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Mostrar quantos jogadores de uma determinada idade participaram de uma edição específica.</w:t>
      </w:r>
    </w:p>
    <w:p w14:paraId="131C67C0" w14:textId="77777777" w:rsidR="00382BD8" w:rsidRDefault="00A34A2C">
      <w:pPr>
        <w:numPr>
          <w:ilvl w:val="1"/>
          <w:numId w:val="7"/>
        </w:numP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Listar os jogadores que participaram de todas as edições da Copa entre dois anos.</w:t>
      </w:r>
    </w:p>
    <w:p w14:paraId="43C4E6C6" w14:textId="77777777" w:rsidR="00382BD8" w:rsidRDefault="00382BD8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</w:p>
    <w:p w14:paraId="73D61258" w14:textId="77777777" w:rsidR="00382BD8" w:rsidRDefault="00382BD8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</w:p>
    <w:p w14:paraId="768AA0B1" w14:textId="77777777" w:rsidR="00382BD8" w:rsidRDefault="00382BD8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</w:p>
    <w:p w14:paraId="3F43A7B4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2.2. Requisitos Não-Funcionais</w:t>
      </w:r>
    </w:p>
    <w:p w14:paraId="2185728B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17880348" w14:textId="77777777" w:rsidR="00382BD8" w:rsidRDefault="00A34A2C">
      <w:pPr>
        <w:pStyle w:val="Ttulo5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lastRenderedPageBreak/>
        <w:t>2.2.1. Integridade da Entidade</w:t>
      </w:r>
    </w:p>
    <w:p w14:paraId="57F2B141" w14:textId="77777777" w:rsidR="00382BD8" w:rsidRDefault="00A34A2C">
      <w:pPr>
        <w:numPr>
          <w:ilvl w:val="0"/>
          <w:numId w:val="2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Cada edição da Copa do Mundo deve ser única, identificada pelo seu ano e país-sede.</w:t>
      </w:r>
    </w:p>
    <w:p w14:paraId="1486EB20" w14:textId="77777777" w:rsidR="00382BD8" w:rsidRDefault="00A34A2C">
      <w:pPr>
        <w:numPr>
          <w:ilvl w:val="0"/>
          <w:numId w:val="2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combinação do nome completo e da data de nascimento de um jogador deve ser única no sistema.</w:t>
      </w:r>
    </w:p>
    <w:p w14:paraId="16F6DC4E" w14:textId="77777777" w:rsidR="00382BD8" w:rsidRDefault="00A34A2C">
      <w:pPr>
        <w:numPr>
          <w:ilvl w:val="0"/>
          <w:numId w:val="2"/>
        </w:numP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Cada jogo deve possuir um identificador único dentro de uma edição específica do torneio.</w:t>
      </w:r>
    </w:p>
    <w:p w14:paraId="176E6039" w14:textId="77777777" w:rsidR="00382BD8" w:rsidRDefault="00A34A2C">
      <w:pPr>
        <w:pStyle w:val="Ttulo5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2.2.2. Integridade Referencial</w:t>
      </w:r>
    </w:p>
    <w:p w14:paraId="006E33EB" w14:textId="77777777" w:rsidR="00382BD8" w:rsidRDefault="00382BD8">
      <w:pPr>
        <w:rPr>
          <w:rFonts w:ascii="Times New Roman" w:eastAsia="Times New Roman" w:hAnsi="Times New Roman" w:cs="Times New Roman"/>
        </w:rPr>
      </w:pPr>
    </w:p>
    <w:p w14:paraId="1ECA5D3E" w14:textId="77777777" w:rsidR="00382BD8" w:rsidRDefault="00A34A2C">
      <w:pPr>
        <w:numPr>
          <w:ilvl w:val="0"/>
          <w:numId w:val="3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Um jogo só poderá ser registrado se as duas seleções participantes e a edição da Copa do Mundo correspondente já estiverem cadastradas.</w:t>
      </w:r>
    </w:p>
    <w:p w14:paraId="5467E712" w14:textId="77777777" w:rsidR="00382BD8" w:rsidRDefault="00A34A2C">
      <w:pPr>
        <w:numPr>
          <w:ilvl w:val="0"/>
          <w:numId w:val="3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participação de um jogador em um jogo só pode ser registrada se tanto o jogador quanto o jogo já existirem no banco de dados.</w:t>
      </w:r>
    </w:p>
    <w:p w14:paraId="311870D3" w14:textId="77777777" w:rsidR="00382BD8" w:rsidRDefault="00A34A2C">
      <w:pPr>
        <w:numPr>
          <w:ilvl w:val="0"/>
          <w:numId w:val="3"/>
        </w:numP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 exclusão de uma edição da Copa do Mundo implicará na exclusão de todos os jogos e participações de jogadores associados a ela.</w:t>
      </w:r>
    </w:p>
    <w:p w14:paraId="11AD1131" w14:textId="77777777" w:rsidR="00382BD8" w:rsidRDefault="00A34A2C">
      <w:pPr>
        <w:pStyle w:val="Ttulo5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0"/>
          <w:szCs w:val="20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2.2.3. Integridade de Domínio</w:t>
      </w:r>
    </w:p>
    <w:p w14:paraId="377943AB" w14:textId="77777777" w:rsidR="00382BD8" w:rsidRDefault="00A34A2C">
      <w:pPr>
        <w:numPr>
          <w:ilvl w:val="0"/>
          <w:numId w:val="1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ano de uma edição da Copa do Mundo deve ser um número inteiro.</w:t>
      </w:r>
    </w:p>
    <w:p w14:paraId="4225B9CF" w14:textId="77777777" w:rsidR="00382BD8" w:rsidRDefault="00A34A2C">
      <w:pPr>
        <w:numPr>
          <w:ilvl w:val="0"/>
          <w:numId w:val="1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placar de um jogo deve ser representado por números inteiros não negativos.</w:t>
      </w:r>
    </w:p>
    <w:p w14:paraId="3C560700" w14:textId="77777777" w:rsidR="00382BD8" w:rsidRDefault="00A34A2C">
      <w:pPr>
        <w:numPr>
          <w:ilvl w:val="0"/>
          <w:numId w:val="1"/>
        </w:numP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As datas (nascimento e jogo) devem ser válidas, e a data de nascimento de um jogador deve ser sempre anterior à data de um jogo do qual ele participou.</w:t>
      </w:r>
    </w:p>
    <w:p w14:paraId="4B576BCF" w14:textId="77777777" w:rsidR="00382BD8" w:rsidRDefault="00A34A2C">
      <w:pPr>
        <w:pStyle w:val="Ttulo5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2.2.4. Integridade Definida pelo Usuário</w:t>
      </w:r>
    </w:p>
    <w:p w14:paraId="73CFB1BF" w14:textId="77777777" w:rsidR="00382BD8" w:rsidRDefault="00A34A2C">
      <w:pPr>
        <w:numPr>
          <w:ilvl w:val="0"/>
          <w:numId w:val="6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Um jogador só pode ser associado a uma seleção em uma edição se ele possuir a mesma nacionalidade da seleção.</w:t>
      </w:r>
    </w:p>
    <w:p w14:paraId="01E2EC85" w14:textId="77777777" w:rsidR="00382BD8" w:rsidRDefault="00A34A2C">
      <w:pPr>
        <w:numPr>
          <w:ilvl w:val="0"/>
          <w:numId w:val="6"/>
        </w:numPr>
        <w:spacing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Um jogo só pode ser registrado se as duas seleções participantes forem distintas.</w:t>
      </w:r>
    </w:p>
    <w:p w14:paraId="79984ECE" w14:textId="77777777" w:rsidR="00382BD8" w:rsidRDefault="00A34A2C">
      <w:pPr>
        <w:numPr>
          <w:ilvl w:val="0"/>
          <w:numId w:val="6"/>
        </w:numP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O campeão de uma edição da Copa do Mundo deve ser, obrigatoriamente, uma das seleções que participaram daquela edição</w:t>
      </w:r>
    </w:p>
    <w:p w14:paraId="63142049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720"/>
        <w:rPr>
          <w:rFonts w:ascii="Times New Roman" w:eastAsia="Times New Roman" w:hAnsi="Times New Roman" w:cs="Times New Roman"/>
          <w:color w:val="1B1C1D"/>
        </w:rPr>
      </w:pPr>
    </w:p>
    <w:p w14:paraId="16276D35" w14:textId="77777777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br w:type="page"/>
      </w:r>
    </w:p>
    <w:p w14:paraId="0195582F" w14:textId="77777777" w:rsidR="00382BD8" w:rsidRPr="003E2CC7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4"/>
          <w:szCs w:val="34"/>
          <w:u w:val="single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lastRenderedPageBreak/>
        <w:t>3. Projeto Conceitual</w:t>
      </w:r>
    </w:p>
    <w:p w14:paraId="5964B2F4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14:paraId="0732171B" w14:textId="4C6D938A" w:rsidR="00382BD8" w:rsidRPr="00B26327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3.1. Modelo Entidade-Relacionamento (MER)</w:t>
      </w:r>
    </w:p>
    <w:p w14:paraId="1B0CFA60" w14:textId="5ED8C245" w:rsidR="00382BD8" w:rsidRDefault="003E2C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noProof/>
          <w:color w:val="1B1C1D"/>
        </w:rPr>
        <w:drawing>
          <wp:inline distT="0" distB="0" distL="0" distR="0" wp14:anchorId="3CA1B64C" wp14:editId="2C940E31">
            <wp:extent cx="5943600" cy="36855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E50D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3.2. Dicionário de Dados</w:t>
      </w:r>
    </w:p>
    <w:p w14:paraId="65294926" w14:textId="77777777" w:rsidR="005100F2" w:rsidRDefault="005100F2" w:rsidP="005100F2">
      <w:pPr>
        <w:pStyle w:val="Ttulo3"/>
      </w:pPr>
      <w:r>
        <w:t>Entidade: Edição</w:t>
      </w:r>
    </w:p>
    <w:p w14:paraId="7BE82180" w14:textId="61532D1A" w:rsidR="005100F2" w:rsidRDefault="00B26327" w:rsidP="005100F2">
      <w:pPr>
        <w:pStyle w:val="NormalWeb"/>
        <w:numPr>
          <w:ilvl w:val="0"/>
          <w:numId w:val="8"/>
        </w:numPr>
      </w:pPr>
      <w:r>
        <w:rPr>
          <w:b/>
          <w:bCs/>
        </w:rPr>
        <w:t>A</w:t>
      </w:r>
      <w:r w:rsidR="005100F2">
        <w:rPr>
          <w:b/>
          <w:bCs/>
        </w:rPr>
        <w:t>no:</w:t>
      </w:r>
    </w:p>
    <w:p w14:paraId="135A1E85" w14:textId="77777777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Descrição:</w:t>
      </w:r>
      <w:r>
        <w:t xml:space="preserve"> Ano de realização da edição do torneio.</w:t>
      </w:r>
    </w:p>
    <w:p w14:paraId="035180E7" w14:textId="77777777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Tipo de Dado:</w:t>
      </w:r>
      <w:r>
        <w:t xml:space="preserve"> Inteiro / Ano</w:t>
      </w:r>
    </w:p>
    <w:p w14:paraId="68CAD450" w14:textId="78483E6F" w:rsidR="005100F2" w:rsidRDefault="00B26327" w:rsidP="005100F2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C</w:t>
      </w:r>
      <w:r w:rsidR="005100F2">
        <w:rPr>
          <w:b/>
          <w:bCs/>
        </w:rPr>
        <w:t>ampe</w:t>
      </w:r>
      <w:r>
        <w:rPr>
          <w:b/>
          <w:bCs/>
        </w:rPr>
        <w:t>a</w:t>
      </w:r>
      <w:r w:rsidR="005100F2">
        <w:rPr>
          <w:b/>
          <w:bCs/>
        </w:rPr>
        <w:t>o</w:t>
      </w:r>
      <w:proofErr w:type="spellEnd"/>
      <w:r w:rsidR="005100F2">
        <w:rPr>
          <w:b/>
          <w:bCs/>
        </w:rPr>
        <w:t>:</w:t>
      </w:r>
    </w:p>
    <w:p w14:paraId="483FFC52" w14:textId="77777777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Descrição:</w:t>
      </w:r>
      <w:r>
        <w:t xml:space="preserve"> Nome da seleção que venceu a edição.</w:t>
      </w:r>
    </w:p>
    <w:p w14:paraId="59BFBEEA" w14:textId="6E60D70D" w:rsidR="005100F2" w:rsidRDefault="005100F2" w:rsidP="00B26327">
      <w:pPr>
        <w:pStyle w:val="NormalWeb"/>
      </w:pPr>
      <w:r>
        <w:rPr>
          <w:i/>
          <w:iCs/>
        </w:rPr>
        <w:t>Tipo de Dado:</w:t>
      </w:r>
      <w:r>
        <w:t xml:space="preserve"> Texto</w:t>
      </w:r>
    </w:p>
    <w:p w14:paraId="2C0BEAC7" w14:textId="442A70D2" w:rsidR="005100F2" w:rsidRDefault="00B26327" w:rsidP="005100F2">
      <w:pPr>
        <w:pStyle w:val="NormalWeb"/>
        <w:numPr>
          <w:ilvl w:val="0"/>
          <w:numId w:val="8"/>
        </w:numPr>
      </w:pPr>
      <w:r>
        <w:rPr>
          <w:b/>
          <w:bCs/>
        </w:rPr>
        <w:t>P</w:t>
      </w:r>
      <w:r w:rsidR="005100F2">
        <w:rPr>
          <w:b/>
          <w:bCs/>
        </w:rPr>
        <w:t>a</w:t>
      </w:r>
      <w:r w:rsidR="00A43F29">
        <w:rPr>
          <w:b/>
          <w:bCs/>
        </w:rPr>
        <w:t>is</w:t>
      </w:r>
      <w:r>
        <w:rPr>
          <w:b/>
          <w:bCs/>
        </w:rPr>
        <w:t xml:space="preserve"> S</w:t>
      </w:r>
      <w:r w:rsidR="005100F2">
        <w:rPr>
          <w:b/>
          <w:bCs/>
        </w:rPr>
        <w:t>ede:</w:t>
      </w:r>
    </w:p>
    <w:p w14:paraId="603AB0FA" w14:textId="77777777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Descrição:</w:t>
      </w:r>
      <w:r>
        <w:t xml:space="preserve"> Nome do país que sediou o torneio.</w:t>
      </w:r>
    </w:p>
    <w:p w14:paraId="46A45B1C" w14:textId="77777777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Tipo de Dado:</w:t>
      </w:r>
      <w:r>
        <w:t xml:space="preserve"> Texto</w:t>
      </w:r>
    </w:p>
    <w:p w14:paraId="2A48176A" w14:textId="3AF7E5AE" w:rsidR="005100F2" w:rsidRDefault="00B26327" w:rsidP="005100F2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S</w:t>
      </w:r>
      <w:r w:rsidR="005100F2">
        <w:rPr>
          <w:b/>
          <w:bCs/>
        </w:rPr>
        <w:t>eleções</w:t>
      </w:r>
      <w:r>
        <w:rPr>
          <w:b/>
          <w:bCs/>
        </w:rPr>
        <w:t>_P</w:t>
      </w:r>
      <w:r w:rsidR="005100F2">
        <w:rPr>
          <w:b/>
          <w:bCs/>
        </w:rPr>
        <w:t>articipantes</w:t>
      </w:r>
      <w:proofErr w:type="spellEnd"/>
      <w:r w:rsidR="005100F2">
        <w:rPr>
          <w:b/>
          <w:bCs/>
        </w:rPr>
        <w:t>:</w:t>
      </w:r>
    </w:p>
    <w:p w14:paraId="2AB719F9" w14:textId="77777777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Descrição:</w:t>
      </w:r>
      <w:r>
        <w:t xml:space="preserve"> Número total de seleções que participaram da edição.</w:t>
      </w:r>
    </w:p>
    <w:p w14:paraId="4D6C1E7A" w14:textId="51F04C86" w:rsidR="005100F2" w:rsidRDefault="005100F2" w:rsidP="005100F2">
      <w:pPr>
        <w:pStyle w:val="NormalWeb"/>
        <w:numPr>
          <w:ilvl w:val="1"/>
          <w:numId w:val="8"/>
        </w:numPr>
      </w:pPr>
      <w:r>
        <w:rPr>
          <w:i/>
          <w:iCs/>
        </w:rPr>
        <w:t>Tipo de Dado:</w:t>
      </w:r>
      <w:r>
        <w:t xml:space="preserve"> Inteiro</w:t>
      </w:r>
    </w:p>
    <w:p w14:paraId="18EC0C85" w14:textId="77777777" w:rsidR="005100F2" w:rsidRDefault="005100F2" w:rsidP="005100F2">
      <w:pPr>
        <w:pStyle w:val="Ttulo3"/>
      </w:pPr>
      <w:r>
        <w:lastRenderedPageBreak/>
        <w:t>Entidade: Jogos</w:t>
      </w:r>
    </w:p>
    <w:p w14:paraId="32A91C84" w14:textId="77777777" w:rsidR="005100F2" w:rsidRDefault="005100F2" w:rsidP="005100F2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id_jogo</w:t>
      </w:r>
      <w:proofErr w:type="spellEnd"/>
      <w:r>
        <w:rPr>
          <w:b/>
          <w:bCs/>
        </w:rPr>
        <w:t xml:space="preserve"> (Chave Primária):</w:t>
      </w:r>
    </w:p>
    <w:p w14:paraId="1CB7B166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Identificador único para cada jogo. (Inferido pela necessidade de uma chave)</w:t>
      </w:r>
    </w:p>
    <w:p w14:paraId="4E1D476F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Inteiro / Autoincremento</w:t>
      </w:r>
    </w:p>
    <w:p w14:paraId="544A3BB3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data:</w:t>
      </w:r>
    </w:p>
    <w:p w14:paraId="3EE11BB8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Data em que o jogo foi realizado.</w:t>
      </w:r>
    </w:p>
    <w:p w14:paraId="5CF12594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Data</w:t>
      </w:r>
    </w:p>
    <w:p w14:paraId="2A3B8066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Fase:</w:t>
      </w:r>
    </w:p>
    <w:p w14:paraId="47B99688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Fase do torneio a que o jogo pertence (</w:t>
      </w:r>
      <w:proofErr w:type="spellStart"/>
      <w:r>
        <w:t>ex</w:t>
      </w:r>
      <w:proofErr w:type="spellEnd"/>
      <w:r>
        <w:t>: Fase de Grupos, Oitavas de Final).</w:t>
      </w:r>
    </w:p>
    <w:p w14:paraId="35D0B234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Texto</w:t>
      </w:r>
    </w:p>
    <w:p w14:paraId="225143B8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Local:</w:t>
      </w:r>
    </w:p>
    <w:p w14:paraId="229FA09E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Estádio ou cidade onde o jogo foi disputado.</w:t>
      </w:r>
    </w:p>
    <w:p w14:paraId="60E19EC5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Texto</w:t>
      </w:r>
    </w:p>
    <w:p w14:paraId="4A94CF72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id_selecao1 (Chave Estrangeira):</w:t>
      </w:r>
    </w:p>
    <w:p w14:paraId="49E72720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Identificador da primeira seleção que disputou o jogo.</w:t>
      </w:r>
    </w:p>
    <w:p w14:paraId="43D4C0E1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Inteiro</w:t>
      </w:r>
    </w:p>
    <w:p w14:paraId="53F851CD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id_selecao2 (Chave Estrangeira):</w:t>
      </w:r>
    </w:p>
    <w:p w14:paraId="78670C0C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Identificador da segunda seleção que disputou o jogo.</w:t>
      </w:r>
    </w:p>
    <w:p w14:paraId="24461BC0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Inteiro</w:t>
      </w:r>
    </w:p>
    <w:p w14:paraId="30A3641A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gols_selecao1:</w:t>
      </w:r>
    </w:p>
    <w:p w14:paraId="0743FAA3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Número de gols marcados pela primeira seleção.</w:t>
      </w:r>
    </w:p>
    <w:p w14:paraId="55F2F3BD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Inteiro</w:t>
      </w:r>
    </w:p>
    <w:p w14:paraId="647D8029" w14:textId="77777777" w:rsidR="005100F2" w:rsidRDefault="005100F2" w:rsidP="005100F2">
      <w:pPr>
        <w:pStyle w:val="NormalWeb"/>
        <w:numPr>
          <w:ilvl w:val="0"/>
          <w:numId w:val="9"/>
        </w:numPr>
      </w:pPr>
      <w:r>
        <w:rPr>
          <w:b/>
          <w:bCs/>
        </w:rPr>
        <w:t>gols_selecao2:</w:t>
      </w:r>
    </w:p>
    <w:p w14:paraId="3DAA9151" w14:textId="77777777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Número de gols marcados pela segunda seleção.</w:t>
      </w:r>
    </w:p>
    <w:p w14:paraId="5395A3E5" w14:textId="07516AC1" w:rsidR="005100F2" w:rsidRDefault="005100F2" w:rsidP="005100F2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Inteiro</w:t>
      </w:r>
    </w:p>
    <w:p w14:paraId="1351AD00" w14:textId="26CC35D3" w:rsidR="00B26327" w:rsidRDefault="00B26327" w:rsidP="00B26327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Ano_edicao</w:t>
      </w:r>
      <w:proofErr w:type="spellEnd"/>
      <w:r w:rsidRPr="00B26327">
        <w:rPr>
          <w:rFonts w:ascii="Arial" w:eastAsia="Arial" w:hAnsi="Arial" w:cs="Arial"/>
          <w:sz w:val="22"/>
          <w:szCs w:val="22"/>
        </w:rPr>
        <w:t xml:space="preserve"> </w:t>
      </w:r>
      <w:r w:rsidRPr="00B26327">
        <w:rPr>
          <w:b/>
          <w:bCs/>
        </w:rPr>
        <w:t>(Chave Estrangeira)</w:t>
      </w:r>
      <w:r>
        <w:rPr>
          <w:b/>
          <w:bCs/>
        </w:rPr>
        <w:t>:</w:t>
      </w:r>
    </w:p>
    <w:p w14:paraId="3F66A61A" w14:textId="06A5C384" w:rsidR="00B26327" w:rsidRDefault="00B26327" w:rsidP="00B26327">
      <w:pPr>
        <w:pStyle w:val="NormalWeb"/>
        <w:numPr>
          <w:ilvl w:val="1"/>
          <w:numId w:val="9"/>
        </w:numPr>
      </w:pPr>
      <w:r>
        <w:rPr>
          <w:i/>
          <w:iCs/>
        </w:rPr>
        <w:t>Descrição:</w:t>
      </w:r>
      <w:r>
        <w:t xml:space="preserve"> </w:t>
      </w:r>
      <w:r w:rsidRPr="00B26327">
        <w:t>Ano da edição da Copa em que o jogo ocorreu.</w:t>
      </w:r>
    </w:p>
    <w:p w14:paraId="0533124C" w14:textId="761CCEB4" w:rsidR="00B26327" w:rsidRDefault="00B26327" w:rsidP="00903A0B">
      <w:pPr>
        <w:pStyle w:val="NormalWeb"/>
        <w:numPr>
          <w:ilvl w:val="1"/>
          <w:numId w:val="9"/>
        </w:numPr>
      </w:pPr>
      <w:r>
        <w:rPr>
          <w:i/>
          <w:iCs/>
        </w:rPr>
        <w:t>Tipo de Dado:</w:t>
      </w:r>
      <w:r>
        <w:t xml:space="preserve"> Inteiro</w:t>
      </w:r>
    </w:p>
    <w:p w14:paraId="4214AC05" w14:textId="77777777" w:rsidR="005100F2" w:rsidRDefault="005100F2" w:rsidP="005100F2">
      <w:pPr>
        <w:pStyle w:val="Ttulo3"/>
      </w:pPr>
      <w:r>
        <w:t>Entidade: Seleção</w:t>
      </w:r>
    </w:p>
    <w:p w14:paraId="2E182577" w14:textId="77777777" w:rsidR="005100F2" w:rsidRDefault="005100F2" w:rsidP="005100F2">
      <w:pPr>
        <w:pStyle w:val="NormalWeb"/>
        <w:numPr>
          <w:ilvl w:val="0"/>
          <w:numId w:val="19"/>
        </w:numPr>
      </w:pPr>
      <w:proofErr w:type="spellStart"/>
      <w:r>
        <w:rPr>
          <w:b/>
          <w:bCs/>
        </w:rPr>
        <w:t>id_selecao</w:t>
      </w:r>
      <w:proofErr w:type="spellEnd"/>
      <w:r>
        <w:rPr>
          <w:b/>
          <w:bCs/>
        </w:rPr>
        <w:t xml:space="preserve"> (Chave Primária):</w:t>
      </w:r>
    </w:p>
    <w:p w14:paraId="6F62246A" w14:textId="77777777" w:rsidR="005100F2" w:rsidRDefault="005100F2" w:rsidP="005100F2">
      <w:pPr>
        <w:pStyle w:val="NormalWeb"/>
        <w:numPr>
          <w:ilvl w:val="1"/>
          <w:numId w:val="19"/>
        </w:numPr>
      </w:pPr>
      <w:r>
        <w:rPr>
          <w:i/>
          <w:iCs/>
        </w:rPr>
        <w:t>Descrição:</w:t>
      </w:r>
      <w:r>
        <w:t xml:space="preserve"> Identificador único para cada seleção. (Inferido pela necessidade de uma chave)</w:t>
      </w:r>
    </w:p>
    <w:p w14:paraId="231BDCB6" w14:textId="77777777" w:rsidR="005100F2" w:rsidRDefault="005100F2" w:rsidP="005100F2">
      <w:pPr>
        <w:pStyle w:val="NormalWeb"/>
        <w:numPr>
          <w:ilvl w:val="1"/>
          <w:numId w:val="19"/>
        </w:numPr>
      </w:pPr>
      <w:r>
        <w:rPr>
          <w:i/>
          <w:iCs/>
        </w:rPr>
        <w:t>Tipo de Dado:</w:t>
      </w:r>
      <w:r>
        <w:t xml:space="preserve"> Inteiro / Autoincremento</w:t>
      </w:r>
    </w:p>
    <w:p w14:paraId="7EEF02A9" w14:textId="77777777" w:rsidR="005100F2" w:rsidRDefault="005100F2" w:rsidP="005100F2">
      <w:pPr>
        <w:pStyle w:val="NormalWeb"/>
        <w:numPr>
          <w:ilvl w:val="0"/>
          <w:numId w:val="19"/>
        </w:numPr>
      </w:pPr>
      <w:r>
        <w:rPr>
          <w:b/>
          <w:bCs/>
        </w:rPr>
        <w:t>Nome:</w:t>
      </w:r>
    </w:p>
    <w:p w14:paraId="324617B7" w14:textId="77777777" w:rsidR="005100F2" w:rsidRDefault="005100F2" w:rsidP="005100F2">
      <w:pPr>
        <w:pStyle w:val="NormalWeb"/>
        <w:numPr>
          <w:ilvl w:val="1"/>
          <w:numId w:val="19"/>
        </w:numPr>
      </w:pPr>
      <w:r>
        <w:rPr>
          <w:i/>
          <w:iCs/>
        </w:rPr>
        <w:t>Descrição:</w:t>
      </w:r>
      <w:r>
        <w:t xml:space="preserve"> Nome da seleção (país).</w:t>
      </w:r>
    </w:p>
    <w:p w14:paraId="460886F2" w14:textId="77777777" w:rsidR="005100F2" w:rsidRDefault="005100F2" w:rsidP="005100F2">
      <w:pPr>
        <w:pStyle w:val="NormalWeb"/>
        <w:numPr>
          <w:ilvl w:val="1"/>
          <w:numId w:val="19"/>
        </w:numPr>
      </w:pPr>
      <w:r>
        <w:rPr>
          <w:i/>
          <w:iCs/>
        </w:rPr>
        <w:t>Tipo de Dado:</w:t>
      </w:r>
      <w:r>
        <w:t xml:space="preserve"> Texto</w:t>
      </w:r>
    </w:p>
    <w:p w14:paraId="502DC5FC" w14:textId="77777777" w:rsidR="005100F2" w:rsidRDefault="005100F2" w:rsidP="005100F2">
      <w:pPr>
        <w:pStyle w:val="NormalWeb"/>
        <w:numPr>
          <w:ilvl w:val="0"/>
          <w:numId w:val="19"/>
        </w:numPr>
      </w:pPr>
      <w:r>
        <w:rPr>
          <w:b/>
          <w:bCs/>
        </w:rPr>
        <w:t>Confederação:</w:t>
      </w:r>
    </w:p>
    <w:p w14:paraId="071126BF" w14:textId="77777777" w:rsidR="005100F2" w:rsidRDefault="005100F2" w:rsidP="005100F2">
      <w:pPr>
        <w:pStyle w:val="NormalWeb"/>
        <w:numPr>
          <w:ilvl w:val="1"/>
          <w:numId w:val="19"/>
        </w:numPr>
      </w:pPr>
      <w:r>
        <w:rPr>
          <w:i/>
          <w:iCs/>
        </w:rPr>
        <w:t>Descrição:</w:t>
      </w:r>
      <w:r>
        <w:t xml:space="preserve"> Confederação à qual a seleção pertence (</w:t>
      </w:r>
      <w:proofErr w:type="spellStart"/>
      <w:r>
        <w:t>ex</w:t>
      </w:r>
      <w:proofErr w:type="spellEnd"/>
      <w:r>
        <w:t>: CONMEBOL, UEFA).</w:t>
      </w:r>
    </w:p>
    <w:p w14:paraId="38082AD4" w14:textId="77777777" w:rsidR="005100F2" w:rsidRDefault="005100F2" w:rsidP="005100F2">
      <w:pPr>
        <w:pStyle w:val="NormalWeb"/>
        <w:numPr>
          <w:ilvl w:val="1"/>
          <w:numId w:val="19"/>
        </w:numPr>
      </w:pPr>
      <w:r>
        <w:rPr>
          <w:i/>
          <w:iCs/>
        </w:rPr>
        <w:t>Tipo de Dado:</w:t>
      </w:r>
      <w:r>
        <w:t xml:space="preserve"> Texto</w:t>
      </w:r>
    </w:p>
    <w:p w14:paraId="1BBCFBAC" w14:textId="77777777" w:rsidR="00903A0B" w:rsidRDefault="00903A0B" w:rsidP="00903A0B">
      <w:pPr>
        <w:pStyle w:val="NormalWeb"/>
        <w:ind w:left="1440"/>
      </w:pPr>
    </w:p>
    <w:p w14:paraId="646F5F7D" w14:textId="77777777" w:rsidR="005100F2" w:rsidRDefault="005100F2" w:rsidP="005100F2">
      <w:pPr>
        <w:pStyle w:val="Ttulo3"/>
      </w:pPr>
      <w:r>
        <w:lastRenderedPageBreak/>
        <w:t>Entidade: Jogador</w:t>
      </w:r>
    </w:p>
    <w:p w14:paraId="1FAF2271" w14:textId="77777777" w:rsidR="005100F2" w:rsidRDefault="005100F2" w:rsidP="005100F2">
      <w:pPr>
        <w:pStyle w:val="NormalWeb"/>
        <w:numPr>
          <w:ilvl w:val="0"/>
          <w:numId w:val="20"/>
        </w:numPr>
      </w:pPr>
      <w:proofErr w:type="spellStart"/>
      <w:r>
        <w:rPr>
          <w:b/>
          <w:bCs/>
        </w:rPr>
        <w:t>id_jogador</w:t>
      </w:r>
      <w:proofErr w:type="spellEnd"/>
      <w:r>
        <w:rPr>
          <w:b/>
          <w:bCs/>
        </w:rPr>
        <w:t xml:space="preserve"> (Chave Primária):</w:t>
      </w:r>
    </w:p>
    <w:p w14:paraId="1CC90F56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Descrição:</w:t>
      </w:r>
      <w:r>
        <w:t xml:space="preserve"> Identificador único para cada jogador. (Inferido pela necessidade de uma chave)</w:t>
      </w:r>
    </w:p>
    <w:p w14:paraId="685E1840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Tipo de Dado:</w:t>
      </w:r>
      <w:r>
        <w:t xml:space="preserve"> Inteiro / Autoincremento</w:t>
      </w:r>
    </w:p>
    <w:p w14:paraId="7CD5506C" w14:textId="65F35FEE" w:rsidR="005100F2" w:rsidRDefault="00A43F29" w:rsidP="005100F2">
      <w:pPr>
        <w:pStyle w:val="NormalWeb"/>
        <w:numPr>
          <w:ilvl w:val="0"/>
          <w:numId w:val="20"/>
        </w:numPr>
      </w:pPr>
      <w:r>
        <w:rPr>
          <w:b/>
          <w:bCs/>
        </w:rPr>
        <w:t>n</w:t>
      </w:r>
      <w:r w:rsidR="005100F2">
        <w:rPr>
          <w:b/>
          <w:bCs/>
        </w:rPr>
        <w:t>ome:</w:t>
      </w:r>
    </w:p>
    <w:p w14:paraId="1E7B4522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Descrição:</w:t>
      </w:r>
      <w:r>
        <w:t xml:space="preserve"> Nome completo do jogador.</w:t>
      </w:r>
    </w:p>
    <w:p w14:paraId="7A17F39A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Tipo de Dado:</w:t>
      </w:r>
      <w:r>
        <w:t xml:space="preserve"> Texto</w:t>
      </w:r>
    </w:p>
    <w:p w14:paraId="03E95B60" w14:textId="2F9DC480" w:rsidR="005100F2" w:rsidRDefault="00A43F29" w:rsidP="005100F2">
      <w:pPr>
        <w:pStyle w:val="NormalWeb"/>
        <w:numPr>
          <w:ilvl w:val="0"/>
          <w:numId w:val="20"/>
        </w:numPr>
      </w:pPr>
      <w:proofErr w:type="spellStart"/>
      <w:r>
        <w:rPr>
          <w:b/>
          <w:bCs/>
        </w:rPr>
        <w:t>d</w:t>
      </w:r>
      <w:r w:rsidR="005100F2">
        <w:rPr>
          <w:b/>
          <w:bCs/>
        </w:rPr>
        <w:t>ata</w:t>
      </w:r>
      <w:r>
        <w:rPr>
          <w:b/>
          <w:bCs/>
        </w:rPr>
        <w:t>_n</w:t>
      </w:r>
      <w:r w:rsidR="005100F2">
        <w:rPr>
          <w:b/>
          <w:bCs/>
        </w:rPr>
        <w:t>ascimento</w:t>
      </w:r>
      <w:proofErr w:type="spellEnd"/>
      <w:r w:rsidR="005100F2">
        <w:rPr>
          <w:b/>
          <w:bCs/>
        </w:rPr>
        <w:t>:</w:t>
      </w:r>
    </w:p>
    <w:p w14:paraId="2A63323D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Descrição:</w:t>
      </w:r>
      <w:r>
        <w:t xml:space="preserve"> Data de nascimento do jogador.</w:t>
      </w:r>
    </w:p>
    <w:p w14:paraId="3A8B2920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Tipo de Dado:</w:t>
      </w:r>
      <w:r>
        <w:t xml:space="preserve"> Data</w:t>
      </w:r>
    </w:p>
    <w:p w14:paraId="07B577BC" w14:textId="114327AA" w:rsidR="005100F2" w:rsidRDefault="00A43F29" w:rsidP="005100F2">
      <w:pPr>
        <w:pStyle w:val="NormalWeb"/>
        <w:numPr>
          <w:ilvl w:val="0"/>
          <w:numId w:val="20"/>
        </w:numPr>
      </w:pPr>
      <w:proofErr w:type="spellStart"/>
      <w:r>
        <w:rPr>
          <w:b/>
          <w:bCs/>
        </w:rPr>
        <w:t>p</w:t>
      </w:r>
      <w:r w:rsidR="005100F2">
        <w:rPr>
          <w:b/>
          <w:bCs/>
        </w:rPr>
        <w:t>osi</w:t>
      </w:r>
      <w:r>
        <w:rPr>
          <w:b/>
          <w:bCs/>
        </w:rPr>
        <w:t>ca</w:t>
      </w:r>
      <w:r w:rsidR="005100F2">
        <w:rPr>
          <w:b/>
          <w:bCs/>
        </w:rPr>
        <w:t>o</w:t>
      </w:r>
      <w:proofErr w:type="spellEnd"/>
      <w:r w:rsidR="005100F2">
        <w:rPr>
          <w:b/>
          <w:bCs/>
        </w:rPr>
        <w:t>:</w:t>
      </w:r>
    </w:p>
    <w:p w14:paraId="57BF293C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Descrição:</w:t>
      </w:r>
      <w:r>
        <w:t xml:space="preserve"> Posição principal em que o jogador atua (</w:t>
      </w:r>
      <w:proofErr w:type="spellStart"/>
      <w:r>
        <w:t>ex</w:t>
      </w:r>
      <w:proofErr w:type="spellEnd"/>
      <w:r>
        <w:t>: Atacante, Goleiro).</w:t>
      </w:r>
    </w:p>
    <w:p w14:paraId="5B9DB6A4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Tipo de Dado:</w:t>
      </w:r>
      <w:r>
        <w:t xml:space="preserve"> Texto</w:t>
      </w:r>
    </w:p>
    <w:p w14:paraId="7E9D9740" w14:textId="5B8E99D5" w:rsidR="005100F2" w:rsidRDefault="00A43F29" w:rsidP="005100F2">
      <w:pPr>
        <w:pStyle w:val="NormalWeb"/>
        <w:numPr>
          <w:ilvl w:val="0"/>
          <w:numId w:val="20"/>
        </w:numPr>
      </w:pPr>
      <w:r>
        <w:rPr>
          <w:b/>
          <w:bCs/>
        </w:rPr>
        <w:t>n</w:t>
      </w:r>
      <w:r w:rsidR="005100F2">
        <w:rPr>
          <w:b/>
          <w:bCs/>
        </w:rPr>
        <w:t>acionalidade:</w:t>
      </w:r>
    </w:p>
    <w:p w14:paraId="7EC06377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Descrição:</w:t>
      </w:r>
      <w:r>
        <w:t xml:space="preserve"> Nacionalidade do jogador.</w:t>
      </w:r>
    </w:p>
    <w:p w14:paraId="35B4B7C1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Tipo de Dado:</w:t>
      </w:r>
      <w:r>
        <w:t xml:space="preserve"> Texto</w:t>
      </w:r>
    </w:p>
    <w:p w14:paraId="4279BC6C" w14:textId="77777777" w:rsidR="005100F2" w:rsidRDefault="005100F2" w:rsidP="005100F2">
      <w:pPr>
        <w:pStyle w:val="NormalWeb"/>
        <w:numPr>
          <w:ilvl w:val="0"/>
          <w:numId w:val="20"/>
        </w:numPr>
      </w:pPr>
      <w:proofErr w:type="spellStart"/>
      <w:r>
        <w:rPr>
          <w:b/>
          <w:bCs/>
        </w:rPr>
        <w:t>id_selecao</w:t>
      </w:r>
      <w:proofErr w:type="spellEnd"/>
      <w:r>
        <w:rPr>
          <w:b/>
          <w:bCs/>
        </w:rPr>
        <w:t xml:space="preserve"> (Chave Estrangeira):</w:t>
      </w:r>
    </w:p>
    <w:p w14:paraId="533E44BD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Descrição:</w:t>
      </w:r>
      <w:r>
        <w:t xml:space="preserve"> Identificador da seleção à qual o jogador pertence.</w:t>
      </w:r>
    </w:p>
    <w:p w14:paraId="16DFE7C5" w14:textId="77777777" w:rsidR="005100F2" w:rsidRDefault="005100F2" w:rsidP="005100F2">
      <w:pPr>
        <w:pStyle w:val="NormalWeb"/>
        <w:numPr>
          <w:ilvl w:val="1"/>
          <w:numId w:val="20"/>
        </w:numPr>
      </w:pPr>
      <w:r>
        <w:rPr>
          <w:i/>
          <w:iCs/>
        </w:rPr>
        <w:t>Tipo de Dado:</w:t>
      </w:r>
      <w:r>
        <w:t xml:space="preserve"> Inteiro</w:t>
      </w:r>
    </w:p>
    <w:p w14:paraId="16D1B589" w14:textId="73DC0CD7" w:rsidR="005100F2" w:rsidRDefault="005100F2" w:rsidP="005100F2">
      <w:pPr>
        <w:pStyle w:val="Ttulo3"/>
      </w:pPr>
      <w:r>
        <w:t>Entidade Associativa: Participação</w:t>
      </w:r>
    </w:p>
    <w:p w14:paraId="062E01B8" w14:textId="77777777" w:rsidR="005100F2" w:rsidRDefault="005100F2" w:rsidP="005100F2">
      <w:pPr>
        <w:pStyle w:val="NormalWeb"/>
      </w:pPr>
      <w:r>
        <w:t>Esta entidade é formada pela relação N:N entre Jogador e Jogos.</w:t>
      </w:r>
    </w:p>
    <w:p w14:paraId="2E04A51F" w14:textId="77777777" w:rsidR="005100F2" w:rsidRDefault="005100F2" w:rsidP="005100F2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id_jogo</w:t>
      </w:r>
      <w:proofErr w:type="spellEnd"/>
      <w:r>
        <w:rPr>
          <w:b/>
          <w:bCs/>
        </w:rPr>
        <w:t xml:space="preserve"> (Chave Estrangeira):</w:t>
      </w:r>
    </w:p>
    <w:p w14:paraId="033F4F5C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Identificador do jogo em que o jogador participou.</w:t>
      </w:r>
    </w:p>
    <w:p w14:paraId="2ED43FA2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1F9A0113" w14:textId="77777777" w:rsidR="005100F2" w:rsidRDefault="005100F2" w:rsidP="005100F2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id_jogador</w:t>
      </w:r>
      <w:proofErr w:type="spellEnd"/>
      <w:r>
        <w:rPr>
          <w:b/>
          <w:bCs/>
        </w:rPr>
        <w:t xml:space="preserve"> (Chave Estrangeira):</w:t>
      </w:r>
    </w:p>
    <w:p w14:paraId="7227EA80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Identificador do jogador que participou do jogo.</w:t>
      </w:r>
    </w:p>
    <w:p w14:paraId="005C1DF9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68F69B77" w14:textId="556FD975" w:rsidR="005100F2" w:rsidRDefault="00A43F29" w:rsidP="005100F2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minutos_j</w:t>
      </w:r>
      <w:r w:rsidR="005100F2">
        <w:rPr>
          <w:b/>
          <w:bCs/>
        </w:rPr>
        <w:t>ogados</w:t>
      </w:r>
      <w:proofErr w:type="spellEnd"/>
      <w:r w:rsidR="005100F2">
        <w:rPr>
          <w:b/>
          <w:bCs/>
        </w:rPr>
        <w:t>:</w:t>
      </w:r>
    </w:p>
    <w:p w14:paraId="57B72568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Quantidade de minutos que o jogador esteve em campo.</w:t>
      </w:r>
    </w:p>
    <w:p w14:paraId="2822F4B4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601262C6" w14:textId="0799126D" w:rsidR="005100F2" w:rsidRDefault="00A43F29" w:rsidP="005100F2">
      <w:pPr>
        <w:pStyle w:val="NormalWeb"/>
        <w:numPr>
          <w:ilvl w:val="0"/>
          <w:numId w:val="21"/>
        </w:numPr>
      </w:pPr>
      <w:r>
        <w:rPr>
          <w:b/>
          <w:bCs/>
        </w:rPr>
        <w:t>g</w:t>
      </w:r>
      <w:r w:rsidR="005100F2">
        <w:rPr>
          <w:b/>
          <w:bCs/>
        </w:rPr>
        <w:t>ols:</w:t>
      </w:r>
    </w:p>
    <w:p w14:paraId="3C642769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Número de gols marcados pelo jogador na partida.</w:t>
      </w:r>
    </w:p>
    <w:p w14:paraId="6948CD0B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28EF2066" w14:textId="45507715" w:rsidR="005100F2" w:rsidRDefault="00A43F29" w:rsidP="005100F2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a</w:t>
      </w:r>
      <w:r w:rsidR="005100F2">
        <w:rPr>
          <w:b/>
          <w:bCs/>
        </w:rPr>
        <w:t>ssist</w:t>
      </w:r>
      <w:r>
        <w:rPr>
          <w:b/>
          <w:bCs/>
        </w:rPr>
        <w:t>e</w:t>
      </w:r>
      <w:r w:rsidR="005100F2">
        <w:rPr>
          <w:b/>
          <w:bCs/>
        </w:rPr>
        <w:t>ncias</w:t>
      </w:r>
      <w:proofErr w:type="spellEnd"/>
      <w:r w:rsidR="005100F2">
        <w:rPr>
          <w:b/>
          <w:bCs/>
        </w:rPr>
        <w:t>:</w:t>
      </w:r>
    </w:p>
    <w:p w14:paraId="78BAB720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Número de assistências para gol feitas pelo jogador na partida.</w:t>
      </w:r>
    </w:p>
    <w:p w14:paraId="2E10512B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4306B2EA" w14:textId="2C1C047B" w:rsidR="005100F2" w:rsidRDefault="00A43F29" w:rsidP="005100F2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c</w:t>
      </w:r>
      <w:r w:rsidR="005100F2">
        <w:rPr>
          <w:b/>
          <w:bCs/>
        </w:rPr>
        <w:t>art</w:t>
      </w:r>
      <w:r>
        <w:rPr>
          <w:b/>
          <w:bCs/>
        </w:rPr>
        <w:t>o</w:t>
      </w:r>
      <w:r w:rsidR="005100F2">
        <w:rPr>
          <w:b/>
          <w:bCs/>
        </w:rPr>
        <w:t>es</w:t>
      </w:r>
      <w:proofErr w:type="spellEnd"/>
      <w:r w:rsidR="005100F2">
        <w:rPr>
          <w:b/>
          <w:bCs/>
        </w:rPr>
        <w:t>:</w:t>
      </w:r>
    </w:p>
    <w:p w14:paraId="730AA21B" w14:textId="77777777" w:rsidR="005100F2" w:rsidRDefault="005100F2" w:rsidP="005100F2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Cartões recebidos pelo jogador (</w:t>
      </w:r>
      <w:proofErr w:type="spellStart"/>
      <w:r>
        <w:t>ex</w:t>
      </w:r>
      <w:proofErr w:type="spellEnd"/>
      <w:r>
        <w:t>: Amarelo, Vermelho).</w:t>
      </w:r>
    </w:p>
    <w:p w14:paraId="59792F4D" w14:textId="334E500F" w:rsidR="005100F2" w:rsidRDefault="005100F2" w:rsidP="00A34A2C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Texto / Inteiro (codificado)</w:t>
      </w:r>
    </w:p>
    <w:p w14:paraId="61DF16B9" w14:textId="77777777" w:rsidR="00903A0B" w:rsidRDefault="00903A0B" w:rsidP="00903A0B">
      <w:pPr>
        <w:pStyle w:val="NormalWeb"/>
        <w:ind w:left="1440"/>
      </w:pPr>
    </w:p>
    <w:p w14:paraId="0B339216" w14:textId="6A31C597" w:rsidR="00A43F29" w:rsidRDefault="00A43F29" w:rsidP="00A43F29">
      <w:pPr>
        <w:pStyle w:val="Ttulo3"/>
      </w:pPr>
      <w:r>
        <w:lastRenderedPageBreak/>
        <w:t>Entidade Associativa: Convocação</w:t>
      </w:r>
    </w:p>
    <w:p w14:paraId="5477FE87" w14:textId="6C599D1F" w:rsidR="00A43F29" w:rsidRDefault="00B26327" w:rsidP="00A43F29">
      <w:pPr>
        <w:pStyle w:val="NormalWeb"/>
      </w:pPr>
      <w:r w:rsidRPr="00B26327">
        <w:t xml:space="preserve">Esta entidade é formada pela relação N:N entre </w:t>
      </w:r>
      <w:r w:rsidRPr="00B26327">
        <w:rPr>
          <w:b/>
          <w:bCs/>
        </w:rPr>
        <w:t>Jogador e Edição</w:t>
      </w:r>
      <w:r w:rsidRPr="00B26327">
        <w:t>.</w:t>
      </w:r>
    </w:p>
    <w:p w14:paraId="1A6C6526" w14:textId="24289885" w:rsidR="00A43F29" w:rsidRDefault="00A43F29" w:rsidP="00A43F29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id_convocacao</w:t>
      </w:r>
      <w:proofErr w:type="spellEnd"/>
      <w:r>
        <w:rPr>
          <w:b/>
          <w:bCs/>
        </w:rPr>
        <w:t xml:space="preserve"> (Chave Primária):</w:t>
      </w:r>
    </w:p>
    <w:p w14:paraId="1E9EA262" w14:textId="77777777" w:rsidR="00A43F29" w:rsidRDefault="00A43F29" w:rsidP="007B1A4E">
      <w:pPr>
        <w:pStyle w:val="NormalWeb"/>
        <w:numPr>
          <w:ilvl w:val="1"/>
          <w:numId w:val="21"/>
        </w:numPr>
      </w:pPr>
      <w:r w:rsidRPr="00A43F29">
        <w:rPr>
          <w:i/>
          <w:iCs/>
        </w:rPr>
        <w:t>Descrição:</w:t>
      </w:r>
      <w:r>
        <w:t xml:space="preserve"> </w:t>
      </w:r>
      <w:r w:rsidRPr="00A43F29">
        <w:t>Identificador único do registro de convocação.</w:t>
      </w:r>
    </w:p>
    <w:p w14:paraId="504D6D57" w14:textId="11D7CDEF" w:rsidR="00A43F29" w:rsidRDefault="00A43F29" w:rsidP="007B1A4E">
      <w:pPr>
        <w:pStyle w:val="NormalWeb"/>
        <w:numPr>
          <w:ilvl w:val="1"/>
          <w:numId w:val="21"/>
        </w:numPr>
      </w:pPr>
      <w:r w:rsidRPr="00A43F29">
        <w:rPr>
          <w:i/>
          <w:iCs/>
        </w:rPr>
        <w:t>Tipo de Dado:</w:t>
      </w:r>
      <w:r>
        <w:t xml:space="preserve"> </w:t>
      </w:r>
      <w:r w:rsidRPr="00A43F29">
        <w:t>Inteiro / Autoincremento</w:t>
      </w:r>
    </w:p>
    <w:p w14:paraId="45687DCB" w14:textId="77777777" w:rsidR="00A43F29" w:rsidRDefault="00A43F29" w:rsidP="00A43F29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id_jogador</w:t>
      </w:r>
      <w:proofErr w:type="spellEnd"/>
      <w:r>
        <w:rPr>
          <w:b/>
          <w:bCs/>
        </w:rPr>
        <w:t xml:space="preserve"> (Chave Estrangeira):</w:t>
      </w:r>
    </w:p>
    <w:p w14:paraId="54AEB0C2" w14:textId="77777777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Identificador do jogador que participou do jogo.</w:t>
      </w:r>
    </w:p>
    <w:p w14:paraId="4CBFDE6A" w14:textId="77777777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77C45D79" w14:textId="7F38F9AF" w:rsidR="00A43F29" w:rsidRDefault="00A43F29" w:rsidP="00A43F29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ano_edicao</w:t>
      </w:r>
      <w:proofErr w:type="spellEnd"/>
      <w:r>
        <w:rPr>
          <w:b/>
          <w:bCs/>
        </w:rPr>
        <w:t>:</w:t>
      </w:r>
    </w:p>
    <w:p w14:paraId="358A06CC" w14:textId="08A90DA2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</w:t>
      </w:r>
      <w:r w:rsidRPr="00A43F29">
        <w:t>Ano da edição da Copa para a qual o jogador foi convocado.</w:t>
      </w:r>
    </w:p>
    <w:p w14:paraId="05EE1DB1" w14:textId="30D96086" w:rsidR="00903A0B" w:rsidRDefault="00A43F29" w:rsidP="009D6129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77C06E27" w14:textId="3972C5D1" w:rsidR="00A43F29" w:rsidRDefault="00A43F29" w:rsidP="00A43F29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clube_na_epoca</w:t>
      </w:r>
      <w:proofErr w:type="spellEnd"/>
      <w:r>
        <w:rPr>
          <w:b/>
          <w:bCs/>
        </w:rPr>
        <w:t>:</w:t>
      </w:r>
    </w:p>
    <w:p w14:paraId="2C4EBF89" w14:textId="1736E6A3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</w:t>
      </w:r>
      <w:r w:rsidRPr="00A43F29">
        <w:t>Clube onde o jogador atuava na época desta edição específica.</w:t>
      </w:r>
    </w:p>
    <w:p w14:paraId="30170EDB" w14:textId="54D43E07" w:rsidR="00A43F29" w:rsidRDefault="00A43F29" w:rsidP="009D6129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Texto</w:t>
      </w:r>
    </w:p>
    <w:p w14:paraId="5791BC6D" w14:textId="1CCB5F4A" w:rsidR="00A43F29" w:rsidRDefault="00A43F29" w:rsidP="00A43F29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numero_camisa</w:t>
      </w:r>
      <w:proofErr w:type="spellEnd"/>
      <w:r>
        <w:rPr>
          <w:b/>
          <w:bCs/>
        </w:rPr>
        <w:t>:</w:t>
      </w:r>
    </w:p>
    <w:p w14:paraId="0CF6984A" w14:textId="3169E5DD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</w:t>
      </w:r>
      <w:r w:rsidRPr="00A43F29">
        <w:t xml:space="preserve">Número da camisa utilizada pelo jogador nesta edição </w:t>
      </w:r>
      <w:proofErr w:type="gramStart"/>
      <w:r w:rsidRPr="00A43F29">
        <w:t>específica.</w:t>
      </w:r>
      <w:r>
        <w:t>.</w:t>
      </w:r>
      <w:proofErr w:type="gramEnd"/>
    </w:p>
    <w:p w14:paraId="6B3CF791" w14:textId="77777777" w:rsidR="00A43F29" w:rsidRDefault="00A43F29" w:rsidP="00A43F29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35422F48" w14:textId="772012ED" w:rsidR="00B26327" w:rsidRDefault="00B26327" w:rsidP="00B26327">
      <w:pPr>
        <w:pStyle w:val="Ttulo3"/>
      </w:pPr>
      <w:r>
        <w:t>Entidade Associativa: Participação Seleção</w:t>
      </w:r>
    </w:p>
    <w:p w14:paraId="471CB160" w14:textId="73F25D0F" w:rsidR="00B26327" w:rsidRDefault="00B26327" w:rsidP="00B26327">
      <w:pPr>
        <w:pStyle w:val="NormalWeb"/>
      </w:pPr>
      <w:r w:rsidRPr="00B26327">
        <w:t xml:space="preserve">É </w:t>
      </w:r>
      <w:r>
        <w:t xml:space="preserve">a </w:t>
      </w:r>
      <w:r w:rsidRPr="00B26327">
        <w:t xml:space="preserve">entidade é formada pela relação N:N entre </w:t>
      </w:r>
      <w:r w:rsidRPr="00B26327">
        <w:rPr>
          <w:b/>
          <w:bCs/>
        </w:rPr>
        <w:t>Edição e Seleção</w:t>
      </w:r>
      <w:r w:rsidRPr="00B26327">
        <w:t>.</w:t>
      </w:r>
    </w:p>
    <w:p w14:paraId="32CD9002" w14:textId="028D78AB" w:rsidR="00B26327" w:rsidRDefault="00B26327" w:rsidP="00B26327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Ano_edicao</w:t>
      </w:r>
      <w:proofErr w:type="spellEnd"/>
      <w:r>
        <w:rPr>
          <w:b/>
          <w:bCs/>
        </w:rPr>
        <w:t xml:space="preserve"> (</w:t>
      </w:r>
      <w:r w:rsidRPr="00B26327">
        <w:rPr>
          <w:b/>
          <w:bCs/>
        </w:rPr>
        <w:t>Chave Estrangeira</w:t>
      </w:r>
      <w:r>
        <w:rPr>
          <w:b/>
          <w:bCs/>
        </w:rPr>
        <w:t>):</w:t>
      </w:r>
    </w:p>
    <w:p w14:paraId="131A784B" w14:textId="07110AC5" w:rsidR="00B26327" w:rsidRDefault="00B26327" w:rsidP="00B26327">
      <w:pPr>
        <w:pStyle w:val="NormalWeb"/>
        <w:numPr>
          <w:ilvl w:val="1"/>
          <w:numId w:val="21"/>
        </w:numPr>
      </w:pPr>
      <w:r w:rsidRPr="00A43F29">
        <w:rPr>
          <w:i/>
          <w:iCs/>
        </w:rPr>
        <w:t>Descrição:</w:t>
      </w:r>
      <w:r>
        <w:t xml:space="preserve"> </w:t>
      </w:r>
      <w:r w:rsidRPr="00B26327">
        <w:t>Ano da edição do torneio.</w:t>
      </w:r>
    </w:p>
    <w:p w14:paraId="7985875F" w14:textId="3DEC1AAB" w:rsidR="00B26327" w:rsidRDefault="00B26327" w:rsidP="00B26327">
      <w:pPr>
        <w:pStyle w:val="NormalWeb"/>
        <w:numPr>
          <w:ilvl w:val="1"/>
          <w:numId w:val="21"/>
        </w:numPr>
      </w:pPr>
      <w:r w:rsidRPr="00A43F29">
        <w:rPr>
          <w:i/>
          <w:iCs/>
        </w:rPr>
        <w:t>Tipo de Dado:</w:t>
      </w:r>
      <w:r>
        <w:t xml:space="preserve"> </w:t>
      </w:r>
      <w:r w:rsidRPr="00A43F29">
        <w:t>Inteiro</w:t>
      </w:r>
    </w:p>
    <w:p w14:paraId="12A73536" w14:textId="2D2E2D3D" w:rsidR="00B26327" w:rsidRDefault="00B26327" w:rsidP="00B26327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id_selecao</w:t>
      </w:r>
      <w:proofErr w:type="spellEnd"/>
      <w:r>
        <w:rPr>
          <w:b/>
          <w:bCs/>
        </w:rPr>
        <w:t xml:space="preserve"> (Chave Estrangeira):</w:t>
      </w:r>
    </w:p>
    <w:p w14:paraId="33B10919" w14:textId="6CCEB8B1" w:rsidR="00B26327" w:rsidRDefault="00B26327" w:rsidP="00B26327">
      <w:pPr>
        <w:pStyle w:val="NormalWeb"/>
        <w:numPr>
          <w:ilvl w:val="1"/>
          <w:numId w:val="21"/>
        </w:numPr>
      </w:pPr>
      <w:r>
        <w:rPr>
          <w:i/>
          <w:iCs/>
        </w:rPr>
        <w:t>Descrição:</w:t>
      </w:r>
      <w:r>
        <w:t xml:space="preserve"> </w:t>
      </w:r>
      <w:r w:rsidRPr="00B26327">
        <w:t>Identificador da seleção que participou daquela edição.</w:t>
      </w:r>
    </w:p>
    <w:p w14:paraId="25B9EE9A" w14:textId="3BBAEA60" w:rsidR="00B26327" w:rsidRDefault="00B26327" w:rsidP="00B26327">
      <w:pPr>
        <w:pStyle w:val="NormalWeb"/>
        <w:numPr>
          <w:ilvl w:val="1"/>
          <w:numId w:val="21"/>
        </w:numPr>
      </w:pPr>
      <w:r>
        <w:rPr>
          <w:i/>
          <w:iCs/>
        </w:rPr>
        <w:t>Tipo de Dado:</w:t>
      </w:r>
      <w:r>
        <w:t xml:space="preserve"> Inteiro</w:t>
      </w:r>
    </w:p>
    <w:p w14:paraId="1E2CC717" w14:textId="7CE6EA58" w:rsidR="00382BD8" w:rsidRPr="00B26327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4"/>
          <w:szCs w:val="34"/>
          <w:u w:val="single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t>4. Projeto Lógico</w:t>
      </w:r>
    </w:p>
    <w:p w14:paraId="36DE7D7F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14:paraId="10813733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4.1. Mapeamento para o Modelo Relacional</w:t>
      </w:r>
    </w:p>
    <w:p w14:paraId="482F4CA2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</w:p>
    <w:p w14:paraId="5E94F726" w14:textId="72B135F3" w:rsidR="00382BD8" w:rsidRDefault="000B689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1B1C1D"/>
        </w:rPr>
        <w:lastRenderedPageBreak/>
        <w:drawing>
          <wp:inline distT="0" distB="0" distL="0" distR="0" wp14:anchorId="4867E87E" wp14:editId="59CB98C9">
            <wp:extent cx="5936615" cy="3848735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51E3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4.2. Normalização</w:t>
      </w:r>
    </w:p>
    <w:p w14:paraId="645669DF" w14:textId="77777777" w:rsidR="00B26327" w:rsidRPr="00B26327" w:rsidRDefault="00B26327" w:rsidP="00B2632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ind w:firstLine="720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color w:val="1B1C1D"/>
        </w:rPr>
        <w:t>A normalização é o processo de organização dos dados em um banco de dados com o objetivo de reduzir a redundância e garantir a integridade das informações. Neste projeto, o esquema relacional foi refinado para atender às três primeiras formas normais (1FN, 2FN e 3FN), conforme detalhado a seguir:</w:t>
      </w:r>
    </w:p>
    <w:p w14:paraId="62286F18" w14:textId="77777777" w:rsidR="00B26327" w:rsidRPr="00B26327" w:rsidRDefault="00B26327" w:rsidP="00B2632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1. Primeira Forma Normal (1FN): Atomicidade e Valores Únicos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A 1FN estabelece que todos os atributos de uma tabela devem conter valores atômicos (indivisíveis) e que não devem existir grupos de valores repetidos.</w:t>
      </w:r>
    </w:p>
    <w:p w14:paraId="443AD8D0" w14:textId="77777777" w:rsidR="00B26327" w:rsidRPr="00B26327" w:rsidRDefault="00B26327" w:rsidP="00B2632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Aplicação no Projeto: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Para evitar o armazenamento de múltiplos valores em uma única célula (como uma lista de jogos em que um jogador atuou), utilizamos tabelas associativas. A criação das tabelas </w:t>
      </w:r>
      <w:proofErr w:type="spellStart"/>
      <w:r w:rsidRPr="00B26327">
        <w:rPr>
          <w:rFonts w:ascii="Times New Roman" w:eastAsia="Times New Roman" w:hAnsi="Times New Roman" w:cs="Times New Roman"/>
          <w:b/>
          <w:bCs/>
          <w:color w:val="1B1C1D"/>
        </w:rPr>
        <w:t>Participacao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 e </w:t>
      </w:r>
      <w:proofErr w:type="spellStart"/>
      <w:r w:rsidRPr="00B26327">
        <w:rPr>
          <w:rFonts w:ascii="Times New Roman" w:eastAsia="Times New Roman" w:hAnsi="Times New Roman" w:cs="Times New Roman"/>
          <w:b/>
          <w:bCs/>
          <w:color w:val="1B1C1D"/>
        </w:rPr>
        <w:t>Participacao_Selecao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 garante que cada registro seja único e atômico, eliminando grupos de repetição e facilitando consultas SQL.</w:t>
      </w:r>
    </w:p>
    <w:p w14:paraId="209C8F63" w14:textId="77777777" w:rsidR="00B26327" w:rsidRPr="00B26327" w:rsidRDefault="00B26327" w:rsidP="00B2632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2. Segunda Forma Normal (2FN): Dependência Funcional Total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A 2FN exige que a tabela esteja na 1FN e que os atributos não-chave dependam de </w:t>
      </w: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toda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a chave primária (e não apenas de uma parte dela). Esta regra é crítica para tabelas com chaves compostas.</w:t>
      </w:r>
    </w:p>
    <w:p w14:paraId="31358B0E" w14:textId="77777777" w:rsidR="00B26327" w:rsidRPr="00B26327" w:rsidRDefault="00B26327" w:rsidP="00B2632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Aplicação no Projeto: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Na tabela </w:t>
      </w:r>
      <w:proofErr w:type="spellStart"/>
      <w:r w:rsidRPr="00B26327">
        <w:rPr>
          <w:rFonts w:ascii="Times New Roman" w:eastAsia="Times New Roman" w:hAnsi="Times New Roman" w:cs="Times New Roman"/>
          <w:b/>
          <w:bCs/>
          <w:color w:val="1B1C1D"/>
        </w:rPr>
        <w:t>Participacao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, a chave primária é composta por 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id_jogo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 e 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id_jogador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. Os atributos como gols, 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assistencias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 e 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cartoes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 dependem exclusivamente dessa combinação (o desempenho daquele jogador naquela partida específica). Não incluímos dados como "Nome do Jogador" nesta tabela, pois isso dependeria apenas de uma parte da chave </w:t>
      </w:r>
      <w:r w:rsidRPr="00B26327">
        <w:rPr>
          <w:rFonts w:ascii="Times New Roman" w:eastAsia="Times New Roman" w:hAnsi="Times New Roman" w:cs="Times New Roman"/>
          <w:color w:val="1B1C1D"/>
        </w:rPr>
        <w:lastRenderedPageBreak/>
        <w:t>(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id_jogador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>), o que violaria a 2FN e geraria redundância.</w:t>
      </w:r>
    </w:p>
    <w:p w14:paraId="6E245380" w14:textId="77777777" w:rsidR="00B26327" w:rsidRPr="00B26327" w:rsidRDefault="00B26327" w:rsidP="00B2632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3. Terceira Forma Normal (3FN): Dependência Transitiva e Histórico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A 3FN exige que a tabela esteja na 2FN e que não existam dependências transitivas (um atributo não-chave dependendo de outro atributo não-chave). Todos os campos devem depender diretamente da chave primária.</w:t>
      </w:r>
    </w:p>
    <w:p w14:paraId="02A45748" w14:textId="77777777" w:rsidR="00B26327" w:rsidRPr="00B26327" w:rsidRDefault="00B26327" w:rsidP="00B2632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Aplicação no Projeto: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Esta regra motivou a reestruturação da entidade </w:t>
      </w: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Jogador</w:t>
      </w:r>
      <w:r w:rsidRPr="00B26327">
        <w:rPr>
          <w:rFonts w:ascii="Times New Roman" w:eastAsia="Times New Roman" w:hAnsi="Times New Roman" w:cs="Times New Roman"/>
          <w:color w:val="1B1C1D"/>
        </w:rPr>
        <w:t>. Inicialmente, atributos como Clube e Número da Camisa poderiam pertencer à tabela de jogadores. No entanto, esses dados são voláteis e dependem do contexto temporal (a Edição da Copa).</w:t>
      </w:r>
    </w:p>
    <w:p w14:paraId="75B50958" w14:textId="77777777" w:rsidR="00B26327" w:rsidRPr="00B26327" w:rsidRDefault="00B26327" w:rsidP="00B2632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Solução:</w:t>
      </w:r>
      <w:r w:rsidRPr="00B26327">
        <w:rPr>
          <w:rFonts w:ascii="Times New Roman" w:eastAsia="Times New Roman" w:hAnsi="Times New Roman" w:cs="Times New Roman"/>
          <w:color w:val="1B1C1D"/>
        </w:rPr>
        <w:t xml:space="preserve"> Criamos a tabela </w:t>
      </w:r>
      <w:r w:rsidRPr="00B26327">
        <w:rPr>
          <w:rFonts w:ascii="Times New Roman" w:eastAsia="Times New Roman" w:hAnsi="Times New Roman" w:cs="Times New Roman"/>
          <w:b/>
          <w:bCs/>
          <w:color w:val="1B1C1D"/>
        </w:rPr>
        <w:t>Convocacao</w:t>
      </w:r>
      <w:r w:rsidRPr="00B26327">
        <w:rPr>
          <w:rFonts w:ascii="Times New Roman" w:eastAsia="Times New Roman" w:hAnsi="Times New Roman" w:cs="Times New Roman"/>
          <w:color w:val="1B1C1D"/>
        </w:rPr>
        <w:t>. Movemos os atributos variáveis (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clube_na_epoca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B26327">
        <w:rPr>
          <w:rFonts w:ascii="Times New Roman" w:eastAsia="Times New Roman" w:hAnsi="Times New Roman" w:cs="Times New Roman"/>
          <w:color w:val="1B1C1D"/>
        </w:rPr>
        <w:t>numero_camisa</w:t>
      </w:r>
      <w:proofErr w:type="spellEnd"/>
      <w:r w:rsidRPr="00B26327">
        <w:rPr>
          <w:rFonts w:ascii="Times New Roman" w:eastAsia="Times New Roman" w:hAnsi="Times New Roman" w:cs="Times New Roman"/>
          <w:color w:val="1B1C1D"/>
        </w:rPr>
        <w:t>) para ela. Assim, a tabela Jogador mantém apenas dados imutáveis (Nome, Data de Nascimento), enquanto a Convocacao armazena o histórico do atleta em cada ano, garantindo a integridade histórica e eliminando anomalias de atualização.</w:t>
      </w:r>
    </w:p>
    <w:p w14:paraId="2557833D" w14:textId="1E630CAC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B1C1D"/>
        </w:rPr>
      </w:pPr>
    </w:p>
    <w:p w14:paraId="29528FC2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4"/>
          <w:szCs w:val="34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t>5. Implementação</w:t>
      </w:r>
    </w:p>
    <w:p w14:paraId="5F61BBB9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14:paraId="436B9587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14:paraId="66B80FDE" w14:textId="202050C9" w:rsidR="00382BD8" w:rsidRPr="008217DD" w:rsidRDefault="00A34A2C" w:rsidP="008217DD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5.1. Scripts SQL de Criação (DDL)</w:t>
      </w:r>
    </w:p>
    <w:p w14:paraId="3CCF2C66" w14:textId="12C7FB60" w:rsidR="00382BD8" w:rsidRPr="008217DD" w:rsidRDefault="00A34A2C" w:rsidP="008217DD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SQL</w:t>
      </w:r>
    </w:p>
    <w:p w14:paraId="3A089ECE" w14:textId="1D40BF3C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CREATE TABLE </w:t>
      </w:r>
      <w:proofErr w:type="spell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edicao</w:t>
      </w:r>
      <w:proofErr w:type="spell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(</w:t>
      </w:r>
    </w:p>
    <w:p w14:paraId="77C106EB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   </w:t>
      </w:r>
      <w:proofErr w:type="spellStart"/>
      <w:r w:rsidRPr="003F151C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ano</w:t>
      </w:r>
      <w:proofErr w:type="spellEnd"/>
      <w:r w:rsidRPr="003F151C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INTEGER NOT NULL,</w:t>
      </w:r>
    </w:p>
    <w:p w14:paraId="43336D84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</w:pPr>
      <w:r w:rsidRPr="003F151C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>pais_sede</w:t>
      </w:r>
      <w:proofErr w:type="spell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 xml:space="preserve"> </w:t>
      </w:r>
      <w:proofErr w:type="gram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>100),</w:t>
      </w:r>
    </w:p>
    <w:p w14:paraId="26FD3C71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>campeao</w:t>
      </w:r>
      <w:proofErr w:type="spell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 xml:space="preserve"> </w:t>
      </w:r>
      <w:proofErr w:type="gram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>100),</w:t>
      </w:r>
    </w:p>
    <w:p w14:paraId="5C048C92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</w:rPr>
        <w:t xml:space="preserve">    </w:t>
      </w:r>
      <w:proofErr w:type="spellStart"/>
      <w:r w:rsidRPr="003F151C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selecoes_participantes</w:t>
      </w:r>
      <w:proofErr w:type="spellEnd"/>
      <w:r w:rsidRPr="003F151C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INTEGER,</w:t>
      </w:r>
    </w:p>
    <w:p w14:paraId="3591AEDB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</w:pPr>
      <w:r w:rsidRPr="003F151C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   </w:t>
      </w:r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CONSTRAINT </w:t>
      </w:r>
      <w:proofErr w:type="spell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edicao_pkey</w:t>
      </w:r>
      <w:proofErr w:type="spell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 xml:space="preserve"> PRIMARY KEY (</w:t>
      </w:r>
      <w:proofErr w:type="spellStart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ano</w:t>
      </w:r>
      <w:proofErr w:type="spellEnd"/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)</w:t>
      </w:r>
    </w:p>
    <w:p w14:paraId="2B17A4DB" w14:textId="4707B1D7" w:rsid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  <w:t>);</w:t>
      </w:r>
    </w:p>
    <w:p w14:paraId="16BD004D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8430CE"/>
          <w:sz w:val="20"/>
          <w:szCs w:val="20"/>
          <w:shd w:val="clear" w:color="auto" w:fill="F0F4F9"/>
          <w:lang w:val="en-US"/>
        </w:rPr>
      </w:pPr>
    </w:p>
    <w:p w14:paraId="7D87EF70" w14:textId="4FECDE19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CREATE TABLE</w:t>
      </w:r>
      <w:r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</w:p>
    <w:p w14:paraId="62F98AA8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SERIAL NOT NULL,</w:t>
      </w:r>
    </w:p>
    <w:p w14:paraId="1A492953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nome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</w:t>
      </w:r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100) NOT NULL,</w:t>
      </w:r>
    </w:p>
    <w:p w14:paraId="03C303E9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confederacao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</w:t>
      </w:r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50),</w:t>
      </w:r>
    </w:p>
    <w:p w14:paraId="6B79C24E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selecao_pkey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PRIMARY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634E1EFD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);</w:t>
      </w:r>
      <w:r w:rsidRPr="003F151C">
        <w:t xml:space="preserve"> </w:t>
      </w:r>
    </w:p>
    <w:p w14:paraId="2F2040D1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77476A3" w14:textId="195B9496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CREATE TABLE jogador (</w:t>
      </w:r>
    </w:p>
    <w:p w14:paraId="69F80BF3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SERIAL NOT NULL,</w:t>
      </w:r>
    </w:p>
    <w:p w14:paraId="6BEF6714" w14:textId="77777777" w:rsidR="008217DD" w:rsidRPr="003F151C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nome </w:t>
      </w:r>
      <w:proofErr w:type="gramStart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VARCHAR(</w:t>
      </w:r>
      <w:proofErr w:type="gramEnd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>150) NOT NULL,</w:t>
      </w:r>
    </w:p>
    <w:p w14:paraId="5A52697E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data_nascimento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DATE,</w:t>
      </w:r>
    </w:p>
    <w:p w14:paraId="471F1C41" w14:textId="49545780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posicao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</w:t>
      </w:r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50),</w:t>
      </w:r>
    </w:p>
    <w:p w14:paraId="01E13347" w14:textId="4F2C21E4" w:rsidR="008217DD" w:rsidRPr="003237EA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u w:val="single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lastRenderedPageBreak/>
        <w:t xml:space="preserve">    nacionalidade </w:t>
      </w:r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100),</w:t>
      </w:r>
    </w:p>
    <w:p w14:paraId="3778EF0E" w14:textId="77777777" w:rsidR="008217DD" w:rsidRPr="00D316A9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INTEGER,</w:t>
      </w:r>
    </w:p>
    <w:p w14:paraId="3577B1C6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jogador_pkey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PRIMARY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id_jogador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),</w:t>
      </w:r>
    </w:p>
    <w:p w14:paraId="4BEBC090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jogador_id_selecao_fkey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FOREIGN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2E4720AA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REFERENCES </w:t>
      </w:r>
      <w:proofErr w:type="spellStart"/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public.selecao</w:t>
      </w:r>
      <w:proofErr w:type="spellEnd"/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3F176E93" w14:textId="77777777" w:rsid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);</w:t>
      </w:r>
      <w:r w:rsidRPr="008217DD">
        <w:rPr>
          <w:lang w:val="en-US"/>
        </w:rPr>
        <w:t xml:space="preserve"> </w:t>
      </w:r>
    </w:p>
    <w:p w14:paraId="2C295980" w14:textId="77777777" w:rsid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</w:p>
    <w:p w14:paraId="613CE74F" w14:textId="13F4A9F8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CREATE TABLE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jogos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</w:p>
    <w:p w14:paraId="7882B443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SERIAL NOT NULL,</w:t>
      </w:r>
    </w:p>
    <w:p w14:paraId="494A6420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data_jogo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DATE,</w:t>
      </w:r>
    </w:p>
    <w:p w14:paraId="45F00E25" w14:textId="77777777" w:rsidR="008217DD" w:rsidRPr="00D316A9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fase</w:t>
      </w:r>
      <w:proofErr w:type="spellEnd"/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</w:t>
      </w:r>
      <w:proofErr w:type="gramStart"/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VARCHAR(</w:t>
      </w:r>
      <w:proofErr w:type="gramEnd"/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50),</w:t>
      </w:r>
    </w:p>
    <w:p w14:paraId="255B7836" w14:textId="77777777" w:rsidR="008217DD" w:rsidRPr="00D316A9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local_jogo</w:t>
      </w:r>
      <w:proofErr w:type="spellEnd"/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</w:t>
      </w:r>
      <w:proofErr w:type="gramStart"/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VARCHAR(</w:t>
      </w:r>
      <w:proofErr w:type="gramEnd"/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100),</w:t>
      </w:r>
    </w:p>
    <w:p w14:paraId="411F7021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D316A9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gols_selecao1 INTEGER,</w:t>
      </w:r>
    </w:p>
    <w:p w14:paraId="6E1D8AE3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gols_selecao2 INTEGER,</w:t>
      </w:r>
    </w:p>
    <w:p w14:paraId="7E660BB1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id_selecao1 INTEGER,</w:t>
      </w:r>
    </w:p>
    <w:p w14:paraId="2BDB6E6D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id_selecao2 INTEGER,</w:t>
      </w:r>
    </w:p>
    <w:p w14:paraId="1C281F72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ano_edicao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INTEGER,</w:t>
      </w:r>
    </w:p>
    <w:p w14:paraId="4A4B15B5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jogos_pkey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PRIMARY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),</w:t>
      </w:r>
    </w:p>
    <w:p w14:paraId="3D8C8A8F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jogos_id_selecao1_fkey FOREIGN KEY (id_selecao1)</w:t>
      </w:r>
    </w:p>
    <w:p w14:paraId="53AC6691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REFERENCES </w:t>
      </w:r>
      <w:proofErr w:type="spellStart"/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public.selecao</w:t>
      </w:r>
      <w:proofErr w:type="spellEnd"/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),</w:t>
      </w:r>
    </w:p>
    <w:p w14:paraId="17E7A19E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jogos_id_selecao2_fkey FOREIGN KEY (id_selecao2)</w:t>
      </w:r>
    </w:p>
    <w:p w14:paraId="2C2FF52E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REFERENCES </w:t>
      </w:r>
      <w:proofErr w:type="spellStart"/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public.selecao</w:t>
      </w:r>
      <w:proofErr w:type="spellEnd"/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),</w:t>
      </w:r>
    </w:p>
    <w:p w14:paraId="46DDA3D4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jogos_ano_edicao_fkey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FOREIGN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ano_edicao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3FE2C5BF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REFERENCES </w:t>
      </w:r>
      <w:proofErr w:type="spellStart"/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public.edicao</w:t>
      </w:r>
      <w:proofErr w:type="spellEnd"/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ano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01CB6A9E" w14:textId="77777777" w:rsid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);</w:t>
      </w:r>
      <w:r w:rsidRPr="008217DD">
        <w:rPr>
          <w:lang w:val="en-US"/>
        </w:rPr>
        <w:t xml:space="preserve"> </w:t>
      </w:r>
    </w:p>
    <w:p w14:paraId="2DA18715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u w:val="single"/>
          <w:lang w:val="en-US"/>
        </w:rPr>
      </w:pPr>
    </w:p>
    <w:p w14:paraId="3909DFE3" w14:textId="683440D1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CREATE TABLE</w:t>
      </w:r>
      <w:r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participacao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</w:p>
    <w:p w14:paraId="4ADEC80D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INTEGER NOT NULL,</w:t>
      </w:r>
    </w:p>
    <w:p w14:paraId="5FAD8A97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 NOT NULL,</w:t>
      </w:r>
    </w:p>
    <w:p w14:paraId="1FAAA3F7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minutos_jogados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INTEGER,</w:t>
      </w:r>
    </w:p>
    <w:p w14:paraId="7060FDCA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gols INTEGER DEFAULT 0,</w:t>
      </w:r>
    </w:p>
    <w:p w14:paraId="53F51E06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assistencias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 DEFAULT 0,</w:t>
      </w:r>
    </w:p>
    <w:p w14:paraId="7D8DBEE4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cartoes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</w:t>
      </w:r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VARCHAR(</w:t>
      </w:r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50),</w:t>
      </w:r>
    </w:p>
    <w:p w14:paraId="41E1348D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participacao_pkey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PRIMARY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,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),</w:t>
      </w:r>
    </w:p>
    <w:p w14:paraId="77A9EBA6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participacao_id_jogo_fkey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FOREIGN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)</w:t>
      </w:r>
    </w:p>
    <w:p w14:paraId="4CC224C2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    REFERENCES </w:t>
      </w:r>
      <w:proofErr w:type="spellStart"/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public.jogos</w:t>
      </w:r>
      <w:proofErr w:type="spellEnd"/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id_jogo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),</w:t>
      </w:r>
    </w:p>
    <w:p w14:paraId="4F08FE38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CONSTRAINT 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participacao_id_jogador_fkey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FOREIGN KEY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id_jogador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270D78B8" w14:textId="77777777" w:rsidR="008217DD" w:rsidRPr="008217DD" w:rsidRDefault="008217DD" w:rsidP="00821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</w:t>
      </w:r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REFERENCES </w:t>
      </w:r>
      <w:proofErr w:type="spellStart"/>
      <w:proofErr w:type="gram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public.jogador</w:t>
      </w:r>
      <w:proofErr w:type="spellEnd"/>
      <w:proofErr w:type="gram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(</w:t>
      </w:r>
      <w:proofErr w:type="spellStart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8217DD">
        <w:rPr>
          <w:rFonts w:ascii="Times New Roman" w:eastAsia="Times New Roman" w:hAnsi="Times New Roman" w:cs="Times New Roman"/>
          <w:color w:val="1B1C1D"/>
          <w:shd w:val="clear" w:color="auto" w:fill="F0F4F9"/>
        </w:rPr>
        <w:t>)</w:t>
      </w:r>
    </w:p>
    <w:p w14:paraId="0D657684" w14:textId="77777777" w:rsidR="002C5072" w:rsidRDefault="008217DD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);</w:t>
      </w:r>
      <w:r w:rsidR="002C5072" w:rsidRPr="002C5072">
        <w:t xml:space="preserve"> </w:t>
      </w:r>
    </w:p>
    <w:p w14:paraId="7F2FB1CE" w14:textId="12E6CE85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CREATE TABLE convocacao (</w:t>
      </w:r>
    </w:p>
    <w:p w14:paraId="63C536C0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id_convocacao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SERIAL PRIMARY KEY,</w:t>
      </w:r>
    </w:p>
    <w:p w14:paraId="1FD25AF7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 NOT NULL,</w:t>
      </w:r>
    </w:p>
    <w:p w14:paraId="63F868D4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ano_edicao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 NOT NULL,</w:t>
      </w:r>
    </w:p>
    <w:p w14:paraId="4BDA8892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clube_na_epoca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</w:t>
      </w:r>
      <w:proofErr w:type="gram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VARCHAR(</w:t>
      </w:r>
      <w:proofErr w:type="gram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100),</w:t>
      </w:r>
    </w:p>
    <w:p w14:paraId="19B63709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lastRenderedPageBreak/>
        <w:t xml:space="preserve">   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numero_camisa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INTEGER,</w:t>
      </w:r>
    </w:p>
    <w:p w14:paraId="7E6A209E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CONSTRAINT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convocacao_id_jogador_fkey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FOREIGN KEY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</w:t>
      </w:r>
    </w:p>
    <w:p w14:paraId="4872511F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    REFERENCES </w:t>
      </w:r>
      <w:proofErr w:type="spellStart"/>
      <w:proofErr w:type="gram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public.jogador</w:t>
      </w:r>
      <w:proofErr w:type="spellEnd"/>
      <w:proofErr w:type="gram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),</w:t>
      </w:r>
    </w:p>
    <w:p w14:paraId="649EF8B0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CONSTRAINT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convocacao_ano_edicao_fkey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FOREIGN KEY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ano_edicao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</w:t>
      </w:r>
    </w:p>
    <w:p w14:paraId="41B75D64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    REFERENCES </w:t>
      </w:r>
      <w:proofErr w:type="spellStart"/>
      <w:proofErr w:type="gram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public.edicao</w:t>
      </w:r>
      <w:proofErr w:type="spellEnd"/>
      <w:proofErr w:type="gram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(ano),</w:t>
      </w:r>
    </w:p>
    <w:p w14:paraId="713ECA2C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   CONSTRAINT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unique_jogador_edicao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UNIQUE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id_jogador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,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ano_edicao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</w:t>
      </w:r>
    </w:p>
    <w:p w14:paraId="5FB743E8" w14:textId="77777777" w:rsid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);</w:t>
      </w:r>
      <w:r w:rsidRPr="002C5072">
        <w:rPr>
          <w:lang w:val="en-US"/>
        </w:rPr>
        <w:t xml:space="preserve"> </w:t>
      </w:r>
    </w:p>
    <w:p w14:paraId="0B2872B0" w14:textId="14B505AF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u w:val="single"/>
          <w:shd w:val="clear" w:color="auto" w:fill="F0F4F9"/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CREATE TABLE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participacao_selecao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</w:p>
    <w:p w14:paraId="29C49325" w14:textId="77777777" w:rsidR="002C5072" w:rsidRPr="003F151C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ano_edicao</w:t>
      </w:r>
      <w:proofErr w:type="spellEnd"/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INTEGER NOT NULL,</w:t>
      </w:r>
    </w:p>
    <w:p w14:paraId="754DB7AC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3F151C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INTEGER NOT NULL,</w:t>
      </w:r>
    </w:p>
    <w:p w14:paraId="418C3B65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participacao_selecao_pkey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PRIMARY KEY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ano_edicao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,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),</w:t>
      </w:r>
    </w:p>
    <w:p w14:paraId="3BCF598C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participacao_selecao_ano_fkey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FOREIGN KEY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ano_edicao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1CAB311E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REFERENCES </w:t>
      </w:r>
      <w:proofErr w:type="spellStart"/>
      <w:proofErr w:type="gram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public.edicao</w:t>
      </w:r>
      <w:proofErr w:type="spellEnd"/>
      <w:proofErr w:type="gram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ano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),</w:t>
      </w:r>
    </w:p>
    <w:p w14:paraId="6E881CE5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CONSTRAINT 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participacao_selecao_id_selecao_fkey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FOREIGN KEY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id_selecao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>)</w:t>
      </w:r>
    </w:p>
    <w:p w14:paraId="76C96497" w14:textId="77777777" w:rsidR="002C5072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  <w:lang w:val="en-US"/>
        </w:rPr>
        <w:t xml:space="preserve">        </w:t>
      </w: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REFERENCES </w:t>
      </w:r>
      <w:proofErr w:type="spellStart"/>
      <w:proofErr w:type="gram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public.selecao</w:t>
      </w:r>
      <w:proofErr w:type="spellEnd"/>
      <w:proofErr w:type="gram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 xml:space="preserve"> (</w:t>
      </w:r>
      <w:proofErr w:type="spellStart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id_selecao</w:t>
      </w:r>
      <w:proofErr w:type="spellEnd"/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</w:t>
      </w:r>
    </w:p>
    <w:p w14:paraId="4D782E0D" w14:textId="2724E82C" w:rsidR="008217DD" w:rsidRPr="002C5072" w:rsidRDefault="002C5072" w:rsidP="002C50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  <w:r w:rsidRPr="002C5072">
        <w:rPr>
          <w:rFonts w:ascii="Times New Roman" w:eastAsia="Times New Roman" w:hAnsi="Times New Roman" w:cs="Times New Roman"/>
          <w:color w:val="1B1C1D"/>
          <w:shd w:val="clear" w:color="auto" w:fill="F0F4F9"/>
        </w:rPr>
        <w:t>);</w:t>
      </w:r>
    </w:p>
    <w:p w14:paraId="6357F029" w14:textId="77777777" w:rsidR="008217DD" w:rsidRPr="003F151C" w:rsidRDefault="008217D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  <w:shd w:val="clear" w:color="auto" w:fill="F0F4F9"/>
        </w:rPr>
      </w:pPr>
    </w:p>
    <w:p w14:paraId="3B5B5041" w14:textId="77E3B35E" w:rsidR="00382BD8" w:rsidRDefault="00A34A2C" w:rsidP="00C12BF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5.2. Scripts SQL de Manipulação e Consulta (DML/DQL)</w:t>
      </w:r>
    </w:p>
    <w:p w14:paraId="7255B762" w14:textId="4386E37A" w:rsidR="00C12BFC" w:rsidRPr="00C12BFC" w:rsidRDefault="00C12BFC" w:rsidP="00C12B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2BFC">
        <w:rPr>
          <w:rFonts w:ascii="Times New Roman" w:hAnsi="Times New Roman" w:cs="Times New Roman"/>
          <w:b/>
          <w:bCs/>
          <w:sz w:val="24"/>
          <w:szCs w:val="24"/>
        </w:rPr>
        <w:t>A. Script de População de Dados (INSERT)</w:t>
      </w:r>
    </w:p>
    <w:p w14:paraId="3922AF8C" w14:textId="5C61BDB0" w:rsidR="00382BD8" w:rsidRDefault="00A34A2C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>
        <w:rPr>
          <w:rFonts w:ascii="Times New Roman" w:eastAsia="Times New Roman" w:hAnsi="Times New Roman" w:cs="Times New Roman"/>
          <w:color w:val="575B5F"/>
          <w:shd w:val="clear" w:color="auto" w:fill="F0F4F9"/>
        </w:rPr>
        <w:t>SQL</w:t>
      </w:r>
    </w:p>
    <w:p w14:paraId="727DB52C" w14:textId="398BD9F9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1. LIMPEZA TOTAL </w:t>
      </w:r>
    </w:p>
    <w:p w14:paraId="5B9C5CB5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-----------------------------------------------------------------------------------</w:t>
      </w:r>
    </w:p>
    <w:p w14:paraId="6B323429" w14:textId="6C6FB76C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TRUNCATE TABLE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public.participacao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public.convocacao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public.participacao_selecao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RESTART IDENTITY CASCADE;</w:t>
      </w:r>
    </w:p>
    <w:p w14:paraId="4EFB99B5" w14:textId="45360212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2. CADASTRO DE EDIÇÕES E SELEÇÕES</w:t>
      </w:r>
    </w:p>
    <w:p w14:paraId="25449DA8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-----------------------------------------------------------------------------------</w:t>
      </w:r>
    </w:p>
    <w:p w14:paraId="54610288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Edições</w:t>
      </w:r>
    </w:p>
    <w:p w14:paraId="28AB06B5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INSERT INTO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public.edicao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(ano,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pais_sede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campeao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selecoes_participantes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) VALUES</w:t>
      </w:r>
    </w:p>
    <w:p w14:paraId="442D056D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(1970, 'México', 'Brasil', 16),</w:t>
      </w:r>
    </w:p>
    <w:p w14:paraId="0E35FEDE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(2002, 'Coreia do Sul e Japão', 'Brasil', 32),</w:t>
      </w:r>
    </w:p>
    <w:p w14:paraId="487F3D13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(2022, 'Qatar', 'Argentina', 32);</w:t>
      </w:r>
    </w:p>
    <w:p w14:paraId="24A02988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right="120" w:firstLine="24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Seleções (Todas de 1970 + As de 2002/2022)</w:t>
      </w:r>
    </w:p>
    <w:p w14:paraId="2F660F63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INSERT INTO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(nome,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confederacao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) VALUES</w:t>
      </w:r>
    </w:p>
    <w:p w14:paraId="79691FA7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Seleções de 1970</w:t>
      </w:r>
    </w:p>
    <w:p w14:paraId="50F04FF0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('Brasil', 'CONMEBOL'), ('Inglaterra', 'UEFA'), ('Romênia', 'UEFA'), ('Tchecoslováquia', 'UEFA'),</w:t>
      </w:r>
    </w:p>
    <w:p w14:paraId="2E379736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lastRenderedPageBreak/>
        <w:t>('União Soviética', 'UEFA'), ('México', 'CONCACAF'), ('Bélgica', 'UEFA'), ('El Salvador', 'CONCACAF'),</w:t>
      </w:r>
    </w:p>
    <w:p w14:paraId="25B0B11C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('Itália', 'UEFA'), ('Uruguai', 'CONMEBOL'), ('Suécia', 'UEFA'), ('Israel', 'AFC'),</w:t>
      </w:r>
    </w:p>
    <w:p w14:paraId="06874562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('Alemanha', 'UEFA'), ('Peru', 'CONMEBOL'), ('Bulgária', 'UEFA'), ('Marrocos', 'CAF'),</w:t>
      </w:r>
    </w:p>
    <w:p w14:paraId="0E7D7BA6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Extras de 2002/2022</w:t>
      </w:r>
    </w:p>
    <w:p w14:paraId="7EFD47DF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('França', 'UEFA'), ('Argentina', 'CONMEBOL');</w:t>
      </w:r>
    </w:p>
    <w:p w14:paraId="064C422E" w14:textId="77777777" w:rsid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right="120" w:firstLine="24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</w:p>
    <w:p w14:paraId="0AE7C4A0" w14:textId="11019F63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right="120" w:firstLine="24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Vincular Seleções às Edições</w:t>
      </w:r>
    </w:p>
    <w:p w14:paraId="786ED708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INSERT INTO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public.participacao</w:t>
      </w:r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(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)</w:t>
      </w:r>
    </w:p>
    <w:p w14:paraId="4F3C54DA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SELECT 1970,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 IN ('Brasil', 'Inglaterra', 'Romênia', 'Tchecoslováquia', 'União Soviética', 'México', 'Bélgica', 'El Salvador', 'Itália', 'Uruguai', 'Suécia', 'Israel', 'Alemanha', 'Peru', 'Bulgária', 'Marrocos');</w:t>
      </w:r>
    </w:p>
    <w:p w14:paraId="58900E47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</w:p>
    <w:p w14:paraId="2980A6E4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INSERT INTO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public.participacao</w:t>
      </w:r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(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) VALUES</w:t>
      </w:r>
    </w:p>
    <w:p w14:paraId="478F3E49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(2002,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 = 'Brasil')),</w:t>
      </w:r>
    </w:p>
    <w:p w14:paraId="5D555EF8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(2002,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 = 'Alemanha')),</w:t>
      </w:r>
    </w:p>
    <w:p w14:paraId="2F2931E0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(2022,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= 'Argentina')),</w:t>
      </w:r>
    </w:p>
    <w:p w14:paraId="5A6B39C9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(2022,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= 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França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'));</w:t>
      </w:r>
    </w:p>
    <w:p w14:paraId="5E94C4EF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</w:p>
    <w:p w14:paraId="0CC7E0F0" w14:textId="43FA337F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3. CADASTRO DE JOGADORES</w:t>
      </w:r>
    </w:p>
    <w:p w14:paraId="6B0CFF59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-----------------------------------------------------------------------------------</w:t>
      </w:r>
    </w:p>
    <w:p w14:paraId="6CACE0F5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INSERT INTO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(nome,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data_nascimento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posicao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nacionalidade,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) VALUES</w:t>
      </w:r>
    </w:p>
    <w:p w14:paraId="3F3EF8F0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-- 1970 (Brasil e Estrelas)</w:t>
      </w:r>
    </w:p>
    <w:p w14:paraId="6DE0D23F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('Pelé', '1940-10-23', 'Atacante', 'Brasil',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nome='Brasil')),</w:t>
      </w:r>
    </w:p>
    <w:p w14:paraId="64EEAA87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('Jairzinho', '1944-12-25', 'Atacante', 'Brasil',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nome='Brasil')),</w:t>
      </w:r>
    </w:p>
    <w:p w14:paraId="3310EFC2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('Tostão', '1947-01-25', 'Atacante', 'Brasil',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nome='Brasil')),</w:t>
      </w:r>
    </w:p>
    <w:p w14:paraId="2BCAC2D7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('Rivelino', '1946-01-01', 'Meia', 'Brasil',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nome='Brasil')),</w:t>
      </w:r>
    </w:p>
    <w:p w14:paraId="1CA17206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lastRenderedPageBreak/>
        <w:t xml:space="preserve">('Gérson', '1941-01-11', 'Meia', 'Brasil',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nome='Brasil')),</w:t>
      </w:r>
    </w:p>
    <w:p w14:paraId="78A00154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('Carlos Alberto Torres', '1944-07-17', 'Lateral', 'Brasil',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nome='Brasil')),</w:t>
      </w:r>
    </w:p>
    <w:p w14:paraId="2D5FF9B7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('Clodoaldo', '1949-09-25', 'Meia', 'Brasil',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nome='Brasil')),</w:t>
      </w:r>
    </w:p>
    <w:p w14:paraId="55FBA13E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('Gerd Müller', '1945-11-03', 'Atacante', 'Alemanha',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nome='Alemanha')),</w:t>
      </w:r>
    </w:p>
    <w:p w14:paraId="3165B778" w14:textId="77777777" w:rsidR="00DE75F5" w:rsidRPr="00D316A9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('</w:t>
      </w:r>
      <w:proofErr w:type="spellStart"/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Teófilo</w:t>
      </w:r>
      <w:proofErr w:type="spellEnd"/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</w:t>
      </w:r>
      <w:proofErr w:type="spellStart"/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Cubillas</w:t>
      </w:r>
      <w:proofErr w:type="spellEnd"/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', '1949-03-08', '</w:t>
      </w:r>
      <w:proofErr w:type="spellStart"/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Meia</w:t>
      </w:r>
      <w:proofErr w:type="spellEnd"/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', 'Peru', (SELECT </w:t>
      </w:r>
      <w:proofErr w:type="spellStart"/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316A9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='Peru')),</w:t>
      </w:r>
    </w:p>
    <w:p w14:paraId="263C384F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('Luigi Riva', '1944-11-07', 'Atacante', 'Itália',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nome='Itália')),</w:t>
      </w:r>
    </w:p>
    <w:p w14:paraId="6F48EDA3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-- 2002</w:t>
      </w:r>
    </w:p>
    <w:p w14:paraId="5BD1763B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('Ronaldo Nazário', '1976-09-18', 'Atacante', 'Brasil',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nome='Brasil')),</w:t>
      </w:r>
    </w:p>
    <w:p w14:paraId="0DB1A48E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('Oliver Kahn', '1969-06-15', 'Goleiro', 'Alemanha',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nome='Alemanha')),</w:t>
      </w:r>
    </w:p>
    <w:p w14:paraId="73029D5F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-- 2022</w:t>
      </w:r>
    </w:p>
    <w:p w14:paraId="465C31C8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('Lionel Messi', '1987-06-24', 'Atacante', 'Argentina',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nome='Argentina')),</w:t>
      </w:r>
    </w:p>
    <w:p w14:paraId="59EEB1A0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('Kylian Mbappé', '1998-12-20', 'Atacante', 'França',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nome='França'));</w:t>
      </w:r>
    </w:p>
    <w:p w14:paraId="35213D83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</w:p>
    <w:p w14:paraId="0C426227" w14:textId="7096697F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4. CONVOCAÇÃO</w:t>
      </w:r>
    </w:p>
    <w:p w14:paraId="69BC35AD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-----------------------------------------------------------------------------------</w:t>
      </w:r>
    </w:p>
    <w:p w14:paraId="746420EF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INSERT INTO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public.convocacao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(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clube_na_epoca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numero_camisa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) VALUES</w:t>
      </w:r>
    </w:p>
    <w:p w14:paraId="40507107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-- 1970</w:t>
      </w:r>
    </w:p>
    <w:p w14:paraId="690CEB4A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nome='Pelé'), 1970, 'Santos', 10),</w:t>
      </w:r>
    </w:p>
    <w:p w14:paraId="2FAB563E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nome='Jairzinho'), 1970, 'Botafogo', 7),</w:t>
      </w:r>
    </w:p>
    <w:p w14:paraId="5B1852A0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nome='Tostão'), 1970, 'Cruzeiro', 9),</w:t>
      </w:r>
    </w:p>
    <w:p w14:paraId="4F26B69D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Rivelino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'), 1970, 'Corinthians', 11),</w:t>
      </w:r>
    </w:p>
    <w:p w14:paraId="1B3893DB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</w:t>
      </w:r>
      <w:r w:rsidRPr="00DE75F5">
        <w:rPr>
          <w:rFonts w:ascii="Times New Roman" w:eastAsia="Times New Roman" w:hAnsi="Times New Roman" w:cs="Times New Roman"/>
          <w:color w:val="575B5F"/>
          <w:u w:val="single"/>
          <w:shd w:val="clear" w:color="auto" w:fill="F0F4F9"/>
        </w:rPr>
        <w:t>WHERE</w:t>
      </w: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nome='Gérson'), 1970, 'São Paulo', 8),</w:t>
      </w:r>
    </w:p>
    <w:p w14:paraId="648D04D5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lastRenderedPageBreak/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nome='Carlos Alberto Torres'), 1970, 'Santos', 4),</w:t>
      </w:r>
    </w:p>
    <w:p w14:paraId="10FF5C23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='Gerd Müller'), 1970, 'Bayern de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Munique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', 13),</w:t>
      </w:r>
    </w:p>
    <w:p w14:paraId="2F7E6EC0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nome='Teófilo Cubillas'), 1970, 'Alianza Lima', 10),</w:t>
      </w:r>
    </w:p>
    <w:p w14:paraId="206B92E5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-- 2002</w:t>
      </w:r>
    </w:p>
    <w:p w14:paraId="59EF182F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nome='Ronaldo Nazário'), 2002, 'Inter de Milão', 9),</w:t>
      </w:r>
    </w:p>
    <w:p w14:paraId="447F975E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nome='Oliver Kahn'), 2002, 'Bayern de Munique', 1),</w:t>
      </w:r>
    </w:p>
    <w:p w14:paraId="6DDED83F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-- 2022</w:t>
      </w:r>
    </w:p>
    <w:p w14:paraId="191AE6B2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nome='Lionel Messi'), 2022, 'PSG', 10),</w:t>
      </w:r>
    </w:p>
    <w:p w14:paraId="3810ED3E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nome='Kylian Mbappé'), 2022, 'PSG', 10);</w:t>
      </w:r>
    </w:p>
    <w:p w14:paraId="7C6A2E4C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</w:p>
    <w:p w14:paraId="78A63FF1" w14:textId="555A2F96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5. JOGOS (Inserção de TODOS os jogos de 1970)</w:t>
      </w:r>
    </w:p>
    <w:p w14:paraId="1CEFFD89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-----------------------------------------------------------------------------------</w:t>
      </w:r>
    </w:p>
    <w:p w14:paraId="3DDE2359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INSERT INTO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(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data_jogo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fase,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local_jogo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gols_selecao1, gols_selecao2, id_selecao1, id_selecao2,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) VALUES</w:t>
      </w:r>
    </w:p>
    <w:p w14:paraId="0DFED81D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COPA 1970: FASE DE GRUPOS (Brasil no Grupo 3)</w:t>
      </w:r>
    </w:p>
    <w:p w14:paraId="04B58EA8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('1970-06-03', 'Grupos', 'Guadalajara', 4, 1,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nome='Tchecoslováquia'), 1970),</w:t>
      </w:r>
    </w:p>
    <w:p w14:paraId="442E6666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('1970-06-07', 'Grupos', 'Guadalajara', 1, 0,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nome='Inglaterra'), 1970),</w:t>
      </w:r>
    </w:p>
    <w:p w14:paraId="431B26B4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('1970-06-10', 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Grupos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', 'Guadalajara', 3, 2,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Brasil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Romênia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'), 1970),</w:t>
      </w:r>
    </w:p>
    <w:p w14:paraId="03A8A475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-- Outros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Jogos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de 1970</w:t>
      </w:r>
    </w:p>
    <w:p w14:paraId="77B9C08B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('1970-06-03', 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Grupos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', 'León', 2, 1,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Alemanha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Marrocos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'), 1970),</w:t>
      </w:r>
    </w:p>
    <w:p w14:paraId="2C1C7C80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('1970-06-07', 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Grupos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', 'León', 5, 2,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Alemanha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Bulgária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'), 1970),</w:t>
      </w:r>
    </w:p>
    <w:p w14:paraId="5BE0F278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('1970-06-10', 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Grupos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', 'León', 3, 1,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Alemanha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='Peru'), 1970),</w:t>
      </w:r>
    </w:p>
    <w:p w14:paraId="5FC2D9BB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lastRenderedPageBreak/>
        <w:t>-- COPA 1970: MATA-MATA</w:t>
      </w:r>
    </w:p>
    <w:p w14:paraId="5127C99A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('1970-06-14', 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Quartas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', 'Guadalajara', 4, 2,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Brasil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='Peru'), 1970),</w:t>
      </w:r>
    </w:p>
    <w:p w14:paraId="7E6DFDA5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('1970-06-14', 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Quartas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', 'León', 3, 2,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Alemanha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Inglaterra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'), 1970),</w:t>
      </w:r>
    </w:p>
    <w:p w14:paraId="5CA8A7F0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('1970-06-17', 'Semifinal', 'Guadalajara', 3, 1,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Brasil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Uruguai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'), 1970),</w:t>
      </w:r>
    </w:p>
    <w:p w14:paraId="4D3F8BE9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('1970-06-21', 'Final', 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Cidade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do México', 4, 1,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Brasil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Itália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'), 1970),</w:t>
      </w:r>
    </w:p>
    <w:p w14:paraId="19E74ECD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-- FINAIS HISTÓRICAS (2002 e 2022)</w:t>
      </w:r>
    </w:p>
    <w:p w14:paraId="59C6CA30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('2002-06-30', 'Final', 'Yokohama', 2, 0,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Brasil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Alemanha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'), 2002),</w:t>
      </w:r>
    </w:p>
    <w:p w14:paraId="3A478AB9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('2022-12-18', 'Final', 'Lusail', 3, 3,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='Argentina'),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nome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='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França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  <w:t>'), 2022);</w:t>
      </w:r>
    </w:p>
    <w:p w14:paraId="65A1BBA3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  <w:lang w:val="en-US"/>
        </w:rPr>
      </w:pPr>
    </w:p>
    <w:p w14:paraId="3C9DF5AD" w14:textId="7FE07078" w:rsidR="00DE75F5" w:rsidRPr="00DE75F5" w:rsidRDefault="00DE75F5" w:rsidP="00D316A9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right="120" w:firstLine="24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6. ESTATÍSTICAS (PARTICIPAÇÃO)</w:t>
      </w:r>
    </w:p>
    <w:p w14:paraId="12E6B6AE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CORREÇÃO: Filtramos também pelo 'id_selecao1' = Brasil para garantir que o ID seja único</w:t>
      </w:r>
    </w:p>
    <w:p w14:paraId="37FAF9F8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-----------------------------------------------------------------------------------</w:t>
      </w:r>
    </w:p>
    <w:p w14:paraId="325460E2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INSERT INTO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public.participacao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(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minutos_jogados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gols,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assistencias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,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cartoes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) VALUES</w:t>
      </w:r>
    </w:p>
    <w:p w14:paraId="6A158402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-- 1970: Brasil 4x1 Tchecoslováquia (Adicionado filtro 'id_selecao1' para evitar duplicidade)</w:t>
      </w:r>
    </w:p>
    <w:p w14:paraId="56762C9F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=1970 AND id_selecao1=(SELECT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 AND id_selecao2=(SELECT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nome='Tchecoslováquia')),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nome='Jairzinho'), 90, 2, 0, 'Nenhum'),</w:t>
      </w:r>
    </w:p>
    <w:p w14:paraId="0E9ABF2F" w14:textId="49ECEC66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=1970 AND id_selecao1=(SELECT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 AND id_selecao2=(SELECT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nome='Tchecoslováquia')),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</w:t>
      </w:r>
      <w:r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nome='Pelé'), 90, 1, 0, 'Nenhum'),</w:t>
      </w:r>
    </w:p>
    <w:p w14:paraId="61A5255F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</w:p>
    <w:p w14:paraId="1797894D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-- 1970: Brasil 1x0 Inglaterra</w:t>
      </w:r>
    </w:p>
    <w:p w14:paraId="2B7B1602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=1970 AND id_selecao1=(SELECT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 AND id_selecao2=(SELECT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nome='Inglaterra')),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nome='Jairzinho'), 90, 1, 0, 'Nenhum'),</w:t>
      </w:r>
    </w:p>
    <w:p w14:paraId="2C0805B2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</w:p>
    <w:p w14:paraId="4ACF55A1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-- 1970: Brasil 4x2 Peru (Quartas)</w:t>
      </w:r>
    </w:p>
    <w:p w14:paraId="0F14E4C6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=1970 AND fase='Quartas' AND id_selecao1=(SELECT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nome='Brasil')),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nome='Tostão'), 90, 2, 1, 'Nenhum'),</w:t>
      </w:r>
    </w:p>
    <w:p w14:paraId="2F9926E5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=1970 AND fase='Quartas' AND id_selecao2=(SELECT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public.selecao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nome='Peru')),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nome='Teófilo Cubillas'), 90, 1, 0, 'Nenhum'),</w:t>
      </w:r>
    </w:p>
    <w:p w14:paraId="2175E40D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</w:p>
    <w:p w14:paraId="42BA9DCA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-- 1970: Brasil 4x1 Itália (Final)</w:t>
      </w:r>
    </w:p>
    <w:p w14:paraId="0C442AC6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=1970 AND fase='Final'),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nome='Pelé'), 90, 1, 2, 'Nenhum'),</w:t>
      </w:r>
    </w:p>
    <w:p w14:paraId="2E299FFC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=1970 AND fase='Final'),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nome='Jairzinho'), 90, 1, 0, 'Nenhum'),</w:t>
      </w:r>
    </w:p>
    <w:p w14:paraId="0DEB46EA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=1970 AND fase='Final'),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nome='Carlos Alberto Torres'), 90, 1, 0, 'Nenhum'),</w:t>
      </w:r>
    </w:p>
    <w:p w14:paraId="160C339C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</w:p>
    <w:p w14:paraId="6D24AEC7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-- 2002: Final</w:t>
      </w:r>
    </w:p>
    <w:p w14:paraId="3351F098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=2002),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nome='Ronaldo Nazário'), 85, 2, 0, 'Nenhum'),</w:t>
      </w:r>
    </w:p>
    <w:p w14:paraId="6987CB10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</w:p>
    <w:p w14:paraId="19860878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-- 2022: Final</w:t>
      </w:r>
    </w:p>
    <w:p w14:paraId="45FFAD66" w14:textId="77777777" w:rsidR="00DE75F5" w:rsidRP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=2022),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nome='Kylian Mbappé'), 120, 3, 0, 'Nenhum'),</w:t>
      </w:r>
    </w:p>
    <w:p w14:paraId="2CB6FDAD" w14:textId="7CABF8AB" w:rsidR="00DE75F5" w:rsidRDefault="00DE75F5" w:rsidP="00DE75F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((SELECT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proofErr w:type="gram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public.jogos</w:t>
      </w:r>
      <w:proofErr w:type="spellEnd"/>
      <w:proofErr w:type="gram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ano_edicao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=2022), (SELECT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id_jogador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FROM </w:t>
      </w:r>
      <w:proofErr w:type="spellStart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>public.jogador</w:t>
      </w:r>
      <w:proofErr w:type="spellEnd"/>
      <w:r w:rsidRPr="00DE75F5">
        <w:rPr>
          <w:rFonts w:ascii="Times New Roman" w:eastAsia="Times New Roman" w:hAnsi="Times New Roman" w:cs="Times New Roman"/>
          <w:color w:val="575B5F"/>
          <w:shd w:val="clear" w:color="auto" w:fill="F0F4F9"/>
        </w:rPr>
        <w:t xml:space="preserve"> WHERE nome='Lionel Messi'), 120, 2, 0, 'Nenhum');</w:t>
      </w:r>
    </w:p>
    <w:p w14:paraId="3F087B9C" w14:textId="77777777" w:rsidR="00D54435" w:rsidRPr="00D54435" w:rsidRDefault="00D54435" w:rsidP="00C12BF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</w:p>
    <w:p w14:paraId="61A53EEC" w14:textId="633DBFD5" w:rsidR="00C12BFC" w:rsidRPr="00C12BFC" w:rsidRDefault="00C12BFC" w:rsidP="00C12B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2BFC">
        <w:rPr>
          <w:rFonts w:ascii="Times New Roman" w:hAnsi="Times New Roman" w:cs="Times New Roman"/>
          <w:b/>
          <w:bCs/>
          <w:sz w:val="24"/>
          <w:szCs w:val="24"/>
        </w:rPr>
        <w:t>B. Consultas de Relatórios (SELECT)</w:t>
      </w:r>
    </w:p>
    <w:p w14:paraId="258A162F" w14:textId="1A6A425E" w:rsidR="00C12BFC" w:rsidRDefault="00C12BFC" w:rsidP="00C12BFC">
      <w:pPr>
        <w:rPr>
          <w:rFonts w:ascii="Times New Roman" w:hAnsi="Times New Roman" w:cs="Times New Roman"/>
        </w:rPr>
      </w:pPr>
      <w:r w:rsidRPr="00C12BFC">
        <w:rPr>
          <w:rFonts w:ascii="Times New Roman" w:hAnsi="Times New Roman" w:cs="Times New Roman"/>
        </w:rPr>
        <w:t>Abaixo estão as consultas que atendem aos Requisitos Funcionais definidos na seção 2.1.</w:t>
      </w:r>
    </w:p>
    <w:p w14:paraId="21743CE5" w14:textId="77777777" w:rsidR="00C12BFC" w:rsidRDefault="00C12BFC" w:rsidP="00C12BFC">
      <w:pPr>
        <w:rPr>
          <w:rFonts w:ascii="Times New Roman" w:hAnsi="Times New Roman" w:cs="Times New Roman"/>
        </w:rPr>
      </w:pPr>
    </w:p>
    <w:p w14:paraId="50700A20" w14:textId="77777777" w:rsidR="00C12BFC" w:rsidRDefault="00C12BFC" w:rsidP="00C12BFC">
      <w:pPr>
        <w:rPr>
          <w:rFonts w:ascii="Times New Roman" w:hAnsi="Times New Roman" w:cs="Times New Roman"/>
        </w:rPr>
      </w:pPr>
    </w:p>
    <w:p w14:paraId="20DA40F9" w14:textId="0D1805CC" w:rsidR="00C12BFC" w:rsidRDefault="00C12BFC" w:rsidP="00C12BFC">
      <w:pPr>
        <w:rPr>
          <w:rFonts w:ascii="Times New Roman" w:hAnsi="Times New Roman" w:cs="Times New Roman"/>
        </w:rPr>
      </w:pPr>
      <w:r w:rsidRPr="00C12BFC">
        <w:rPr>
          <w:rFonts w:ascii="Times New Roman" w:hAnsi="Times New Roman" w:cs="Times New Roman"/>
          <w:b/>
          <w:bCs/>
        </w:rPr>
        <w:t>Consulta 1:</w:t>
      </w:r>
      <w:r w:rsidRPr="00C12BFC">
        <w:rPr>
          <w:rFonts w:ascii="Times New Roman" w:hAnsi="Times New Roman" w:cs="Times New Roman"/>
        </w:rPr>
        <w:t xml:space="preserve"> Média de gols por jogo de uma edição específica (</w:t>
      </w:r>
      <w:proofErr w:type="spellStart"/>
      <w:r w:rsidRPr="00C12BFC">
        <w:rPr>
          <w:rFonts w:ascii="Times New Roman" w:hAnsi="Times New Roman" w:cs="Times New Roman"/>
        </w:rPr>
        <w:t>Ex</w:t>
      </w:r>
      <w:proofErr w:type="spellEnd"/>
      <w:r w:rsidRPr="00C12BFC">
        <w:rPr>
          <w:rFonts w:ascii="Times New Roman" w:hAnsi="Times New Roman" w:cs="Times New Roman"/>
        </w:rPr>
        <w:t>: 2022)</w:t>
      </w:r>
    </w:p>
    <w:p w14:paraId="4E88B73D" w14:textId="77777777" w:rsidR="00C12BFC" w:rsidRDefault="00C12BFC" w:rsidP="00C12BFC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Times New Roman" w:eastAsia="Times New Roman" w:hAnsi="Times New Roman" w:cs="Times New Roman"/>
          <w:color w:val="575B5F"/>
          <w:shd w:val="clear" w:color="auto" w:fill="F0F4F9"/>
        </w:rPr>
      </w:pPr>
      <w:r>
        <w:rPr>
          <w:rFonts w:ascii="Times New Roman" w:eastAsia="Times New Roman" w:hAnsi="Times New Roman" w:cs="Times New Roman"/>
          <w:color w:val="575B5F"/>
          <w:shd w:val="clear" w:color="auto" w:fill="F0F4F9"/>
        </w:rPr>
        <w:t>SQL</w:t>
      </w:r>
    </w:p>
    <w:p w14:paraId="7ACEEE51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SELECT </w:t>
      </w:r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AVG(</w:t>
      </w:r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gols_selecao1 + gols_selecao2) AS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media_gols_por_jogo</w:t>
      </w:r>
      <w:proofErr w:type="spellEnd"/>
    </w:p>
    <w:p w14:paraId="6F99A0BE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FROM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public.jogos</w:t>
      </w:r>
      <w:proofErr w:type="spellEnd"/>
      <w:proofErr w:type="gramEnd"/>
    </w:p>
    <w:p w14:paraId="58687BC8" w14:textId="73B89B05" w:rsidR="00C12BFC" w:rsidRDefault="00C12BFC" w:rsidP="00C12BFC">
      <w:pPr>
        <w:rPr>
          <w:rFonts w:ascii="Times New Roman" w:hAnsi="Times New Roman" w:cs="Times New Roman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WHERE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ano_edicao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= 2022;</w:t>
      </w:r>
    </w:p>
    <w:p w14:paraId="2721D1C4" w14:textId="77777777" w:rsidR="00C12BFC" w:rsidRDefault="00C12BFC" w:rsidP="00C12BFC">
      <w:pPr>
        <w:rPr>
          <w:rFonts w:ascii="Times New Roman" w:hAnsi="Times New Roman" w:cs="Times New Roman"/>
        </w:rPr>
      </w:pPr>
    </w:p>
    <w:p w14:paraId="1E9B8E65" w14:textId="77777777" w:rsidR="00C12BFC" w:rsidRDefault="00C12BFC" w:rsidP="00C12BFC">
      <w:pPr>
        <w:rPr>
          <w:rFonts w:ascii="Times New Roman" w:hAnsi="Times New Roman" w:cs="Times New Roman"/>
        </w:rPr>
      </w:pPr>
    </w:p>
    <w:p w14:paraId="6645530C" w14:textId="2A4E72EC" w:rsidR="00C12BFC" w:rsidRDefault="00C12BFC" w:rsidP="00C12BFC">
      <w:pPr>
        <w:rPr>
          <w:rFonts w:ascii="Times New Roman" w:hAnsi="Times New Roman" w:cs="Times New Roman"/>
        </w:rPr>
      </w:pPr>
      <w:r w:rsidRPr="00C12BFC">
        <w:rPr>
          <w:rFonts w:ascii="Times New Roman" w:hAnsi="Times New Roman" w:cs="Times New Roman"/>
          <w:b/>
          <w:bCs/>
        </w:rPr>
        <w:t>Consulta 2:</w:t>
      </w:r>
      <w:r w:rsidRPr="00C12BFC">
        <w:rPr>
          <w:rFonts w:ascii="Times New Roman" w:hAnsi="Times New Roman" w:cs="Times New Roman"/>
        </w:rPr>
        <w:t xml:space="preserve"> Top jogadores com mais gols e assistências em uma edição</w:t>
      </w:r>
    </w:p>
    <w:p w14:paraId="304B1A52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SELECT </w:t>
      </w:r>
    </w:p>
    <w:p w14:paraId="4C3D824C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j.nome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</w:p>
    <w:p w14:paraId="6EBC7486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s.nome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AS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selecao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,</w:t>
      </w:r>
    </w:p>
    <w:p w14:paraId="4ECF2D7E" w14:textId="77777777" w:rsidR="00C12BFC" w:rsidRPr="00D316A9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</w:t>
      </w:r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SUM(</w:t>
      </w:r>
      <w:proofErr w:type="spellStart"/>
      <w:proofErr w:type="gramStart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p.gols</w:t>
      </w:r>
      <w:proofErr w:type="spellEnd"/>
      <w:proofErr w:type="gramEnd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) AS </w:t>
      </w:r>
      <w:proofErr w:type="spellStart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total_gols</w:t>
      </w:r>
      <w:proofErr w:type="spellEnd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,</w:t>
      </w:r>
    </w:p>
    <w:p w14:paraId="7D111B81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</w:t>
      </w: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SUM(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p.assistencias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) AS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total_assistencias</w:t>
      </w:r>
      <w:proofErr w:type="spellEnd"/>
    </w:p>
    <w:p w14:paraId="145910D0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FROM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public.participacao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p</w:t>
      </w:r>
    </w:p>
    <w:p w14:paraId="37E6B33C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JOIN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public.jogador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j ON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p.id_jogador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=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j.id_jogador</w:t>
      </w:r>
      <w:proofErr w:type="spellEnd"/>
    </w:p>
    <w:p w14:paraId="2876DD10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JOIN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public.jogos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g ON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p.id_jogo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=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g.id_jogo</w:t>
      </w:r>
      <w:proofErr w:type="spellEnd"/>
    </w:p>
    <w:p w14:paraId="730B879A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JOIN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public.selecao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s ON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j.id_selecao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=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s.id_selecao</w:t>
      </w:r>
      <w:proofErr w:type="spellEnd"/>
    </w:p>
    <w:p w14:paraId="1C5E0227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WHERE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g.ano_edicao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= 2022</w:t>
      </w:r>
    </w:p>
    <w:p w14:paraId="5D855886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GROUP BY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j.nome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,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s.nome</w:t>
      </w:r>
      <w:proofErr w:type="spellEnd"/>
    </w:p>
    <w:p w14:paraId="5FA1FC06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ORDER BY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total_gols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DESC,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total_assistencias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DESC</w:t>
      </w:r>
    </w:p>
    <w:p w14:paraId="5C8D32FD" w14:textId="644E48DF" w:rsidR="00C12BFC" w:rsidRDefault="00C12BFC" w:rsidP="00C12BFC">
      <w:pPr>
        <w:rPr>
          <w:rFonts w:ascii="Times New Roman" w:hAnsi="Times New Roman" w:cs="Times New Roman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LIMIT 10;</w:t>
      </w:r>
    </w:p>
    <w:p w14:paraId="3CA04CEE" w14:textId="77777777" w:rsidR="00C12BFC" w:rsidRDefault="00C12BFC" w:rsidP="00C12BFC">
      <w:pPr>
        <w:rPr>
          <w:rFonts w:ascii="Times New Roman" w:hAnsi="Times New Roman" w:cs="Times New Roman"/>
        </w:rPr>
      </w:pPr>
    </w:p>
    <w:p w14:paraId="2863DF27" w14:textId="7FDDC947" w:rsidR="00C12BFC" w:rsidRDefault="00C12BFC" w:rsidP="00C12BFC">
      <w:pPr>
        <w:rPr>
          <w:rFonts w:ascii="Times New Roman" w:hAnsi="Times New Roman" w:cs="Times New Roman"/>
        </w:rPr>
      </w:pPr>
      <w:r w:rsidRPr="00C12BFC">
        <w:rPr>
          <w:rFonts w:ascii="Times New Roman" w:hAnsi="Times New Roman" w:cs="Times New Roman"/>
          <w:b/>
          <w:bCs/>
        </w:rPr>
        <w:t>Consulta 3:</w:t>
      </w:r>
      <w:r w:rsidRPr="00C12BFC">
        <w:rPr>
          <w:rFonts w:ascii="Times New Roman" w:hAnsi="Times New Roman" w:cs="Times New Roman"/>
        </w:rPr>
        <w:t xml:space="preserve"> Total de cartões por Confederação</w:t>
      </w:r>
    </w:p>
    <w:p w14:paraId="1F00B9AF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SELECT </w:t>
      </w:r>
    </w:p>
    <w:p w14:paraId="79E03D52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s.confederacao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,</w:t>
      </w:r>
    </w:p>
    <w:p w14:paraId="2A9D6F52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COUNT(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p.cartoes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) AS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total_cartoes</w:t>
      </w:r>
      <w:proofErr w:type="spellEnd"/>
    </w:p>
    <w:p w14:paraId="74C4726E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FROM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public.participacao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p</w:t>
      </w:r>
    </w:p>
    <w:p w14:paraId="2F66D767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JOIN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public.jogador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j ON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p.id_jogador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=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j.id_jogador</w:t>
      </w:r>
      <w:proofErr w:type="spellEnd"/>
    </w:p>
    <w:p w14:paraId="1762648F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JOIN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public.selecao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s ON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j.id_selecao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=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s.id_selecao</w:t>
      </w:r>
      <w:proofErr w:type="spellEnd"/>
    </w:p>
    <w:p w14:paraId="34B88922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WHERE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p.cartoes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IN ('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Amarelo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', 'Vermelho')</w:t>
      </w:r>
    </w:p>
    <w:p w14:paraId="37430A57" w14:textId="2671A642" w:rsid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GROUP BY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s.confederacao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;</w:t>
      </w:r>
    </w:p>
    <w:p w14:paraId="41C2140F" w14:textId="77777777" w:rsid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</w:p>
    <w:p w14:paraId="0084532F" w14:textId="4E016887" w:rsidR="00C12BFC" w:rsidRDefault="00C12BFC" w:rsidP="00C12BFC">
      <w:pPr>
        <w:rPr>
          <w:rFonts w:ascii="Times New Roman" w:hAnsi="Times New Roman" w:cs="Times New Roman"/>
        </w:rPr>
      </w:pPr>
      <w:r w:rsidRPr="00C12BFC">
        <w:rPr>
          <w:rFonts w:ascii="Times New Roman" w:hAnsi="Times New Roman" w:cs="Times New Roman"/>
          <w:b/>
          <w:bCs/>
        </w:rPr>
        <w:t>Consulta 4:</w:t>
      </w:r>
      <w:r>
        <w:rPr>
          <w:rFonts w:ascii="Times New Roman" w:hAnsi="Times New Roman" w:cs="Times New Roman"/>
        </w:rPr>
        <w:t xml:space="preserve"> </w:t>
      </w:r>
      <w:r w:rsidRPr="00C12BFC">
        <w:rPr>
          <w:rFonts w:ascii="Times New Roman" w:hAnsi="Times New Roman" w:cs="Times New Roman"/>
        </w:rPr>
        <w:t xml:space="preserve">Jogos de </w:t>
      </w:r>
      <w:proofErr w:type="spellStart"/>
      <w:r w:rsidRPr="00C12BFC">
        <w:rPr>
          <w:rFonts w:ascii="Times New Roman" w:hAnsi="Times New Roman" w:cs="Times New Roman"/>
        </w:rPr>
        <w:t>Mata-mata</w:t>
      </w:r>
      <w:proofErr w:type="spellEnd"/>
      <w:r w:rsidRPr="00C12BFC">
        <w:rPr>
          <w:rFonts w:ascii="Times New Roman" w:hAnsi="Times New Roman" w:cs="Times New Roman"/>
        </w:rPr>
        <w:t xml:space="preserve"> que terminaram em empate</w:t>
      </w:r>
    </w:p>
    <w:p w14:paraId="6F9A281F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SELECT </w:t>
      </w:r>
    </w:p>
    <w:p w14:paraId="080231BD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g.fase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,</w:t>
      </w:r>
    </w:p>
    <w:p w14:paraId="573AD888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s</w:t>
      </w:r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1.nome</w:t>
      </w:r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AS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time_casa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,</w:t>
      </w:r>
    </w:p>
    <w:p w14:paraId="0791AE14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</w:t>
      </w:r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g.gols</w:t>
      </w:r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_selecao1,</w:t>
      </w:r>
    </w:p>
    <w:p w14:paraId="7ACFF27B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   </w:t>
      </w:r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g.gols</w:t>
      </w:r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_selecao2,</w:t>
      </w:r>
    </w:p>
    <w:p w14:paraId="169641E3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   </w:t>
      </w: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s</w:t>
      </w:r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2.nome</w:t>
      </w:r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AS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time_fora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,</w:t>
      </w:r>
    </w:p>
    <w:p w14:paraId="1D6A55D8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g.data_jogo</w:t>
      </w:r>
      <w:proofErr w:type="spellEnd"/>
    </w:p>
    <w:p w14:paraId="136BF1AC" w14:textId="77777777" w:rsidR="00C12BFC" w:rsidRPr="00D316A9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FROM </w:t>
      </w:r>
      <w:proofErr w:type="spellStart"/>
      <w:proofErr w:type="gramStart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public.jogos</w:t>
      </w:r>
      <w:proofErr w:type="spellEnd"/>
      <w:proofErr w:type="gramEnd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g</w:t>
      </w:r>
    </w:p>
    <w:p w14:paraId="2F2321C9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JOIN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public.selecao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s1 ON g.id_selecao1 = s1.id_selecao</w:t>
      </w:r>
    </w:p>
    <w:p w14:paraId="71D3EEBD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JOIN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public.selecao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s2 ON g.id_selecao2 = s2.id_selecao</w:t>
      </w:r>
    </w:p>
    <w:p w14:paraId="6A7AB6E1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WHERE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g.fase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!= '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Grupos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' </w:t>
      </w:r>
    </w:p>
    <w:p w14:paraId="423E228E" w14:textId="00C6B713" w:rsid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 AND </w:t>
      </w:r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g.gols</w:t>
      </w:r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_selecao1 = g.gols_selecao2;</w:t>
      </w:r>
    </w:p>
    <w:p w14:paraId="7AECB8DF" w14:textId="77777777" w:rsid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</w:p>
    <w:p w14:paraId="23391968" w14:textId="1D26BCED" w:rsidR="00C12BFC" w:rsidRDefault="00C12BFC" w:rsidP="00C12BFC">
      <w:pPr>
        <w:rPr>
          <w:rFonts w:ascii="Times New Roman" w:hAnsi="Times New Roman" w:cs="Times New Roman"/>
          <w:i/>
          <w:iCs/>
        </w:rPr>
      </w:pPr>
      <w:r w:rsidRPr="00C12BFC">
        <w:rPr>
          <w:rFonts w:ascii="Times New Roman" w:hAnsi="Times New Roman" w:cs="Times New Roman"/>
          <w:b/>
          <w:bCs/>
        </w:rPr>
        <w:t xml:space="preserve">Consulta 5: </w:t>
      </w:r>
      <w:r w:rsidRPr="00C12BFC">
        <w:rPr>
          <w:rFonts w:ascii="Times New Roman" w:hAnsi="Times New Roman" w:cs="Times New Roman"/>
        </w:rPr>
        <w:t>Histórico do Jogador (Clube e Número na Época) demonstra a normalização aplicada na tabela Convocacao.</w:t>
      </w:r>
    </w:p>
    <w:p w14:paraId="7D18352F" w14:textId="77777777" w:rsidR="00DE75F5" w:rsidRDefault="00DE75F5" w:rsidP="00C12BFC">
      <w:pPr>
        <w:rPr>
          <w:rFonts w:ascii="Times New Roman" w:hAnsi="Times New Roman" w:cs="Times New Roman"/>
        </w:rPr>
      </w:pPr>
    </w:p>
    <w:p w14:paraId="5CB6B937" w14:textId="0FE5C73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SELECT </w:t>
      </w:r>
    </w:p>
    <w:p w14:paraId="68EC61A6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j.nome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</w:p>
    <w:p w14:paraId="4F6B0202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g.ano_edicao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,</w:t>
      </w:r>
    </w:p>
    <w:p w14:paraId="5738E55C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c.clube_na_epoca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, </w:t>
      </w:r>
    </w:p>
    <w:p w14:paraId="3CC3E412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  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c.numero_camisa</w:t>
      </w:r>
      <w:proofErr w:type="spellEnd"/>
    </w:p>
    <w:p w14:paraId="421164B9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FROM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public.participacao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p</w:t>
      </w:r>
    </w:p>
    <w:p w14:paraId="3051F369" w14:textId="77777777" w:rsidR="00C12BFC" w:rsidRPr="00C12BFC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</w:pPr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JOIN </w:t>
      </w:r>
      <w:proofErr w:type="spellStart"/>
      <w:proofErr w:type="gram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public.jogador</w:t>
      </w:r>
      <w:proofErr w:type="spellEnd"/>
      <w:proofErr w:type="gram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j ON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p.id_jogador</w:t>
      </w:r>
      <w:proofErr w:type="spellEnd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 xml:space="preserve"> = </w:t>
      </w:r>
      <w:proofErr w:type="spellStart"/>
      <w:r w:rsidRPr="00C12BFC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</w:rPr>
        <w:t>j.id_jogador</w:t>
      </w:r>
      <w:proofErr w:type="spellEnd"/>
    </w:p>
    <w:p w14:paraId="52F3D3B1" w14:textId="77777777" w:rsidR="00C12BFC" w:rsidRPr="00D316A9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u w:val="single"/>
          <w:shd w:val="clear" w:color="auto" w:fill="F0F4F9"/>
          <w:lang w:val="en-US"/>
        </w:rPr>
      </w:pPr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JOIN </w:t>
      </w:r>
      <w:proofErr w:type="spellStart"/>
      <w:proofErr w:type="gramStart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public.jogos</w:t>
      </w:r>
      <w:proofErr w:type="spellEnd"/>
      <w:proofErr w:type="gramEnd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g ON </w:t>
      </w:r>
      <w:proofErr w:type="spellStart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p.id_jogo</w:t>
      </w:r>
      <w:proofErr w:type="spellEnd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= </w:t>
      </w:r>
      <w:proofErr w:type="spellStart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g.id_jogo</w:t>
      </w:r>
      <w:proofErr w:type="spellEnd"/>
    </w:p>
    <w:p w14:paraId="557CF768" w14:textId="362C2FA4" w:rsidR="00DE75F5" w:rsidRPr="00D316A9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JOIN </w:t>
      </w:r>
      <w:proofErr w:type="spellStart"/>
      <w:proofErr w:type="gramStart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public.convocacao</w:t>
      </w:r>
      <w:proofErr w:type="spellEnd"/>
      <w:proofErr w:type="gramEnd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c ON </w:t>
      </w:r>
      <w:proofErr w:type="spellStart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j.id_jogador</w:t>
      </w:r>
      <w:proofErr w:type="spellEnd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= </w:t>
      </w:r>
      <w:proofErr w:type="spellStart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c.id_jogador</w:t>
      </w:r>
      <w:proofErr w:type="spellEnd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AND </w:t>
      </w:r>
      <w:proofErr w:type="spellStart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g.ano_edicao</w:t>
      </w:r>
      <w:proofErr w:type="spellEnd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 = </w:t>
      </w:r>
      <w:proofErr w:type="spellStart"/>
      <w:r w:rsidRPr="00D316A9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c.ano_edicao</w:t>
      </w:r>
      <w:proofErr w:type="spellEnd"/>
    </w:p>
    <w:p w14:paraId="6701713A" w14:textId="02476EAF" w:rsidR="00DE75F5" w:rsidRPr="00035495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  <w:r w:rsidRPr="0003549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ORDER BY </w:t>
      </w:r>
      <w:proofErr w:type="spellStart"/>
      <w:proofErr w:type="gramStart"/>
      <w:r w:rsidRPr="0003549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j.nome</w:t>
      </w:r>
      <w:proofErr w:type="spellEnd"/>
      <w:proofErr w:type="gramEnd"/>
      <w:r w:rsidRPr="0003549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 xml:space="preserve">, </w:t>
      </w:r>
      <w:proofErr w:type="spellStart"/>
      <w:r w:rsidRPr="0003549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g.ano_edicao</w:t>
      </w:r>
      <w:proofErr w:type="spellEnd"/>
      <w:r w:rsidRPr="00035495"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  <w:t>;</w:t>
      </w:r>
    </w:p>
    <w:p w14:paraId="686D3D60" w14:textId="77777777" w:rsidR="00C12BFC" w:rsidRPr="00D316A9" w:rsidRDefault="00C12BFC" w:rsidP="00C12BFC">
      <w:pPr>
        <w:rPr>
          <w:rFonts w:ascii="Times New Roman" w:eastAsia="Times New Roman" w:hAnsi="Times New Roman" w:cs="Times New Roman"/>
          <w:color w:val="5F6368"/>
          <w:sz w:val="20"/>
          <w:szCs w:val="20"/>
          <w:shd w:val="clear" w:color="auto" w:fill="F0F4F9"/>
          <w:lang w:val="en-US"/>
        </w:rPr>
      </w:pPr>
    </w:p>
    <w:p w14:paraId="7EEFAA8B" w14:textId="77777777" w:rsidR="00C12BFC" w:rsidRPr="00D316A9" w:rsidRDefault="00C12BFC" w:rsidP="00C12BFC">
      <w:pPr>
        <w:rPr>
          <w:rFonts w:ascii="Times New Roman" w:hAnsi="Times New Roman" w:cs="Times New Roman"/>
          <w:lang w:val="en-US"/>
        </w:rPr>
      </w:pPr>
    </w:p>
    <w:p w14:paraId="08D8A41F" w14:textId="617E66CF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4"/>
          <w:szCs w:val="34"/>
        </w:rPr>
      </w:pPr>
      <w:r>
        <w:rPr>
          <w:rFonts w:ascii="Times New Roman" w:eastAsia="Times New Roman" w:hAnsi="Times New Roman" w:cs="Times New Roman"/>
          <w:color w:val="1B1C1D"/>
          <w:sz w:val="34"/>
          <w:szCs w:val="34"/>
        </w:rPr>
        <w:t>6. Conclusão</w:t>
      </w:r>
    </w:p>
    <w:p w14:paraId="59930DCE" w14:textId="03EB2676" w:rsidR="008222DB" w:rsidRPr="008222DB" w:rsidRDefault="008222DB" w:rsidP="008222D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222DB">
        <w:rPr>
          <w:rFonts w:ascii="Times New Roman" w:eastAsia="Times New Roman" w:hAnsi="Times New Roman" w:cs="Times New Roman"/>
          <w:sz w:val="24"/>
          <w:szCs w:val="24"/>
        </w:rPr>
        <w:t>O desenvolvimento do banco de dados para o Sistema de Futebol da Copa do Mundo permitiu aplicar de forma prática conceitos fundamentais de modelagem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diagramas</w:t>
      </w:r>
      <w:r w:rsidRPr="008222DB">
        <w:rPr>
          <w:rFonts w:ascii="Times New Roman" w:eastAsia="Times New Roman" w:hAnsi="Times New Roman" w:cs="Times New Roman"/>
          <w:sz w:val="24"/>
          <w:szCs w:val="24"/>
        </w:rPr>
        <w:t>, normalização e implementação em SQL. O projeto consolidou a importância de estruturar corretamente entidades, relações e restrições para garantir integridade e consistência dos dados, especialmente em um domínio histórico e rico em informações como o das edições da Copa do Mundo.</w:t>
      </w:r>
    </w:p>
    <w:p w14:paraId="798579B0" w14:textId="3AA3FFA0" w:rsidR="008222DB" w:rsidRPr="008222DB" w:rsidRDefault="008222DB" w:rsidP="008222D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222DB">
        <w:rPr>
          <w:rFonts w:ascii="Times New Roman" w:eastAsia="Times New Roman" w:hAnsi="Times New Roman" w:cs="Times New Roman"/>
          <w:sz w:val="24"/>
          <w:szCs w:val="24"/>
        </w:rPr>
        <w:t>Além disso, a construção dos scripts de criação, inserção e consulta reforçou a necessidade de um modelo lógico bem definido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estruturado</w:t>
      </w:r>
      <w:r w:rsidRPr="008222DB">
        <w:rPr>
          <w:rFonts w:ascii="Times New Roman" w:eastAsia="Times New Roman" w:hAnsi="Times New Roman" w:cs="Times New Roman"/>
          <w:sz w:val="24"/>
          <w:szCs w:val="24"/>
        </w:rPr>
        <w:t>, capaz de suportar análises reais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criação de scripts para automação de consultas para reduzir o tempo ao manusear o banco de dados</w:t>
      </w:r>
      <w:r w:rsidRPr="008222DB">
        <w:rPr>
          <w:rFonts w:ascii="Times New Roman" w:eastAsia="Times New Roman" w:hAnsi="Times New Roman" w:cs="Times New Roman"/>
          <w:sz w:val="24"/>
          <w:szCs w:val="24"/>
        </w:rPr>
        <w:t>, como desempenho de jogadores, estatísticas de jogos e participação das seleções ao longo dos anos.</w:t>
      </w:r>
    </w:p>
    <w:p w14:paraId="493AFEB9" w14:textId="77777777" w:rsidR="008222DB" w:rsidRPr="008222DB" w:rsidRDefault="008222DB" w:rsidP="008222DB"/>
    <w:p w14:paraId="7A1CF2E1" w14:textId="77777777" w:rsidR="00382BD8" w:rsidRDefault="00382BD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</w:pPr>
    </w:p>
    <w:p w14:paraId="439E95BA" w14:textId="77777777" w:rsidR="00382BD8" w:rsidRDefault="00A34A2C">
      <w:pPr>
        <w:pStyle w:val="Ttulo4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6.1. Considerações Finais</w:t>
      </w:r>
    </w:p>
    <w:p w14:paraId="1FF22435" w14:textId="49D4030F" w:rsidR="008222DB" w:rsidRDefault="008222DB" w:rsidP="008222D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222DB">
        <w:rPr>
          <w:rFonts w:ascii="Times New Roman" w:eastAsia="Times New Roman" w:hAnsi="Times New Roman" w:cs="Times New Roman"/>
          <w:sz w:val="24"/>
          <w:szCs w:val="24"/>
        </w:rPr>
        <w:t>A elaboração deste projeto proporcionou uma experiência completa, desde o levantamento dos requisitos até a implementação no PostgreSQL. Entre os principais aprendizados, destacam-se: a correta utilização de chaves estrangeiras, o uso de tabelas associativas para relações N:N, a aplicação prática das formas normais e o desenvolvimento de consultas SQL mais complexas. De forma geral, o sistema final atende ao objetivo proposto e demonstra a eficácia do modelo relacional para representar dados esportivos históricos de maneira organizada e confiável.</w:t>
      </w:r>
    </w:p>
    <w:p w14:paraId="65862832" w14:textId="312380A0" w:rsidR="008222DB" w:rsidRPr="008222DB" w:rsidRDefault="008222DB" w:rsidP="008222D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Aprendemos muito nessa experiência e sinto que ela foi edificante na nossa jornada acadêmica e profissional.</w:t>
      </w:r>
    </w:p>
    <w:p w14:paraId="42233B14" w14:textId="77777777" w:rsidR="00382BD8" w:rsidRDefault="00A34A2C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sz w:val="34"/>
          <w:szCs w:val="34"/>
        </w:rPr>
      </w:pPr>
      <w:bookmarkStart w:id="1" w:name="_dasejqajp4gs" w:colFirst="0" w:colLast="0"/>
      <w:bookmarkEnd w:id="1"/>
      <w:r>
        <w:rPr>
          <w:rFonts w:ascii="Times New Roman" w:eastAsia="Times New Roman" w:hAnsi="Times New Roman" w:cs="Times New Roman"/>
          <w:sz w:val="34"/>
          <w:szCs w:val="34"/>
        </w:rPr>
        <w:t>7. Referências</w:t>
      </w:r>
    </w:p>
    <w:p w14:paraId="225BA3F3" w14:textId="074842E1" w:rsidR="00686517" w:rsidRDefault="0068651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t>Fontes de pesquisa:</w:t>
      </w:r>
      <w:r>
        <w:rPr>
          <w:rFonts w:ascii="Times New Roman" w:eastAsia="Times New Roman" w:hAnsi="Times New Roman" w:cs="Times New Roman"/>
          <w:color w:val="1B1C1D"/>
        </w:rPr>
        <w:br/>
      </w:r>
      <w:r>
        <w:rPr>
          <w:rFonts w:ascii="Times New Roman" w:eastAsia="Times New Roman" w:hAnsi="Times New Roman" w:cs="Times New Roman"/>
          <w:color w:val="1B1C1D"/>
        </w:rPr>
        <w:br/>
        <w:t xml:space="preserve">1 - </w:t>
      </w:r>
      <w:hyperlink r:id="rId7" w:history="1">
        <w:r w:rsidRPr="00A07A80">
          <w:rPr>
            <w:rStyle w:val="Hyperlink"/>
            <w:rFonts w:ascii="Times New Roman" w:eastAsia="Times New Roman" w:hAnsi="Times New Roman" w:cs="Times New Roman"/>
          </w:rPr>
          <w:t>https://www.transfermarkt.com.br/</w:t>
        </w:r>
      </w:hyperlink>
      <w:r>
        <w:rPr>
          <w:rFonts w:ascii="Times New Roman" w:eastAsia="Times New Roman" w:hAnsi="Times New Roman" w:cs="Times New Roman"/>
          <w:color w:val="1B1C1D"/>
        </w:rPr>
        <w:t xml:space="preserve">  (Site que mostra os clubes e dados de cada jogador referente aos anos).</w:t>
      </w:r>
    </w:p>
    <w:p w14:paraId="7A3A7146" w14:textId="39D83B79" w:rsidR="00686517" w:rsidRDefault="0068651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686517">
        <w:rPr>
          <w:rFonts w:ascii="Times New Roman" w:eastAsia="Times New Roman" w:hAnsi="Times New Roman" w:cs="Times New Roman"/>
          <w:color w:val="1B1C1D"/>
        </w:rPr>
        <w:t>2</w:t>
      </w:r>
      <w:r>
        <w:rPr>
          <w:rFonts w:ascii="Times New Roman" w:eastAsia="Times New Roman" w:hAnsi="Times New Roman" w:cs="Times New Roman"/>
          <w:color w:val="1B1C1D"/>
        </w:rPr>
        <w:t xml:space="preserve"> </w:t>
      </w:r>
      <w:r w:rsidRPr="00686517">
        <w:rPr>
          <w:rFonts w:ascii="Times New Roman" w:eastAsia="Times New Roman" w:hAnsi="Times New Roman" w:cs="Times New Roman"/>
          <w:color w:val="1B1C1D"/>
        </w:rPr>
        <w:t xml:space="preserve">- </w:t>
      </w:r>
      <w:hyperlink r:id="rId8" w:history="1">
        <w:r w:rsidRPr="00686517">
          <w:rPr>
            <w:rStyle w:val="Hyperlink"/>
            <w:rFonts w:ascii="Times New Roman" w:eastAsia="Times New Roman" w:hAnsi="Times New Roman" w:cs="Times New Roman"/>
          </w:rPr>
          <w:t>https://www.fifa.com/pt</w:t>
        </w:r>
      </w:hyperlink>
      <w:r w:rsidRPr="00686517">
        <w:rPr>
          <w:rFonts w:ascii="Times New Roman" w:eastAsia="Times New Roman" w:hAnsi="Times New Roman" w:cs="Times New Roman"/>
          <w:color w:val="1B1C1D"/>
        </w:rPr>
        <w:t xml:space="preserve"> (Site Ofi</w:t>
      </w:r>
      <w:r>
        <w:rPr>
          <w:rFonts w:ascii="Times New Roman" w:eastAsia="Times New Roman" w:hAnsi="Times New Roman" w:cs="Times New Roman"/>
          <w:color w:val="1B1C1D"/>
        </w:rPr>
        <w:t>cial da Federação Internacional de Futebol).</w:t>
      </w:r>
    </w:p>
    <w:p w14:paraId="261BBFF8" w14:textId="2C95DE13" w:rsidR="00686517" w:rsidRPr="00686517" w:rsidRDefault="0068651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686517">
        <w:rPr>
          <w:rFonts w:ascii="Times New Roman" w:eastAsia="Times New Roman" w:hAnsi="Times New Roman" w:cs="Times New Roman"/>
          <w:color w:val="1B1C1D"/>
        </w:rPr>
        <w:t xml:space="preserve">3- </w:t>
      </w:r>
      <w:hyperlink r:id="rId9" w:history="1">
        <w:r w:rsidRPr="00686517">
          <w:rPr>
            <w:rStyle w:val="Hyperlink"/>
            <w:rFonts w:ascii="Times New Roman" w:eastAsia="Times New Roman" w:hAnsi="Times New Roman" w:cs="Times New Roman"/>
          </w:rPr>
          <w:t>http://ge.globo.com/</w:t>
        </w:r>
      </w:hyperlink>
      <w:r w:rsidRPr="00686517">
        <w:rPr>
          <w:rFonts w:ascii="Times New Roman" w:eastAsia="Times New Roman" w:hAnsi="Times New Roman" w:cs="Times New Roman"/>
          <w:color w:val="1B1C1D"/>
        </w:rPr>
        <w:t xml:space="preserve"> (Si</w:t>
      </w:r>
      <w:r>
        <w:rPr>
          <w:rFonts w:ascii="Times New Roman" w:eastAsia="Times New Roman" w:hAnsi="Times New Roman" w:cs="Times New Roman"/>
          <w:color w:val="1B1C1D"/>
        </w:rPr>
        <w:t>te do Globo Esporte)</w:t>
      </w:r>
    </w:p>
    <w:p w14:paraId="40189BC8" w14:textId="329F3FB4" w:rsidR="00382BD8" w:rsidRPr="00686517" w:rsidRDefault="0068651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686517">
        <w:rPr>
          <w:rFonts w:ascii="Times New Roman" w:eastAsia="Times New Roman" w:hAnsi="Times New Roman" w:cs="Times New Roman"/>
          <w:color w:val="1B1C1D"/>
        </w:rPr>
        <w:t xml:space="preserve"> </w:t>
      </w:r>
    </w:p>
    <w:sectPr w:rsidR="00382BD8" w:rsidRPr="0068651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75ECC"/>
    <w:multiLevelType w:val="multilevel"/>
    <w:tmpl w:val="28B2A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0B5BCD"/>
    <w:multiLevelType w:val="multilevel"/>
    <w:tmpl w:val="312E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136FE"/>
    <w:multiLevelType w:val="multilevel"/>
    <w:tmpl w:val="CA1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62D5B"/>
    <w:multiLevelType w:val="multilevel"/>
    <w:tmpl w:val="9174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23D1"/>
    <w:multiLevelType w:val="multilevel"/>
    <w:tmpl w:val="7B9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F40D9"/>
    <w:multiLevelType w:val="multilevel"/>
    <w:tmpl w:val="2D0C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F55AB"/>
    <w:multiLevelType w:val="multilevel"/>
    <w:tmpl w:val="724AF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643F10"/>
    <w:multiLevelType w:val="multilevel"/>
    <w:tmpl w:val="34063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3E31AB"/>
    <w:multiLevelType w:val="multilevel"/>
    <w:tmpl w:val="398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12373"/>
    <w:multiLevelType w:val="multilevel"/>
    <w:tmpl w:val="73EEFE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5313B4"/>
    <w:multiLevelType w:val="multilevel"/>
    <w:tmpl w:val="44E8FC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3963B53"/>
    <w:multiLevelType w:val="multilevel"/>
    <w:tmpl w:val="28E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90E92"/>
    <w:multiLevelType w:val="multilevel"/>
    <w:tmpl w:val="3D2E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624E0"/>
    <w:multiLevelType w:val="multilevel"/>
    <w:tmpl w:val="D518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67520"/>
    <w:multiLevelType w:val="multilevel"/>
    <w:tmpl w:val="57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E56DE"/>
    <w:multiLevelType w:val="multilevel"/>
    <w:tmpl w:val="B2B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921A2"/>
    <w:multiLevelType w:val="multilevel"/>
    <w:tmpl w:val="EE3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94CBF"/>
    <w:multiLevelType w:val="multilevel"/>
    <w:tmpl w:val="FDF66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DA0E6E"/>
    <w:multiLevelType w:val="multilevel"/>
    <w:tmpl w:val="A37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266BF"/>
    <w:multiLevelType w:val="multilevel"/>
    <w:tmpl w:val="D0A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A4C15"/>
    <w:multiLevelType w:val="multilevel"/>
    <w:tmpl w:val="27C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A7268"/>
    <w:multiLevelType w:val="multilevel"/>
    <w:tmpl w:val="BEB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D77E8"/>
    <w:multiLevelType w:val="multilevel"/>
    <w:tmpl w:val="90FA3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9395E9B"/>
    <w:multiLevelType w:val="multilevel"/>
    <w:tmpl w:val="5BDE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470054">
    <w:abstractNumId w:val="7"/>
  </w:num>
  <w:num w:numId="2" w16cid:durableId="1285697598">
    <w:abstractNumId w:val="22"/>
  </w:num>
  <w:num w:numId="3" w16cid:durableId="1370567618">
    <w:abstractNumId w:val="0"/>
  </w:num>
  <w:num w:numId="4" w16cid:durableId="35544630">
    <w:abstractNumId w:val="10"/>
  </w:num>
  <w:num w:numId="5" w16cid:durableId="1317606568">
    <w:abstractNumId w:val="6"/>
  </w:num>
  <w:num w:numId="6" w16cid:durableId="173694756">
    <w:abstractNumId w:val="17"/>
  </w:num>
  <w:num w:numId="7" w16cid:durableId="909727107">
    <w:abstractNumId w:val="9"/>
  </w:num>
  <w:num w:numId="8" w16cid:durableId="479157620">
    <w:abstractNumId w:val="1"/>
  </w:num>
  <w:num w:numId="9" w16cid:durableId="957487825">
    <w:abstractNumId w:val="2"/>
  </w:num>
  <w:num w:numId="10" w16cid:durableId="1862232338">
    <w:abstractNumId w:val="19"/>
  </w:num>
  <w:num w:numId="11" w16cid:durableId="934830063">
    <w:abstractNumId w:val="18"/>
  </w:num>
  <w:num w:numId="12" w16cid:durableId="304512899">
    <w:abstractNumId w:val="5"/>
  </w:num>
  <w:num w:numId="13" w16cid:durableId="1074201482">
    <w:abstractNumId w:val="15"/>
  </w:num>
  <w:num w:numId="14" w16cid:durableId="1364595308">
    <w:abstractNumId w:val="14"/>
  </w:num>
  <w:num w:numId="15" w16cid:durableId="663552875">
    <w:abstractNumId w:val="12"/>
  </w:num>
  <w:num w:numId="16" w16cid:durableId="256333499">
    <w:abstractNumId w:val="4"/>
  </w:num>
  <w:num w:numId="17" w16cid:durableId="1560901145">
    <w:abstractNumId w:val="16"/>
  </w:num>
  <w:num w:numId="18" w16cid:durableId="729380869">
    <w:abstractNumId w:val="3"/>
  </w:num>
  <w:num w:numId="19" w16cid:durableId="185367149">
    <w:abstractNumId w:val="20"/>
  </w:num>
  <w:num w:numId="20" w16cid:durableId="1552378763">
    <w:abstractNumId w:val="23"/>
  </w:num>
  <w:num w:numId="21" w16cid:durableId="1864510607">
    <w:abstractNumId w:val="8"/>
  </w:num>
  <w:num w:numId="22" w16cid:durableId="1207066932">
    <w:abstractNumId w:val="8"/>
  </w:num>
  <w:num w:numId="23" w16cid:durableId="1859008010">
    <w:abstractNumId w:val="13"/>
  </w:num>
  <w:num w:numId="24" w16cid:durableId="749500845">
    <w:abstractNumId w:val="11"/>
  </w:num>
  <w:num w:numId="25" w16cid:durableId="11803196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D8"/>
    <w:rsid w:val="00012092"/>
    <w:rsid w:val="00035495"/>
    <w:rsid w:val="000B689E"/>
    <w:rsid w:val="00156374"/>
    <w:rsid w:val="00247381"/>
    <w:rsid w:val="002C5072"/>
    <w:rsid w:val="003237EA"/>
    <w:rsid w:val="00382BD8"/>
    <w:rsid w:val="003E2CC7"/>
    <w:rsid w:val="003F151C"/>
    <w:rsid w:val="005100F2"/>
    <w:rsid w:val="006756D7"/>
    <w:rsid w:val="00686517"/>
    <w:rsid w:val="00794A24"/>
    <w:rsid w:val="00795BD2"/>
    <w:rsid w:val="008217DD"/>
    <w:rsid w:val="008222DB"/>
    <w:rsid w:val="008B7391"/>
    <w:rsid w:val="00903A0B"/>
    <w:rsid w:val="0098384C"/>
    <w:rsid w:val="009D6129"/>
    <w:rsid w:val="00A34A2C"/>
    <w:rsid w:val="00A43F29"/>
    <w:rsid w:val="00B26327"/>
    <w:rsid w:val="00C12BFC"/>
    <w:rsid w:val="00C329D4"/>
    <w:rsid w:val="00C62107"/>
    <w:rsid w:val="00CA201E"/>
    <w:rsid w:val="00D316A9"/>
    <w:rsid w:val="00D54435"/>
    <w:rsid w:val="00DD78E1"/>
    <w:rsid w:val="00DE75F5"/>
    <w:rsid w:val="00DF4EEE"/>
    <w:rsid w:val="00E0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63B55"/>
  <w15:docId w15:val="{77AB92DE-FB1B-447C-8DFD-88E42425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BFC"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100F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A43F29"/>
    <w:rPr>
      <w:b/>
      <w:sz w:val="28"/>
      <w:szCs w:val="28"/>
    </w:rPr>
  </w:style>
  <w:style w:type="paragraph" w:styleId="PargrafodaLista">
    <w:name w:val="List Paragraph"/>
    <w:basedOn w:val="Normal"/>
    <w:uiPriority w:val="34"/>
    <w:qFormat/>
    <w:rsid w:val="00C12BF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86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6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fa.com/p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ransfermarkt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ge.glob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4577</Words>
  <Characters>24717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Xícaro PC</dc:creator>
  <cp:lastModifiedBy>ICARO PEREIRA ROSA ALVES DE SA</cp:lastModifiedBy>
  <cp:revision>2</cp:revision>
  <dcterms:created xsi:type="dcterms:W3CDTF">2025-12-02T19:02:00Z</dcterms:created>
  <dcterms:modified xsi:type="dcterms:W3CDTF">2025-12-02T19:02:00Z</dcterms:modified>
</cp:coreProperties>
</file>