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416B12" w:rsidRDefault="008208E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F28FD37" wp14:editId="07777777">
            <wp:extent cx="598170" cy="914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416B12" w:rsidRDefault="00416B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B67CD5" w14:textId="77777777" w:rsidR="00416B12" w:rsidRDefault="008208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Universidade Federal de Goiás</w:t>
      </w:r>
    </w:p>
    <w:p w14:paraId="7251A511" w14:textId="77777777" w:rsidR="00416B12" w:rsidRDefault="008208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Escola de Engenharia Elétrica, Mecânica e Computação</w:t>
      </w:r>
    </w:p>
    <w:p w14:paraId="5DAB6C7B" w14:textId="77777777" w:rsidR="00416B12" w:rsidRDefault="00416B1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CB8D53" w14:textId="77777777" w:rsidR="00416B12" w:rsidRDefault="008208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Ícaro Pereira Rosa Alves de Sá</w:t>
      </w:r>
    </w:p>
    <w:p w14:paraId="02EB378F" w14:textId="77777777" w:rsidR="00416B12" w:rsidRDefault="00416B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05A809" w14:textId="77777777" w:rsidR="00416B12" w:rsidRDefault="00416B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39BBE3" w14:textId="77777777" w:rsidR="00416B12" w:rsidRDefault="00416B1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0F170BF3" w14:textId="584D4505" w:rsidR="00416B12" w:rsidRDefault="031CD44B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7951B31E">
        <w:rPr>
          <w:rFonts w:ascii="Times New Roman" w:hAnsi="Times New Roman" w:cs="Times New Roman"/>
          <w:b/>
          <w:bCs/>
          <w:sz w:val="44"/>
          <w:szCs w:val="44"/>
        </w:rPr>
        <w:t xml:space="preserve">Instalando e configurando </w:t>
      </w:r>
      <w:r w:rsidR="1F8861D6" w:rsidRPr="7951B31E">
        <w:rPr>
          <w:rFonts w:ascii="Times New Roman" w:hAnsi="Times New Roman" w:cs="Times New Roman"/>
          <w:b/>
          <w:bCs/>
          <w:sz w:val="44"/>
          <w:szCs w:val="44"/>
        </w:rPr>
        <w:t>serviços de HTTP e FTP</w:t>
      </w:r>
    </w:p>
    <w:p w14:paraId="72A3D3EC" w14:textId="77777777" w:rsidR="00416B12" w:rsidRDefault="00416B1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D0B940D" w14:textId="77777777" w:rsidR="00416B12" w:rsidRDefault="00416B1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E27B00A" w14:textId="77777777" w:rsidR="00416B12" w:rsidRDefault="00416B1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0061E4C" w14:textId="77777777" w:rsidR="00416B12" w:rsidRDefault="00416B1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4EAFD9C" w14:textId="77777777" w:rsidR="00416B12" w:rsidRDefault="00416B1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B94D5A5" w14:textId="77777777" w:rsidR="00416B12" w:rsidRDefault="00416B1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DEEC669" w14:textId="77777777" w:rsidR="00416B12" w:rsidRDefault="00416B1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65D701F" w14:textId="41BA48B6" w:rsidR="7951B31E" w:rsidRDefault="7951B31E" w:rsidP="7951B3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0F4C67" w14:textId="5390DA2F" w:rsidR="7951B31E" w:rsidRDefault="7951B31E" w:rsidP="7951B3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68C72B" w14:textId="77777777" w:rsidR="00416B12" w:rsidRDefault="008208E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Goiânia</w:t>
      </w:r>
    </w:p>
    <w:p w14:paraId="4DD89174" w14:textId="68E95C28" w:rsidR="57C37878" w:rsidRDefault="57C37878" w:rsidP="56BCB7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56BCB7D6">
        <w:rPr>
          <w:rFonts w:ascii="Times New Roman" w:hAnsi="Times New Roman" w:cs="Times New Roman"/>
          <w:sz w:val="24"/>
          <w:szCs w:val="24"/>
        </w:rPr>
        <w:t>2025</w:t>
      </w:r>
    </w:p>
    <w:p w14:paraId="7D4A392A" w14:textId="6CAA6668" w:rsidR="56BCB7D6" w:rsidRDefault="56BCB7D6" w:rsidP="56BCB7D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650ACE" w14:textId="31253AA4" w:rsidR="3627B1A5" w:rsidRDefault="3627B1A5" w:rsidP="56BCB7D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56BCB7D6">
        <w:rPr>
          <w:rFonts w:ascii="Times New Roman" w:eastAsia="Times New Roman" w:hAnsi="Times New Roman" w:cs="Times New Roman"/>
          <w:b/>
          <w:bCs/>
          <w:sz w:val="36"/>
          <w:szCs w:val="36"/>
        </w:rPr>
        <w:t>Servidor HTTP</w:t>
      </w:r>
    </w:p>
    <w:p w14:paraId="24CFB718" w14:textId="77777777" w:rsidR="00416B12" w:rsidRDefault="7951B31E" w:rsidP="7951B31E">
      <w:pPr>
        <w:pStyle w:val="Pargrafoda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951B31E">
        <w:rPr>
          <w:rFonts w:ascii="Times New Roman" w:eastAsia="Times New Roman" w:hAnsi="Times New Roman" w:cs="Times New Roman"/>
          <w:sz w:val="24"/>
          <w:szCs w:val="24"/>
        </w:rPr>
        <w:t>Programas escolhidos:</w:t>
      </w:r>
    </w:p>
    <w:p w14:paraId="70589AD0" w14:textId="0773E54F" w:rsidR="00416B12" w:rsidRDefault="7951B31E" w:rsidP="7951B31E">
      <w:pPr>
        <w:pStyle w:val="PargrafodaLista"/>
        <w:rPr>
          <w:rFonts w:ascii="Times New Roman" w:eastAsia="Times New Roman" w:hAnsi="Times New Roman" w:cs="Times New Roman"/>
          <w:sz w:val="24"/>
          <w:szCs w:val="24"/>
        </w:rPr>
      </w:pPr>
      <w:r w:rsidRPr="56BCB7D6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="74711F0A" w:rsidRPr="56BCB7D6">
        <w:rPr>
          <w:rFonts w:ascii="Times New Roman" w:eastAsia="Times New Roman" w:hAnsi="Times New Roman" w:cs="Times New Roman"/>
          <w:sz w:val="24"/>
          <w:szCs w:val="24"/>
        </w:rPr>
        <w:t>Apache</w:t>
      </w:r>
      <w:r w:rsidR="34C34F38" w:rsidRPr="56BCB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56B9AB" w14:textId="77777777" w:rsidR="00416B12" w:rsidRDefault="00416B12" w:rsidP="7951B31E">
      <w:pPr>
        <w:pStyle w:val="PargrafodaLista"/>
        <w:rPr>
          <w:rFonts w:ascii="Times New Roman" w:eastAsia="Times New Roman" w:hAnsi="Times New Roman" w:cs="Times New Roman"/>
          <w:sz w:val="24"/>
          <w:szCs w:val="24"/>
        </w:rPr>
      </w:pPr>
    </w:p>
    <w:p w14:paraId="7EB4CC27" w14:textId="77777777" w:rsidR="00416B12" w:rsidRDefault="7951B31E" w:rsidP="7951B31E">
      <w:pPr>
        <w:pStyle w:val="Pargrafoda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951B31E">
        <w:rPr>
          <w:rFonts w:ascii="Times New Roman" w:eastAsia="Times New Roman" w:hAnsi="Times New Roman" w:cs="Times New Roman"/>
          <w:sz w:val="24"/>
          <w:szCs w:val="24"/>
        </w:rPr>
        <w:t>Fonte de Download:</w:t>
      </w:r>
    </w:p>
    <w:p w14:paraId="1636567A" w14:textId="5F244B42" w:rsidR="00416B12" w:rsidRDefault="7951B31E" w:rsidP="7951B31E">
      <w:pPr>
        <w:pStyle w:val="PargrafodaLista"/>
        <w:rPr>
          <w:rFonts w:ascii="Times New Roman" w:eastAsia="Times New Roman" w:hAnsi="Times New Roman" w:cs="Times New Roman"/>
          <w:sz w:val="24"/>
          <w:szCs w:val="24"/>
        </w:rPr>
      </w:pPr>
      <w:r w:rsidRPr="7951B31E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="357F2E5F" w:rsidRPr="7951B31E">
        <w:rPr>
          <w:rFonts w:ascii="Times New Roman" w:eastAsia="Times New Roman" w:hAnsi="Times New Roman" w:cs="Times New Roman"/>
          <w:sz w:val="24"/>
          <w:szCs w:val="24"/>
        </w:rPr>
        <w:t>https://ubuntu.com/tutorials/install-and-configure-apache#1-overview</w:t>
      </w:r>
    </w:p>
    <w:p w14:paraId="45FB0818" w14:textId="77777777" w:rsidR="00416B12" w:rsidRDefault="00416B12" w:rsidP="7951B31E">
      <w:pPr>
        <w:pStyle w:val="PargrafodaLista"/>
        <w:rPr>
          <w:rFonts w:ascii="Times New Roman" w:eastAsia="Times New Roman" w:hAnsi="Times New Roman" w:cs="Times New Roman"/>
          <w:sz w:val="24"/>
          <w:szCs w:val="24"/>
        </w:rPr>
      </w:pPr>
    </w:p>
    <w:p w14:paraId="6F452B04" w14:textId="77777777" w:rsidR="00416B12" w:rsidRDefault="7951B31E" w:rsidP="7951B31E">
      <w:pPr>
        <w:pStyle w:val="PargrafodaList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7951B31E">
        <w:rPr>
          <w:rFonts w:ascii="Times New Roman" w:eastAsia="Times New Roman" w:hAnsi="Times New Roman" w:cs="Times New Roman"/>
          <w:sz w:val="24"/>
          <w:szCs w:val="24"/>
        </w:rPr>
        <w:t>Manuais e documentação de instalação:</w:t>
      </w:r>
    </w:p>
    <w:p w14:paraId="0EBB1B6B" w14:textId="42AF6D43" w:rsidR="00416B12" w:rsidRDefault="7951B31E" w:rsidP="7951B31E">
      <w:pPr>
        <w:pStyle w:val="PargrafodaLista"/>
        <w:rPr>
          <w:rFonts w:ascii="Times New Roman" w:eastAsia="Times New Roman" w:hAnsi="Times New Roman" w:cs="Times New Roman"/>
          <w:sz w:val="24"/>
          <w:szCs w:val="24"/>
        </w:rPr>
      </w:pPr>
      <w:r w:rsidRPr="7951B31E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="4F987A71" w:rsidRPr="7951B31E">
        <w:rPr>
          <w:rFonts w:ascii="Times New Roman" w:eastAsia="Times New Roman" w:hAnsi="Times New Roman" w:cs="Times New Roman"/>
          <w:sz w:val="24"/>
          <w:szCs w:val="24"/>
        </w:rPr>
        <w:t>https://ubuntu.com/tutorials/install-and-configure-apache#1-overview</w:t>
      </w:r>
      <w:r w:rsidR="008208E9">
        <w:tab/>
      </w:r>
    </w:p>
    <w:p w14:paraId="2C40AC8D" w14:textId="5DC8995D" w:rsidR="56BCB7D6" w:rsidRDefault="56BCB7D6" w:rsidP="692D7A0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6EB791" w14:textId="10F7F40B" w:rsidR="00416B12" w:rsidRDefault="3A32EEC8" w:rsidP="7AD4D453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AD4D453">
        <w:rPr>
          <w:rFonts w:ascii="Times New Roman" w:eastAsia="Times New Roman" w:hAnsi="Times New Roman" w:cs="Times New Roman"/>
          <w:b/>
          <w:bCs/>
          <w:sz w:val="28"/>
          <w:szCs w:val="28"/>
        </w:rPr>
        <w:t>Instalação</w:t>
      </w:r>
      <w:r w:rsidR="70EDB74D" w:rsidRPr="7AD4D45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 criação do servidor</w:t>
      </w:r>
      <w:r w:rsidRPr="7AD4D45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4CD79AD7" w:rsidRPr="7AD4D45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Apache </w:t>
      </w:r>
      <w:r w:rsidRPr="7AD4D453">
        <w:rPr>
          <w:rFonts w:ascii="Times New Roman" w:eastAsia="Times New Roman" w:hAnsi="Times New Roman" w:cs="Times New Roman"/>
          <w:b/>
          <w:bCs/>
          <w:sz w:val="28"/>
          <w:szCs w:val="28"/>
        </w:rPr>
        <w:t>no Ubuntu:</w:t>
      </w:r>
    </w:p>
    <w:p w14:paraId="10823414" w14:textId="32870966" w:rsidR="3C220AB5" w:rsidRDefault="3C220AB5" w:rsidP="7AD4D453">
      <w:pPr>
        <w:ind w:firstLine="708"/>
        <w:contextualSpacing/>
      </w:pPr>
      <w:r>
        <w:t xml:space="preserve">•  </w:t>
      </w:r>
      <w:r w:rsidRPr="7AD4D453">
        <w:rPr>
          <w:rFonts w:ascii="Times New Roman" w:eastAsia="Times New Roman" w:hAnsi="Times New Roman" w:cs="Times New Roman"/>
          <w:sz w:val="24"/>
          <w:szCs w:val="24"/>
        </w:rPr>
        <w:t xml:space="preserve"> Digite o comando “</w:t>
      </w:r>
      <w:proofErr w:type="spellStart"/>
      <w:r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>apt</w:t>
      </w:r>
      <w:proofErr w:type="spellEnd"/>
      <w:r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proofErr w:type="spellEnd"/>
      <w:r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apache2</w:t>
      </w:r>
      <w:r w:rsidR="6CB7E104"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="533FCB41"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3961B6E6">
        <w:rPr>
          <w:noProof/>
        </w:rPr>
        <w:drawing>
          <wp:inline distT="0" distB="0" distL="0" distR="0" wp14:anchorId="4549BA03" wp14:editId="715FC8F8">
            <wp:extent cx="5600700" cy="1190625"/>
            <wp:effectExtent l="0" t="0" r="0" b="0"/>
            <wp:docPr id="400660917" name="Imagem 400660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6C05" w14:textId="445C5E65" w:rsidR="00416B12" w:rsidRDefault="00416B12" w:rsidP="7AD4D453">
      <w:pPr>
        <w:ind w:left="708"/>
      </w:pPr>
    </w:p>
    <w:p w14:paraId="4101652C" w14:textId="7829C2CF" w:rsidR="00416B12" w:rsidRDefault="2EC867C3" w:rsidP="57C37878">
      <w:pPr>
        <w:ind w:firstLine="708"/>
        <w:contextualSpacing/>
      </w:pPr>
      <w:r>
        <w:t>•</w:t>
      </w:r>
      <w:r w:rsidR="7599C874">
        <w:t xml:space="preserve"> </w:t>
      </w:r>
      <w:r>
        <w:t xml:space="preserve"> </w:t>
      </w:r>
      <w:r w:rsidR="0D3DEDC6" w:rsidRPr="7AD4D453">
        <w:rPr>
          <w:rFonts w:ascii="Times New Roman" w:eastAsia="Times New Roman" w:hAnsi="Times New Roman" w:cs="Times New Roman"/>
          <w:sz w:val="24"/>
          <w:szCs w:val="24"/>
        </w:rPr>
        <w:t>Digite o comando “</w:t>
      </w:r>
      <w:proofErr w:type="spellStart"/>
      <w:r w:rsidR="0D3DEDC6"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="0D3DEDC6"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D3DEDC6"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>mkdir</w:t>
      </w:r>
      <w:proofErr w:type="spellEnd"/>
      <w:r w:rsidR="0D3DEDC6"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/var/</w:t>
      </w:r>
      <w:proofErr w:type="spellStart"/>
      <w:r w:rsidR="0D3DEDC6"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>www</w:t>
      </w:r>
      <w:proofErr w:type="spellEnd"/>
      <w:r w:rsidR="0D3DEDC6"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="0D3DEDC6"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proofErr w:type="spellEnd"/>
      <w:r w:rsidR="0D3DEDC6" w:rsidRPr="7AD4D4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/” </w:t>
      </w:r>
      <w:r w:rsidR="0D3DEDC6" w:rsidRPr="7AD4D453">
        <w:rPr>
          <w:rFonts w:ascii="Times New Roman" w:eastAsia="Times New Roman" w:hAnsi="Times New Roman" w:cs="Times New Roman"/>
          <w:sz w:val="24"/>
          <w:szCs w:val="24"/>
        </w:rPr>
        <w:t xml:space="preserve">e criamos uma pasta no diretório </w:t>
      </w:r>
      <w:r w:rsidR="77D593C0" w:rsidRPr="7AD4D453">
        <w:rPr>
          <w:rFonts w:ascii="Times New Roman" w:eastAsia="Times New Roman" w:hAnsi="Times New Roman" w:cs="Times New Roman"/>
          <w:sz w:val="24"/>
          <w:szCs w:val="24"/>
        </w:rPr>
        <w:t>/var/</w:t>
      </w:r>
      <w:proofErr w:type="spellStart"/>
      <w:r w:rsidR="77D593C0" w:rsidRPr="7AD4D453">
        <w:rPr>
          <w:rFonts w:ascii="Times New Roman" w:eastAsia="Times New Roman" w:hAnsi="Times New Roman" w:cs="Times New Roman"/>
          <w:sz w:val="24"/>
          <w:szCs w:val="24"/>
        </w:rPr>
        <w:t>www</w:t>
      </w:r>
      <w:proofErr w:type="spellEnd"/>
      <w:r w:rsidR="77D593C0" w:rsidRPr="7AD4D45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77D593C0" w:rsidRPr="7AD4D453">
        <w:rPr>
          <w:rFonts w:ascii="Times New Roman" w:eastAsia="Times New Roman" w:hAnsi="Times New Roman" w:cs="Times New Roman"/>
          <w:sz w:val="24"/>
          <w:szCs w:val="24"/>
        </w:rPr>
        <w:t>html</w:t>
      </w:r>
      <w:proofErr w:type="spellEnd"/>
      <w:r w:rsidR="785060AE" w:rsidRPr="7AD4D453">
        <w:rPr>
          <w:rFonts w:ascii="Times New Roman" w:eastAsia="Times New Roman" w:hAnsi="Times New Roman" w:cs="Times New Roman"/>
          <w:sz w:val="24"/>
          <w:szCs w:val="24"/>
        </w:rPr>
        <w:t>.</w:t>
      </w:r>
      <w:r w:rsidR="5D3A9888">
        <w:rPr>
          <w:noProof/>
        </w:rPr>
        <w:drawing>
          <wp:inline distT="0" distB="0" distL="0" distR="0" wp14:anchorId="489D58E0" wp14:editId="5DDEA127">
            <wp:extent cx="5762626" cy="866775"/>
            <wp:effectExtent l="0" t="0" r="0" b="0"/>
            <wp:docPr id="1475159319" name="Imagem 1475159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D1AC" w14:textId="22FB7921" w:rsidR="66E8BC95" w:rsidRDefault="77D593C0" w:rsidP="57C37878">
      <w:pPr>
        <w:ind w:firstLine="708"/>
      </w:pPr>
      <w:r>
        <w:t xml:space="preserve">•  </w:t>
      </w:r>
      <w:r w:rsidRPr="7AD4D453">
        <w:rPr>
          <w:rFonts w:ascii="Times New Roman" w:eastAsia="Times New Roman" w:hAnsi="Times New Roman" w:cs="Times New Roman"/>
          <w:sz w:val="24"/>
          <w:szCs w:val="24"/>
        </w:rPr>
        <w:t>Digite o comando “</w:t>
      </w:r>
      <w:proofErr w:type="spellStart"/>
      <w:r w:rsidRPr="7AD4D45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cd</w:t>
      </w:r>
      <w:proofErr w:type="spellEnd"/>
      <w:r w:rsidRPr="7AD4D45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/var/</w:t>
      </w:r>
      <w:proofErr w:type="spellStart"/>
      <w:r w:rsidRPr="7AD4D45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www</w:t>
      </w:r>
      <w:proofErr w:type="spellEnd"/>
      <w:r w:rsidRPr="7AD4D45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Pr="7AD4D45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html</w:t>
      </w:r>
      <w:proofErr w:type="spellEnd"/>
      <w:r w:rsidRPr="7AD4D4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/” e entramos na pasta</w:t>
      </w:r>
      <w:r w:rsidR="4EF3DACE" w:rsidRPr="7AD4D4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criada anteriormente</w:t>
      </w:r>
      <w:r w:rsidRPr="7AD4D4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</w:t>
      </w:r>
      <w:r w:rsidR="598D5BEF" w:rsidRPr="7AD4D4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criamos o arquivo </w:t>
      </w:r>
      <w:proofErr w:type="gramStart"/>
      <w:r w:rsidR="598D5BEF" w:rsidRPr="7AD4D45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index.html</w:t>
      </w:r>
      <w:r w:rsidR="26077F03" w:rsidRPr="7AD4D45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 w:rsidR="26077F03" w:rsidRPr="7AD4D4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com</w:t>
      </w:r>
      <w:proofErr w:type="gramEnd"/>
      <w:r w:rsidR="26077F03" w:rsidRPr="7AD4D4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 comando </w:t>
      </w:r>
      <w:r w:rsidRPr="7AD4D4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“</w:t>
      </w:r>
      <w:proofErr w:type="spellStart"/>
      <w:r w:rsidR="0768ED21" w:rsidRPr="7AD4D45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sudo</w:t>
      </w:r>
      <w:proofErr w:type="spellEnd"/>
      <w:r w:rsidR="0768ED21" w:rsidRPr="7AD4D4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7AD4D45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nano index.html</w:t>
      </w:r>
      <w:r w:rsidRPr="7AD4D453">
        <w:rPr>
          <w:rFonts w:ascii="Times New Roman" w:eastAsia="Times New Roman" w:hAnsi="Times New Roman" w:cs="Times New Roman"/>
          <w:sz w:val="24"/>
          <w:szCs w:val="24"/>
        </w:rPr>
        <w:t>”</w:t>
      </w:r>
      <w:r w:rsidR="5AA999EB" w:rsidRPr="7AD4D453">
        <w:rPr>
          <w:rFonts w:ascii="Times New Roman" w:eastAsia="Times New Roman" w:hAnsi="Times New Roman" w:cs="Times New Roman"/>
          <w:sz w:val="24"/>
          <w:szCs w:val="24"/>
        </w:rPr>
        <w:t xml:space="preserve"> conseguimos editar esse arquivo index.html.</w:t>
      </w:r>
      <w:r w:rsidR="64D2B479">
        <w:t>"</w:t>
      </w:r>
      <w:r w:rsidR="5FCDFA53">
        <w:rPr>
          <w:noProof/>
        </w:rPr>
        <w:drawing>
          <wp:inline distT="0" distB="0" distL="0" distR="0" wp14:anchorId="6F561A44" wp14:editId="0AC3C227">
            <wp:extent cx="5762626" cy="1752600"/>
            <wp:effectExtent l="0" t="0" r="0" b="0"/>
            <wp:docPr id="739045245" name="Imagem 739045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ACB6" w14:textId="1CE97F61" w:rsidR="7AD4D453" w:rsidRDefault="7AD4D453" w:rsidP="7AD4D453">
      <w:pPr>
        <w:ind w:firstLine="708"/>
      </w:pPr>
    </w:p>
    <w:p w14:paraId="79E5DCC3" w14:textId="7CE573CB" w:rsidR="155E67CC" w:rsidRDefault="155E67CC" w:rsidP="7AD4D453">
      <w:pPr>
        <w:ind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lastRenderedPageBreak/>
        <w:t>•</w:t>
      </w:r>
      <w:r w:rsidRPr="308E3B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Com o comando “</w:t>
      </w:r>
      <w:proofErr w:type="spellStart"/>
      <w:r w:rsidRPr="308E3B1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cd</w:t>
      </w:r>
      <w:proofErr w:type="spellEnd"/>
      <w:r w:rsidRPr="308E3B1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/</w:t>
      </w:r>
      <w:proofErr w:type="spellStart"/>
      <w:r w:rsidRPr="308E3B1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etc</w:t>
      </w:r>
      <w:proofErr w:type="spellEnd"/>
      <w:r w:rsidRPr="308E3B1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/apache2/sites-</w:t>
      </w:r>
      <w:proofErr w:type="spellStart"/>
      <w:r w:rsidRPr="308E3B1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available</w:t>
      </w:r>
      <w:proofErr w:type="spellEnd"/>
      <w:r w:rsidRPr="308E3B1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r w:rsidRPr="308E3B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”</w:t>
      </w:r>
      <w:r w:rsidR="5FCE9B28" w:rsidRPr="308E3B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vamos entrar no arquivo de configuração do</w:t>
      </w:r>
      <w:r w:rsidR="6F2056E9" w:rsidRPr="308E3B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5FCE9B28" w:rsidRPr="308E3B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VirtualHost</w:t>
      </w:r>
      <w:proofErr w:type="spellEnd"/>
      <w:r w:rsidR="7A143627" w:rsidRPr="308E3B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9938457" w14:textId="064B999A" w:rsidR="308E3B14" w:rsidRDefault="308E3B14" w:rsidP="308E3B14">
      <w:pPr>
        <w:ind w:firstLine="708"/>
      </w:pPr>
    </w:p>
    <w:p w14:paraId="1902CEC2" w14:textId="338795FA" w:rsidR="308E3B14" w:rsidRDefault="308E3B14" w:rsidP="308E3B14">
      <w:pPr>
        <w:ind w:firstLine="708"/>
      </w:pPr>
    </w:p>
    <w:p w14:paraId="5E236B2E" w14:textId="68A4CAFD" w:rsidR="0A314D01" w:rsidRDefault="0A314D01" w:rsidP="57C37878">
      <w:pPr>
        <w:ind w:firstLine="708"/>
      </w:pPr>
      <w:r>
        <w:t>•</w:t>
      </w:r>
      <w:r w:rsidR="7A1E35AE" w:rsidRPr="57C37878">
        <w:rPr>
          <w:rFonts w:ascii="Times New Roman" w:eastAsia="Times New Roman" w:hAnsi="Times New Roman" w:cs="Times New Roman"/>
          <w:sz w:val="24"/>
          <w:szCs w:val="24"/>
        </w:rPr>
        <w:t xml:space="preserve"> Em seguida, com o comando “</w:t>
      </w:r>
      <w:proofErr w:type="spellStart"/>
      <w:r w:rsidR="7A1E35AE" w:rsidRPr="57C37878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="7A1E35AE" w:rsidRPr="57C37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7A1E35AE" w:rsidRPr="57C37878">
        <w:rPr>
          <w:rFonts w:ascii="Times New Roman" w:eastAsia="Times New Roman" w:hAnsi="Times New Roman" w:cs="Times New Roman"/>
          <w:b/>
          <w:bCs/>
          <w:sz w:val="24"/>
          <w:szCs w:val="24"/>
        </w:rPr>
        <w:t>cp</w:t>
      </w:r>
      <w:proofErr w:type="spellEnd"/>
      <w:r w:rsidR="7A1E35AE" w:rsidRPr="57C37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000-default.conf </w:t>
      </w:r>
      <w:proofErr w:type="spellStart"/>
      <w:r w:rsidR="7A1E35AE" w:rsidRPr="57C37878">
        <w:rPr>
          <w:rFonts w:ascii="Times New Roman" w:eastAsia="Times New Roman" w:hAnsi="Times New Roman" w:cs="Times New Roman"/>
          <w:b/>
          <w:bCs/>
          <w:sz w:val="24"/>
          <w:szCs w:val="24"/>
        </w:rPr>
        <w:t>gci.conf</w:t>
      </w:r>
      <w:proofErr w:type="spellEnd"/>
      <w:r w:rsidR="7A1E35AE" w:rsidRPr="57C37878">
        <w:rPr>
          <w:rFonts w:ascii="Times New Roman" w:eastAsia="Times New Roman" w:hAnsi="Times New Roman" w:cs="Times New Roman"/>
          <w:sz w:val="24"/>
          <w:szCs w:val="24"/>
        </w:rPr>
        <w:t>”</w:t>
      </w:r>
      <w:r w:rsidR="0718205D" w:rsidRPr="57C37878">
        <w:rPr>
          <w:rFonts w:ascii="Times New Roman" w:eastAsia="Times New Roman" w:hAnsi="Times New Roman" w:cs="Times New Roman"/>
          <w:sz w:val="24"/>
          <w:szCs w:val="24"/>
        </w:rPr>
        <w:t xml:space="preserve"> copiamos como base o arquivo padrão que vem junto da instalação do Apache e com o comando</w:t>
      </w:r>
      <w:r w:rsidR="3C4BCBD6" w:rsidRPr="57C3787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="3C4BCBD6" w:rsidRPr="57C37878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="3C4BCBD6" w:rsidRPr="57C37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nano </w:t>
      </w:r>
      <w:proofErr w:type="spellStart"/>
      <w:r w:rsidR="3C4BCBD6" w:rsidRPr="57C37878">
        <w:rPr>
          <w:rFonts w:ascii="Times New Roman" w:eastAsia="Times New Roman" w:hAnsi="Times New Roman" w:cs="Times New Roman"/>
          <w:b/>
          <w:bCs/>
          <w:sz w:val="24"/>
          <w:szCs w:val="24"/>
        </w:rPr>
        <w:t>gci.conf</w:t>
      </w:r>
      <w:proofErr w:type="spellEnd"/>
      <w:r w:rsidR="3C4BCBD6" w:rsidRPr="57C37878">
        <w:rPr>
          <w:rFonts w:ascii="Times New Roman" w:eastAsia="Times New Roman" w:hAnsi="Times New Roman" w:cs="Times New Roman"/>
          <w:sz w:val="24"/>
          <w:szCs w:val="24"/>
        </w:rPr>
        <w:t>” editamos as configurações desse arquivo:</w:t>
      </w:r>
      <w:r w:rsidR="01587D99">
        <w:rPr>
          <w:noProof/>
        </w:rPr>
        <w:drawing>
          <wp:inline distT="0" distB="0" distL="0" distR="0" wp14:anchorId="5C1B3A39" wp14:editId="2606C2D9">
            <wp:extent cx="5753098" cy="3371850"/>
            <wp:effectExtent l="0" t="0" r="0" b="0"/>
            <wp:docPr id="1035760382" name="Imagem 1035760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A1FA" w14:textId="7F6F0349" w:rsidR="0A314D01" w:rsidRDefault="0A314D01" w:rsidP="56BCB7D6">
      <w:pPr>
        <w:ind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>•</w:t>
      </w:r>
      <w:r w:rsidR="25736EB0">
        <w:t xml:space="preserve"> </w:t>
      </w:r>
      <w:r w:rsidR="25736EB0" w:rsidRPr="56BCB7D6">
        <w:rPr>
          <w:rFonts w:ascii="Times New Roman" w:eastAsia="Times New Roman" w:hAnsi="Times New Roman" w:cs="Times New Roman"/>
          <w:sz w:val="24"/>
          <w:szCs w:val="24"/>
        </w:rPr>
        <w:t xml:space="preserve">Agora, ativaremos a configuração do </w:t>
      </w:r>
      <w:proofErr w:type="spellStart"/>
      <w:r w:rsidR="25736EB0" w:rsidRPr="56BCB7D6">
        <w:rPr>
          <w:rFonts w:ascii="Times New Roman" w:eastAsia="Times New Roman" w:hAnsi="Times New Roman" w:cs="Times New Roman"/>
          <w:sz w:val="24"/>
          <w:szCs w:val="24"/>
        </w:rPr>
        <w:t>VirtualHost</w:t>
      </w:r>
      <w:proofErr w:type="spellEnd"/>
      <w:r w:rsidR="25736EB0" w:rsidRPr="56BCB7D6">
        <w:rPr>
          <w:rFonts w:ascii="Times New Roman" w:eastAsia="Times New Roman" w:hAnsi="Times New Roman" w:cs="Times New Roman"/>
          <w:sz w:val="24"/>
          <w:szCs w:val="24"/>
        </w:rPr>
        <w:t xml:space="preserve"> File, para isso usamos o comando “</w:t>
      </w:r>
      <w:proofErr w:type="spellStart"/>
      <w:r w:rsidR="25736EB0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sudo</w:t>
      </w:r>
      <w:proofErr w:type="spellEnd"/>
      <w:r w:rsidR="25736EB0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a2ensite </w:t>
      </w:r>
      <w:proofErr w:type="spellStart"/>
      <w:r w:rsidR="25736EB0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gci.conf</w:t>
      </w:r>
      <w:proofErr w:type="spellEnd"/>
      <w:r w:rsidR="25736EB0" w:rsidRPr="56BCB7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”</w:t>
      </w:r>
      <w:r w:rsidR="5ED47DF0">
        <w:rPr>
          <w:noProof/>
        </w:rPr>
        <w:drawing>
          <wp:inline distT="0" distB="0" distL="0" distR="0" wp14:anchorId="571145AC" wp14:editId="0BD642B1">
            <wp:extent cx="5762626" cy="723900"/>
            <wp:effectExtent l="0" t="0" r="0" b="0"/>
            <wp:docPr id="28709539" name="Imagem 28709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F27F" w14:textId="4CF861ED" w:rsidR="56BCB7D6" w:rsidRDefault="56BCB7D6" w:rsidP="56BCB7D6">
      <w:pPr>
        <w:ind w:firstLine="708"/>
        <w:jc w:val="center"/>
      </w:pPr>
    </w:p>
    <w:p w14:paraId="6F8569C7" w14:textId="409F5BDA" w:rsidR="56BCB7D6" w:rsidRDefault="56BCB7D6" w:rsidP="56BCB7D6">
      <w:pPr>
        <w:ind w:firstLine="708"/>
        <w:jc w:val="center"/>
      </w:pPr>
    </w:p>
    <w:p w14:paraId="0AC05753" w14:textId="2820A64B" w:rsidR="56BCB7D6" w:rsidRDefault="56BCB7D6" w:rsidP="56BCB7D6">
      <w:pPr>
        <w:ind w:firstLine="708"/>
        <w:jc w:val="center"/>
      </w:pPr>
    </w:p>
    <w:p w14:paraId="5C6EAA0B" w14:textId="10622FA4" w:rsidR="56BCB7D6" w:rsidRDefault="56BCB7D6" w:rsidP="56BCB7D6">
      <w:pPr>
        <w:ind w:firstLine="708"/>
        <w:jc w:val="center"/>
      </w:pPr>
    </w:p>
    <w:p w14:paraId="7A274376" w14:textId="793A8DDC" w:rsidR="56BCB7D6" w:rsidRDefault="56BCB7D6" w:rsidP="56BCB7D6">
      <w:pPr>
        <w:ind w:firstLine="708"/>
        <w:jc w:val="center"/>
      </w:pPr>
    </w:p>
    <w:p w14:paraId="026C2CAF" w14:textId="70BB1B46" w:rsidR="56BCB7D6" w:rsidRDefault="56BCB7D6" w:rsidP="56BCB7D6">
      <w:pPr>
        <w:ind w:firstLine="708"/>
        <w:jc w:val="center"/>
      </w:pPr>
    </w:p>
    <w:p w14:paraId="1ECFA6CA" w14:textId="239FFB48" w:rsidR="56BCB7D6" w:rsidRDefault="56BCB7D6" w:rsidP="56BCB7D6">
      <w:pPr>
        <w:ind w:firstLine="708"/>
        <w:jc w:val="center"/>
      </w:pPr>
    </w:p>
    <w:p w14:paraId="7E428E30" w14:textId="6C35F893" w:rsidR="308E3B14" w:rsidRDefault="308E3B14" w:rsidP="308E3B14">
      <w:pPr>
        <w:jc w:val="center"/>
      </w:pPr>
    </w:p>
    <w:p w14:paraId="3B795C84" w14:textId="7E3DB42F" w:rsidR="308E3B14" w:rsidRDefault="308E3B14" w:rsidP="308E3B14">
      <w:pPr>
        <w:jc w:val="center"/>
      </w:pPr>
    </w:p>
    <w:p w14:paraId="48F8142D" w14:textId="0102A2FA" w:rsidR="0A314D01" w:rsidRDefault="0A314D01" w:rsidP="56BCB7D6">
      <w:pPr>
        <w:ind w:firstLine="708"/>
      </w:pPr>
      <w:r>
        <w:lastRenderedPageBreak/>
        <w:t>•</w:t>
      </w:r>
      <w:r w:rsidR="7BE5C3AB">
        <w:t xml:space="preserve"> </w:t>
      </w:r>
      <w:r w:rsidR="7A54E141" w:rsidRPr="308E3B14">
        <w:rPr>
          <w:rFonts w:ascii="Times New Roman" w:eastAsia="Times New Roman" w:hAnsi="Times New Roman" w:cs="Times New Roman"/>
          <w:sz w:val="24"/>
          <w:szCs w:val="24"/>
        </w:rPr>
        <w:t>Com o comando “</w:t>
      </w:r>
      <w:proofErr w:type="spellStart"/>
      <w:r w:rsidR="7A54E141" w:rsidRPr="308E3B14">
        <w:rPr>
          <w:rFonts w:ascii="Times New Roman" w:eastAsia="Times New Roman" w:hAnsi="Times New Roman" w:cs="Times New Roman"/>
          <w:b/>
          <w:bCs/>
          <w:sz w:val="24"/>
          <w:szCs w:val="24"/>
        </w:rPr>
        <w:t>service</w:t>
      </w:r>
      <w:proofErr w:type="spellEnd"/>
      <w:r w:rsidR="7A54E141" w:rsidRPr="308E3B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apache2 </w:t>
      </w:r>
      <w:proofErr w:type="spellStart"/>
      <w:r w:rsidR="7A54E141" w:rsidRPr="308E3B14">
        <w:rPr>
          <w:rFonts w:ascii="Times New Roman" w:eastAsia="Times New Roman" w:hAnsi="Times New Roman" w:cs="Times New Roman"/>
          <w:b/>
          <w:bCs/>
          <w:sz w:val="24"/>
          <w:szCs w:val="24"/>
        </w:rPr>
        <w:t>reload</w:t>
      </w:r>
      <w:proofErr w:type="spellEnd"/>
      <w:r w:rsidR="7A54E141" w:rsidRPr="308E3B14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="7A54E141" w:rsidRPr="308E3B14">
        <w:rPr>
          <w:rFonts w:ascii="Times New Roman" w:eastAsia="Times New Roman" w:hAnsi="Times New Roman" w:cs="Times New Roman"/>
          <w:sz w:val="24"/>
          <w:szCs w:val="24"/>
        </w:rPr>
        <w:t>nos</w:t>
      </w:r>
      <w:proofErr w:type="spellEnd"/>
      <w:r w:rsidR="7A54E141" w:rsidRPr="308E3B14">
        <w:rPr>
          <w:rFonts w:ascii="Times New Roman" w:eastAsia="Times New Roman" w:hAnsi="Times New Roman" w:cs="Times New Roman"/>
          <w:sz w:val="24"/>
          <w:szCs w:val="24"/>
        </w:rPr>
        <w:t xml:space="preserve"> atualizamos o Apache</w:t>
      </w:r>
      <w:r w:rsidR="55F55BDB" w:rsidRPr="308E3B14">
        <w:rPr>
          <w:rFonts w:ascii="Times New Roman" w:eastAsia="Times New Roman" w:hAnsi="Times New Roman" w:cs="Times New Roman"/>
          <w:sz w:val="24"/>
          <w:szCs w:val="24"/>
        </w:rPr>
        <w:t xml:space="preserve"> e conseguiremos acessar o servidor </w:t>
      </w:r>
      <w:r w:rsidR="4B822C0D" w:rsidRPr="308E3B14">
        <w:rPr>
          <w:rFonts w:ascii="Times New Roman" w:eastAsia="Times New Roman" w:hAnsi="Times New Roman" w:cs="Times New Roman"/>
          <w:sz w:val="24"/>
          <w:szCs w:val="24"/>
        </w:rPr>
        <w:t>HTTP</w:t>
      </w:r>
      <w:r w:rsidR="035A9F5D" w:rsidRPr="308E3B14">
        <w:rPr>
          <w:rFonts w:ascii="Times New Roman" w:eastAsia="Times New Roman" w:hAnsi="Times New Roman" w:cs="Times New Roman"/>
          <w:sz w:val="24"/>
          <w:szCs w:val="24"/>
        </w:rPr>
        <w:t>:</w:t>
      </w:r>
      <w:r w:rsidR="4A2189C5">
        <w:rPr>
          <w:noProof/>
        </w:rPr>
        <w:drawing>
          <wp:inline distT="0" distB="0" distL="0" distR="0" wp14:anchorId="621C6D93" wp14:editId="07760B88">
            <wp:extent cx="5434560" cy="4686520"/>
            <wp:effectExtent l="0" t="0" r="0" b="0"/>
            <wp:docPr id="1686587335" name="Imagem 1686587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93" b="9053"/>
                    <a:stretch>
                      <a:fillRect/>
                    </a:stretch>
                  </pic:blipFill>
                  <pic:spPr>
                    <a:xfrm>
                      <a:off x="0" y="0"/>
                      <a:ext cx="5434560" cy="468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2C0218">
        <w:rPr>
          <w:noProof/>
        </w:rPr>
        <w:drawing>
          <wp:inline distT="0" distB="0" distL="0" distR="0" wp14:anchorId="6DC01EEB" wp14:editId="33BB8E78">
            <wp:extent cx="3612944" cy="3463094"/>
            <wp:effectExtent l="0" t="0" r="0" b="0"/>
            <wp:docPr id="802265659" name="Imagem 80226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797"/>
                    <a:stretch>
                      <a:fillRect/>
                    </a:stretch>
                  </pic:blipFill>
                  <pic:spPr>
                    <a:xfrm>
                      <a:off x="0" y="0"/>
                      <a:ext cx="3612944" cy="346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B609" w14:textId="55E8E690" w:rsidR="0A314D01" w:rsidRDefault="0A314D01" w:rsidP="56BCB7D6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27BDE6E2" w14:textId="092FC4AE" w:rsidR="0A314D01" w:rsidRDefault="69FA1424" w:rsidP="56BCB7D6">
      <w:pPr>
        <w:pStyle w:val="PargrafodaLista"/>
        <w:ind w:left="283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 </w:t>
      </w:r>
    </w:p>
    <w:p w14:paraId="4A99E985" w14:textId="377E428E" w:rsidR="0A314D01" w:rsidRDefault="69FA1424" w:rsidP="56BCB7D6">
      <w:pPr>
        <w:pStyle w:val="PargrafodaLista"/>
        <w:ind w:left="283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56BCB7D6">
        <w:rPr>
          <w:rFonts w:ascii="Times New Roman" w:eastAsia="Times New Roman" w:hAnsi="Times New Roman" w:cs="Times New Roman"/>
          <w:b/>
          <w:bCs/>
          <w:sz w:val="36"/>
          <w:szCs w:val="36"/>
        </w:rPr>
        <w:t>Servidor FTP</w:t>
      </w:r>
    </w:p>
    <w:p w14:paraId="2027C82B" w14:textId="052DCB6F" w:rsidR="0A314D01" w:rsidRDefault="0A314D01" w:rsidP="56BCB7D6">
      <w:pPr>
        <w:pStyle w:val="PargrafodaLista"/>
        <w:ind w:left="283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265B987" w14:textId="158D1667" w:rsidR="0A314D01" w:rsidRDefault="01B87CDB" w:rsidP="56BCB7D6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56BCB7D6">
        <w:rPr>
          <w:rFonts w:ascii="Times New Roman" w:eastAsia="Times New Roman" w:hAnsi="Times New Roman" w:cs="Times New Roman"/>
          <w:sz w:val="24"/>
          <w:szCs w:val="24"/>
        </w:rPr>
        <w:t>Programas escolhidos:</w:t>
      </w:r>
    </w:p>
    <w:p w14:paraId="689181B3" w14:textId="47790E78" w:rsidR="0A314D01" w:rsidRDefault="01B87CDB" w:rsidP="56BCB7D6">
      <w:pPr>
        <w:pStyle w:val="PargrafodaLista"/>
        <w:rPr>
          <w:rFonts w:ascii="Times New Roman" w:eastAsia="Times New Roman" w:hAnsi="Times New Roman" w:cs="Times New Roman"/>
          <w:sz w:val="24"/>
          <w:szCs w:val="24"/>
        </w:rPr>
      </w:pPr>
      <w:r w:rsidRPr="56BCB7D6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56BCB7D6">
        <w:rPr>
          <w:rFonts w:ascii="Times New Roman" w:eastAsia="Times New Roman" w:hAnsi="Times New Roman" w:cs="Times New Roman"/>
          <w:sz w:val="24"/>
          <w:szCs w:val="24"/>
        </w:rPr>
        <w:t>ProftPD</w:t>
      </w:r>
      <w:proofErr w:type="spellEnd"/>
    </w:p>
    <w:p w14:paraId="5E89D77F" w14:textId="7E0230A1" w:rsidR="0A314D01" w:rsidRDefault="0A314D01" w:rsidP="56BCB7D6">
      <w:pPr>
        <w:pStyle w:val="PargrafodaLista"/>
        <w:rPr>
          <w:rFonts w:ascii="Times New Roman" w:eastAsia="Times New Roman" w:hAnsi="Times New Roman" w:cs="Times New Roman"/>
          <w:sz w:val="24"/>
          <w:szCs w:val="24"/>
        </w:rPr>
      </w:pPr>
    </w:p>
    <w:p w14:paraId="4D5F2A08" w14:textId="7A35BD5D" w:rsidR="0A314D01" w:rsidRDefault="01B87CDB" w:rsidP="56BCB7D6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56BCB7D6">
        <w:rPr>
          <w:rFonts w:ascii="Times New Roman" w:eastAsia="Times New Roman" w:hAnsi="Times New Roman" w:cs="Times New Roman"/>
          <w:sz w:val="24"/>
          <w:szCs w:val="24"/>
        </w:rPr>
        <w:t>Fonte de Download:</w:t>
      </w:r>
    </w:p>
    <w:p w14:paraId="4617DEF9" w14:textId="2C8466E8" w:rsidR="0A314D01" w:rsidRDefault="01B87CDB" w:rsidP="56BCB7D6">
      <w:pPr>
        <w:pStyle w:val="PargrafodaLista"/>
        <w:rPr>
          <w:rFonts w:ascii="Times New Roman" w:eastAsia="Times New Roman" w:hAnsi="Times New Roman" w:cs="Times New Roman"/>
          <w:sz w:val="24"/>
          <w:szCs w:val="24"/>
        </w:rPr>
      </w:pPr>
      <w:r w:rsidRPr="56BCB7D6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="3935DE6D" w:rsidRPr="56BCB7D6">
        <w:rPr>
          <w:rFonts w:ascii="Times New Roman" w:eastAsia="Times New Roman" w:hAnsi="Times New Roman" w:cs="Times New Roman"/>
          <w:sz w:val="24"/>
          <w:szCs w:val="24"/>
        </w:rPr>
        <w:t>Feito para sistema Linux.</w:t>
      </w:r>
    </w:p>
    <w:p w14:paraId="5344B5B6" w14:textId="1D103CAF" w:rsidR="0A314D01" w:rsidRDefault="0A314D01" w:rsidP="56BCB7D6">
      <w:pPr>
        <w:pStyle w:val="PargrafodaLista"/>
        <w:rPr>
          <w:rFonts w:ascii="Times New Roman" w:eastAsia="Times New Roman" w:hAnsi="Times New Roman" w:cs="Times New Roman"/>
          <w:sz w:val="24"/>
          <w:szCs w:val="24"/>
        </w:rPr>
      </w:pPr>
    </w:p>
    <w:p w14:paraId="7FDB4108" w14:textId="73B8061A" w:rsidR="0A314D01" w:rsidRDefault="01B87CDB" w:rsidP="56BCB7D6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56BCB7D6">
        <w:rPr>
          <w:rFonts w:ascii="Times New Roman" w:eastAsia="Times New Roman" w:hAnsi="Times New Roman" w:cs="Times New Roman"/>
          <w:sz w:val="24"/>
          <w:szCs w:val="24"/>
        </w:rPr>
        <w:t>Manuais e documentação de instalação:</w:t>
      </w:r>
    </w:p>
    <w:p w14:paraId="00998ACE" w14:textId="2FD84F46" w:rsidR="0A314D01" w:rsidRDefault="67ED821C" w:rsidP="56BCB7D6">
      <w:pPr>
        <w:pStyle w:val="PargrafodaLista"/>
        <w:ind w:left="1068"/>
        <w:rPr>
          <w:rFonts w:ascii="Times New Roman" w:eastAsia="Times New Roman" w:hAnsi="Times New Roman" w:cs="Times New Roman"/>
        </w:rPr>
      </w:pPr>
      <w:r w:rsidRPr="56BCB7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•</w:t>
      </w:r>
      <w:r w:rsidRPr="56BCB7D6">
        <w:t xml:space="preserve"> </w:t>
      </w:r>
      <w:hyperlink r:id="rId16">
        <w:r w:rsidRPr="56BCB7D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http://www.proftpd.org</w:t>
        </w:r>
      </w:hyperlink>
    </w:p>
    <w:p w14:paraId="7CF928FC" w14:textId="4199887B" w:rsidR="0A314D01" w:rsidRDefault="465DDEC6" w:rsidP="56BCB7D6">
      <w:pPr>
        <w:ind w:left="1068"/>
      </w:pPr>
      <w:r w:rsidRPr="308E3B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•</w:t>
      </w:r>
      <w:r w:rsidRPr="308E3B14">
        <w:t xml:space="preserve"> </w:t>
      </w:r>
      <w:r w:rsidRPr="308E3B14">
        <w:rPr>
          <w:rFonts w:ascii="Times New Roman" w:eastAsia="Times New Roman" w:hAnsi="Times New Roman" w:cs="Times New Roman"/>
          <w:sz w:val="24"/>
          <w:szCs w:val="24"/>
        </w:rPr>
        <w:t>http://www.proftpd.org/docs/howto/index.html</w:t>
      </w:r>
    </w:p>
    <w:p w14:paraId="25769CCE" w14:textId="7A08899D" w:rsidR="0A314D01" w:rsidRDefault="0A314D01" w:rsidP="56BCB7D6">
      <w:pPr>
        <w:pStyle w:val="PargrafodaLista"/>
        <w:ind w:left="1068"/>
        <w:rPr>
          <w:rFonts w:ascii="Times New Roman" w:eastAsia="Times New Roman" w:hAnsi="Times New Roman" w:cs="Times New Roman"/>
          <w:sz w:val="24"/>
          <w:szCs w:val="24"/>
        </w:rPr>
      </w:pPr>
    </w:p>
    <w:p w14:paraId="23339A6B" w14:textId="5A17613C" w:rsidR="0A314D01" w:rsidRDefault="0A314D01" w:rsidP="56BCB7D6">
      <w:pPr>
        <w:pStyle w:val="PargrafodaLista"/>
        <w:ind w:left="1068"/>
        <w:rPr>
          <w:rFonts w:ascii="Times New Roman" w:eastAsia="Times New Roman" w:hAnsi="Times New Roman" w:cs="Times New Roman"/>
          <w:sz w:val="24"/>
          <w:szCs w:val="24"/>
        </w:rPr>
      </w:pPr>
    </w:p>
    <w:p w14:paraId="6B8976C3" w14:textId="0D507111" w:rsidR="308E3B14" w:rsidRDefault="308E3B14" w:rsidP="308E3B14">
      <w:pPr>
        <w:ind w:left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1F3C9F" w14:textId="271B61F8" w:rsidR="0A314D01" w:rsidRDefault="67502C1D" w:rsidP="308E3B14">
      <w:pPr>
        <w:ind w:left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08E3B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Instalação do </w:t>
      </w:r>
      <w:proofErr w:type="spellStart"/>
      <w:r w:rsidR="590C9D42" w:rsidRPr="308E3B14">
        <w:rPr>
          <w:rFonts w:ascii="Times New Roman" w:eastAsia="Times New Roman" w:hAnsi="Times New Roman" w:cs="Times New Roman"/>
          <w:b/>
          <w:bCs/>
          <w:sz w:val="28"/>
          <w:szCs w:val="28"/>
        </w:rPr>
        <w:t>ProftPD</w:t>
      </w:r>
      <w:proofErr w:type="spellEnd"/>
      <w:r w:rsidRPr="308E3B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no Ubuntu:</w:t>
      </w:r>
    </w:p>
    <w:p w14:paraId="3B8985D5" w14:textId="5460F4E1" w:rsidR="0A314D01" w:rsidRDefault="01B87CDB" w:rsidP="56BCB7D6">
      <w:pPr>
        <w:ind w:firstLine="708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56BCB7D6">
        <w:rPr>
          <w:rFonts w:ascii="Times New Roman" w:eastAsia="Times New Roman" w:hAnsi="Times New Roman" w:cs="Times New Roman"/>
          <w:sz w:val="24"/>
          <w:szCs w:val="24"/>
        </w:rPr>
        <w:t>•   Digite o comando “</w:t>
      </w:r>
      <w:proofErr w:type="spellStart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>apt</w:t>
      </w:r>
      <w:proofErr w:type="spellEnd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proofErr w:type="spellEnd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10DF651E"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>proftpd</w:t>
      </w:r>
      <w:proofErr w:type="spellEnd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="028048E5">
        <w:rPr>
          <w:noProof/>
        </w:rPr>
        <w:drawing>
          <wp:inline distT="0" distB="0" distL="0" distR="0" wp14:anchorId="25EF6D47" wp14:editId="1DD2D79A">
            <wp:extent cx="5762626" cy="2752725"/>
            <wp:effectExtent l="0" t="0" r="0" b="0"/>
            <wp:docPr id="1529344781" name="Imagem 1529344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314D01">
        <w:tab/>
      </w:r>
    </w:p>
    <w:p w14:paraId="2DF0873B" w14:textId="1B3581A4" w:rsidR="0A314D01" w:rsidRDefault="3950A40F" w:rsidP="56BCB7D6">
      <w:pPr>
        <w:pStyle w:val="PargrafodaLista"/>
        <w:ind w:left="0" w:firstLine="708"/>
      </w:pPr>
      <w:r w:rsidRPr="56BCB7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• Configuramos o </w:t>
      </w:r>
      <w:proofErr w:type="spellStart"/>
      <w:r w:rsidRPr="56BCB7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ProftPD</w:t>
      </w:r>
      <w:proofErr w:type="spellEnd"/>
      <w:r w:rsidRPr="56BCB7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com o comando </w:t>
      </w:r>
      <w:r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“</w:t>
      </w:r>
      <w:proofErr w:type="spellStart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nano /</w:t>
      </w:r>
      <w:proofErr w:type="spellStart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>etc</w:t>
      </w:r>
      <w:proofErr w:type="spellEnd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>proftpd</w:t>
      </w:r>
      <w:proofErr w:type="spellEnd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>proftpd.conf</w:t>
      </w:r>
      <w:proofErr w:type="spellEnd"/>
      <w:r w:rsidRPr="56BCB7D6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="63118CA5">
        <w:rPr>
          <w:noProof/>
        </w:rPr>
        <w:drawing>
          <wp:inline distT="0" distB="0" distL="0" distR="0" wp14:anchorId="1A4CB88C" wp14:editId="165AC602">
            <wp:extent cx="5762626" cy="3228975"/>
            <wp:effectExtent l="0" t="0" r="0" b="0"/>
            <wp:docPr id="1946143345" name="Imagem 1946143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0B0D" w14:textId="2C5A091F" w:rsidR="0A314D01" w:rsidRDefault="68411771" w:rsidP="56BCB7D6">
      <w:pPr>
        <w:ind w:firstLine="708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6BCB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E7630E3" w:rsidRPr="56BCB7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•Após a instalação</w:t>
      </w:r>
      <w:r w:rsidR="72AF291C" w:rsidRPr="56BCB7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 configuração</w:t>
      </w:r>
      <w:r w:rsidR="0E7630E3" w:rsidRPr="56BCB7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do programa, iremos criar as pastas que usaremos no servidor. Para isso, use</w:t>
      </w:r>
      <w:r w:rsidR="0CA3FDB5" w:rsidRPr="56BCB7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r w:rsidR="0E7630E3" w:rsidRPr="56BCB7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 comando “</w:t>
      </w:r>
      <w:proofErr w:type="spellStart"/>
      <w:r w:rsidR="0E7630E3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sudo</w:t>
      </w:r>
      <w:proofErr w:type="spellEnd"/>
      <w:r w:rsidR="0E7630E3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E7630E3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mkdir</w:t>
      </w:r>
      <w:proofErr w:type="spellEnd"/>
      <w:r w:rsidR="0E7630E3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4FCBCD7F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/var/</w:t>
      </w:r>
      <w:proofErr w:type="spellStart"/>
      <w:r w:rsidR="4FCBCD7F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www</w:t>
      </w:r>
      <w:proofErr w:type="spellEnd"/>
      <w:r w:rsidR="4FCBCD7F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="4FCBCD7F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html</w:t>
      </w:r>
      <w:proofErr w:type="spellEnd"/>
      <w:r w:rsidR="4FCBCD7F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="4FCBCD7F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ftp</w:t>
      </w:r>
      <w:proofErr w:type="spellEnd"/>
      <w:r w:rsidR="4FCBCD7F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” </w:t>
      </w:r>
    </w:p>
    <w:p w14:paraId="17B4CFB4" w14:textId="15799BF0" w:rsidR="0A314D01" w:rsidRDefault="62DC48E3" w:rsidP="56BCB7D6">
      <w:pPr>
        <w:pStyle w:val="PargrafodaLista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E677C9B" wp14:editId="4D46DABF">
            <wp:extent cx="5762625" cy="295275"/>
            <wp:effectExtent l="0" t="0" r="0" b="0"/>
            <wp:docPr id="875548971" name="Imagem 875548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314D01">
        <w:tab/>
      </w:r>
      <w:r w:rsidR="722AEE34" w:rsidRPr="56BCB7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•</w:t>
      </w:r>
      <w:r w:rsidR="376C9308" w:rsidRPr="56BCB7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722AEE34" w:rsidRPr="56BCB7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Nesse diretório, criei um arquivo chamado </w:t>
      </w:r>
      <w:r w:rsidR="722AEE34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texto.txt</w:t>
      </w:r>
      <w:r w:rsidR="6888D8A4" w:rsidRPr="56BCB7D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 w:rsidR="6888D8A4" w:rsidRPr="56BCB7D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para testarmos se conseguimos acessar ele pelo servidor FTP.</w:t>
      </w:r>
    </w:p>
    <w:p w14:paraId="1BAFA14A" w14:textId="4F1B9C14" w:rsidR="0A314D01" w:rsidRDefault="089BA3BE" w:rsidP="692D7A0D">
      <w:pPr>
        <w:pStyle w:val="PargrafodaLista"/>
        <w:ind w:left="0"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2D7A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• Dei permissões para o meu usuário com o comando “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sudo</w:t>
      </w:r>
      <w:proofErr w:type="spellEnd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chown</w:t>
      </w:r>
      <w:proofErr w:type="spellEnd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-R 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icaro:icaro</w:t>
      </w:r>
      <w:proofErr w:type="spellEnd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/var/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www</w:t>
      </w:r>
      <w:proofErr w:type="spellEnd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html</w:t>
      </w:r>
      <w:proofErr w:type="spellEnd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ftp</w:t>
      </w:r>
      <w:proofErr w:type="spellEnd"/>
      <w:r w:rsidRPr="692D7A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”</w:t>
      </w:r>
    </w:p>
    <w:p w14:paraId="649E8F85" w14:textId="4FB8ABC9" w:rsidR="0A314D01" w:rsidRDefault="089BA3BE" w:rsidP="692D7A0D">
      <w:pPr>
        <w:pStyle w:val="PargrafodaLista"/>
        <w:ind w:left="0" w:firstLine="708"/>
      </w:pPr>
      <w:r w:rsidRPr="692D7A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• Com o comando “</w:t>
      </w:r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nano /var/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www</w:t>
      </w:r>
      <w:proofErr w:type="spellEnd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html</w:t>
      </w:r>
      <w:proofErr w:type="spellEnd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ftp</w:t>
      </w:r>
      <w:proofErr w:type="spellEnd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/texto.txt</w:t>
      </w:r>
      <w:r w:rsidRPr="692D7A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” editei o que havia no arquivo.</w:t>
      </w:r>
      <w:r w:rsidR="42836261">
        <w:rPr>
          <w:noProof/>
        </w:rPr>
        <w:drawing>
          <wp:inline distT="0" distB="0" distL="0" distR="0" wp14:anchorId="4A57F8CE" wp14:editId="64B27430">
            <wp:extent cx="5762626" cy="2600325"/>
            <wp:effectExtent l="0" t="0" r="0" b="0"/>
            <wp:docPr id="1171968361" name="Imagem 1171968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0B04" w14:textId="4B8D9592" w:rsidR="0A314D01" w:rsidRDefault="1EC0D10F" w:rsidP="692D7A0D">
      <w:pPr>
        <w:pStyle w:val="PargrafodaLista"/>
        <w:ind w:left="0"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2D7A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• Com o comando </w:t>
      </w:r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“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sudo</w:t>
      </w:r>
      <w:proofErr w:type="spellEnd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systemctl</w:t>
      </w:r>
      <w:proofErr w:type="spellEnd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restart</w:t>
      </w:r>
      <w:proofErr w:type="spellEnd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proftpd</w:t>
      </w:r>
      <w:proofErr w:type="spellEnd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”</w:t>
      </w:r>
      <w:r w:rsidR="23ABEB69"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r w:rsidR="23ABEB69" w:rsidRPr="692D7A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resetamos o servidor FTP para atualizar com o arquivo .</w:t>
      </w:r>
      <w:proofErr w:type="spellStart"/>
      <w:r w:rsidR="23ABEB69" w:rsidRPr="692D7A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txt</w:t>
      </w:r>
      <w:proofErr w:type="spellEnd"/>
      <w:r w:rsidR="23ABEB69" w:rsidRPr="692D7A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 as novas configurações.</w:t>
      </w:r>
    </w:p>
    <w:p w14:paraId="2843E9A9" w14:textId="7289C861" w:rsidR="0A314D01" w:rsidRDefault="0A314D01" w:rsidP="56BCB7D6">
      <w:pPr>
        <w:pStyle w:val="PargrafodaLista"/>
        <w:ind w:left="0"/>
      </w:pPr>
    </w:p>
    <w:p w14:paraId="7510A08B" w14:textId="67BE03F8" w:rsidR="0A314D01" w:rsidRDefault="23ABEB69" w:rsidP="692D7A0D">
      <w:pPr>
        <w:pStyle w:val="PargrafodaLista"/>
        <w:ind w:left="0"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92D7A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• Com o comando “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sudo</w:t>
      </w:r>
      <w:proofErr w:type="spellEnd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systemctl</w:t>
      </w:r>
      <w:proofErr w:type="spellEnd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status </w:t>
      </w:r>
      <w:proofErr w:type="spellStart"/>
      <w:r w:rsidRPr="692D7A0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proftpd</w:t>
      </w:r>
      <w:proofErr w:type="spellEnd"/>
      <w:r w:rsidRPr="692D7A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” </w:t>
      </w:r>
      <w:proofErr w:type="spellStart"/>
      <w:r w:rsidRPr="692D7A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vizualiamos</w:t>
      </w:r>
      <w:proofErr w:type="spellEnd"/>
      <w:r w:rsidRPr="692D7A0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 houve inicialização correta:</w:t>
      </w:r>
    </w:p>
    <w:p w14:paraId="7983BB17" w14:textId="11485650" w:rsidR="0A314D01" w:rsidRDefault="2A894599" w:rsidP="56BCB7D6">
      <w:r>
        <w:rPr>
          <w:noProof/>
        </w:rPr>
        <w:lastRenderedPageBreak/>
        <w:drawing>
          <wp:inline distT="0" distB="0" distL="0" distR="0" wp14:anchorId="7F74A707" wp14:editId="29BFF68C">
            <wp:extent cx="5762626" cy="2095500"/>
            <wp:effectExtent l="0" t="0" r="0" b="0"/>
            <wp:docPr id="315291493" name="Imagem 315291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314D01">
        <w:tab/>
      </w:r>
      <w:r w:rsidR="00D0720C" w:rsidRPr="7AD4D4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• Com auxílio do programa </w:t>
      </w:r>
      <w:proofErr w:type="spellStart"/>
      <w:r w:rsidR="00D0720C" w:rsidRPr="7AD4D4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Filezilla</w:t>
      </w:r>
      <w:proofErr w:type="spellEnd"/>
      <w:r w:rsidR="00D0720C" w:rsidRPr="7AD4D45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tentei entrar no servidor a partir de outro dispositivo:</w:t>
      </w:r>
      <w:r w:rsidR="4FECDA08">
        <w:rPr>
          <w:noProof/>
        </w:rPr>
        <w:drawing>
          <wp:inline distT="0" distB="0" distL="0" distR="0" wp14:anchorId="7C126886" wp14:editId="67D3D9B5">
            <wp:extent cx="6164794" cy="5308856"/>
            <wp:effectExtent l="0" t="0" r="0" b="0"/>
            <wp:docPr id="953319100" name="Imagem 953319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794" cy="530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469D" w14:textId="73963A53" w:rsidR="7AD4D453" w:rsidRDefault="7AD4D453" w:rsidP="7AD4D453"/>
    <w:p w14:paraId="6DB01B83" w14:textId="77777777" w:rsidR="00AE598C" w:rsidRDefault="00AE598C" w:rsidP="7AD4D453">
      <w:pPr>
        <w:ind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09458D" w14:textId="77777777" w:rsidR="00AE598C" w:rsidRDefault="00AE598C" w:rsidP="7AD4D453">
      <w:pPr>
        <w:ind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BA3D9E" w14:textId="181C62DC" w:rsidR="70AD7687" w:rsidRDefault="70AD7687" w:rsidP="7AD4D453">
      <w:pPr>
        <w:ind w:firstLine="708"/>
      </w:pPr>
      <w:r w:rsidRPr="308E3B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•No Android, baixei o aplicativo “ANDFTP” e tentei entrar no servidor:</w:t>
      </w:r>
    </w:p>
    <w:p w14:paraId="1CA00CDE" w14:textId="1682BDFC" w:rsidR="70AD7687" w:rsidRDefault="70AD7687" w:rsidP="308E3B14">
      <w:pPr>
        <w:ind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93391AC" w14:textId="744FC374" w:rsidR="70AD7687" w:rsidRDefault="70AD7687" w:rsidP="7AD4D453">
      <w:pPr>
        <w:ind w:firstLine="708"/>
      </w:pPr>
      <w:r>
        <w:rPr>
          <w:noProof/>
        </w:rPr>
        <w:drawing>
          <wp:inline distT="0" distB="0" distL="0" distR="0" wp14:anchorId="724BB9A8" wp14:editId="68EDDBF2">
            <wp:extent cx="2442730" cy="5296960"/>
            <wp:effectExtent l="0" t="0" r="0" b="0"/>
            <wp:docPr id="945420736" name="Imagem 945420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730" cy="52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D4D453">
        <w:rPr>
          <w:noProof/>
        </w:rPr>
        <w:drawing>
          <wp:anchor distT="0" distB="0" distL="114300" distR="114300" simplePos="0" relativeHeight="251658240" behindDoc="0" locked="0" layoutInCell="1" allowOverlap="1" wp14:anchorId="67C851F1" wp14:editId="058C167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569050" cy="5574242"/>
            <wp:effectExtent l="0" t="0" r="0" b="0"/>
            <wp:wrapSquare wrapText="bothSides"/>
            <wp:docPr id="361028210" name="Imagem 361028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050" cy="5574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26A955" w14:textId="729DEFB1" w:rsidR="0A314D01" w:rsidRDefault="1F5F3EC5" w:rsidP="308E3B14">
      <w:pPr>
        <w:jc w:val="center"/>
      </w:pPr>
      <w:r>
        <w:rPr>
          <w:noProof/>
        </w:rPr>
        <w:lastRenderedPageBreak/>
        <w:drawing>
          <wp:inline distT="0" distB="0" distL="0" distR="0" wp14:anchorId="4ED56B91" wp14:editId="3DEF3A1A">
            <wp:extent cx="2657475" cy="5762626"/>
            <wp:effectExtent l="0" t="0" r="0" b="0"/>
            <wp:docPr id="366250054" name="Imagem 36625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9E1AA8" wp14:editId="4427B954">
            <wp:extent cx="5790142" cy="2017699"/>
            <wp:effectExtent l="0" t="0" r="0" b="0"/>
            <wp:docPr id="1557345436" name="Imagem 1557345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930"/>
                    <a:stretch>
                      <a:fillRect/>
                    </a:stretch>
                  </pic:blipFill>
                  <pic:spPr>
                    <a:xfrm>
                      <a:off x="0" y="0"/>
                      <a:ext cx="5790142" cy="201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A314D01">
      <w:headerReference w:type="even" r:id="rId27"/>
      <w:headerReference w:type="default" r:id="rId28"/>
      <w:headerReference w:type="first" r:id="rId29"/>
      <w:pgSz w:w="11906" w:h="16838"/>
      <w:pgMar w:top="1701" w:right="1134" w:bottom="1134" w:left="1701" w:header="709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6044C" w14:textId="77777777" w:rsidR="008208E9" w:rsidRDefault="008208E9">
      <w:pPr>
        <w:spacing w:after="0" w:line="240" w:lineRule="auto"/>
      </w:pPr>
      <w:r>
        <w:separator/>
      </w:r>
    </w:p>
  </w:endnote>
  <w:endnote w:type="continuationSeparator" w:id="0">
    <w:p w14:paraId="2613BDE3" w14:textId="77777777" w:rsidR="008208E9" w:rsidRDefault="00820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717AD" w14:textId="77777777" w:rsidR="008208E9" w:rsidRDefault="008208E9">
      <w:pPr>
        <w:spacing w:after="0" w:line="240" w:lineRule="auto"/>
      </w:pPr>
      <w:r>
        <w:separator/>
      </w:r>
    </w:p>
  </w:footnote>
  <w:footnote w:type="continuationSeparator" w:id="0">
    <w:p w14:paraId="1DAA4016" w14:textId="77777777" w:rsidR="008208E9" w:rsidRDefault="008208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9056E" w14:textId="77777777" w:rsidR="00416B12" w:rsidRDefault="00416B1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9C43A" w14:textId="77777777" w:rsidR="00416B12" w:rsidRDefault="00416B12">
    <w:pPr>
      <w:pStyle w:val="Cabealho"/>
    </w:pPr>
  </w:p>
  <w:p w14:paraId="4DDBEF00" w14:textId="77777777" w:rsidR="00416B12" w:rsidRDefault="00416B1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1D779" w14:textId="77777777" w:rsidR="00416B12" w:rsidRDefault="00416B12">
    <w:pPr>
      <w:pStyle w:val="Cabealho"/>
    </w:pPr>
  </w:p>
  <w:p w14:paraId="3CF2D8B6" w14:textId="77777777" w:rsidR="00416B12" w:rsidRDefault="00416B1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41070"/>
    <w:multiLevelType w:val="hybridMultilevel"/>
    <w:tmpl w:val="61346D0C"/>
    <w:lvl w:ilvl="0" w:tplc="CEE4BFF2">
      <w:start w:val="1"/>
      <w:numFmt w:val="decimal"/>
      <w:lvlText w:val="%1)"/>
      <w:lvlJc w:val="left"/>
      <w:pPr>
        <w:ind w:left="1068" w:hanging="360"/>
      </w:pPr>
    </w:lvl>
    <w:lvl w:ilvl="1" w:tplc="243EA828">
      <w:start w:val="1"/>
      <w:numFmt w:val="lowerLetter"/>
      <w:lvlText w:val="%2."/>
      <w:lvlJc w:val="left"/>
      <w:pPr>
        <w:ind w:left="1788" w:hanging="360"/>
      </w:pPr>
    </w:lvl>
    <w:lvl w:ilvl="2" w:tplc="BB24EC44">
      <w:start w:val="1"/>
      <w:numFmt w:val="lowerRoman"/>
      <w:lvlText w:val="%3."/>
      <w:lvlJc w:val="right"/>
      <w:pPr>
        <w:ind w:left="2508" w:hanging="180"/>
      </w:pPr>
    </w:lvl>
    <w:lvl w:ilvl="3" w:tplc="950A43D0">
      <w:start w:val="1"/>
      <w:numFmt w:val="decimal"/>
      <w:lvlText w:val="%4."/>
      <w:lvlJc w:val="left"/>
      <w:pPr>
        <w:ind w:left="3228" w:hanging="360"/>
      </w:pPr>
    </w:lvl>
    <w:lvl w:ilvl="4" w:tplc="E15C2426">
      <w:start w:val="1"/>
      <w:numFmt w:val="lowerLetter"/>
      <w:lvlText w:val="%5."/>
      <w:lvlJc w:val="left"/>
      <w:pPr>
        <w:ind w:left="3948" w:hanging="360"/>
      </w:pPr>
    </w:lvl>
    <w:lvl w:ilvl="5" w:tplc="0B08884E">
      <w:start w:val="1"/>
      <w:numFmt w:val="lowerRoman"/>
      <w:lvlText w:val="%6."/>
      <w:lvlJc w:val="right"/>
      <w:pPr>
        <w:ind w:left="4668" w:hanging="180"/>
      </w:pPr>
    </w:lvl>
    <w:lvl w:ilvl="6" w:tplc="7D2EDDB2">
      <w:start w:val="1"/>
      <w:numFmt w:val="decimal"/>
      <w:lvlText w:val="%7."/>
      <w:lvlJc w:val="left"/>
      <w:pPr>
        <w:ind w:left="5388" w:hanging="360"/>
      </w:pPr>
    </w:lvl>
    <w:lvl w:ilvl="7" w:tplc="757A4C68">
      <w:start w:val="1"/>
      <w:numFmt w:val="lowerLetter"/>
      <w:lvlText w:val="%8."/>
      <w:lvlJc w:val="left"/>
      <w:pPr>
        <w:ind w:left="6108" w:hanging="360"/>
      </w:pPr>
    </w:lvl>
    <w:lvl w:ilvl="8" w:tplc="AA46E1CE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922E7F2"/>
    <w:multiLevelType w:val="hybridMultilevel"/>
    <w:tmpl w:val="5A922F76"/>
    <w:lvl w:ilvl="0" w:tplc="06343CF4">
      <w:start w:val="1"/>
      <w:numFmt w:val="decimal"/>
      <w:lvlText w:val="%1)"/>
      <w:lvlJc w:val="left"/>
      <w:pPr>
        <w:ind w:left="720" w:hanging="360"/>
      </w:pPr>
    </w:lvl>
    <w:lvl w:ilvl="1" w:tplc="B2366EB8">
      <w:start w:val="1"/>
      <w:numFmt w:val="lowerLetter"/>
      <w:lvlText w:val="%2."/>
      <w:lvlJc w:val="left"/>
      <w:pPr>
        <w:ind w:left="1440" w:hanging="360"/>
      </w:pPr>
    </w:lvl>
    <w:lvl w:ilvl="2" w:tplc="25DE03AE">
      <w:start w:val="1"/>
      <w:numFmt w:val="lowerRoman"/>
      <w:lvlText w:val="%3."/>
      <w:lvlJc w:val="right"/>
      <w:pPr>
        <w:ind w:left="2160" w:hanging="180"/>
      </w:pPr>
    </w:lvl>
    <w:lvl w:ilvl="3" w:tplc="78442346">
      <w:start w:val="1"/>
      <w:numFmt w:val="decimal"/>
      <w:lvlText w:val="%4."/>
      <w:lvlJc w:val="left"/>
      <w:pPr>
        <w:ind w:left="2880" w:hanging="360"/>
      </w:pPr>
    </w:lvl>
    <w:lvl w:ilvl="4" w:tplc="7554B824">
      <w:start w:val="1"/>
      <w:numFmt w:val="lowerLetter"/>
      <w:lvlText w:val="%5."/>
      <w:lvlJc w:val="left"/>
      <w:pPr>
        <w:ind w:left="3600" w:hanging="360"/>
      </w:pPr>
    </w:lvl>
    <w:lvl w:ilvl="5" w:tplc="E778A6D4">
      <w:start w:val="1"/>
      <w:numFmt w:val="lowerRoman"/>
      <w:lvlText w:val="%6."/>
      <w:lvlJc w:val="right"/>
      <w:pPr>
        <w:ind w:left="4320" w:hanging="180"/>
      </w:pPr>
    </w:lvl>
    <w:lvl w:ilvl="6" w:tplc="B798DC68">
      <w:start w:val="1"/>
      <w:numFmt w:val="decimal"/>
      <w:lvlText w:val="%7."/>
      <w:lvlJc w:val="left"/>
      <w:pPr>
        <w:ind w:left="5040" w:hanging="360"/>
      </w:pPr>
    </w:lvl>
    <w:lvl w:ilvl="7" w:tplc="0952F90A">
      <w:start w:val="1"/>
      <w:numFmt w:val="lowerLetter"/>
      <w:lvlText w:val="%8."/>
      <w:lvlJc w:val="left"/>
      <w:pPr>
        <w:ind w:left="5760" w:hanging="360"/>
      </w:pPr>
    </w:lvl>
    <w:lvl w:ilvl="8" w:tplc="9744AD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86B03"/>
    <w:multiLevelType w:val="multilevel"/>
    <w:tmpl w:val="CE54194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D87FC4D"/>
    <w:multiLevelType w:val="hybridMultilevel"/>
    <w:tmpl w:val="48622ACC"/>
    <w:lvl w:ilvl="0" w:tplc="45321FBE">
      <w:start w:val="1"/>
      <w:numFmt w:val="decimal"/>
      <w:lvlText w:val="%1)"/>
      <w:lvlJc w:val="left"/>
      <w:pPr>
        <w:ind w:left="1080" w:hanging="360"/>
      </w:pPr>
    </w:lvl>
    <w:lvl w:ilvl="1" w:tplc="13B8CB34">
      <w:start w:val="1"/>
      <w:numFmt w:val="lowerLetter"/>
      <w:lvlText w:val="%2."/>
      <w:lvlJc w:val="left"/>
      <w:pPr>
        <w:ind w:left="1800" w:hanging="360"/>
      </w:pPr>
    </w:lvl>
    <w:lvl w:ilvl="2" w:tplc="13FACB9A">
      <w:start w:val="1"/>
      <w:numFmt w:val="lowerRoman"/>
      <w:lvlText w:val="%3."/>
      <w:lvlJc w:val="right"/>
      <w:pPr>
        <w:ind w:left="2520" w:hanging="180"/>
      </w:pPr>
    </w:lvl>
    <w:lvl w:ilvl="3" w:tplc="7EDAD108">
      <w:start w:val="1"/>
      <w:numFmt w:val="decimal"/>
      <w:lvlText w:val="%4."/>
      <w:lvlJc w:val="left"/>
      <w:pPr>
        <w:ind w:left="3240" w:hanging="360"/>
      </w:pPr>
    </w:lvl>
    <w:lvl w:ilvl="4" w:tplc="DD721E88">
      <w:start w:val="1"/>
      <w:numFmt w:val="lowerLetter"/>
      <w:lvlText w:val="%5."/>
      <w:lvlJc w:val="left"/>
      <w:pPr>
        <w:ind w:left="3960" w:hanging="360"/>
      </w:pPr>
    </w:lvl>
    <w:lvl w:ilvl="5" w:tplc="B936D616">
      <w:start w:val="1"/>
      <w:numFmt w:val="lowerRoman"/>
      <w:lvlText w:val="%6."/>
      <w:lvlJc w:val="right"/>
      <w:pPr>
        <w:ind w:left="4680" w:hanging="180"/>
      </w:pPr>
    </w:lvl>
    <w:lvl w:ilvl="6" w:tplc="ADE25A4A">
      <w:start w:val="1"/>
      <w:numFmt w:val="decimal"/>
      <w:lvlText w:val="%7."/>
      <w:lvlJc w:val="left"/>
      <w:pPr>
        <w:ind w:left="5400" w:hanging="360"/>
      </w:pPr>
    </w:lvl>
    <w:lvl w:ilvl="7" w:tplc="5EA65A30">
      <w:start w:val="1"/>
      <w:numFmt w:val="lowerLetter"/>
      <w:lvlText w:val="%8."/>
      <w:lvlJc w:val="left"/>
      <w:pPr>
        <w:ind w:left="6120" w:hanging="360"/>
      </w:pPr>
    </w:lvl>
    <w:lvl w:ilvl="8" w:tplc="537AD0CA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1FBE43"/>
    <w:multiLevelType w:val="multilevel"/>
    <w:tmpl w:val="BB3462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1CD44B"/>
    <w:rsid w:val="00416B12"/>
    <w:rsid w:val="008208E9"/>
    <w:rsid w:val="00AE598C"/>
    <w:rsid w:val="00D0720C"/>
    <w:rsid w:val="01587D99"/>
    <w:rsid w:val="01B87CDB"/>
    <w:rsid w:val="028048E5"/>
    <w:rsid w:val="0289EA65"/>
    <w:rsid w:val="028F7F3D"/>
    <w:rsid w:val="031433B0"/>
    <w:rsid w:val="031CD44B"/>
    <w:rsid w:val="035A9F5D"/>
    <w:rsid w:val="036F2FD3"/>
    <w:rsid w:val="037025BA"/>
    <w:rsid w:val="0499F110"/>
    <w:rsid w:val="04C4E447"/>
    <w:rsid w:val="053E49A0"/>
    <w:rsid w:val="05DC163A"/>
    <w:rsid w:val="05F57AAC"/>
    <w:rsid w:val="06DC6B24"/>
    <w:rsid w:val="0718205D"/>
    <w:rsid w:val="071DE8BF"/>
    <w:rsid w:val="0768ED21"/>
    <w:rsid w:val="084A1E68"/>
    <w:rsid w:val="089BA3BE"/>
    <w:rsid w:val="08C7B85A"/>
    <w:rsid w:val="0A2C3FFB"/>
    <w:rsid w:val="0A314D01"/>
    <w:rsid w:val="0AA0AA7C"/>
    <w:rsid w:val="0AF3A12E"/>
    <w:rsid w:val="0B375A0E"/>
    <w:rsid w:val="0BE6CBB2"/>
    <w:rsid w:val="0CA3FDB5"/>
    <w:rsid w:val="0D3DEDC6"/>
    <w:rsid w:val="0D6618F0"/>
    <w:rsid w:val="0E7630E3"/>
    <w:rsid w:val="0F24BE5C"/>
    <w:rsid w:val="0F8E2ABD"/>
    <w:rsid w:val="103011AE"/>
    <w:rsid w:val="1079574A"/>
    <w:rsid w:val="10DF651E"/>
    <w:rsid w:val="1139C8A4"/>
    <w:rsid w:val="113D9572"/>
    <w:rsid w:val="134C6B98"/>
    <w:rsid w:val="13E156D3"/>
    <w:rsid w:val="1467D955"/>
    <w:rsid w:val="14B29A24"/>
    <w:rsid w:val="14B5ADC4"/>
    <w:rsid w:val="1546FE60"/>
    <w:rsid w:val="155E67CC"/>
    <w:rsid w:val="16AE4627"/>
    <w:rsid w:val="16FFF610"/>
    <w:rsid w:val="18B548F9"/>
    <w:rsid w:val="1AAD4F14"/>
    <w:rsid w:val="1CE485D6"/>
    <w:rsid w:val="1E367124"/>
    <w:rsid w:val="1E62B344"/>
    <w:rsid w:val="1EC0D10F"/>
    <w:rsid w:val="1ED60925"/>
    <w:rsid w:val="1EFA3943"/>
    <w:rsid w:val="1F5F3EC5"/>
    <w:rsid w:val="1F8861D6"/>
    <w:rsid w:val="1FD3C1AE"/>
    <w:rsid w:val="200FB683"/>
    <w:rsid w:val="20E067B5"/>
    <w:rsid w:val="20FA6460"/>
    <w:rsid w:val="218ABE5C"/>
    <w:rsid w:val="21AAC9BA"/>
    <w:rsid w:val="21DAB6AF"/>
    <w:rsid w:val="21DDE2C1"/>
    <w:rsid w:val="22150F01"/>
    <w:rsid w:val="22376FD2"/>
    <w:rsid w:val="234CF0E4"/>
    <w:rsid w:val="2383FAA2"/>
    <w:rsid w:val="23ABEB69"/>
    <w:rsid w:val="23FDD9B1"/>
    <w:rsid w:val="2482E889"/>
    <w:rsid w:val="25736EB0"/>
    <w:rsid w:val="25FE7E83"/>
    <w:rsid w:val="26077F03"/>
    <w:rsid w:val="27C9AB62"/>
    <w:rsid w:val="281EE510"/>
    <w:rsid w:val="2831CEFA"/>
    <w:rsid w:val="28EE71A5"/>
    <w:rsid w:val="29A12D6B"/>
    <w:rsid w:val="29E48730"/>
    <w:rsid w:val="29FB1B8C"/>
    <w:rsid w:val="2A894599"/>
    <w:rsid w:val="2A8E228C"/>
    <w:rsid w:val="2B3DB69C"/>
    <w:rsid w:val="2BCEB67F"/>
    <w:rsid w:val="2BF7D9DB"/>
    <w:rsid w:val="2CA12916"/>
    <w:rsid w:val="2CF0F1A4"/>
    <w:rsid w:val="2D0F801E"/>
    <w:rsid w:val="2E6B0C8A"/>
    <w:rsid w:val="2EC7B950"/>
    <w:rsid w:val="2EC867C3"/>
    <w:rsid w:val="2F29B201"/>
    <w:rsid w:val="2F317831"/>
    <w:rsid w:val="3011CDB2"/>
    <w:rsid w:val="30514582"/>
    <w:rsid w:val="308E3B14"/>
    <w:rsid w:val="31B700B2"/>
    <w:rsid w:val="32396B57"/>
    <w:rsid w:val="328776FA"/>
    <w:rsid w:val="3496BD21"/>
    <w:rsid w:val="34C34F38"/>
    <w:rsid w:val="357F2E5F"/>
    <w:rsid w:val="35BF8D6F"/>
    <w:rsid w:val="3600BA00"/>
    <w:rsid w:val="36232237"/>
    <w:rsid w:val="3627B1A5"/>
    <w:rsid w:val="373565CB"/>
    <w:rsid w:val="373621EC"/>
    <w:rsid w:val="376C9308"/>
    <w:rsid w:val="37F68760"/>
    <w:rsid w:val="388CD2C4"/>
    <w:rsid w:val="3935DE6D"/>
    <w:rsid w:val="3950A40F"/>
    <w:rsid w:val="3961B6E6"/>
    <w:rsid w:val="3A32EEC8"/>
    <w:rsid w:val="3ACA15A1"/>
    <w:rsid w:val="3C220AB5"/>
    <w:rsid w:val="3C4BCBD6"/>
    <w:rsid w:val="3CADA47E"/>
    <w:rsid w:val="3DA2FA09"/>
    <w:rsid w:val="3DF5A322"/>
    <w:rsid w:val="3E3D8EB9"/>
    <w:rsid w:val="3E9C8C60"/>
    <w:rsid w:val="3FBD76FD"/>
    <w:rsid w:val="40B2D4E4"/>
    <w:rsid w:val="40E5F5BD"/>
    <w:rsid w:val="412FC6B2"/>
    <w:rsid w:val="42836261"/>
    <w:rsid w:val="4299F22E"/>
    <w:rsid w:val="4371B7B8"/>
    <w:rsid w:val="4383093D"/>
    <w:rsid w:val="4393F638"/>
    <w:rsid w:val="446F4C5D"/>
    <w:rsid w:val="452EDEDE"/>
    <w:rsid w:val="456C4C4F"/>
    <w:rsid w:val="4634159B"/>
    <w:rsid w:val="465DDEC6"/>
    <w:rsid w:val="46E2A0F3"/>
    <w:rsid w:val="479DA149"/>
    <w:rsid w:val="498F8A05"/>
    <w:rsid w:val="49A0D907"/>
    <w:rsid w:val="4A2189C5"/>
    <w:rsid w:val="4A5CF20A"/>
    <w:rsid w:val="4B0E2A58"/>
    <w:rsid w:val="4B6DD003"/>
    <w:rsid w:val="4B822C0D"/>
    <w:rsid w:val="4C65C2BF"/>
    <w:rsid w:val="4CD0D669"/>
    <w:rsid w:val="4CD79AD7"/>
    <w:rsid w:val="4D1AC164"/>
    <w:rsid w:val="4E5F4C3D"/>
    <w:rsid w:val="4E888363"/>
    <w:rsid w:val="4E8F8B57"/>
    <w:rsid w:val="4EF3DACE"/>
    <w:rsid w:val="4F987A71"/>
    <w:rsid w:val="4FCBCD7F"/>
    <w:rsid w:val="4FD0C53C"/>
    <w:rsid w:val="4FECDA08"/>
    <w:rsid w:val="5089EFDE"/>
    <w:rsid w:val="532FCB9E"/>
    <w:rsid w:val="533FCB41"/>
    <w:rsid w:val="536BBF2C"/>
    <w:rsid w:val="5424976F"/>
    <w:rsid w:val="5434861B"/>
    <w:rsid w:val="548385E6"/>
    <w:rsid w:val="54A03721"/>
    <w:rsid w:val="5504E9DB"/>
    <w:rsid w:val="55187E4A"/>
    <w:rsid w:val="55F55BDB"/>
    <w:rsid w:val="56BCB7D6"/>
    <w:rsid w:val="57B2B0B1"/>
    <w:rsid w:val="57C37878"/>
    <w:rsid w:val="58A54204"/>
    <w:rsid w:val="590C9D42"/>
    <w:rsid w:val="590EED82"/>
    <w:rsid w:val="5963226B"/>
    <w:rsid w:val="598D5BEF"/>
    <w:rsid w:val="5A95DCED"/>
    <w:rsid w:val="5AA999EB"/>
    <w:rsid w:val="5B8BACCD"/>
    <w:rsid w:val="5D1C0D8E"/>
    <w:rsid w:val="5D3A9888"/>
    <w:rsid w:val="5DCA9E2F"/>
    <w:rsid w:val="5E4489B8"/>
    <w:rsid w:val="5E7510DD"/>
    <w:rsid w:val="5ED47DF0"/>
    <w:rsid w:val="5F1958DD"/>
    <w:rsid w:val="5F3F3645"/>
    <w:rsid w:val="5FCDFA53"/>
    <w:rsid w:val="5FCE9B28"/>
    <w:rsid w:val="602FB576"/>
    <w:rsid w:val="604F106A"/>
    <w:rsid w:val="6154739C"/>
    <w:rsid w:val="629CB889"/>
    <w:rsid w:val="62DC48E3"/>
    <w:rsid w:val="63118CA5"/>
    <w:rsid w:val="6312558A"/>
    <w:rsid w:val="642D2A28"/>
    <w:rsid w:val="64D2B479"/>
    <w:rsid w:val="66822D91"/>
    <w:rsid w:val="66E8BC95"/>
    <w:rsid w:val="67502C1D"/>
    <w:rsid w:val="67CB5B45"/>
    <w:rsid w:val="67DA7BA0"/>
    <w:rsid w:val="67ED821C"/>
    <w:rsid w:val="68411771"/>
    <w:rsid w:val="687F4503"/>
    <w:rsid w:val="6888D8A4"/>
    <w:rsid w:val="68EBDF8F"/>
    <w:rsid w:val="68F9F95B"/>
    <w:rsid w:val="692D7A0D"/>
    <w:rsid w:val="699DAF86"/>
    <w:rsid w:val="69B18F7A"/>
    <w:rsid w:val="69FA1424"/>
    <w:rsid w:val="6A97F074"/>
    <w:rsid w:val="6AF059B7"/>
    <w:rsid w:val="6B2C0218"/>
    <w:rsid w:val="6B54D609"/>
    <w:rsid w:val="6CB7E104"/>
    <w:rsid w:val="6DE34D61"/>
    <w:rsid w:val="6F2056E9"/>
    <w:rsid w:val="6F5E3433"/>
    <w:rsid w:val="6FC3BF2D"/>
    <w:rsid w:val="6FD32DE5"/>
    <w:rsid w:val="70AD7687"/>
    <w:rsid w:val="70C899E5"/>
    <w:rsid w:val="70EDB74D"/>
    <w:rsid w:val="71769CDB"/>
    <w:rsid w:val="72293ED0"/>
    <w:rsid w:val="722AEE34"/>
    <w:rsid w:val="72AF291C"/>
    <w:rsid w:val="7467E7E1"/>
    <w:rsid w:val="74711F0A"/>
    <w:rsid w:val="74F0B199"/>
    <w:rsid w:val="74FE0258"/>
    <w:rsid w:val="7599C874"/>
    <w:rsid w:val="759EA596"/>
    <w:rsid w:val="75FCC95E"/>
    <w:rsid w:val="76AE57D5"/>
    <w:rsid w:val="77AD146F"/>
    <w:rsid w:val="77D593C0"/>
    <w:rsid w:val="77DA6E88"/>
    <w:rsid w:val="785060AE"/>
    <w:rsid w:val="7880D673"/>
    <w:rsid w:val="793E0E69"/>
    <w:rsid w:val="7951B31E"/>
    <w:rsid w:val="7A143627"/>
    <w:rsid w:val="7A1E35AE"/>
    <w:rsid w:val="7A3B5252"/>
    <w:rsid w:val="7A54E141"/>
    <w:rsid w:val="7AD4D453"/>
    <w:rsid w:val="7BE5C3AB"/>
    <w:rsid w:val="7C364740"/>
    <w:rsid w:val="7E621339"/>
    <w:rsid w:val="7EA46532"/>
    <w:rsid w:val="7F187E2C"/>
    <w:rsid w:val="7F381E79"/>
    <w:rsid w:val="7FD0A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3A2A8"/>
  <w15:docId w15:val="{206808A1-D277-4F50-AB59-960CB495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CE0"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8A2CE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2CE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2CE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2C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2C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2C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2C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2C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2C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8A2CE0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8A2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8A2CE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8A2CE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8A2CE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8A2CE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8A2CE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8A2CE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8A2CE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TtuloChar">
    <w:name w:val="Título Char"/>
    <w:basedOn w:val="Fontepargpadro"/>
    <w:link w:val="Ttulo"/>
    <w:uiPriority w:val="10"/>
    <w:qFormat/>
    <w:rsid w:val="008A2CE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8A2CE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8A2CE0"/>
    <w:rPr>
      <w:b/>
      <w:bCs/>
    </w:rPr>
  </w:style>
  <w:style w:type="character" w:styleId="nfase">
    <w:name w:val="Emphasis"/>
    <w:basedOn w:val="Fontepargpadro"/>
    <w:uiPriority w:val="20"/>
    <w:qFormat/>
    <w:rsid w:val="008A2CE0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qFormat/>
    <w:rsid w:val="008A2CE0"/>
    <w:rPr>
      <w:color w:val="44546A" w:themeColor="text2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8A2CE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8A2CE0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A2CE0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A2CE0"/>
    <w:rPr>
      <w:smallCaps/>
      <w:color w:val="595959" w:themeColor="text1" w:themeTint="A6"/>
      <w:u w:val="none" w:color="7F7F7F" w:themeColor="dark1" w:themeTint="80"/>
    </w:rPr>
  </w:style>
  <w:style w:type="character" w:styleId="RefernciaIntensa">
    <w:name w:val="Intense Reference"/>
    <w:basedOn w:val="Fontepargpadro"/>
    <w:uiPriority w:val="32"/>
    <w:qFormat/>
    <w:rsid w:val="008A2CE0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8A2CE0"/>
    <w:rPr>
      <w:b/>
      <w:bCs/>
      <w:smallCaps/>
      <w:spacing w:val="10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A2CE0"/>
  </w:style>
  <w:style w:type="character" w:customStyle="1" w:styleId="RodapChar">
    <w:name w:val="Rodapé Char"/>
    <w:basedOn w:val="Fontepargpadro"/>
    <w:link w:val="Rodap"/>
    <w:uiPriority w:val="99"/>
    <w:qFormat/>
    <w:rsid w:val="008A2CE0"/>
  </w:style>
  <w:style w:type="character" w:styleId="Hyperlink">
    <w:name w:val="Hyperlink"/>
    <w:basedOn w:val="Fontepargpadro"/>
    <w:uiPriority w:val="99"/>
    <w:unhideWhenUsed/>
    <w:rsid w:val="00347B1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347B10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A2CE0"/>
    <w:pPr>
      <w:spacing w:line="240" w:lineRule="auto"/>
    </w:pPr>
    <w:rPr>
      <w:b/>
      <w:bCs/>
      <w:smallCaps/>
      <w:color w:val="44546A" w:themeColor="text2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itle"/>
    <w:basedOn w:val="Normal"/>
    <w:next w:val="Normal"/>
    <w:link w:val="TtuloChar"/>
    <w:uiPriority w:val="10"/>
    <w:qFormat/>
    <w:rsid w:val="008A2CE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2CE0"/>
    <w:p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SemEspaamento">
    <w:name w:val="No Spacing"/>
    <w:uiPriority w:val="1"/>
    <w:qFormat/>
    <w:rsid w:val="008A2CE0"/>
  </w:style>
  <w:style w:type="paragraph" w:styleId="Citao">
    <w:name w:val="Quote"/>
    <w:basedOn w:val="Normal"/>
    <w:next w:val="Normal"/>
    <w:link w:val="CitaoChar"/>
    <w:uiPriority w:val="29"/>
    <w:qFormat/>
    <w:rsid w:val="008A2CE0"/>
    <w:pPr>
      <w:spacing w:before="120" w:after="120"/>
      <w:ind w:left="720"/>
    </w:pPr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2CE0"/>
    <w:pPr>
      <w:spacing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A2CE0"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8A2CE0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8A2CE0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185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hyperlink" Target="http://www.proftpd.org" TargetMode="External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2B278-081B-47B7-B789-740F9D933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417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ÍCARO</dc:creator>
  <dc:description/>
  <cp:lastModifiedBy>Ícaro Pereira</cp:lastModifiedBy>
  <cp:revision>17</cp:revision>
  <cp:lastPrinted>2025-04-12T16:28:00Z</cp:lastPrinted>
  <dcterms:created xsi:type="dcterms:W3CDTF">2025-03-24T21:06:00Z</dcterms:created>
  <dcterms:modified xsi:type="dcterms:W3CDTF">2025-04-12T16:30:00Z</dcterms:modified>
  <dc:language>pt-BR</dc:language>
</cp:coreProperties>
</file>