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9878" w14:textId="77777777" w:rsidR="0078681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Exercícios de Fixação</w:t>
      </w:r>
    </w:p>
    <w:p w14:paraId="6649050A" w14:textId="18A92762" w:rsidR="0078681A" w:rsidRPr="007173B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(2</w:t>
      </w:r>
      <w:r w:rsidRPr="007173BA">
        <w:rPr>
          <w:b/>
          <w:bCs/>
          <w:lang w:val="pt-BR"/>
        </w:rPr>
        <w:t xml:space="preserve">) </w:t>
      </w:r>
      <w:r>
        <w:rPr>
          <w:b/>
          <w:bCs/>
          <w:lang w:val="pt-BR"/>
        </w:rPr>
        <w:t>Constraints</w:t>
      </w:r>
    </w:p>
    <w:p w14:paraId="4B2DAFAF" w14:textId="32B9A391" w:rsidR="007A4E9E" w:rsidRDefault="007A4E9E" w:rsidP="007A4E9E">
      <w:pPr>
        <w:rPr>
          <w:lang w:val="pt-BR"/>
        </w:rPr>
      </w:pPr>
    </w:p>
    <w:p w14:paraId="16C4C719" w14:textId="232C585E" w:rsidR="007A4E9E" w:rsidRDefault="007A4E9E" w:rsidP="007A4E9E">
      <w:pPr>
        <w:rPr>
          <w:lang w:val="pt-BR"/>
        </w:rPr>
      </w:pPr>
      <w:r w:rsidRPr="007A4E9E">
        <w:rPr>
          <w:b/>
          <w:bCs/>
          <w:lang w:val="pt-BR"/>
        </w:rPr>
        <w:t>1)</w:t>
      </w:r>
      <w:r>
        <w:rPr>
          <w:lang w:val="pt-BR"/>
        </w:rPr>
        <w:t xml:space="preserve"> </w:t>
      </w:r>
      <w:r w:rsidR="00996E35">
        <w:rPr>
          <w:lang w:val="pt-BR"/>
        </w:rPr>
        <w:t>O que são Constrainst?</w:t>
      </w:r>
    </w:p>
    <w:p w14:paraId="17D7ADF6" w14:textId="3E9125E5" w:rsidR="007A4E9E" w:rsidRDefault="007A4E9E" w:rsidP="007A4E9E">
      <w:pPr>
        <w:rPr>
          <w:lang w:val="pt-BR"/>
        </w:rPr>
      </w:pPr>
      <w:r>
        <w:rPr>
          <w:lang w:val="pt-BR"/>
        </w:rPr>
        <w:t xml:space="preserve">a) </w:t>
      </w:r>
      <w:r w:rsidR="00996E35">
        <w:rPr>
          <w:lang w:val="pt-BR"/>
        </w:rPr>
        <w:t>São semelhantes as Constantes (literais), pois podem receber valores.</w:t>
      </w:r>
    </w:p>
    <w:p w14:paraId="50ABC6D4" w14:textId="38B19207" w:rsidR="007A4E9E" w:rsidRDefault="007A4E9E" w:rsidP="007A4E9E">
      <w:pPr>
        <w:rPr>
          <w:lang w:val="pt-BR"/>
        </w:rPr>
      </w:pPr>
      <w:r>
        <w:rPr>
          <w:lang w:val="pt-BR"/>
        </w:rPr>
        <w:t xml:space="preserve">b) </w:t>
      </w:r>
      <w:r w:rsidR="00996E35">
        <w:rPr>
          <w:lang w:val="pt-BR"/>
        </w:rPr>
        <w:t>Podem receber valores do tipo CHAR, VARCHAR, NCHAR e NVARCHAR.</w:t>
      </w:r>
    </w:p>
    <w:p w14:paraId="240D7490" w14:textId="77777777" w:rsidR="00996E35" w:rsidRDefault="007A4E9E" w:rsidP="00996E35">
      <w:pPr>
        <w:rPr>
          <w:lang w:val="pt-BR"/>
        </w:rPr>
      </w:pPr>
      <w:r w:rsidRPr="0078681A">
        <w:rPr>
          <w:lang w:val="pt-BR"/>
        </w:rPr>
        <w:t xml:space="preserve">c) </w:t>
      </w:r>
      <w:r w:rsidR="00996E35">
        <w:rPr>
          <w:lang w:val="pt-BR"/>
        </w:rPr>
        <w:t>São utilizadas após a declaração das variáveis para garantir a integridade dos dados.</w:t>
      </w:r>
    </w:p>
    <w:p w14:paraId="27DE16A3" w14:textId="4F5F982B" w:rsidR="007A4E9E" w:rsidRDefault="007A4E9E" w:rsidP="007A4E9E">
      <w:pPr>
        <w:rPr>
          <w:lang w:val="pt-BR"/>
        </w:rPr>
      </w:pPr>
      <w:r>
        <w:rPr>
          <w:lang w:val="pt-BR"/>
        </w:rPr>
        <w:t xml:space="preserve">d) </w:t>
      </w:r>
      <w:r w:rsidR="00996E35">
        <w:rPr>
          <w:lang w:val="pt-BR"/>
        </w:rPr>
        <w:t>São algumas regras que podemos definir para garantir a integridade do banco de dados.</w:t>
      </w:r>
    </w:p>
    <w:p w14:paraId="745FEEF4" w14:textId="165A9B6F" w:rsidR="007A4E9E" w:rsidRDefault="007A4E9E" w:rsidP="007A4E9E">
      <w:pPr>
        <w:rPr>
          <w:lang w:val="pt-BR"/>
        </w:rPr>
      </w:pPr>
      <w:r>
        <w:rPr>
          <w:lang w:val="pt-BR"/>
        </w:rPr>
        <w:t xml:space="preserve">e) </w:t>
      </w:r>
      <w:r w:rsidR="00996E35">
        <w:rPr>
          <w:lang w:val="pt-BR"/>
        </w:rPr>
        <w:t>Sei não Luiz, vou pesquisar no Blog do Dirceu aqui rapidão.</w:t>
      </w:r>
    </w:p>
    <w:p w14:paraId="244EE4B0" w14:textId="09E46338" w:rsidR="00C613C7" w:rsidRDefault="00C613C7" w:rsidP="007A4E9E">
      <w:pPr>
        <w:rPr>
          <w:b/>
          <w:bCs/>
          <w:lang w:val="pt-BR"/>
        </w:rPr>
      </w:pPr>
    </w:p>
    <w:p w14:paraId="1DF33654" w14:textId="552CD538" w:rsidR="00BC4D22" w:rsidRDefault="00BC4D22" w:rsidP="007A4E9E">
      <w:pPr>
        <w:rPr>
          <w:b/>
          <w:bCs/>
          <w:lang w:val="pt-BR"/>
        </w:rPr>
      </w:pPr>
    </w:p>
    <w:p w14:paraId="33FCB2E4" w14:textId="77777777" w:rsidR="00F80B2C" w:rsidRDefault="00F80B2C" w:rsidP="007A4E9E">
      <w:pPr>
        <w:rPr>
          <w:b/>
          <w:bCs/>
          <w:lang w:val="pt-BR"/>
        </w:rPr>
      </w:pPr>
    </w:p>
    <w:p w14:paraId="2650A689" w14:textId="77777777" w:rsidR="00C613C7" w:rsidRDefault="00C613C7" w:rsidP="007A4E9E">
      <w:pPr>
        <w:rPr>
          <w:b/>
          <w:bCs/>
          <w:lang w:val="pt-BR"/>
        </w:rPr>
      </w:pPr>
    </w:p>
    <w:p w14:paraId="712B13D8" w14:textId="432F1A41" w:rsidR="0078681A" w:rsidRDefault="0078681A" w:rsidP="0078681A">
      <w:pPr>
        <w:rPr>
          <w:lang w:val="pt-BR"/>
        </w:rPr>
      </w:pPr>
      <w:r>
        <w:rPr>
          <w:b/>
          <w:bCs/>
          <w:lang w:val="pt-BR"/>
        </w:rPr>
        <w:t>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996E35">
        <w:rPr>
          <w:lang w:val="pt-BR"/>
        </w:rPr>
        <w:t xml:space="preserve">Assinale a resposta </w:t>
      </w:r>
      <w:r w:rsidR="00996E35" w:rsidRPr="00996E35">
        <w:rPr>
          <w:b/>
          <w:bCs/>
          <w:lang w:val="pt-BR"/>
        </w:rPr>
        <w:t>CORRETA</w:t>
      </w:r>
      <w:r w:rsidR="00996E35">
        <w:rPr>
          <w:lang w:val="pt-BR"/>
        </w:rPr>
        <w:t xml:space="preserve"> sobre</w:t>
      </w:r>
      <w:r w:rsidR="00BC4D22">
        <w:rPr>
          <w:lang w:val="pt-BR"/>
        </w:rPr>
        <w:t xml:space="preserve"> a Constraint</w:t>
      </w:r>
      <w:r w:rsidR="00996E35">
        <w:rPr>
          <w:lang w:val="pt-BR"/>
        </w:rPr>
        <w:t xml:space="preserve"> Primary Key:</w:t>
      </w:r>
    </w:p>
    <w:p w14:paraId="4356E2FC" w14:textId="77777777" w:rsidR="00F80B2C" w:rsidRPr="00CE56A4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E56A4">
        <w:rPr>
          <w:rFonts w:ascii="Consolas" w:hAnsi="Consolas" w:cs="Consolas"/>
          <w:color w:val="008000"/>
          <w:sz w:val="19"/>
          <w:szCs w:val="19"/>
          <w:lang w:val="pt-BR"/>
        </w:rPr>
        <w:t>-- Adicionando a Primary Key</w:t>
      </w:r>
    </w:p>
    <w:p w14:paraId="774EA660" w14:textId="77777777" w:rsidR="00F80B2C" w:rsidRPr="00CE56A4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ALTER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[Cliente]</w:t>
      </w:r>
    </w:p>
    <w:p w14:paraId="1F519FFF" w14:textId="77777777" w:rsidR="00F80B2C" w:rsidRPr="00CE56A4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ADD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CONSTRAINT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[PK_Cliente]</w:t>
      </w:r>
    </w:p>
    <w:p w14:paraId="010F0ACE" w14:textId="26E84CA7" w:rsidR="00F80B2C" w:rsidRPr="00CE56A4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PRIMARY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KEY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>Nm_Cliente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38D16C19" w14:textId="77777777" w:rsidR="00F80B2C" w:rsidRDefault="00F80B2C" w:rsidP="00F80B2C">
      <w:pPr>
        <w:autoSpaceDE w:val="0"/>
        <w:autoSpaceDN w:val="0"/>
        <w:adjustRightInd w:val="0"/>
        <w:spacing w:after="0" w:line="240" w:lineRule="auto"/>
        <w:rPr>
          <w:lang w:val="pt-BR"/>
        </w:rPr>
      </w:pPr>
    </w:p>
    <w:p w14:paraId="60103D2A" w14:textId="0BF761B2" w:rsidR="00996E35" w:rsidRDefault="00996E35" w:rsidP="0078681A">
      <w:pPr>
        <w:rPr>
          <w:lang w:val="pt-BR"/>
        </w:rPr>
      </w:pPr>
      <w:r>
        <w:rPr>
          <w:lang w:val="pt-BR"/>
        </w:rPr>
        <w:t>(1) Identifica de forma única cada registro em uma tabela.</w:t>
      </w:r>
    </w:p>
    <w:p w14:paraId="5388CADB" w14:textId="43902565" w:rsidR="00996E35" w:rsidRDefault="00996E35" w:rsidP="0078681A">
      <w:pPr>
        <w:rPr>
          <w:lang w:val="pt-BR"/>
        </w:rPr>
      </w:pPr>
      <w:r>
        <w:rPr>
          <w:lang w:val="pt-BR"/>
        </w:rPr>
        <w:t>(2) Só pode ter uma Primary Key por tabela.</w:t>
      </w:r>
    </w:p>
    <w:p w14:paraId="39E914DE" w14:textId="35C2705C" w:rsidR="00996E35" w:rsidRDefault="00996E35" w:rsidP="0078681A">
      <w:pPr>
        <w:rPr>
          <w:lang w:val="pt-BR"/>
        </w:rPr>
      </w:pPr>
      <w:r>
        <w:rPr>
          <w:lang w:val="pt-BR"/>
        </w:rPr>
        <w:t xml:space="preserve">(3) Aceita </w:t>
      </w:r>
      <w:r w:rsidR="007923B7">
        <w:rPr>
          <w:lang w:val="pt-BR"/>
        </w:rPr>
        <w:t xml:space="preserve">um registro com </w:t>
      </w:r>
      <w:r>
        <w:rPr>
          <w:lang w:val="pt-BR"/>
        </w:rPr>
        <w:t>valor NULL.</w:t>
      </w:r>
    </w:p>
    <w:p w14:paraId="37A834BE" w14:textId="2EC6B4FE" w:rsidR="00996E35" w:rsidRDefault="00996E35" w:rsidP="0078681A">
      <w:pPr>
        <w:rPr>
          <w:lang w:val="pt-BR"/>
        </w:rPr>
      </w:pPr>
      <w:r>
        <w:rPr>
          <w:lang w:val="pt-BR"/>
        </w:rPr>
        <w:t>(4) Cria automaticamente um Índice NonClustered e UNIQUE para garantir a unicidade da linha.</w:t>
      </w:r>
    </w:p>
    <w:p w14:paraId="1CA54260" w14:textId="68B8E85B" w:rsidR="0078681A" w:rsidRPr="00CE56A4" w:rsidRDefault="0078681A" w:rsidP="0078681A">
      <w:r w:rsidRPr="00CE56A4">
        <w:t xml:space="preserve">a) </w:t>
      </w:r>
      <w:r w:rsidR="00996E35" w:rsidRPr="00CE56A4">
        <w:t>F, V, F, V</w:t>
      </w:r>
    </w:p>
    <w:p w14:paraId="0AF02EED" w14:textId="6BBAC183" w:rsidR="0078681A" w:rsidRPr="00996E35" w:rsidRDefault="0078681A" w:rsidP="0078681A">
      <w:r w:rsidRPr="00996E35">
        <w:t xml:space="preserve">b) </w:t>
      </w:r>
      <w:r w:rsidR="00996E35" w:rsidRPr="00996E35">
        <w:t xml:space="preserve">F, F, </w:t>
      </w:r>
      <w:r w:rsidR="00996E35">
        <w:t>V</w:t>
      </w:r>
      <w:r w:rsidR="00996E35" w:rsidRPr="00996E35">
        <w:t>, V</w:t>
      </w:r>
    </w:p>
    <w:p w14:paraId="3B44E99A" w14:textId="7EE798EC" w:rsidR="0078681A" w:rsidRPr="00996E35" w:rsidRDefault="0078681A" w:rsidP="0078681A">
      <w:r w:rsidRPr="00996E35">
        <w:t xml:space="preserve">c) </w:t>
      </w:r>
      <w:r w:rsidR="00996E35" w:rsidRPr="00996E35">
        <w:t xml:space="preserve">V, </w:t>
      </w:r>
      <w:r w:rsidR="00996E35">
        <w:t>V</w:t>
      </w:r>
      <w:r w:rsidR="00996E35" w:rsidRPr="00996E35">
        <w:t xml:space="preserve">, </w:t>
      </w:r>
      <w:r w:rsidR="00996E35">
        <w:t>V</w:t>
      </w:r>
      <w:r w:rsidR="00996E35" w:rsidRPr="00996E35">
        <w:t xml:space="preserve">, </w:t>
      </w:r>
      <w:r w:rsidR="00996E35">
        <w:t>F</w:t>
      </w:r>
    </w:p>
    <w:p w14:paraId="5DC298ED" w14:textId="32528956" w:rsidR="0078681A" w:rsidRPr="00CE56A4" w:rsidRDefault="0078681A" w:rsidP="0078681A">
      <w:pPr>
        <w:rPr>
          <w:lang w:val="pt-BR"/>
        </w:rPr>
      </w:pPr>
      <w:r w:rsidRPr="00CE56A4">
        <w:rPr>
          <w:lang w:val="pt-BR"/>
        </w:rPr>
        <w:t xml:space="preserve">d) </w:t>
      </w:r>
      <w:r w:rsidR="00996E35" w:rsidRPr="00CE56A4">
        <w:rPr>
          <w:lang w:val="pt-BR"/>
        </w:rPr>
        <w:t>V, V, F, F</w:t>
      </w:r>
    </w:p>
    <w:p w14:paraId="0D71B017" w14:textId="6DB7F951" w:rsidR="0078681A" w:rsidRDefault="0078681A" w:rsidP="0078681A">
      <w:pPr>
        <w:rPr>
          <w:lang w:val="pt-BR"/>
        </w:rPr>
      </w:pPr>
      <w:r>
        <w:rPr>
          <w:lang w:val="pt-BR"/>
        </w:rPr>
        <w:t xml:space="preserve">e) </w:t>
      </w:r>
      <w:r w:rsidR="00996E35">
        <w:rPr>
          <w:lang w:val="pt-BR"/>
        </w:rPr>
        <w:t>V, V, F, V</w:t>
      </w:r>
    </w:p>
    <w:p w14:paraId="23C3D228" w14:textId="41BEFFC0" w:rsidR="0078681A" w:rsidRDefault="0078681A" w:rsidP="0078681A">
      <w:pPr>
        <w:rPr>
          <w:b/>
          <w:bCs/>
          <w:lang w:val="pt-BR"/>
        </w:rPr>
      </w:pPr>
    </w:p>
    <w:p w14:paraId="576647FC" w14:textId="531E0F26" w:rsidR="00BC4D22" w:rsidRDefault="00BC4D22" w:rsidP="0078681A">
      <w:pPr>
        <w:rPr>
          <w:b/>
          <w:bCs/>
          <w:lang w:val="pt-BR"/>
        </w:rPr>
      </w:pPr>
    </w:p>
    <w:p w14:paraId="0DE0EE06" w14:textId="054B8E95" w:rsidR="00BC4D22" w:rsidRDefault="0078681A" w:rsidP="00BC4D22">
      <w:pPr>
        <w:rPr>
          <w:lang w:val="pt-BR"/>
        </w:rPr>
      </w:pPr>
      <w:r>
        <w:rPr>
          <w:b/>
          <w:bCs/>
          <w:lang w:val="pt-BR"/>
        </w:rPr>
        <w:lastRenderedPageBreak/>
        <w:t>3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BC4D22">
        <w:rPr>
          <w:lang w:val="pt-BR"/>
        </w:rPr>
        <w:t xml:space="preserve">Assinale a resposta </w:t>
      </w:r>
      <w:r w:rsidR="00BC4D22" w:rsidRPr="00996E35">
        <w:rPr>
          <w:b/>
          <w:bCs/>
          <w:lang w:val="pt-BR"/>
        </w:rPr>
        <w:t>CORRETA</w:t>
      </w:r>
      <w:r w:rsidR="00BC4D22">
        <w:rPr>
          <w:lang w:val="pt-BR"/>
        </w:rPr>
        <w:t xml:space="preserve"> sobre a Constraint Unique:</w:t>
      </w:r>
    </w:p>
    <w:p w14:paraId="2D2D933C" w14:textId="77777777" w:rsidR="00F80B2C" w:rsidRP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80B2C">
        <w:rPr>
          <w:rFonts w:ascii="Consolas" w:hAnsi="Consolas" w:cs="Consolas"/>
          <w:color w:val="008000"/>
          <w:sz w:val="19"/>
          <w:szCs w:val="19"/>
          <w:lang w:val="pt-BR"/>
        </w:rPr>
        <w:t>--  Adicionando a Unique Constraint</w:t>
      </w:r>
    </w:p>
    <w:p w14:paraId="48762768" w14:textId="77777777" w:rsidR="00F80B2C" w:rsidRP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>ALTER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 xml:space="preserve"> [Cliente]</w:t>
      </w:r>
    </w:p>
    <w:p w14:paraId="77D2ACFA" w14:textId="77777777" w:rsidR="00F80B2C" w:rsidRP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>ADD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>CONSTRAINT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 xml:space="preserve"> [UQ_Cliente]</w:t>
      </w:r>
    </w:p>
    <w:p w14:paraId="6842D7BF" w14:textId="77777777" w:rsidR="00F80B2C" w:rsidRP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>UNIQUE</w:t>
      </w:r>
      <w:r w:rsidRPr="00F80B2C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>Nm_Cliente</w:t>
      </w:r>
      <w:r w:rsidRPr="00F80B2C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75BAE00" w14:textId="77777777" w:rsidR="00F80B2C" w:rsidRP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918259D" w14:textId="372C28F1" w:rsidR="00BC4D22" w:rsidRDefault="00BC4D22" w:rsidP="00BC4D22">
      <w:pPr>
        <w:rPr>
          <w:lang w:val="pt-BR"/>
        </w:rPr>
      </w:pPr>
      <w:r>
        <w:rPr>
          <w:lang w:val="pt-BR"/>
        </w:rPr>
        <w:t>(1) Identifica de forma única cada registro em uma tabela.</w:t>
      </w:r>
    </w:p>
    <w:p w14:paraId="7E67ABCF" w14:textId="0CA8C5F5" w:rsidR="00BC4D22" w:rsidRDefault="00BC4D22" w:rsidP="00BC4D22">
      <w:pPr>
        <w:rPr>
          <w:lang w:val="pt-BR"/>
        </w:rPr>
      </w:pPr>
      <w:r>
        <w:rPr>
          <w:lang w:val="pt-BR"/>
        </w:rPr>
        <w:t>(2) Só pode ter uma Constraint Unique por tabela.</w:t>
      </w:r>
    </w:p>
    <w:p w14:paraId="6A3711BE" w14:textId="6E50AA64" w:rsidR="00BC4D22" w:rsidRDefault="00BC4D22" w:rsidP="00BC4D22">
      <w:pPr>
        <w:rPr>
          <w:lang w:val="pt-BR"/>
        </w:rPr>
      </w:pPr>
      <w:r>
        <w:rPr>
          <w:lang w:val="pt-BR"/>
        </w:rPr>
        <w:t xml:space="preserve">(3) </w:t>
      </w:r>
      <w:r w:rsidR="007923B7">
        <w:rPr>
          <w:lang w:val="pt-BR"/>
        </w:rPr>
        <w:t>Aceita um registro com valor NULL.</w:t>
      </w:r>
    </w:p>
    <w:p w14:paraId="5DB09571" w14:textId="0EC83A7A" w:rsidR="00BC4D22" w:rsidRDefault="00BC4D22" w:rsidP="00BC4D22">
      <w:pPr>
        <w:rPr>
          <w:lang w:val="pt-BR"/>
        </w:rPr>
      </w:pPr>
      <w:r>
        <w:rPr>
          <w:lang w:val="pt-BR"/>
        </w:rPr>
        <w:t>(4) Cria automaticamente um Índice Clustered e UNIQUE para garantir a unicidade da linha.</w:t>
      </w:r>
    </w:p>
    <w:p w14:paraId="36B7A297" w14:textId="29B78613" w:rsidR="0078681A" w:rsidRPr="00BC4D22" w:rsidRDefault="0078681A" w:rsidP="0078681A">
      <w:r w:rsidRPr="00BC4D22">
        <w:t xml:space="preserve">a) </w:t>
      </w:r>
      <w:r w:rsidR="00BC4D22" w:rsidRPr="00BC4D22">
        <w:t>V, F, V, F</w:t>
      </w:r>
    </w:p>
    <w:p w14:paraId="3DE54842" w14:textId="37F8E5C5" w:rsidR="0078681A" w:rsidRPr="00CE56A4" w:rsidRDefault="0078681A" w:rsidP="0078681A">
      <w:r w:rsidRPr="00CE56A4">
        <w:t xml:space="preserve">b) </w:t>
      </w:r>
      <w:r w:rsidR="00BC4D22" w:rsidRPr="00CE56A4">
        <w:t>V, F, V, V</w:t>
      </w:r>
    </w:p>
    <w:p w14:paraId="2011D7CE" w14:textId="62F17175" w:rsidR="0078681A" w:rsidRPr="00CE56A4" w:rsidRDefault="0078681A" w:rsidP="0078681A">
      <w:r w:rsidRPr="00CE56A4">
        <w:t xml:space="preserve">c) </w:t>
      </w:r>
      <w:r w:rsidR="00BC4D22" w:rsidRPr="00CE56A4">
        <w:t>V, F, F, F</w:t>
      </w:r>
    </w:p>
    <w:p w14:paraId="6790CCC8" w14:textId="7558A831" w:rsidR="0078681A" w:rsidRDefault="0078681A" w:rsidP="0078681A">
      <w:pPr>
        <w:rPr>
          <w:lang w:val="pt-BR"/>
        </w:rPr>
      </w:pPr>
      <w:r>
        <w:rPr>
          <w:lang w:val="pt-BR"/>
        </w:rPr>
        <w:t xml:space="preserve">d) </w:t>
      </w:r>
      <w:r w:rsidR="00BC4D22">
        <w:rPr>
          <w:lang w:val="pt-BR"/>
        </w:rPr>
        <w:t>V, V, V, F</w:t>
      </w:r>
    </w:p>
    <w:p w14:paraId="390CF16B" w14:textId="0058C126" w:rsidR="0078681A" w:rsidRDefault="0078681A" w:rsidP="0078681A">
      <w:pPr>
        <w:rPr>
          <w:lang w:val="pt-BR"/>
        </w:rPr>
      </w:pPr>
      <w:r>
        <w:rPr>
          <w:lang w:val="pt-BR"/>
        </w:rPr>
        <w:t xml:space="preserve">e) </w:t>
      </w:r>
      <w:r w:rsidR="00BC4D22">
        <w:rPr>
          <w:lang w:val="pt-BR"/>
        </w:rPr>
        <w:t>F, F, V, F</w:t>
      </w:r>
    </w:p>
    <w:p w14:paraId="2D0AE8AC" w14:textId="074A7B16" w:rsidR="00F80B2C" w:rsidRDefault="00F80B2C" w:rsidP="0078681A">
      <w:pPr>
        <w:rPr>
          <w:b/>
          <w:bCs/>
          <w:lang w:val="pt-BR"/>
        </w:rPr>
      </w:pPr>
    </w:p>
    <w:p w14:paraId="4F60A2EE" w14:textId="77777777" w:rsidR="00F80B2C" w:rsidRDefault="00F80B2C" w:rsidP="0078681A">
      <w:pPr>
        <w:rPr>
          <w:b/>
          <w:bCs/>
          <w:lang w:val="pt-BR"/>
        </w:rPr>
      </w:pPr>
    </w:p>
    <w:p w14:paraId="0E6035EF" w14:textId="636CF68B" w:rsidR="0078681A" w:rsidRDefault="0078681A" w:rsidP="0078681A">
      <w:pPr>
        <w:rPr>
          <w:lang w:val="pt-BR"/>
        </w:rPr>
      </w:pPr>
      <w:r>
        <w:rPr>
          <w:b/>
          <w:bCs/>
          <w:lang w:val="pt-BR"/>
        </w:rPr>
        <w:t>4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7508D9">
        <w:rPr>
          <w:lang w:val="pt-BR"/>
        </w:rPr>
        <w:t xml:space="preserve">Assinale a resposta </w:t>
      </w:r>
      <w:r w:rsidR="007508D9" w:rsidRPr="00996E35">
        <w:rPr>
          <w:b/>
          <w:bCs/>
          <w:lang w:val="pt-BR"/>
        </w:rPr>
        <w:t>CORRETA</w:t>
      </w:r>
      <w:r w:rsidR="007508D9">
        <w:rPr>
          <w:lang w:val="pt-BR"/>
        </w:rPr>
        <w:t xml:space="preserve"> sobre a </w:t>
      </w:r>
      <w:r w:rsidR="00F80B2C">
        <w:rPr>
          <w:lang w:val="pt-BR"/>
        </w:rPr>
        <w:t xml:space="preserve">Constraint </w:t>
      </w:r>
      <w:r w:rsidR="007508D9">
        <w:rPr>
          <w:lang w:val="pt-BR"/>
        </w:rPr>
        <w:t>Foreign Key:</w:t>
      </w:r>
    </w:p>
    <w:p w14:paraId="7FB8561A" w14:textId="77777777" w:rsid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ADICIONA A FOREIGN KEY</w:t>
      </w:r>
    </w:p>
    <w:p w14:paraId="5DCC1A95" w14:textId="77777777" w:rsid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[Produto]</w:t>
      </w:r>
    </w:p>
    <w:p w14:paraId="7A24A702" w14:textId="77777777" w:rsidR="00F80B2C" w:rsidRP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>ADD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>CONSTRAINT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 xml:space="preserve"> [FK_Tipo_Produto]</w:t>
      </w:r>
    </w:p>
    <w:p w14:paraId="6B27F29B" w14:textId="77777777" w:rsid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[Id_Tipo_Produto]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3B2A61" w14:textId="76932050" w:rsidR="00F80B2C" w:rsidRPr="00F80B2C" w:rsidRDefault="00F80B2C" w:rsidP="00F80B2C">
      <w:pPr>
        <w:rPr>
          <w:lang w:val="pt-BR"/>
        </w:rPr>
      </w:pP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>REFERENCES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 xml:space="preserve"> [Tipo_Produto]</w:t>
      </w: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F80B2C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>[Id_Tipo_Produto]</w:t>
      </w:r>
      <w:r w:rsidRPr="00F80B2C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008F2CD0" w14:textId="27C15999" w:rsidR="007508D9" w:rsidRDefault="007508D9" w:rsidP="0078681A">
      <w:pPr>
        <w:rPr>
          <w:lang w:val="pt-BR"/>
        </w:rPr>
      </w:pPr>
      <w:r>
        <w:rPr>
          <w:lang w:val="pt-BR"/>
        </w:rPr>
        <w:t>(1) Permite criar um relacionamento entre tabelas de bancos de dados diferentes.</w:t>
      </w:r>
    </w:p>
    <w:p w14:paraId="29E337C3" w14:textId="1AF6D5A0" w:rsidR="007508D9" w:rsidRDefault="007508D9" w:rsidP="0078681A">
      <w:pPr>
        <w:rPr>
          <w:lang w:val="pt-BR"/>
        </w:rPr>
      </w:pPr>
      <w:r>
        <w:rPr>
          <w:lang w:val="pt-BR"/>
        </w:rPr>
        <w:t>(2) Não permite o valor NULL</w:t>
      </w:r>
      <w:r w:rsidR="00CE56A4">
        <w:rPr>
          <w:lang w:val="pt-BR"/>
        </w:rPr>
        <w:t xml:space="preserve"> nas colunas utilizadas na FOREIGN KEY</w:t>
      </w:r>
      <w:r>
        <w:rPr>
          <w:lang w:val="pt-BR"/>
        </w:rPr>
        <w:t>.</w:t>
      </w:r>
    </w:p>
    <w:p w14:paraId="1E068A7A" w14:textId="5FC8AD91" w:rsidR="007508D9" w:rsidRDefault="007508D9" w:rsidP="0078681A">
      <w:pPr>
        <w:rPr>
          <w:lang w:val="pt-BR"/>
        </w:rPr>
      </w:pPr>
      <w:r>
        <w:rPr>
          <w:lang w:val="pt-BR"/>
        </w:rPr>
        <w:t>(3) Não pode referenciar a própria tabela, apenas tabelas distintas.</w:t>
      </w:r>
    </w:p>
    <w:p w14:paraId="15FBB868" w14:textId="7833F6E5" w:rsidR="007508D9" w:rsidRDefault="007508D9" w:rsidP="0078681A">
      <w:pPr>
        <w:rPr>
          <w:lang w:val="pt-BR"/>
        </w:rPr>
      </w:pPr>
      <w:r>
        <w:rPr>
          <w:lang w:val="pt-BR"/>
        </w:rPr>
        <w:t>(4) Cria automaticamente um Índice NonClustered e UNIQUE para garantir a unicidade da linha.</w:t>
      </w:r>
    </w:p>
    <w:p w14:paraId="1C01C8AD" w14:textId="6183F191" w:rsidR="0078681A" w:rsidRPr="00CE56A4" w:rsidRDefault="0078681A" w:rsidP="0078681A">
      <w:r w:rsidRPr="00CE56A4">
        <w:t xml:space="preserve">a) </w:t>
      </w:r>
      <w:r w:rsidR="007508D9" w:rsidRPr="00CE56A4">
        <w:t>F, V, F, V</w:t>
      </w:r>
    </w:p>
    <w:p w14:paraId="0B7C46D4" w14:textId="1AE556EB" w:rsidR="0078681A" w:rsidRPr="007508D9" w:rsidRDefault="0078681A" w:rsidP="0078681A">
      <w:r w:rsidRPr="007508D9">
        <w:t xml:space="preserve">b) </w:t>
      </w:r>
      <w:r w:rsidR="007508D9" w:rsidRPr="007508D9">
        <w:t>F, F, F, F</w:t>
      </w:r>
    </w:p>
    <w:p w14:paraId="46EB01F2" w14:textId="77777777" w:rsidR="007508D9" w:rsidRPr="00F80B2C" w:rsidRDefault="0078681A" w:rsidP="0078681A">
      <w:r w:rsidRPr="007508D9">
        <w:t xml:space="preserve">c) </w:t>
      </w:r>
      <w:r w:rsidR="007508D9" w:rsidRPr="00F80B2C">
        <w:t xml:space="preserve">F, F, F, V </w:t>
      </w:r>
    </w:p>
    <w:p w14:paraId="7DD6380C" w14:textId="40B67489" w:rsidR="007508D9" w:rsidRPr="00CE56A4" w:rsidRDefault="0078681A" w:rsidP="0078681A">
      <w:pPr>
        <w:rPr>
          <w:lang w:val="pt-BR"/>
        </w:rPr>
      </w:pPr>
      <w:r w:rsidRPr="00CE56A4">
        <w:rPr>
          <w:lang w:val="pt-BR"/>
        </w:rPr>
        <w:t xml:space="preserve">d) </w:t>
      </w:r>
      <w:r w:rsidR="007508D9" w:rsidRPr="00CE56A4">
        <w:rPr>
          <w:lang w:val="pt-BR"/>
        </w:rPr>
        <w:t>V, V, V, V</w:t>
      </w:r>
    </w:p>
    <w:p w14:paraId="668E392A" w14:textId="4A297778" w:rsidR="0078681A" w:rsidRDefault="0078681A" w:rsidP="0078681A">
      <w:pPr>
        <w:rPr>
          <w:lang w:val="pt-BR"/>
        </w:rPr>
      </w:pPr>
      <w:r>
        <w:rPr>
          <w:lang w:val="pt-BR"/>
        </w:rPr>
        <w:t xml:space="preserve">e) </w:t>
      </w:r>
      <w:r w:rsidR="007508D9">
        <w:rPr>
          <w:lang w:val="pt-BR"/>
        </w:rPr>
        <w:t>V, F, F, V</w:t>
      </w:r>
    </w:p>
    <w:p w14:paraId="61B8ECC5" w14:textId="7933EC14" w:rsidR="0078681A" w:rsidRDefault="0078681A" w:rsidP="0078681A">
      <w:pPr>
        <w:rPr>
          <w:b/>
          <w:bCs/>
          <w:lang w:val="pt-BR"/>
        </w:rPr>
      </w:pPr>
    </w:p>
    <w:p w14:paraId="2B602873" w14:textId="4C5E8F60" w:rsidR="0078681A" w:rsidRDefault="0078681A" w:rsidP="0078681A">
      <w:pPr>
        <w:rPr>
          <w:lang w:val="pt-BR"/>
        </w:rPr>
      </w:pPr>
      <w:r>
        <w:rPr>
          <w:b/>
          <w:bCs/>
          <w:lang w:val="pt-BR"/>
        </w:rPr>
        <w:lastRenderedPageBreak/>
        <w:t>5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F80B2C">
        <w:rPr>
          <w:lang w:val="pt-BR"/>
        </w:rPr>
        <w:t xml:space="preserve">Assinale a resposta </w:t>
      </w:r>
      <w:r w:rsidR="00F80B2C" w:rsidRPr="00996E35">
        <w:rPr>
          <w:b/>
          <w:bCs/>
          <w:lang w:val="pt-BR"/>
        </w:rPr>
        <w:t>CORRETA</w:t>
      </w:r>
      <w:r w:rsidR="00F80B2C">
        <w:rPr>
          <w:lang w:val="pt-BR"/>
        </w:rPr>
        <w:t xml:space="preserve"> sobre a Check Constraint:</w:t>
      </w:r>
    </w:p>
    <w:p w14:paraId="3B4AB5F0" w14:textId="77777777" w:rsid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[Cliente]</w:t>
      </w:r>
    </w:p>
    <w:p w14:paraId="3C3295EC" w14:textId="77777777" w:rsid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CHK_Vl_Salario</w:t>
      </w:r>
    </w:p>
    <w:p w14:paraId="7BAE617D" w14:textId="6BDEE1AF" w:rsid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F80B2C">
        <w:rPr>
          <w:rFonts w:ascii="Consolas" w:hAnsi="Consolas" w:cs="Consolas"/>
          <w:color w:val="0000FF"/>
          <w:sz w:val="19"/>
          <w:szCs w:val="19"/>
          <w:lang w:val="pt-BR"/>
        </w:rPr>
        <w:t>CHECK</w:t>
      </w:r>
      <w:r w:rsidRPr="00F80B2C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 xml:space="preserve">Vl_Salario </w:t>
      </w:r>
      <w:r w:rsidRPr="00F80B2C">
        <w:rPr>
          <w:rFonts w:ascii="Consolas" w:hAnsi="Consolas" w:cs="Consolas"/>
          <w:color w:val="808080"/>
          <w:sz w:val="19"/>
          <w:szCs w:val="19"/>
          <w:lang w:val="pt-BR"/>
        </w:rPr>
        <w:t>&gt;</w:t>
      </w:r>
      <w:r w:rsidRPr="00F80B2C">
        <w:rPr>
          <w:rFonts w:ascii="Consolas" w:hAnsi="Consolas" w:cs="Consolas"/>
          <w:color w:val="000000"/>
          <w:sz w:val="19"/>
          <w:szCs w:val="19"/>
          <w:lang w:val="pt-BR"/>
        </w:rPr>
        <w:t xml:space="preserve"> 0.00</w:t>
      </w:r>
      <w:r w:rsidRPr="00F80B2C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084D85B" w14:textId="77777777" w:rsidR="00F80B2C" w:rsidRPr="00F80B2C" w:rsidRDefault="00F80B2C" w:rsidP="00F8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2FC941A" w14:textId="5BCC8A0C" w:rsidR="0078681A" w:rsidRDefault="0078681A" w:rsidP="0078681A">
      <w:pPr>
        <w:rPr>
          <w:lang w:val="pt-BR"/>
        </w:rPr>
      </w:pPr>
      <w:r>
        <w:rPr>
          <w:lang w:val="pt-BR"/>
        </w:rPr>
        <w:t xml:space="preserve">a) </w:t>
      </w:r>
      <w:r w:rsidR="00F80B2C">
        <w:rPr>
          <w:lang w:val="pt-BR"/>
        </w:rPr>
        <w:t>Utilizada para fazer uma validação em uma linha, inclusive quando a linha for excluída (DELETE).</w:t>
      </w:r>
    </w:p>
    <w:p w14:paraId="4ECA787E" w14:textId="218A78A8" w:rsidR="0078681A" w:rsidRDefault="0078681A" w:rsidP="0078681A">
      <w:pPr>
        <w:rPr>
          <w:lang w:val="pt-BR"/>
        </w:rPr>
      </w:pPr>
      <w:r>
        <w:rPr>
          <w:lang w:val="pt-BR"/>
        </w:rPr>
        <w:t xml:space="preserve">b) </w:t>
      </w:r>
      <w:r w:rsidR="00F80B2C">
        <w:rPr>
          <w:lang w:val="pt-BR"/>
        </w:rPr>
        <w:t>Utilizada para fazer uma validação em uma linha, inclusive quando a linha estiver sendo retornada em um SELECT.</w:t>
      </w:r>
    </w:p>
    <w:p w14:paraId="487D6BD0" w14:textId="0C16A093" w:rsidR="0078681A" w:rsidRDefault="0078681A" w:rsidP="0078681A">
      <w:pPr>
        <w:rPr>
          <w:lang w:val="pt-BR"/>
        </w:rPr>
      </w:pPr>
      <w:r w:rsidRPr="0078681A">
        <w:rPr>
          <w:lang w:val="pt-BR"/>
        </w:rPr>
        <w:t xml:space="preserve">c) </w:t>
      </w:r>
      <w:r w:rsidR="00F80B2C">
        <w:rPr>
          <w:lang w:val="pt-BR"/>
        </w:rPr>
        <w:t>Utilizada para fazer uma validação em uma linha apenas quando ela está sendo inserida (INSERT).</w:t>
      </w:r>
    </w:p>
    <w:p w14:paraId="0E9DF5F0" w14:textId="7E7B7283" w:rsidR="0078681A" w:rsidRDefault="0078681A" w:rsidP="0078681A">
      <w:pPr>
        <w:rPr>
          <w:lang w:val="pt-BR"/>
        </w:rPr>
      </w:pPr>
      <w:r>
        <w:rPr>
          <w:lang w:val="pt-BR"/>
        </w:rPr>
        <w:t xml:space="preserve">d) </w:t>
      </w:r>
      <w:r w:rsidR="00F80B2C">
        <w:rPr>
          <w:lang w:val="pt-BR"/>
        </w:rPr>
        <w:t>Utilizada para fazer uma validação em uma linha quando ela está sendo inserida (INSERT) ou atualizada (UPDATE).</w:t>
      </w:r>
    </w:p>
    <w:p w14:paraId="63C12D0D" w14:textId="04EA34C7" w:rsidR="0078681A" w:rsidRDefault="0078681A" w:rsidP="0078681A">
      <w:pPr>
        <w:rPr>
          <w:b/>
          <w:bCs/>
          <w:lang w:val="pt-BR"/>
        </w:rPr>
      </w:pPr>
    </w:p>
    <w:p w14:paraId="27F75CBC" w14:textId="77777777" w:rsidR="0078681A" w:rsidRDefault="0078681A" w:rsidP="0078681A">
      <w:pPr>
        <w:rPr>
          <w:b/>
          <w:bCs/>
          <w:lang w:val="pt-BR"/>
        </w:rPr>
      </w:pPr>
    </w:p>
    <w:p w14:paraId="214CAA73" w14:textId="47D54BC8" w:rsidR="0078681A" w:rsidRDefault="0078681A" w:rsidP="0078681A">
      <w:pPr>
        <w:rPr>
          <w:lang w:val="pt-BR"/>
        </w:rPr>
      </w:pPr>
      <w:r>
        <w:rPr>
          <w:b/>
          <w:bCs/>
          <w:lang w:val="pt-BR"/>
        </w:rPr>
        <w:t>6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5D22B3">
        <w:rPr>
          <w:lang w:val="pt-BR"/>
        </w:rPr>
        <w:t xml:space="preserve">Assinale a resposta </w:t>
      </w:r>
      <w:r w:rsidR="005D22B3" w:rsidRPr="00996E35">
        <w:rPr>
          <w:b/>
          <w:bCs/>
          <w:lang w:val="pt-BR"/>
        </w:rPr>
        <w:t>CORRETA</w:t>
      </w:r>
      <w:r w:rsidR="005D22B3">
        <w:rPr>
          <w:lang w:val="pt-BR"/>
        </w:rPr>
        <w:t xml:space="preserve"> sobre a Default Constraint:</w:t>
      </w:r>
    </w:p>
    <w:p w14:paraId="7B01CB0D" w14:textId="77777777" w:rsidR="005D22B3" w:rsidRPr="00CE56A4" w:rsidRDefault="005D22B3" w:rsidP="005D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E56A4">
        <w:rPr>
          <w:rFonts w:ascii="Consolas" w:hAnsi="Consolas" w:cs="Consolas"/>
          <w:color w:val="008000"/>
          <w:sz w:val="19"/>
          <w:szCs w:val="19"/>
          <w:lang w:val="pt-BR"/>
        </w:rPr>
        <w:t>--  Adicionando a Constraint DEFAULT</w:t>
      </w:r>
    </w:p>
    <w:p w14:paraId="0ED7BD51" w14:textId="77777777" w:rsidR="005D22B3" w:rsidRPr="00CE56A4" w:rsidRDefault="005D22B3" w:rsidP="005D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ALTER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[Cliente]</w:t>
      </w:r>
    </w:p>
    <w:p w14:paraId="05868F31" w14:textId="77777777" w:rsidR="005D22B3" w:rsidRPr="00CE56A4" w:rsidRDefault="005D22B3" w:rsidP="005D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ADD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CONSTRAINT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[DF_DtCadastro]</w:t>
      </w:r>
    </w:p>
    <w:p w14:paraId="33E1FA2E" w14:textId="4951E5F1" w:rsidR="005D22B3" w:rsidRPr="00CE56A4" w:rsidRDefault="005D22B3" w:rsidP="005D22B3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DEFAULT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CE56A4">
        <w:rPr>
          <w:rFonts w:ascii="Consolas" w:hAnsi="Consolas" w:cs="Consolas"/>
          <w:color w:val="FF00FF"/>
          <w:sz w:val="19"/>
          <w:szCs w:val="19"/>
          <w:lang w:val="pt-BR"/>
        </w:rPr>
        <w:t>GETDATE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())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[Dt_Cadastro]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1533C2F0" w14:textId="40AB8F3C" w:rsidR="0078681A" w:rsidRDefault="0078681A" w:rsidP="0078681A">
      <w:pPr>
        <w:rPr>
          <w:lang w:val="pt-BR"/>
        </w:rPr>
      </w:pPr>
      <w:r>
        <w:rPr>
          <w:lang w:val="pt-BR"/>
        </w:rPr>
        <w:t xml:space="preserve">a) </w:t>
      </w:r>
      <w:r w:rsidR="00384D8B">
        <w:rPr>
          <w:lang w:val="pt-BR"/>
        </w:rPr>
        <w:t>Insere um valor default em todos os INSERTs na tabela.</w:t>
      </w:r>
    </w:p>
    <w:p w14:paraId="63E7E05C" w14:textId="3A93E302" w:rsidR="00384D8B" w:rsidRDefault="0078681A" w:rsidP="00384D8B">
      <w:pPr>
        <w:rPr>
          <w:lang w:val="pt-BR"/>
        </w:rPr>
      </w:pPr>
      <w:r>
        <w:rPr>
          <w:lang w:val="pt-BR"/>
        </w:rPr>
        <w:t xml:space="preserve">b) </w:t>
      </w:r>
      <w:r w:rsidR="00384D8B">
        <w:rPr>
          <w:lang w:val="pt-BR"/>
        </w:rPr>
        <w:t>Insere um valor default mesmo quando ele for especificado explicitamente no INSERT da tabela.</w:t>
      </w:r>
    </w:p>
    <w:p w14:paraId="42991A6E" w14:textId="2CAC4122" w:rsidR="00384D8B" w:rsidRDefault="0078681A" w:rsidP="00384D8B">
      <w:pPr>
        <w:rPr>
          <w:lang w:val="pt-BR"/>
        </w:rPr>
      </w:pPr>
      <w:r w:rsidRPr="0078681A">
        <w:rPr>
          <w:lang w:val="pt-BR"/>
        </w:rPr>
        <w:t xml:space="preserve">c) </w:t>
      </w:r>
      <w:r w:rsidR="00384D8B">
        <w:rPr>
          <w:lang w:val="pt-BR"/>
        </w:rPr>
        <w:t>Insere um valor default quando ele não for especificado explicitamente no INSERT da tabela.</w:t>
      </w:r>
    </w:p>
    <w:p w14:paraId="0A6557CB" w14:textId="392E26D1" w:rsidR="00384D8B" w:rsidRDefault="0078681A" w:rsidP="00384D8B">
      <w:pPr>
        <w:rPr>
          <w:lang w:val="pt-BR"/>
        </w:rPr>
      </w:pPr>
      <w:r>
        <w:rPr>
          <w:lang w:val="pt-BR"/>
        </w:rPr>
        <w:t xml:space="preserve">d) </w:t>
      </w:r>
      <w:r w:rsidR="00384D8B">
        <w:rPr>
          <w:lang w:val="pt-BR"/>
        </w:rPr>
        <w:t>Não sei, vou voltar nos slides e conferir aqui.</w:t>
      </w:r>
    </w:p>
    <w:p w14:paraId="519769CC" w14:textId="6CE5AB02" w:rsidR="0078681A" w:rsidRDefault="0078681A" w:rsidP="0078681A">
      <w:pPr>
        <w:rPr>
          <w:lang w:val="pt-BR"/>
        </w:rPr>
      </w:pPr>
    </w:p>
    <w:p w14:paraId="602AD19B" w14:textId="65B81CF2" w:rsidR="0078681A" w:rsidRDefault="0078681A" w:rsidP="0078681A">
      <w:pPr>
        <w:rPr>
          <w:b/>
          <w:bCs/>
          <w:lang w:val="pt-BR"/>
        </w:rPr>
      </w:pPr>
    </w:p>
    <w:p w14:paraId="633B507F" w14:textId="758BF725" w:rsidR="0078681A" w:rsidRDefault="0078681A" w:rsidP="0078681A">
      <w:pPr>
        <w:rPr>
          <w:b/>
          <w:bCs/>
          <w:lang w:val="pt-BR"/>
        </w:rPr>
      </w:pPr>
    </w:p>
    <w:p w14:paraId="16DBA6B2" w14:textId="351CA627" w:rsidR="0078681A" w:rsidRDefault="0078681A" w:rsidP="0078681A">
      <w:pPr>
        <w:rPr>
          <w:lang w:val="pt-BR"/>
        </w:rPr>
      </w:pPr>
      <w:r>
        <w:rPr>
          <w:b/>
          <w:bCs/>
          <w:lang w:val="pt-BR"/>
        </w:rPr>
        <w:t>7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384D8B">
        <w:rPr>
          <w:lang w:val="pt-BR"/>
        </w:rPr>
        <w:t xml:space="preserve">Assinale a resposta </w:t>
      </w:r>
      <w:r w:rsidR="00384D8B" w:rsidRPr="00996E35">
        <w:rPr>
          <w:b/>
          <w:bCs/>
          <w:lang w:val="pt-BR"/>
        </w:rPr>
        <w:t>CORRETA</w:t>
      </w:r>
      <w:r w:rsidR="00384D8B">
        <w:rPr>
          <w:lang w:val="pt-BR"/>
        </w:rPr>
        <w:t xml:space="preserve"> sobre os Índices:</w:t>
      </w:r>
    </w:p>
    <w:p w14:paraId="0396C359" w14:textId="5D568658" w:rsidR="0078681A" w:rsidRDefault="0078681A" w:rsidP="0078681A">
      <w:pPr>
        <w:rPr>
          <w:lang w:val="pt-BR"/>
        </w:rPr>
      </w:pPr>
      <w:r>
        <w:rPr>
          <w:lang w:val="pt-BR"/>
        </w:rPr>
        <w:t xml:space="preserve">a) </w:t>
      </w:r>
      <w:r w:rsidR="00384D8B">
        <w:rPr>
          <w:lang w:val="pt-BR"/>
        </w:rPr>
        <w:t>Uma Tabela Heap não pode ter índices (Clustered e NonClustered).</w:t>
      </w:r>
    </w:p>
    <w:p w14:paraId="6E66EA32" w14:textId="081F0F34" w:rsidR="0078681A" w:rsidRDefault="009049F3" w:rsidP="0078681A">
      <w:pPr>
        <w:rPr>
          <w:lang w:val="pt-BR"/>
        </w:rPr>
      </w:pPr>
      <w:r>
        <w:rPr>
          <w:lang w:val="pt-BR"/>
        </w:rPr>
        <w:t>b</w:t>
      </w:r>
      <w:r w:rsidR="0078681A" w:rsidRPr="0078681A">
        <w:rPr>
          <w:lang w:val="pt-BR"/>
        </w:rPr>
        <w:t xml:space="preserve">) </w:t>
      </w:r>
      <w:r w:rsidR="00384D8B">
        <w:rPr>
          <w:lang w:val="pt-BR"/>
        </w:rPr>
        <w:t>Podemos ter vários Índices Clustered por tabela.</w:t>
      </w:r>
    </w:p>
    <w:p w14:paraId="7D336BAF" w14:textId="406CA686" w:rsidR="0078681A" w:rsidRDefault="009049F3" w:rsidP="0078681A">
      <w:pPr>
        <w:rPr>
          <w:lang w:val="pt-BR"/>
        </w:rPr>
      </w:pPr>
      <w:r>
        <w:rPr>
          <w:lang w:val="pt-BR"/>
        </w:rPr>
        <w:t>c</w:t>
      </w:r>
      <w:r w:rsidR="0078681A">
        <w:rPr>
          <w:lang w:val="pt-BR"/>
        </w:rPr>
        <w:t xml:space="preserve">) </w:t>
      </w:r>
      <w:r w:rsidR="00384D8B">
        <w:rPr>
          <w:lang w:val="pt-BR"/>
        </w:rPr>
        <w:t>Podemos ter apenas um Índice NonClustered por tabela.</w:t>
      </w:r>
    </w:p>
    <w:p w14:paraId="38B70B97" w14:textId="5951FC7C" w:rsidR="0078681A" w:rsidRDefault="009049F3" w:rsidP="0078681A">
      <w:pPr>
        <w:rPr>
          <w:lang w:val="pt-BR"/>
        </w:rPr>
      </w:pPr>
      <w:r>
        <w:rPr>
          <w:lang w:val="pt-BR"/>
        </w:rPr>
        <w:t>d</w:t>
      </w:r>
      <w:r w:rsidR="0078681A">
        <w:rPr>
          <w:lang w:val="pt-BR"/>
        </w:rPr>
        <w:t xml:space="preserve">) </w:t>
      </w:r>
      <w:r w:rsidR="00384D8B">
        <w:rPr>
          <w:lang w:val="pt-BR"/>
        </w:rPr>
        <w:t>Podemos ter apenas um Índice Clustered por tabela.</w:t>
      </w:r>
    </w:p>
    <w:p w14:paraId="4F3E46C5" w14:textId="14E2AE08" w:rsidR="009049F3" w:rsidRDefault="009049F3" w:rsidP="009049F3">
      <w:pPr>
        <w:rPr>
          <w:lang w:val="pt-BR"/>
        </w:rPr>
      </w:pPr>
      <w:r>
        <w:rPr>
          <w:lang w:val="pt-BR"/>
        </w:rPr>
        <w:t>e) Não sei, mas tenho certeza que o Fabiano Amorim sabe.</w:t>
      </w:r>
    </w:p>
    <w:p w14:paraId="39500E38" w14:textId="77777777" w:rsidR="009049F3" w:rsidRDefault="009049F3" w:rsidP="0078681A">
      <w:pPr>
        <w:rPr>
          <w:lang w:val="pt-BR"/>
        </w:rPr>
      </w:pPr>
    </w:p>
    <w:p w14:paraId="15952C92" w14:textId="614472CD" w:rsidR="0078681A" w:rsidRDefault="0078681A" w:rsidP="0078681A">
      <w:pPr>
        <w:rPr>
          <w:b/>
          <w:bCs/>
          <w:lang w:val="pt-BR"/>
        </w:rPr>
      </w:pPr>
    </w:p>
    <w:p w14:paraId="73A4E111" w14:textId="56DEFCC5" w:rsidR="0078681A" w:rsidRDefault="0078681A" w:rsidP="0078681A">
      <w:pPr>
        <w:rPr>
          <w:lang w:val="pt-BR"/>
        </w:rPr>
      </w:pPr>
      <w:r>
        <w:rPr>
          <w:b/>
          <w:bCs/>
          <w:lang w:val="pt-BR"/>
        </w:rPr>
        <w:lastRenderedPageBreak/>
        <w:t>8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9049F3">
        <w:rPr>
          <w:lang w:val="pt-BR"/>
        </w:rPr>
        <w:t xml:space="preserve">Você está trabalhando em um novo projeto de modelagem de banco de dados e precisa criar uma tabela chamada “Cliente”. </w:t>
      </w:r>
      <w:r w:rsidR="00E1126F">
        <w:rPr>
          <w:lang w:val="pt-BR"/>
        </w:rPr>
        <w:t>Nesse caso,</w:t>
      </w:r>
      <w:r w:rsidR="00656457">
        <w:rPr>
          <w:lang w:val="pt-BR"/>
        </w:rPr>
        <w:t xml:space="preserve"> </w:t>
      </w:r>
      <w:r w:rsidR="009049F3">
        <w:rPr>
          <w:lang w:val="pt-BR"/>
        </w:rPr>
        <w:t>podemos ter mais de um cliente com o mesmo nome</w:t>
      </w:r>
      <w:r w:rsidR="00B13642">
        <w:rPr>
          <w:lang w:val="pt-BR"/>
        </w:rPr>
        <w:t>, pois vai diferenciar depois com o número do CPF</w:t>
      </w:r>
      <w:r w:rsidR="008B798A">
        <w:rPr>
          <w:lang w:val="pt-BR"/>
        </w:rPr>
        <w:t xml:space="preserve"> (valor único)</w:t>
      </w:r>
      <w:r w:rsidR="009049F3">
        <w:rPr>
          <w:lang w:val="pt-BR"/>
        </w:rPr>
        <w:t>. Essa tabela precisa ter as colunas abaixo:</w:t>
      </w:r>
    </w:p>
    <w:p w14:paraId="24B43310" w14:textId="77777777" w:rsidR="009049F3" w:rsidRPr="00CE56A4" w:rsidRDefault="009049F3" w:rsidP="0090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Id_Cliente </w:t>
      </w: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E56A4">
        <w:rPr>
          <w:rFonts w:ascii="Consolas" w:hAnsi="Consolas" w:cs="Consolas"/>
          <w:color w:val="0000FF"/>
          <w:sz w:val="19"/>
          <w:szCs w:val="19"/>
          <w:lang w:val="pt-BR"/>
        </w:rPr>
        <w:t>IDENTITY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>1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>1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NOT</w:t>
      </w:r>
      <w:r w:rsidRPr="00CE56A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NULL,</w:t>
      </w:r>
    </w:p>
    <w:p w14:paraId="3017BFD6" w14:textId="4A031AE0" w:rsidR="009049F3" w:rsidRDefault="009049F3" w:rsidP="0090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Nm_Cliente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248541" w14:textId="133468EE" w:rsidR="00077302" w:rsidRDefault="00077302" w:rsidP="000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CPF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BAF747" w14:textId="4C1498FB" w:rsidR="009049F3" w:rsidRPr="007923B7" w:rsidRDefault="009049F3" w:rsidP="009049F3">
      <w:pPr>
        <w:rPr>
          <w:rFonts w:ascii="Consolas" w:hAnsi="Consolas" w:cs="Consolas"/>
          <w:color w:val="808080"/>
          <w:sz w:val="19"/>
          <w:szCs w:val="19"/>
        </w:rPr>
      </w:pPr>
      <w:r w:rsidRPr="007923B7">
        <w:rPr>
          <w:rFonts w:ascii="Consolas" w:hAnsi="Consolas" w:cs="Consolas"/>
          <w:color w:val="000000"/>
          <w:sz w:val="19"/>
          <w:szCs w:val="19"/>
        </w:rPr>
        <w:t xml:space="preserve">Dt_Nascimento </w:t>
      </w:r>
      <w:r w:rsidRPr="007923B7">
        <w:rPr>
          <w:rFonts w:ascii="Consolas" w:hAnsi="Consolas" w:cs="Consolas"/>
          <w:color w:val="0000FF"/>
          <w:sz w:val="19"/>
          <w:szCs w:val="19"/>
        </w:rPr>
        <w:t>DATE</w:t>
      </w:r>
      <w:r w:rsidRPr="00792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23B7">
        <w:rPr>
          <w:rFonts w:ascii="Consolas" w:hAnsi="Consolas" w:cs="Consolas"/>
          <w:color w:val="808080"/>
          <w:sz w:val="19"/>
          <w:szCs w:val="19"/>
        </w:rPr>
        <w:t>NOT</w:t>
      </w:r>
      <w:r w:rsidRPr="00792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23B7">
        <w:rPr>
          <w:rFonts w:ascii="Consolas" w:hAnsi="Consolas" w:cs="Consolas"/>
          <w:color w:val="808080"/>
          <w:sz w:val="19"/>
          <w:szCs w:val="19"/>
        </w:rPr>
        <w:t>NULL</w:t>
      </w:r>
    </w:p>
    <w:p w14:paraId="3D5B1269" w14:textId="5032FD56" w:rsidR="009049F3" w:rsidRDefault="009049F3" w:rsidP="009049F3">
      <w:pPr>
        <w:rPr>
          <w:lang w:val="pt-BR"/>
        </w:rPr>
      </w:pPr>
      <w:r>
        <w:rPr>
          <w:lang w:val="pt-BR"/>
        </w:rPr>
        <w:t>Em qual dessas colunas devemos criar uma Primary Key?</w:t>
      </w:r>
    </w:p>
    <w:p w14:paraId="175B4B67" w14:textId="5D0C270B" w:rsidR="0078681A" w:rsidRDefault="0078681A" w:rsidP="0078681A">
      <w:pPr>
        <w:rPr>
          <w:lang w:val="pt-BR"/>
        </w:rPr>
      </w:pPr>
      <w:r>
        <w:rPr>
          <w:lang w:val="pt-BR"/>
        </w:rPr>
        <w:t xml:space="preserve">a) </w:t>
      </w:r>
      <w:r w:rsidR="009049F3">
        <w:rPr>
          <w:lang w:val="pt-BR"/>
        </w:rPr>
        <w:t xml:space="preserve">Na coluna “Nm_Cliente”, pois irá ajudar na pesquisa do nome de um cliente e </w:t>
      </w:r>
      <w:r w:rsidR="00A14F1A">
        <w:rPr>
          <w:lang w:val="pt-BR"/>
        </w:rPr>
        <w:t>melhorar</w:t>
      </w:r>
      <w:r w:rsidR="009049F3">
        <w:rPr>
          <w:lang w:val="pt-BR"/>
        </w:rPr>
        <w:t xml:space="preserve"> a performance.</w:t>
      </w:r>
    </w:p>
    <w:p w14:paraId="24687C92" w14:textId="2C16508F" w:rsidR="0078681A" w:rsidRDefault="0078681A" w:rsidP="0078681A">
      <w:pPr>
        <w:rPr>
          <w:lang w:val="pt-BR"/>
        </w:rPr>
      </w:pPr>
      <w:r>
        <w:rPr>
          <w:lang w:val="pt-BR"/>
        </w:rPr>
        <w:t xml:space="preserve">b) </w:t>
      </w:r>
      <w:r w:rsidR="009049F3">
        <w:rPr>
          <w:lang w:val="pt-BR"/>
        </w:rPr>
        <w:t>Na coluna “</w:t>
      </w:r>
      <w:r w:rsidR="00B13642">
        <w:rPr>
          <w:lang w:val="pt-BR"/>
        </w:rPr>
        <w:t>CPF</w:t>
      </w:r>
      <w:r w:rsidR="009049F3">
        <w:rPr>
          <w:lang w:val="pt-BR"/>
        </w:rPr>
        <w:t>”, pois ela nunca terá valores duplicados.</w:t>
      </w:r>
    </w:p>
    <w:p w14:paraId="577FB1D2" w14:textId="401B3E18" w:rsidR="0078681A" w:rsidRDefault="0078681A" w:rsidP="0078681A">
      <w:pPr>
        <w:rPr>
          <w:lang w:val="pt-BR"/>
        </w:rPr>
      </w:pPr>
      <w:r w:rsidRPr="0078681A">
        <w:rPr>
          <w:lang w:val="pt-BR"/>
        </w:rPr>
        <w:t xml:space="preserve">c) </w:t>
      </w:r>
      <w:r w:rsidR="009049F3">
        <w:rPr>
          <w:lang w:val="pt-BR"/>
        </w:rPr>
        <w:t xml:space="preserve">Na coluna “Dt_Nascimento”, pois irá ajudar na pesquisa e </w:t>
      </w:r>
      <w:r w:rsidR="00A14F1A">
        <w:rPr>
          <w:lang w:val="pt-BR"/>
        </w:rPr>
        <w:t>melhorar</w:t>
      </w:r>
      <w:r w:rsidR="009049F3">
        <w:rPr>
          <w:lang w:val="pt-BR"/>
        </w:rPr>
        <w:t xml:space="preserve"> a performance.</w:t>
      </w:r>
    </w:p>
    <w:p w14:paraId="58D5BBC0" w14:textId="5E5D656F" w:rsidR="0078681A" w:rsidRDefault="0078681A" w:rsidP="0078681A">
      <w:pPr>
        <w:rPr>
          <w:lang w:val="pt-BR"/>
        </w:rPr>
      </w:pPr>
      <w:r>
        <w:rPr>
          <w:lang w:val="pt-BR"/>
        </w:rPr>
        <w:t xml:space="preserve">d) </w:t>
      </w:r>
      <w:r w:rsidR="009049F3">
        <w:rPr>
          <w:lang w:val="pt-BR"/>
        </w:rPr>
        <w:t>Em nenhuma dessas, pois nenhuma delas garante que teremos sempre valores distintos.</w:t>
      </w:r>
    </w:p>
    <w:p w14:paraId="1A909543" w14:textId="6F9C16C8" w:rsidR="0078681A" w:rsidRDefault="0078681A" w:rsidP="0078681A">
      <w:pPr>
        <w:rPr>
          <w:lang w:val="pt-BR"/>
        </w:rPr>
      </w:pPr>
      <w:r>
        <w:rPr>
          <w:lang w:val="pt-BR"/>
        </w:rPr>
        <w:t xml:space="preserve">e) </w:t>
      </w:r>
      <w:r w:rsidR="009049F3">
        <w:rPr>
          <w:lang w:val="pt-BR"/>
        </w:rPr>
        <w:t>Não prestei atenção nessa parte, pergunta pra outro coleguinha beleza.</w:t>
      </w:r>
    </w:p>
    <w:p w14:paraId="31DFD96C" w14:textId="37BADD05" w:rsidR="0078681A" w:rsidRDefault="0078681A" w:rsidP="0078681A">
      <w:pPr>
        <w:rPr>
          <w:b/>
          <w:bCs/>
          <w:lang w:val="pt-BR"/>
        </w:rPr>
      </w:pPr>
    </w:p>
    <w:p w14:paraId="0E0258D2" w14:textId="0B161D79" w:rsidR="0078681A" w:rsidRDefault="0078681A" w:rsidP="0078681A">
      <w:pPr>
        <w:rPr>
          <w:b/>
          <w:bCs/>
          <w:lang w:val="pt-BR"/>
        </w:rPr>
      </w:pPr>
    </w:p>
    <w:p w14:paraId="36BF96F3" w14:textId="675383E5" w:rsidR="0078681A" w:rsidRDefault="0078681A" w:rsidP="0078681A">
      <w:pPr>
        <w:rPr>
          <w:lang w:val="pt-BR"/>
        </w:rPr>
      </w:pPr>
      <w:r>
        <w:rPr>
          <w:b/>
          <w:bCs/>
          <w:lang w:val="pt-BR"/>
        </w:rPr>
        <w:t>9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421128">
        <w:rPr>
          <w:lang w:val="pt-BR"/>
        </w:rPr>
        <w:t>Na tabela “Funcionario” temos um campo “Salario” e precisamos garantir que ele seja sempre maior do que zero. Qual Constraint podemos utilizar?</w:t>
      </w:r>
    </w:p>
    <w:p w14:paraId="6F0EBD65" w14:textId="70A2909A" w:rsidR="0078681A" w:rsidRDefault="0078681A" w:rsidP="0078681A">
      <w:pPr>
        <w:rPr>
          <w:lang w:val="pt-BR"/>
        </w:rPr>
      </w:pPr>
      <w:r>
        <w:rPr>
          <w:lang w:val="pt-BR"/>
        </w:rPr>
        <w:t xml:space="preserve">a) </w:t>
      </w:r>
      <w:r w:rsidR="00421128">
        <w:rPr>
          <w:lang w:val="pt-BR"/>
        </w:rPr>
        <w:t>CHECK CONSTRAINT</w:t>
      </w:r>
    </w:p>
    <w:p w14:paraId="2384B2B8" w14:textId="3388E796" w:rsidR="0078681A" w:rsidRPr="00CE56A4" w:rsidRDefault="0078681A" w:rsidP="0078681A">
      <w:pPr>
        <w:rPr>
          <w:lang w:val="pt-BR"/>
        </w:rPr>
      </w:pPr>
      <w:r w:rsidRPr="00CE56A4">
        <w:rPr>
          <w:lang w:val="pt-BR"/>
        </w:rPr>
        <w:t xml:space="preserve">b) </w:t>
      </w:r>
      <w:r w:rsidR="00421128" w:rsidRPr="00CE56A4">
        <w:rPr>
          <w:lang w:val="pt-BR"/>
        </w:rPr>
        <w:t>DEFAULT CONSTRAINT</w:t>
      </w:r>
    </w:p>
    <w:p w14:paraId="34C90D65" w14:textId="38104B50" w:rsidR="0078681A" w:rsidRPr="00CE56A4" w:rsidRDefault="0078681A" w:rsidP="0078681A">
      <w:pPr>
        <w:rPr>
          <w:lang w:val="pt-BR"/>
        </w:rPr>
      </w:pPr>
      <w:r w:rsidRPr="00CE56A4">
        <w:rPr>
          <w:lang w:val="pt-BR"/>
        </w:rPr>
        <w:t xml:space="preserve">c) </w:t>
      </w:r>
      <w:r w:rsidR="00421128" w:rsidRPr="00CE56A4">
        <w:rPr>
          <w:lang w:val="pt-BR"/>
        </w:rPr>
        <w:t>ÍNDICE NONCLUSTERED</w:t>
      </w:r>
    </w:p>
    <w:p w14:paraId="20139949" w14:textId="1497D02E" w:rsidR="0078681A" w:rsidRPr="00421128" w:rsidRDefault="0078681A" w:rsidP="0078681A">
      <w:r w:rsidRPr="00421128">
        <w:t xml:space="preserve">d) </w:t>
      </w:r>
      <w:r w:rsidR="00421128" w:rsidRPr="00421128">
        <w:t>FOR</w:t>
      </w:r>
      <w:r w:rsidR="00421128">
        <w:t>EIGN KEY</w:t>
      </w:r>
    </w:p>
    <w:p w14:paraId="2AEC44D6" w14:textId="5CF0CBC6" w:rsidR="0078681A" w:rsidRPr="00CE56A4" w:rsidRDefault="0078681A" w:rsidP="0078681A">
      <w:r w:rsidRPr="00CE56A4">
        <w:t xml:space="preserve">e) </w:t>
      </w:r>
      <w:r w:rsidR="00421128" w:rsidRPr="00CE56A4">
        <w:t>UNIQUE CONSTRAINT</w:t>
      </w:r>
    </w:p>
    <w:p w14:paraId="1DBF3180" w14:textId="3098109E" w:rsidR="0078681A" w:rsidRPr="00CE56A4" w:rsidRDefault="0078681A" w:rsidP="0078681A">
      <w:pPr>
        <w:rPr>
          <w:b/>
          <w:bCs/>
        </w:rPr>
      </w:pPr>
    </w:p>
    <w:p w14:paraId="751FCFFB" w14:textId="4C552042" w:rsidR="00421128" w:rsidRDefault="00421128" w:rsidP="00421128">
      <w:pPr>
        <w:rPr>
          <w:lang w:val="pt-BR"/>
        </w:rPr>
      </w:pPr>
      <w:r>
        <w:rPr>
          <w:b/>
          <w:bCs/>
          <w:lang w:val="pt-BR"/>
        </w:rPr>
        <w:t>10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Na tabela “Funcionario” temos um campo “Dt_Cadastro” e precisamos que ele insira automaticamente o valor da data e hora atual “GETDATE()” quando fizermos um INSERT. Qual Constratint podemos utilizar?</w:t>
      </w:r>
    </w:p>
    <w:p w14:paraId="607AD09C" w14:textId="77777777" w:rsidR="00421128" w:rsidRDefault="00421128" w:rsidP="00421128">
      <w:pPr>
        <w:rPr>
          <w:lang w:val="pt-BR"/>
        </w:rPr>
      </w:pPr>
      <w:r>
        <w:rPr>
          <w:lang w:val="pt-BR"/>
        </w:rPr>
        <w:t>a) CHECK CONSTRAINT</w:t>
      </w:r>
    </w:p>
    <w:p w14:paraId="62A1D766" w14:textId="77777777" w:rsidR="00421128" w:rsidRPr="00421128" w:rsidRDefault="00421128" w:rsidP="00421128">
      <w:pPr>
        <w:rPr>
          <w:lang w:val="pt-BR"/>
        </w:rPr>
      </w:pPr>
      <w:r w:rsidRPr="00421128">
        <w:rPr>
          <w:lang w:val="pt-BR"/>
        </w:rPr>
        <w:t>b) DEFAULT CONSTRAINT</w:t>
      </w:r>
    </w:p>
    <w:p w14:paraId="75D13F04" w14:textId="77777777" w:rsidR="00421128" w:rsidRPr="00421128" w:rsidRDefault="00421128" w:rsidP="00421128">
      <w:pPr>
        <w:rPr>
          <w:lang w:val="pt-BR"/>
        </w:rPr>
      </w:pPr>
      <w:r w:rsidRPr="00421128">
        <w:rPr>
          <w:lang w:val="pt-BR"/>
        </w:rPr>
        <w:t>c) ÍNDICE NONCLUSTERED</w:t>
      </w:r>
    </w:p>
    <w:p w14:paraId="776B69EC" w14:textId="77777777" w:rsidR="00421128" w:rsidRPr="00421128" w:rsidRDefault="00421128" w:rsidP="00421128">
      <w:r w:rsidRPr="00421128">
        <w:t>d) FOR</w:t>
      </w:r>
      <w:r>
        <w:t>EIGN KEY</w:t>
      </w:r>
    </w:p>
    <w:p w14:paraId="6ECB6B1B" w14:textId="77777777" w:rsidR="00421128" w:rsidRPr="00421128" w:rsidRDefault="00421128" w:rsidP="00421128">
      <w:r w:rsidRPr="00421128">
        <w:t>e) U</w:t>
      </w:r>
      <w:r>
        <w:t>NIQUE CONSTRAINT</w:t>
      </w:r>
    </w:p>
    <w:p w14:paraId="0CD5F089" w14:textId="171FFCC4" w:rsidR="00421128" w:rsidRDefault="00421128" w:rsidP="00421128">
      <w:pPr>
        <w:rPr>
          <w:lang w:val="pt-BR"/>
        </w:rPr>
      </w:pPr>
      <w:r>
        <w:rPr>
          <w:b/>
          <w:bCs/>
          <w:lang w:val="pt-BR"/>
        </w:rPr>
        <w:lastRenderedPageBreak/>
        <w:t>11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Na tabela “Funcionario” temos um campo “Id_Gerente” e precisamos que ele seja uma referência para a própria tabela, pois o Gerente também é um Funcionario. Qual Constratint podemos utilizar para garantir a integridade desse valor?</w:t>
      </w:r>
    </w:p>
    <w:p w14:paraId="06797BBC" w14:textId="77777777" w:rsidR="00421128" w:rsidRPr="00CE56A4" w:rsidRDefault="00421128" w:rsidP="00421128">
      <w:r w:rsidRPr="00CE56A4">
        <w:t>a) CHECK CONSTRAINT</w:t>
      </w:r>
    </w:p>
    <w:p w14:paraId="7D8C851A" w14:textId="77777777" w:rsidR="00421128" w:rsidRPr="00CE56A4" w:rsidRDefault="00421128" w:rsidP="00421128">
      <w:r w:rsidRPr="00CE56A4">
        <w:t>b) DEFAULT CONSTRAINT</w:t>
      </w:r>
    </w:p>
    <w:p w14:paraId="12DB444A" w14:textId="77777777" w:rsidR="00421128" w:rsidRPr="00CE56A4" w:rsidRDefault="00421128" w:rsidP="00421128">
      <w:r w:rsidRPr="00CE56A4">
        <w:t>c) ÍNDICE NONCLUSTERED</w:t>
      </w:r>
    </w:p>
    <w:p w14:paraId="00D77885" w14:textId="77777777" w:rsidR="00421128" w:rsidRPr="00421128" w:rsidRDefault="00421128" w:rsidP="00421128">
      <w:r w:rsidRPr="00421128">
        <w:t>d) FOR</w:t>
      </w:r>
      <w:r>
        <w:t>EIGN KEY</w:t>
      </w:r>
    </w:p>
    <w:p w14:paraId="65372B2E" w14:textId="2D32E766" w:rsidR="00421128" w:rsidRPr="00CE56A4" w:rsidRDefault="00421128" w:rsidP="00421128">
      <w:pPr>
        <w:rPr>
          <w:lang w:val="pt-BR"/>
        </w:rPr>
      </w:pPr>
      <w:r w:rsidRPr="00CE56A4">
        <w:rPr>
          <w:lang w:val="pt-BR"/>
        </w:rPr>
        <w:t>e) UNIQUE CONSTRAINT</w:t>
      </w:r>
    </w:p>
    <w:p w14:paraId="1472A225" w14:textId="77777777" w:rsidR="00421128" w:rsidRPr="00CE56A4" w:rsidRDefault="00421128" w:rsidP="00421128">
      <w:pPr>
        <w:rPr>
          <w:lang w:val="pt-BR"/>
        </w:rPr>
      </w:pPr>
    </w:p>
    <w:p w14:paraId="6014DE79" w14:textId="4F40BA63" w:rsidR="00421128" w:rsidRDefault="00421128" w:rsidP="00421128">
      <w:pPr>
        <w:rPr>
          <w:lang w:val="pt-BR"/>
        </w:rPr>
      </w:pPr>
      <w:r>
        <w:rPr>
          <w:b/>
          <w:bCs/>
          <w:lang w:val="pt-BR"/>
        </w:rPr>
        <w:t>12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Na tabela “Funcionario” temos um campo “CPF” e precisamos que ele seja único na tabela, ou seja, não podemos ter registros duplicados com esse valor. Qual Constraint devemos utilizar?</w:t>
      </w:r>
    </w:p>
    <w:p w14:paraId="1BA7A818" w14:textId="77777777" w:rsidR="00421128" w:rsidRPr="00CE56A4" w:rsidRDefault="00421128" w:rsidP="00421128">
      <w:pPr>
        <w:rPr>
          <w:lang w:val="pt-BR"/>
        </w:rPr>
      </w:pPr>
      <w:r w:rsidRPr="00CE56A4">
        <w:rPr>
          <w:lang w:val="pt-BR"/>
        </w:rPr>
        <w:t>a) CHECK CONSTRAINT</w:t>
      </w:r>
    </w:p>
    <w:p w14:paraId="09E855EC" w14:textId="77777777" w:rsidR="00421128" w:rsidRPr="00CE56A4" w:rsidRDefault="00421128" w:rsidP="00421128">
      <w:pPr>
        <w:rPr>
          <w:lang w:val="pt-BR"/>
        </w:rPr>
      </w:pPr>
      <w:r w:rsidRPr="00CE56A4">
        <w:rPr>
          <w:lang w:val="pt-BR"/>
        </w:rPr>
        <w:t>b) DEFAULT CONSTRAINT</w:t>
      </w:r>
    </w:p>
    <w:p w14:paraId="3134F0DD" w14:textId="77777777" w:rsidR="00421128" w:rsidRPr="00CE56A4" w:rsidRDefault="00421128" w:rsidP="00421128">
      <w:pPr>
        <w:rPr>
          <w:lang w:val="pt-BR"/>
        </w:rPr>
      </w:pPr>
      <w:r w:rsidRPr="00CE56A4">
        <w:rPr>
          <w:lang w:val="pt-BR"/>
        </w:rPr>
        <w:t>c) ÍNDICE NONCLUSTERED</w:t>
      </w:r>
    </w:p>
    <w:p w14:paraId="5709159E" w14:textId="77777777" w:rsidR="00421128" w:rsidRPr="00CE56A4" w:rsidRDefault="00421128" w:rsidP="00421128">
      <w:pPr>
        <w:rPr>
          <w:lang w:val="pt-BR"/>
        </w:rPr>
      </w:pPr>
      <w:r w:rsidRPr="00CE56A4">
        <w:rPr>
          <w:lang w:val="pt-BR"/>
        </w:rPr>
        <w:t>d) FOREIGN KEY</w:t>
      </w:r>
    </w:p>
    <w:p w14:paraId="128F253E" w14:textId="77777777" w:rsidR="00421128" w:rsidRPr="00CE56A4" w:rsidRDefault="00421128" w:rsidP="00421128">
      <w:pPr>
        <w:rPr>
          <w:lang w:val="pt-BR"/>
        </w:rPr>
      </w:pPr>
      <w:r w:rsidRPr="00CE56A4">
        <w:rPr>
          <w:lang w:val="pt-BR"/>
        </w:rPr>
        <w:t>e) UNIQUE CONSTRAINT</w:t>
      </w:r>
    </w:p>
    <w:p w14:paraId="7482FC45" w14:textId="77777777" w:rsidR="00421128" w:rsidRPr="00CE56A4" w:rsidRDefault="00421128" w:rsidP="00421128">
      <w:pPr>
        <w:rPr>
          <w:lang w:val="pt-BR"/>
        </w:rPr>
      </w:pPr>
    </w:p>
    <w:p w14:paraId="44156BDF" w14:textId="2C48BD53" w:rsidR="0078681A" w:rsidRPr="00CE56A4" w:rsidRDefault="0078681A" w:rsidP="0078681A">
      <w:pPr>
        <w:rPr>
          <w:b/>
          <w:bCs/>
          <w:lang w:val="pt-BR"/>
        </w:rPr>
      </w:pPr>
    </w:p>
    <w:p w14:paraId="19C69314" w14:textId="70B4F0B9" w:rsidR="00421128" w:rsidRDefault="00421128" w:rsidP="00421128">
      <w:pPr>
        <w:rPr>
          <w:lang w:val="pt-BR"/>
        </w:rPr>
      </w:pPr>
      <w:r>
        <w:rPr>
          <w:b/>
          <w:bCs/>
          <w:lang w:val="pt-BR"/>
        </w:rPr>
        <w:t>13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Dado a tabela “Cliente” abaixo, podemos afirmar que:</w:t>
      </w:r>
    </w:p>
    <w:p w14:paraId="49193FF8" w14:textId="77777777" w:rsidR="00421128" w:rsidRPr="00CE56A4" w:rsidRDefault="00421128" w:rsidP="00421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6A4">
        <w:rPr>
          <w:rFonts w:ascii="Consolas" w:hAnsi="Consolas" w:cs="Consolas"/>
          <w:color w:val="0000FF"/>
          <w:sz w:val="19"/>
          <w:szCs w:val="19"/>
        </w:rPr>
        <w:t>CREATE</w:t>
      </w:r>
      <w:r w:rsidRPr="00CE56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56A4">
        <w:rPr>
          <w:rFonts w:ascii="Consolas" w:hAnsi="Consolas" w:cs="Consolas"/>
          <w:color w:val="0000FF"/>
          <w:sz w:val="19"/>
          <w:szCs w:val="19"/>
        </w:rPr>
        <w:t>TABLE</w:t>
      </w:r>
      <w:r w:rsidRPr="00CE56A4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CE56A4">
        <w:rPr>
          <w:rFonts w:ascii="Consolas" w:hAnsi="Consolas" w:cs="Consolas"/>
          <w:color w:val="808080"/>
          <w:sz w:val="19"/>
          <w:szCs w:val="19"/>
        </w:rPr>
        <w:t>.</w:t>
      </w:r>
      <w:r w:rsidRPr="00CE56A4">
        <w:rPr>
          <w:rFonts w:ascii="Consolas" w:hAnsi="Consolas" w:cs="Consolas"/>
          <w:color w:val="000000"/>
          <w:sz w:val="19"/>
          <w:szCs w:val="19"/>
        </w:rPr>
        <w:t>[Cliente]</w:t>
      </w:r>
      <w:r w:rsidRPr="00CE56A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E56A4">
        <w:rPr>
          <w:rFonts w:ascii="Consolas" w:hAnsi="Consolas" w:cs="Consolas"/>
          <w:color w:val="808080"/>
          <w:sz w:val="19"/>
          <w:szCs w:val="19"/>
        </w:rPr>
        <w:t>(</w:t>
      </w:r>
    </w:p>
    <w:p w14:paraId="68B7D6AC" w14:textId="77777777" w:rsidR="00421128" w:rsidRDefault="00421128" w:rsidP="00421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6A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B36C8F" w14:textId="77777777" w:rsidR="00421128" w:rsidRDefault="00421128" w:rsidP="00421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Nm_Cliente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588F40" w14:textId="77777777" w:rsidR="00421128" w:rsidRDefault="00421128" w:rsidP="00421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Dt_Nascimento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7C7A44" w14:textId="77777777" w:rsidR="00421128" w:rsidRDefault="00421128" w:rsidP="00421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Fl_Sexo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65795C3" w14:textId="23F78D92" w:rsidR="00421128" w:rsidRDefault="00421128" w:rsidP="00421128">
      <w:pPr>
        <w:rPr>
          <w:lang w:val="pt-BR"/>
        </w:rPr>
      </w:pPr>
      <w:r w:rsidRPr="00CE56A4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72053790" w14:textId="5A8E9BE0" w:rsidR="00421128" w:rsidRPr="00366920" w:rsidRDefault="00421128" w:rsidP="00421128">
      <w:pPr>
        <w:rPr>
          <w:lang w:val="pt-BR"/>
        </w:rPr>
      </w:pPr>
      <w:r w:rsidRPr="00366920">
        <w:rPr>
          <w:lang w:val="pt-BR"/>
        </w:rPr>
        <w:t xml:space="preserve">a) </w:t>
      </w:r>
      <w:r w:rsidR="00366920" w:rsidRPr="00366920">
        <w:rPr>
          <w:lang w:val="pt-BR"/>
        </w:rPr>
        <w:t>Podemos criar uma P</w:t>
      </w:r>
      <w:r w:rsidR="00366920">
        <w:rPr>
          <w:lang w:val="pt-BR"/>
        </w:rPr>
        <w:t>rimary Key na coluna “Nm_Cliente”, pois irá ajudar na performance das pesquisas.</w:t>
      </w:r>
    </w:p>
    <w:p w14:paraId="4D31833A" w14:textId="20B264F0" w:rsidR="00421128" w:rsidRPr="00366920" w:rsidRDefault="00421128" w:rsidP="00421128">
      <w:pPr>
        <w:rPr>
          <w:lang w:val="pt-BR"/>
        </w:rPr>
      </w:pPr>
      <w:r w:rsidRPr="00366920">
        <w:rPr>
          <w:lang w:val="pt-BR"/>
        </w:rPr>
        <w:t xml:space="preserve">b) </w:t>
      </w:r>
      <w:r w:rsidR="00366920" w:rsidRPr="00366920">
        <w:rPr>
          <w:lang w:val="pt-BR"/>
        </w:rPr>
        <w:t>Podemo</w:t>
      </w:r>
      <w:r w:rsidR="00366920">
        <w:rPr>
          <w:lang w:val="pt-BR"/>
        </w:rPr>
        <w:t>s criar um Índice NonClustered na coluna “Dt_Nascimento”, pois irá ajudar na performance das pesquisas.</w:t>
      </w:r>
    </w:p>
    <w:p w14:paraId="7F8421E8" w14:textId="66D86524" w:rsidR="00421128" w:rsidRPr="00421128" w:rsidRDefault="00421128" w:rsidP="00421128">
      <w:pPr>
        <w:rPr>
          <w:lang w:val="pt-BR"/>
        </w:rPr>
      </w:pPr>
      <w:r w:rsidRPr="00421128">
        <w:rPr>
          <w:lang w:val="pt-BR"/>
        </w:rPr>
        <w:t xml:space="preserve">c) </w:t>
      </w:r>
      <w:bookmarkStart w:id="0" w:name="_Hlk74996558"/>
      <w:r w:rsidR="00366920">
        <w:rPr>
          <w:lang w:val="pt-BR"/>
        </w:rPr>
        <w:t>Não podemos criar um Índice Clustered na coluna “Dt_Nascimento”, pois ela é do tipo DATE.</w:t>
      </w:r>
      <w:bookmarkEnd w:id="0"/>
    </w:p>
    <w:p w14:paraId="5B7331F7" w14:textId="696479FD" w:rsidR="00421128" w:rsidRDefault="00421128" w:rsidP="00421128">
      <w:pPr>
        <w:rPr>
          <w:lang w:val="pt-BR"/>
        </w:rPr>
      </w:pPr>
      <w:r w:rsidRPr="00421128">
        <w:rPr>
          <w:lang w:val="pt-BR"/>
        </w:rPr>
        <w:t xml:space="preserve">d) </w:t>
      </w:r>
      <w:r w:rsidR="000774A9">
        <w:rPr>
          <w:lang w:val="pt-BR"/>
        </w:rPr>
        <w:t>Podemos criar um Índice Clustered na coluna “Dt_Nascimento” e outro na coluna “Fl_Sexo”, pois ambos</w:t>
      </w:r>
      <w:r w:rsidR="000774A9" w:rsidRPr="000774A9">
        <w:rPr>
          <w:lang w:val="pt-BR"/>
        </w:rPr>
        <w:t xml:space="preserve"> </w:t>
      </w:r>
      <w:r w:rsidR="000774A9">
        <w:rPr>
          <w:lang w:val="pt-BR"/>
        </w:rPr>
        <w:t>irão ajudar na performance das pesquisas.</w:t>
      </w:r>
    </w:p>
    <w:p w14:paraId="702113AE" w14:textId="27917108" w:rsidR="0078681A" w:rsidRPr="00366920" w:rsidRDefault="00307AE8" w:rsidP="0078681A">
      <w:pPr>
        <w:rPr>
          <w:b/>
          <w:bCs/>
          <w:lang w:val="pt-BR"/>
        </w:rPr>
      </w:pPr>
      <w:r>
        <w:rPr>
          <w:lang w:val="pt-BR"/>
        </w:rPr>
        <w:t>e</w:t>
      </w:r>
      <w:r w:rsidRPr="00366920">
        <w:rPr>
          <w:lang w:val="pt-BR"/>
        </w:rPr>
        <w:t xml:space="preserve">) </w:t>
      </w:r>
      <w:r>
        <w:rPr>
          <w:lang w:val="pt-BR"/>
        </w:rPr>
        <w:t>Não p</w:t>
      </w:r>
      <w:r w:rsidRPr="00366920">
        <w:rPr>
          <w:lang w:val="pt-BR"/>
        </w:rPr>
        <w:t>odemo</w:t>
      </w:r>
      <w:r>
        <w:rPr>
          <w:lang w:val="pt-BR"/>
        </w:rPr>
        <w:t>s criar um Índice NonClustered na coluna “Fl_Sexo”, pois ela é do tipo TINYINT.</w:t>
      </w:r>
    </w:p>
    <w:sectPr w:rsidR="0078681A" w:rsidRPr="00366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C"/>
    <w:rsid w:val="00077302"/>
    <w:rsid w:val="000774A9"/>
    <w:rsid w:val="00085960"/>
    <w:rsid w:val="00123EB0"/>
    <w:rsid w:val="001E2BA8"/>
    <w:rsid w:val="002A1142"/>
    <w:rsid w:val="00307AE8"/>
    <w:rsid w:val="00366920"/>
    <w:rsid w:val="00384D8B"/>
    <w:rsid w:val="00417CBE"/>
    <w:rsid w:val="00421128"/>
    <w:rsid w:val="005114C9"/>
    <w:rsid w:val="00552EBD"/>
    <w:rsid w:val="005D22B3"/>
    <w:rsid w:val="006447AC"/>
    <w:rsid w:val="00656457"/>
    <w:rsid w:val="006A0A78"/>
    <w:rsid w:val="007508D9"/>
    <w:rsid w:val="0078681A"/>
    <w:rsid w:val="007923B7"/>
    <w:rsid w:val="007A4E9E"/>
    <w:rsid w:val="00854ACD"/>
    <w:rsid w:val="008B798A"/>
    <w:rsid w:val="008E483D"/>
    <w:rsid w:val="009049F3"/>
    <w:rsid w:val="00996E35"/>
    <w:rsid w:val="009D3453"/>
    <w:rsid w:val="00A14F1A"/>
    <w:rsid w:val="00A60A09"/>
    <w:rsid w:val="00B13642"/>
    <w:rsid w:val="00BC4D22"/>
    <w:rsid w:val="00C613C7"/>
    <w:rsid w:val="00CE56A4"/>
    <w:rsid w:val="00DB1266"/>
    <w:rsid w:val="00E1126F"/>
    <w:rsid w:val="00E87B49"/>
    <w:rsid w:val="00EB69E4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443D"/>
  <w15:chartTrackingRefBased/>
  <w15:docId w15:val="{D7733716-E398-4D35-B614-9D3A6CD9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 França Lima</dc:creator>
  <cp:keywords/>
  <dc:description/>
  <cp:lastModifiedBy>Luiz Vitor Lima</cp:lastModifiedBy>
  <cp:revision>31</cp:revision>
  <dcterms:created xsi:type="dcterms:W3CDTF">2020-07-07T10:22:00Z</dcterms:created>
  <dcterms:modified xsi:type="dcterms:W3CDTF">2021-06-23T01:08:00Z</dcterms:modified>
</cp:coreProperties>
</file>