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10086F19" w:rsidR="0078681A" w:rsidRPr="007173B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</w:t>
      </w:r>
      <w:r w:rsidR="009311DF">
        <w:rPr>
          <w:b/>
          <w:bCs/>
          <w:lang w:val="pt-BR"/>
        </w:rPr>
        <w:t>3</w:t>
      </w:r>
      <w:r w:rsidRPr="007173BA">
        <w:rPr>
          <w:b/>
          <w:bCs/>
          <w:lang w:val="pt-BR"/>
        </w:rPr>
        <w:t xml:space="preserve">) </w:t>
      </w:r>
      <w:r w:rsidR="009311DF">
        <w:rPr>
          <w:b/>
          <w:bCs/>
          <w:lang w:val="pt-BR"/>
        </w:rPr>
        <w:t>Estruturas de Programação</w:t>
      </w:r>
    </w:p>
    <w:p w14:paraId="4B2DAFAF" w14:textId="32B9A391" w:rsidR="007A4E9E" w:rsidRDefault="007A4E9E" w:rsidP="007A4E9E">
      <w:pPr>
        <w:rPr>
          <w:lang w:val="pt-BR"/>
        </w:rPr>
      </w:pPr>
    </w:p>
    <w:p w14:paraId="16C4C719" w14:textId="5EC746B2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62385D">
        <w:rPr>
          <w:lang w:val="pt-BR"/>
        </w:rPr>
        <w:t xml:space="preserve">Dado os comandos abaixo, marque a alternativa </w:t>
      </w:r>
      <w:r w:rsidR="0062385D" w:rsidRPr="0062385D">
        <w:rPr>
          <w:b/>
          <w:bCs/>
          <w:lang w:val="pt-BR"/>
        </w:rPr>
        <w:t>CORRETA</w:t>
      </w:r>
      <w:r w:rsidR="001D2E82">
        <w:rPr>
          <w:b/>
          <w:bCs/>
          <w:lang w:val="pt-BR"/>
        </w:rPr>
        <w:t xml:space="preserve"> </w:t>
      </w:r>
      <w:r w:rsidR="001D2E82">
        <w:rPr>
          <w:lang w:val="pt-BR"/>
        </w:rPr>
        <w:t>quando executarmos todos esses comandos juntos</w:t>
      </w:r>
      <w:r w:rsidR="0062385D">
        <w:rPr>
          <w:lang w:val="pt-BR"/>
        </w:rPr>
        <w:t>:</w:t>
      </w:r>
    </w:p>
    <w:p w14:paraId="78FEFCC5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'ANTES DA DIVISÃO POR ZERO'</w:t>
      </w:r>
    </w:p>
    <w:p w14:paraId="69340661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BE597F9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2 </w:t>
      </w:r>
      <w:r w:rsidRPr="0062385D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0</w:t>
      </w:r>
    </w:p>
    <w:p w14:paraId="0203F20B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29BA40C" w14:textId="6C694784" w:rsidR="0062385D" w:rsidRPr="0062385D" w:rsidRDefault="0062385D" w:rsidP="0062385D">
      <w:pPr>
        <w:rPr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'DEPOIS DA DIVISÃO POR ZERO'</w:t>
      </w:r>
    </w:p>
    <w:p w14:paraId="17D7ADF6" w14:textId="6F1ED9B5" w:rsidR="007A4E9E" w:rsidRDefault="007A4E9E" w:rsidP="007A4E9E">
      <w:pPr>
        <w:rPr>
          <w:lang w:val="pt-BR"/>
        </w:rPr>
      </w:pPr>
      <w:r>
        <w:rPr>
          <w:lang w:val="pt-BR"/>
        </w:rPr>
        <w:t xml:space="preserve">a) </w:t>
      </w:r>
      <w:r w:rsidR="0062385D">
        <w:rPr>
          <w:lang w:val="pt-BR"/>
        </w:rPr>
        <w:t>Como temos uma divisão por zero, nenhum dos comandos será executado.</w:t>
      </w:r>
    </w:p>
    <w:p w14:paraId="50ABC6D4" w14:textId="747986DD" w:rsidR="007A4E9E" w:rsidRDefault="007A4E9E" w:rsidP="007A4E9E">
      <w:pPr>
        <w:rPr>
          <w:lang w:val="pt-BR"/>
        </w:rPr>
      </w:pPr>
      <w:r>
        <w:rPr>
          <w:lang w:val="pt-BR"/>
        </w:rPr>
        <w:t xml:space="preserve">b) </w:t>
      </w:r>
      <w:r w:rsidR="0062385D">
        <w:rPr>
          <w:lang w:val="pt-BR"/>
        </w:rPr>
        <w:t>Como temos uma divisão por zero, isso irá gerar um erro e nenhum dos scripts será executado.</w:t>
      </w:r>
    </w:p>
    <w:p w14:paraId="240D7490" w14:textId="5F8D52E7" w:rsidR="00996E35" w:rsidRDefault="007A4E9E" w:rsidP="00996E35">
      <w:pPr>
        <w:rPr>
          <w:lang w:val="pt-BR"/>
        </w:rPr>
      </w:pPr>
      <w:r w:rsidRPr="0078681A">
        <w:rPr>
          <w:lang w:val="pt-BR"/>
        </w:rPr>
        <w:t xml:space="preserve">c) </w:t>
      </w:r>
      <w:r w:rsidR="0062385D">
        <w:rPr>
          <w:lang w:val="pt-BR"/>
        </w:rPr>
        <w:t xml:space="preserve">Apesar da divisão por zero, os outros dois </w:t>
      </w:r>
      <w:proofErr w:type="spellStart"/>
      <w:r w:rsidR="0062385D">
        <w:rPr>
          <w:lang w:val="pt-BR"/>
        </w:rPr>
        <w:t>SELECTs</w:t>
      </w:r>
      <w:proofErr w:type="spellEnd"/>
      <w:r w:rsidR="0062385D">
        <w:rPr>
          <w:lang w:val="pt-BR"/>
        </w:rPr>
        <w:t xml:space="preserve"> serão executados normalmente.</w:t>
      </w:r>
    </w:p>
    <w:p w14:paraId="27DE16A3" w14:textId="2C8B4856" w:rsidR="007A4E9E" w:rsidRDefault="007A4E9E" w:rsidP="007A4E9E">
      <w:pPr>
        <w:rPr>
          <w:lang w:val="pt-BR"/>
        </w:rPr>
      </w:pPr>
      <w:r>
        <w:rPr>
          <w:lang w:val="pt-BR"/>
        </w:rPr>
        <w:t xml:space="preserve">d) </w:t>
      </w:r>
      <w:r w:rsidR="00F85CB2">
        <w:rPr>
          <w:lang w:val="pt-BR"/>
        </w:rPr>
        <w:t>Sei não, mas é alguma das respostas acima aí Luiz</w:t>
      </w:r>
      <w:r w:rsidR="0062385D">
        <w:rPr>
          <w:lang w:val="pt-BR"/>
        </w:rPr>
        <w:t>.</w:t>
      </w:r>
    </w:p>
    <w:p w14:paraId="1DF33654" w14:textId="552CD538" w:rsidR="00BC4D22" w:rsidRDefault="00BC4D22" w:rsidP="007A4E9E">
      <w:pPr>
        <w:rPr>
          <w:b/>
          <w:bCs/>
          <w:lang w:val="pt-BR"/>
        </w:rPr>
      </w:pPr>
    </w:p>
    <w:p w14:paraId="33FCB2E4" w14:textId="77777777" w:rsidR="00F80B2C" w:rsidRDefault="00F80B2C" w:rsidP="007A4E9E">
      <w:pPr>
        <w:rPr>
          <w:b/>
          <w:bCs/>
          <w:lang w:val="pt-BR"/>
        </w:rPr>
      </w:pPr>
    </w:p>
    <w:p w14:paraId="6A591A63" w14:textId="08F469DE" w:rsidR="0062385D" w:rsidRDefault="009311DF" w:rsidP="0062385D">
      <w:pPr>
        <w:rPr>
          <w:lang w:val="pt-BR"/>
        </w:rPr>
      </w:pP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62385D">
        <w:rPr>
          <w:lang w:val="pt-BR"/>
        </w:rPr>
        <w:t xml:space="preserve">Dado os comandos abaixo, marque a alternativa </w:t>
      </w:r>
      <w:r w:rsidR="0062385D" w:rsidRPr="0062385D">
        <w:rPr>
          <w:b/>
          <w:bCs/>
          <w:lang w:val="pt-BR"/>
        </w:rPr>
        <w:t>CORRETA</w:t>
      </w:r>
      <w:r w:rsidR="00B41352">
        <w:rPr>
          <w:b/>
          <w:bCs/>
          <w:lang w:val="pt-BR"/>
        </w:rPr>
        <w:t xml:space="preserve"> </w:t>
      </w:r>
      <w:r w:rsidR="00B41352">
        <w:rPr>
          <w:lang w:val="pt-BR"/>
        </w:rPr>
        <w:t>quando executarmos todos esses comandos juntos:</w:t>
      </w:r>
    </w:p>
    <w:p w14:paraId="6D50814F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'ANTES DA DIVISÃO POR ZERO'</w:t>
      </w:r>
    </w:p>
    <w:p w14:paraId="447D9FBF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2663988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SELEC 2 </w:t>
      </w:r>
      <w:r w:rsidRPr="0062385D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0</w:t>
      </w:r>
    </w:p>
    <w:p w14:paraId="46B9D366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DA886C3" w14:textId="77777777" w:rsidR="0062385D" w:rsidRDefault="0062385D" w:rsidP="0062385D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'DEPOIS DA DIVISÃO POR ZERO'</w:t>
      </w:r>
    </w:p>
    <w:p w14:paraId="34096C7E" w14:textId="52EEF07B" w:rsidR="0062385D" w:rsidRDefault="0062385D" w:rsidP="0062385D">
      <w:pPr>
        <w:rPr>
          <w:lang w:val="pt-BR"/>
        </w:rPr>
      </w:pPr>
      <w:r>
        <w:rPr>
          <w:lang w:val="pt-BR"/>
        </w:rPr>
        <w:t>a) Nesse caso, temos 3 batches distintos.</w:t>
      </w:r>
    </w:p>
    <w:p w14:paraId="6893F969" w14:textId="3160A6F5" w:rsidR="0062385D" w:rsidRDefault="0062385D" w:rsidP="0062385D">
      <w:pPr>
        <w:rPr>
          <w:lang w:val="pt-BR"/>
        </w:rPr>
      </w:pPr>
      <w:r>
        <w:rPr>
          <w:lang w:val="pt-BR"/>
        </w:rPr>
        <w:t>b) Como temos um erro de sintaxe no segundo SELECT e apenas um batch, nenhum comando será executado.</w:t>
      </w:r>
    </w:p>
    <w:p w14:paraId="0FD4109B" w14:textId="2941D0D5" w:rsidR="0062385D" w:rsidRDefault="0062385D" w:rsidP="0062385D">
      <w:pPr>
        <w:rPr>
          <w:lang w:val="pt-BR"/>
        </w:rPr>
      </w:pPr>
      <w:r w:rsidRPr="0078681A">
        <w:rPr>
          <w:lang w:val="pt-BR"/>
        </w:rPr>
        <w:t xml:space="preserve">c) </w:t>
      </w:r>
      <w:r>
        <w:rPr>
          <w:lang w:val="pt-BR"/>
        </w:rPr>
        <w:t xml:space="preserve">Apesar da divisão por zero e do erro de sintaxe do segundo SELECT, os outros dois </w:t>
      </w:r>
      <w:proofErr w:type="spellStart"/>
      <w:r>
        <w:rPr>
          <w:lang w:val="pt-BR"/>
        </w:rPr>
        <w:t>SELECTs</w:t>
      </w:r>
      <w:proofErr w:type="spellEnd"/>
      <w:r>
        <w:rPr>
          <w:lang w:val="pt-BR"/>
        </w:rPr>
        <w:t xml:space="preserve"> serão executados normalmente.</w:t>
      </w:r>
    </w:p>
    <w:p w14:paraId="558DCD85" w14:textId="772512D9" w:rsidR="0062385D" w:rsidRDefault="0062385D" w:rsidP="0062385D">
      <w:pPr>
        <w:rPr>
          <w:lang w:val="pt-BR"/>
        </w:rPr>
      </w:pPr>
      <w:r>
        <w:rPr>
          <w:lang w:val="pt-BR"/>
        </w:rPr>
        <w:t xml:space="preserve">d) </w:t>
      </w:r>
      <w:r w:rsidR="00FD324F">
        <w:rPr>
          <w:lang w:val="pt-BR"/>
        </w:rPr>
        <w:t>Vou precisar executar os comandos aqui pra conseguir responder Luiz</w:t>
      </w:r>
      <w:r>
        <w:rPr>
          <w:lang w:val="pt-BR"/>
        </w:rPr>
        <w:t>.</w:t>
      </w:r>
    </w:p>
    <w:p w14:paraId="6C37F9A4" w14:textId="0E9D86DC" w:rsidR="009311DF" w:rsidRDefault="009311DF" w:rsidP="009311DF">
      <w:pPr>
        <w:rPr>
          <w:lang w:val="pt-BR"/>
        </w:rPr>
      </w:pPr>
    </w:p>
    <w:p w14:paraId="4C4B62D7" w14:textId="031B9F6F" w:rsidR="0062385D" w:rsidRDefault="0062385D" w:rsidP="009311DF">
      <w:pPr>
        <w:rPr>
          <w:lang w:val="pt-BR"/>
        </w:rPr>
      </w:pPr>
    </w:p>
    <w:p w14:paraId="55C02A2F" w14:textId="481F2425" w:rsidR="0062385D" w:rsidRDefault="0062385D" w:rsidP="009311DF">
      <w:pPr>
        <w:rPr>
          <w:lang w:val="pt-BR"/>
        </w:rPr>
      </w:pPr>
    </w:p>
    <w:p w14:paraId="2650A689" w14:textId="24BE68D9" w:rsidR="00C613C7" w:rsidRDefault="00C613C7" w:rsidP="007A4E9E">
      <w:pPr>
        <w:rPr>
          <w:b/>
          <w:bCs/>
          <w:lang w:val="pt-BR"/>
        </w:rPr>
      </w:pPr>
    </w:p>
    <w:p w14:paraId="36D0D90A" w14:textId="5DD2A310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1642B">
        <w:rPr>
          <w:lang w:val="pt-BR"/>
        </w:rPr>
        <w:t xml:space="preserve">Dado os comandos abaixo, marque a alternativa </w:t>
      </w:r>
      <w:r w:rsidR="00B1642B" w:rsidRPr="0062385D">
        <w:rPr>
          <w:b/>
          <w:bCs/>
          <w:lang w:val="pt-BR"/>
        </w:rPr>
        <w:t>CORRETA</w:t>
      </w:r>
      <w:r w:rsidR="00B1642B">
        <w:rPr>
          <w:lang w:val="pt-BR"/>
        </w:rPr>
        <w:t>:</w:t>
      </w:r>
    </w:p>
    <w:p w14:paraId="2117C08D" w14:textId="75E41120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'ANTES DA DIVISÃO POR ZERO'</w:t>
      </w:r>
    </w:p>
    <w:p w14:paraId="27429DB1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41A8592E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DF4936E" w14:textId="4971E9FE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SELEC 2 </w:t>
      </w:r>
      <w:r w:rsidRPr="0062385D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0</w:t>
      </w:r>
    </w:p>
    <w:p w14:paraId="4AC8AE1D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0FCC6F7F" w14:textId="77777777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222ABDC" w14:textId="322A885F" w:rsidR="0062385D" w:rsidRPr="0062385D" w:rsidRDefault="0062385D" w:rsidP="0062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2385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62385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62385D">
        <w:rPr>
          <w:rFonts w:ascii="Consolas" w:hAnsi="Consolas" w:cs="Consolas"/>
          <w:color w:val="FF0000"/>
          <w:sz w:val="19"/>
          <w:szCs w:val="19"/>
          <w:lang w:val="pt-BR"/>
        </w:rPr>
        <w:t>'DEPOIS DA DIVISÃO POR ZERO'</w:t>
      </w:r>
    </w:p>
    <w:p w14:paraId="6477332D" w14:textId="172808BE" w:rsidR="0062385D" w:rsidRDefault="0062385D" w:rsidP="0062385D">
      <w:pPr>
        <w:rPr>
          <w:lang w:val="pt-BR"/>
        </w:rPr>
      </w:pPr>
      <w:r w:rsidRPr="00B1642B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2E8D2E3B" w14:textId="7D2461F9" w:rsidR="009311DF" w:rsidRDefault="00B1642B" w:rsidP="009311DF">
      <w:pPr>
        <w:rPr>
          <w:lang w:val="pt-BR"/>
        </w:rPr>
      </w:pPr>
      <w:r>
        <w:rPr>
          <w:lang w:val="pt-BR"/>
        </w:rPr>
        <w:t>a</w:t>
      </w:r>
      <w:r w:rsidR="009311DF">
        <w:rPr>
          <w:lang w:val="pt-BR"/>
        </w:rPr>
        <w:t xml:space="preserve">) </w:t>
      </w:r>
      <w:r w:rsidR="0062385D">
        <w:rPr>
          <w:lang w:val="pt-BR"/>
        </w:rPr>
        <w:t xml:space="preserve">O </w:t>
      </w:r>
      <w:r>
        <w:rPr>
          <w:lang w:val="pt-BR"/>
        </w:rPr>
        <w:t xml:space="preserve">comando </w:t>
      </w:r>
      <w:r w:rsidR="0062385D">
        <w:rPr>
          <w:lang w:val="pt-BR"/>
        </w:rPr>
        <w:t xml:space="preserve">GO é uma instrução T-SQL utilizada para </w:t>
      </w:r>
      <w:r>
        <w:rPr>
          <w:lang w:val="pt-BR"/>
        </w:rPr>
        <w:t xml:space="preserve">sinalizar o término de um batch. Ele é reconhecido em qualquer utilitário de banco de dados, </w:t>
      </w:r>
      <w:r w:rsidR="008B7531">
        <w:rPr>
          <w:lang w:val="pt-BR"/>
        </w:rPr>
        <w:t>independentemente</w:t>
      </w:r>
      <w:r>
        <w:rPr>
          <w:lang w:val="pt-BR"/>
        </w:rPr>
        <w:t xml:space="preserve"> de ser SQL Server ou não. </w:t>
      </w:r>
    </w:p>
    <w:p w14:paraId="0A2E8EAF" w14:textId="024145F1" w:rsidR="00B1642B" w:rsidRDefault="00B1642B" w:rsidP="00B1642B">
      <w:pPr>
        <w:rPr>
          <w:lang w:val="pt-BR"/>
        </w:rPr>
      </w:pPr>
      <w:r>
        <w:rPr>
          <w:lang w:val="pt-BR"/>
        </w:rPr>
        <w:t>b</w:t>
      </w:r>
      <w:r w:rsidR="009311DF" w:rsidRPr="0078681A">
        <w:rPr>
          <w:lang w:val="pt-BR"/>
        </w:rPr>
        <w:t xml:space="preserve">) </w:t>
      </w:r>
      <w:r>
        <w:rPr>
          <w:lang w:val="pt-BR"/>
        </w:rPr>
        <w:t>Nesse caso, temos apenas 1 batch.</w:t>
      </w:r>
    </w:p>
    <w:p w14:paraId="408A0295" w14:textId="15909028" w:rsidR="009311DF" w:rsidRDefault="00B1642B" w:rsidP="009311DF">
      <w:pPr>
        <w:rPr>
          <w:lang w:val="pt-BR"/>
        </w:rPr>
      </w:pPr>
      <w:r>
        <w:rPr>
          <w:lang w:val="pt-BR"/>
        </w:rPr>
        <w:t>c</w:t>
      </w:r>
      <w:r w:rsidR="009311DF">
        <w:rPr>
          <w:lang w:val="pt-BR"/>
        </w:rPr>
        <w:t xml:space="preserve">) </w:t>
      </w:r>
      <w:r>
        <w:rPr>
          <w:lang w:val="pt-BR"/>
        </w:rPr>
        <w:t>Como temos um erro de sintaxe no segundo SELECT, nenhum dos três comandos será executado.</w:t>
      </w:r>
    </w:p>
    <w:p w14:paraId="5198E6F0" w14:textId="5F1263F1" w:rsidR="00B1642B" w:rsidRDefault="00B1642B" w:rsidP="00B1642B">
      <w:pPr>
        <w:rPr>
          <w:lang w:val="pt-BR"/>
        </w:rPr>
      </w:pPr>
      <w:r>
        <w:rPr>
          <w:lang w:val="pt-BR"/>
        </w:rPr>
        <w:t>d) Temos um erro de sintaxe no segundo SELECT, mas temos 3 batches di</w:t>
      </w:r>
      <w:r w:rsidR="009379BF">
        <w:rPr>
          <w:lang w:val="pt-BR"/>
        </w:rPr>
        <w:t>s</w:t>
      </w:r>
      <w:r>
        <w:rPr>
          <w:lang w:val="pt-BR"/>
        </w:rPr>
        <w:t>tintos. Com isso, apenas o segundo SELECT irá falhar e os outros dois serão executados normalmente.</w:t>
      </w:r>
    </w:p>
    <w:p w14:paraId="65F70C1F" w14:textId="7F41E56C" w:rsidR="00B1642B" w:rsidRDefault="00B1642B" w:rsidP="009311DF">
      <w:pPr>
        <w:rPr>
          <w:lang w:val="pt-BR"/>
        </w:rPr>
      </w:pPr>
    </w:p>
    <w:p w14:paraId="1E0B6B74" w14:textId="37260780" w:rsidR="004A64D6" w:rsidRDefault="004A64D6" w:rsidP="009311DF">
      <w:pPr>
        <w:rPr>
          <w:lang w:val="pt-BR"/>
        </w:rPr>
      </w:pPr>
    </w:p>
    <w:p w14:paraId="48FA827B" w14:textId="77777777" w:rsidR="004A64D6" w:rsidRDefault="004A64D6" w:rsidP="009311DF">
      <w:pPr>
        <w:rPr>
          <w:lang w:val="pt-BR"/>
        </w:rPr>
      </w:pPr>
    </w:p>
    <w:p w14:paraId="34338061" w14:textId="3B43C05F" w:rsidR="009311DF" w:rsidRDefault="009311DF" w:rsidP="007A4E9E">
      <w:pPr>
        <w:rPr>
          <w:b/>
          <w:bCs/>
          <w:lang w:val="pt-BR"/>
        </w:rPr>
      </w:pPr>
    </w:p>
    <w:p w14:paraId="47A27B4C" w14:textId="0F97A71D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1642B">
        <w:rPr>
          <w:lang w:val="pt-BR"/>
        </w:rPr>
        <w:t xml:space="preserve">Dado os comandos abaixo, marque a alternativa </w:t>
      </w:r>
      <w:r w:rsidR="00B1642B" w:rsidRPr="0062385D">
        <w:rPr>
          <w:b/>
          <w:bCs/>
          <w:lang w:val="pt-BR"/>
        </w:rPr>
        <w:t>CORRETA</w:t>
      </w:r>
      <w:r w:rsidR="00B1642B">
        <w:rPr>
          <w:lang w:val="pt-BR"/>
        </w:rPr>
        <w:t>:</w:t>
      </w:r>
    </w:p>
    <w:p w14:paraId="65DB3A32" w14:textId="77777777" w:rsidR="00B1642B" w:rsidRPr="00A31807" w:rsidRDefault="00B1642B" w:rsidP="00B1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3180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31807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</w:p>
    <w:p w14:paraId="26548B7F" w14:textId="77777777" w:rsidR="00B1642B" w:rsidRPr="00A31807" w:rsidRDefault="00B1642B" w:rsidP="00B1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478603B" w14:textId="77777777" w:rsidR="00B1642B" w:rsidRPr="00A31807" w:rsidRDefault="00B1642B" w:rsidP="00B1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3180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31807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</w:p>
    <w:p w14:paraId="1E135A88" w14:textId="691069C9" w:rsidR="00B1642B" w:rsidRPr="00A31807" w:rsidRDefault="00B1642B" w:rsidP="00B1642B">
      <w:pPr>
        <w:rPr>
          <w:lang w:val="pt-BR"/>
        </w:rPr>
      </w:pPr>
      <w:r w:rsidRPr="00A31807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  <w:r w:rsidRPr="00A31807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</w:p>
    <w:p w14:paraId="3F60E51B" w14:textId="1AFD72D1" w:rsidR="009311DF" w:rsidRPr="00B1642B" w:rsidRDefault="009311DF" w:rsidP="009311DF">
      <w:pPr>
        <w:rPr>
          <w:lang w:val="pt-BR"/>
        </w:rPr>
      </w:pPr>
      <w:r w:rsidRPr="00B1642B">
        <w:rPr>
          <w:lang w:val="pt-BR"/>
        </w:rPr>
        <w:t xml:space="preserve">a) </w:t>
      </w:r>
      <w:r w:rsidR="00B1642B" w:rsidRPr="00B1642B">
        <w:rPr>
          <w:lang w:val="pt-BR"/>
        </w:rPr>
        <w:t>Irá gerar um E</w:t>
      </w:r>
      <w:r w:rsidR="00B1642B">
        <w:rPr>
          <w:lang w:val="pt-BR"/>
        </w:rPr>
        <w:t>RRO, pois o comando não é válido.</w:t>
      </w:r>
    </w:p>
    <w:p w14:paraId="03421621" w14:textId="116B8FF6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B1642B">
        <w:rPr>
          <w:lang w:val="pt-BR"/>
        </w:rPr>
        <w:t>O resultado será: “1”, “2”, “2”.</w:t>
      </w:r>
    </w:p>
    <w:p w14:paraId="6B933EEA" w14:textId="785A19E6" w:rsidR="00B1642B" w:rsidRDefault="009311DF" w:rsidP="00B1642B">
      <w:pPr>
        <w:rPr>
          <w:lang w:val="pt-BR"/>
        </w:rPr>
      </w:pPr>
      <w:r w:rsidRPr="0078681A">
        <w:rPr>
          <w:lang w:val="pt-BR"/>
        </w:rPr>
        <w:t xml:space="preserve">c) </w:t>
      </w:r>
      <w:r w:rsidR="00B1642B">
        <w:rPr>
          <w:lang w:val="pt-BR"/>
        </w:rPr>
        <w:t>O resultado será: “1”, “2”, “2”, “2”.</w:t>
      </w:r>
    </w:p>
    <w:p w14:paraId="4F5DFDFA" w14:textId="538202F5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B1642B">
        <w:rPr>
          <w:lang w:val="pt-BR"/>
        </w:rPr>
        <w:t>O resultado será: “1”, “2”, “1”, “2”</w:t>
      </w:r>
    </w:p>
    <w:p w14:paraId="63E5426D" w14:textId="149B9494" w:rsidR="009311DF" w:rsidRDefault="009311DF" w:rsidP="009311DF">
      <w:pPr>
        <w:rPr>
          <w:lang w:val="pt-BR"/>
        </w:rPr>
      </w:pPr>
    </w:p>
    <w:p w14:paraId="3137E03E" w14:textId="7ABFD641" w:rsidR="004A64D6" w:rsidRDefault="004A64D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2DF0BC6" w14:textId="604CF7AA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1642B">
        <w:rPr>
          <w:lang w:val="pt-BR"/>
        </w:rPr>
        <w:t xml:space="preserve">Dado os comandos abaixo, marque a alternativa </w:t>
      </w:r>
      <w:r w:rsidR="00B1642B" w:rsidRPr="0062385D">
        <w:rPr>
          <w:b/>
          <w:bCs/>
          <w:lang w:val="pt-BR"/>
        </w:rPr>
        <w:t>CORRETA</w:t>
      </w:r>
      <w:r w:rsidR="00B1642B">
        <w:rPr>
          <w:lang w:val="pt-BR"/>
        </w:rPr>
        <w:t>:</w:t>
      </w:r>
    </w:p>
    <w:p w14:paraId="735EA3E9" w14:textId="74E86E20" w:rsidR="00B1642B" w:rsidRDefault="00B1642B" w:rsidP="00B1642B">
      <w:pPr>
        <w:rPr>
          <w:rFonts w:ascii="Consolas" w:hAnsi="Consolas" w:cs="Consolas"/>
          <w:color w:val="000000"/>
          <w:sz w:val="19"/>
          <w:szCs w:val="19"/>
        </w:rPr>
      </w:pPr>
      <w:r w:rsidRPr="00B1642B">
        <w:t xml:space="preserve">(1) </w:t>
      </w: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'00:00:05'</w:t>
      </w:r>
    </w:p>
    <w:p w14:paraId="6D421C2A" w14:textId="3E288AF0" w:rsidR="00B1642B" w:rsidRDefault="00B1642B" w:rsidP="00B1642B">
      <w:pPr>
        <w:rPr>
          <w:rFonts w:ascii="Consolas" w:hAnsi="Consolas" w:cs="Consolas"/>
          <w:color w:val="FF0000"/>
          <w:sz w:val="19"/>
          <w:szCs w:val="19"/>
        </w:rPr>
      </w:pPr>
      <w:r w:rsidRPr="00B1642B">
        <w:t xml:space="preserve">(2) </w:t>
      </w: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'16:20'</w:t>
      </w:r>
    </w:p>
    <w:p w14:paraId="51D38E95" w14:textId="7AA59947" w:rsidR="009311DF" w:rsidRDefault="009311DF" w:rsidP="009311DF">
      <w:pPr>
        <w:rPr>
          <w:lang w:val="pt-BR"/>
        </w:rPr>
      </w:pPr>
      <w:r>
        <w:rPr>
          <w:lang w:val="pt-BR"/>
        </w:rPr>
        <w:t>a)</w:t>
      </w:r>
      <w:r w:rsidR="00B1642B">
        <w:rPr>
          <w:lang w:val="pt-BR"/>
        </w:rPr>
        <w:t xml:space="preserve"> O </w:t>
      </w:r>
      <w:r w:rsidR="004A64D6">
        <w:rPr>
          <w:lang w:val="pt-BR"/>
        </w:rPr>
        <w:t>comando (1) irá esperar por 5 minutos.</w:t>
      </w:r>
      <w:r>
        <w:rPr>
          <w:lang w:val="pt-BR"/>
        </w:rPr>
        <w:t xml:space="preserve"> </w:t>
      </w:r>
    </w:p>
    <w:p w14:paraId="3C11DA4C" w14:textId="3D00635D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4A64D6">
        <w:rPr>
          <w:lang w:val="pt-BR"/>
        </w:rPr>
        <w:t>O comando (2) irá esperar por 16 minutos e 20 segundos.</w:t>
      </w:r>
    </w:p>
    <w:p w14:paraId="13F06C3B" w14:textId="565F65C8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4A64D6">
        <w:rPr>
          <w:lang w:val="pt-BR"/>
        </w:rPr>
        <w:t>O comando (2) irá esperar até às 16:20 horas para terminar a execução.</w:t>
      </w:r>
    </w:p>
    <w:p w14:paraId="0974C604" w14:textId="7A4D457C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4A64D6">
        <w:rPr>
          <w:lang w:val="pt-BR"/>
        </w:rPr>
        <w:t>O comando (1) irá esperar até meia-noite e cinco minutos</w:t>
      </w:r>
    </w:p>
    <w:p w14:paraId="5FDD2BDE" w14:textId="6B45A441" w:rsidR="009311DF" w:rsidRDefault="009311DF" w:rsidP="009311DF">
      <w:pPr>
        <w:rPr>
          <w:lang w:val="pt-BR"/>
        </w:rPr>
      </w:pPr>
    </w:p>
    <w:p w14:paraId="69BB326B" w14:textId="77777777" w:rsidR="00D84635" w:rsidRDefault="00D84635" w:rsidP="009311DF">
      <w:pPr>
        <w:rPr>
          <w:lang w:val="pt-BR"/>
        </w:rPr>
      </w:pPr>
    </w:p>
    <w:p w14:paraId="38A5FCC6" w14:textId="42E8C821" w:rsidR="009311DF" w:rsidRDefault="009311DF" w:rsidP="007A4E9E">
      <w:pPr>
        <w:rPr>
          <w:b/>
          <w:bCs/>
          <w:lang w:val="pt-BR"/>
        </w:rPr>
      </w:pPr>
    </w:p>
    <w:p w14:paraId="2EC8597E" w14:textId="13013AB5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6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D84635">
        <w:rPr>
          <w:lang w:val="pt-BR"/>
        </w:rPr>
        <w:t xml:space="preserve">Assinale a alternativa </w:t>
      </w:r>
      <w:r w:rsidR="00D84635" w:rsidRPr="00D84635">
        <w:rPr>
          <w:b/>
          <w:bCs/>
          <w:lang w:val="pt-BR"/>
        </w:rPr>
        <w:t>CORRETA</w:t>
      </w:r>
      <w:r w:rsidR="00D84635">
        <w:rPr>
          <w:lang w:val="pt-BR"/>
        </w:rPr>
        <w:t>:</w:t>
      </w:r>
    </w:p>
    <w:p w14:paraId="3135F20B" w14:textId="34BA706F" w:rsidR="00D84635" w:rsidRDefault="00D84635" w:rsidP="009311DF">
      <w:pPr>
        <w:rPr>
          <w:lang w:val="pt-BR"/>
        </w:rPr>
      </w:pPr>
      <w:r>
        <w:rPr>
          <w:lang w:val="pt-BR"/>
        </w:rPr>
        <w:t>(1) Os comandos PRINT, SELECT e RAISERROR funcionam da mesma forma e retornam os mesmos resultados.</w:t>
      </w:r>
    </w:p>
    <w:p w14:paraId="4FC1A91E" w14:textId="36556AEF" w:rsidR="00D84635" w:rsidRDefault="00D84635" w:rsidP="00D84635">
      <w:pPr>
        <w:rPr>
          <w:lang w:val="pt-BR"/>
        </w:rPr>
      </w:pPr>
      <w:r>
        <w:rPr>
          <w:lang w:val="pt-BR"/>
        </w:rPr>
        <w:t>(2)</w:t>
      </w:r>
      <w:r w:rsidRPr="00D84635">
        <w:rPr>
          <w:lang w:val="pt-BR"/>
        </w:rPr>
        <w:t xml:space="preserve"> </w:t>
      </w:r>
      <w:r>
        <w:rPr>
          <w:lang w:val="pt-BR"/>
        </w:rPr>
        <w:t>Os comandos PRINT e SELECT funcionam da mesma forma e retornam os mesmos resultados.</w:t>
      </w:r>
    </w:p>
    <w:p w14:paraId="6F78262B" w14:textId="1D07FBDA" w:rsidR="00D84635" w:rsidRDefault="00D84635" w:rsidP="009311DF">
      <w:pPr>
        <w:rPr>
          <w:lang w:val="pt-BR"/>
        </w:rPr>
      </w:pPr>
      <w:r>
        <w:rPr>
          <w:lang w:val="pt-BR"/>
        </w:rPr>
        <w:t>(3) Apesar do nome, o comando RAISERROR não gera um erro na execução da query.</w:t>
      </w:r>
    </w:p>
    <w:p w14:paraId="56559C22" w14:textId="0AD9CC0C" w:rsidR="00D84635" w:rsidRDefault="00D84635" w:rsidP="009311DF">
      <w:pPr>
        <w:rPr>
          <w:lang w:val="pt-BR"/>
        </w:rPr>
      </w:pPr>
      <w:r>
        <w:rPr>
          <w:lang w:val="pt-BR"/>
        </w:rPr>
        <w:t>(4) No comando abaixo, o SELECT não será executado.</w:t>
      </w:r>
    </w:p>
    <w:p w14:paraId="168217CA" w14:textId="77777777" w:rsidR="00D84635" w:rsidRPr="00D84635" w:rsidRDefault="00D84635" w:rsidP="00D8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84635">
        <w:rPr>
          <w:rFonts w:ascii="Consolas" w:hAnsi="Consolas" w:cs="Consolas"/>
          <w:color w:val="0000FF"/>
          <w:sz w:val="19"/>
          <w:szCs w:val="19"/>
          <w:lang w:val="pt-BR"/>
        </w:rPr>
        <w:t xml:space="preserve">RAISERROR </w:t>
      </w:r>
      <w:r w:rsidRPr="00D8463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D84635">
        <w:rPr>
          <w:rFonts w:ascii="Consolas" w:hAnsi="Consolas" w:cs="Consolas"/>
          <w:color w:val="FF0000"/>
          <w:sz w:val="19"/>
          <w:szCs w:val="19"/>
          <w:lang w:val="pt-BR"/>
        </w:rPr>
        <w:t>'Usando o RAISERROR para gerar um ERRO!'</w:t>
      </w:r>
      <w:r w:rsidRPr="00D8463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-- </w:t>
      </w:r>
      <w:proofErr w:type="spellStart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>Message</w:t>
      </w:r>
      <w:proofErr w:type="spellEnd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proofErr w:type="spellStart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>text</w:t>
      </w:r>
      <w:proofErr w:type="spellEnd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.  </w:t>
      </w:r>
    </w:p>
    <w:p w14:paraId="17D750F0" w14:textId="77777777" w:rsidR="00D84635" w:rsidRPr="00D84635" w:rsidRDefault="00D84635" w:rsidP="00D8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16</w:t>
      </w:r>
      <w:r w:rsidRPr="00D8463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-- </w:t>
      </w:r>
      <w:proofErr w:type="spellStart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>Severity</w:t>
      </w:r>
      <w:proofErr w:type="spellEnd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.  </w:t>
      </w:r>
    </w:p>
    <w:p w14:paraId="3A48D5A3" w14:textId="77777777" w:rsidR="00D84635" w:rsidRPr="00D84635" w:rsidRDefault="00D84635" w:rsidP="00D8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1 </w:t>
      </w:r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-- </w:t>
      </w:r>
      <w:proofErr w:type="spellStart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>State</w:t>
      </w:r>
      <w:proofErr w:type="spellEnd"/>
      <w:r w:rsidRPr="00D84635">
        <w:rPr>
          <w:rFonts w:ascii="Consolas" w:hAnsi="Consolas" w:cs="Consolas"/>
          <w:color w:val="008000"/>
          <w:sz w:val="19"/>
          <w:szCs w:val="19"/>
          <w:lang w:val="pt-BR"/>
        </w:rPr>
        <w:t xml:space="preserve">.  </w:t>
      </w:r>
    </w:p>
    <w:p w14:paraId="1738AEE0" w14:textId="77777777" w:rsidR="00D84635" w:rsidRPr="00D84635" w:rsidRDefault="00D84635" w:rsidP="00D8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r w:rsidRPr="00D84635"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</w:p>
    <w:p w14:paraId="749986FC" w14:textId="77777777" w:rsidR="00D84635" w:rsidRPr="00D84635" w:rsidRDefault="00D84635" w:rsidP="00D84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DD3D718" w14:textId="40DC79EB" w:rsidR="00D84635" w:rsidRPr="00D84635" w:rsidRDefault="00D84635" w:rsidP="00D84635">
      <w:pPr>
        <w:rPr>
          <w:lang w:val="pt-BR"/>
        </w:rPr>
      </w:pPr>
      <w:r w:rsidRPr="00D8463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8463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84635">
        <w:rPr>
          <w:rFonts w:ascii="Consolas" w:hAnsi="Consolas" w:cs="Consolas"/>
          <w:color w:val="FF0000"/>
          <w:sz w:val="19"/>
          <w:szCs w:val="19"/>
          <w:lang w:val="pt-BR"/>
        </w:rPr>
        <w:t>'ESSE SELECT É EXECUTADO DEPOIS DO RAISERROR!'</w:t>
      </w:r>
    </w:p>
    <w:p w14:paraId="571E13E9" w14:textId="71EBFE4F" w:rsidR="009311DF" w:rsidRPr="00D84635" w:rsidRDefault="009311DF" w:rsidP="009311DF">
      <w:r w:rsidRPr="00D84635">
        <w:t xml:space="preserve">a) </w:t>
      </w:r>
      <w:r w:rsidR="00D84635" w:rsidRPr="00D84635">
        <w:t>F, F, F, F</w:t>
      </w:r>
    </w:p>
    <w:p w14:paraId="37EEA304" w14:textId="218FC9B9" w:rsidR="009311DF" w:rsidRPr="00D84635" w:rsidRDefault="009311DF" w:rsidP="009311DF">
      <w:r w:rsidRPr="00D84635">
        <w:t xml:space="preserve">b) </w:t>
      </w:r>
      <w:r w:rsidR="00D84635" w:rsidRPr="00D84635">
        <w:t xml:space="preserve">F, F, </w:t>
      </w:r>
      <w:r w:rsidR="00D84635">
        <w:t>V</w:t>
      </w:r>
      <w:r w:rsidR="00D84635" w:rsidRPr="00D84635">
        <w:t xml:space="preserve">, </w:t>
      </w:r>
      <w:r w:rsidR="00D84635">
        <w:t>V</w:t>
      </w:r>
    </w:p>
    <w:p w14:paraId="58F0B455" w14:textId="4A8C3F3A" w:rsidR="009311DF" w:rsidRPr="00D84635" w:rsidRDefault="009311DF" w:rsidP="009311DF">
      <w:r w:rsidRPr="00D84635">
        <w:t xml:space="preserve">c) </w:t>
      </w:r>
      <w:r w:rsidR="00D84635" w:rsidRPr="00D84635">
        <w:t xml:space="preserve">F, F, F, </w:t>
      </w:r>
      <w:r w:rsidR="00D84635">
        <w:t>V</w:t>
      </w:r>
    </w:p>
    <w:p w14:paraId="2542FF97" w14:textId="3AC36CFB" w:rsidR="009311DF" w:rsidRPr="00D84635" w:rsidRDefault="009311DF" w:rsidP="009311DF">
      <w:pPr>
        <w:rPr>
          <w:lang w:val="pt-BR"/>
        </w:rPr>
      </w:pPr>
      <w:r w:rsidRPr="00D84635">
        <w:rPr>
          <w:lang w:val="pt-BR"/>
        </w:rPr>
        <w:t xml:space="preserve">d) </w:t>
      </w:r>
      <w:r w:rsidR="00D84635" w:rsidRPr="00D84635">
        <w:rPr>
          <w:lang w:val="pt-BR"/>
        </w:rPr>
        <w:t xml:space="preserve">F, </w:t>
      </w:r>
      <w:r w:rsidR="00D84635">
        <w:rPr>
          <w:lang w:val="pt-BR"/>
        </w:rPr>
        <w:t>V</w:t>
      </w:r>
      <w:r w:rsidR="00D84635" w:rsidRPr="00D84635">
        <w:rPr>
          <w:lang w:val="pt-BR"/>
        </w:rPr>
        <w:t xml:space="preserve">, </w:t>
      </w:r>
      <w:r w:rsidR="00D84635">
        <w:rPr>
          <w:lang w:val="pt-BR"/>
        </w:rPr>
        <w:t>V</w:t>
      </w:r>
      <w:r w:rsidR="00D84635" w:rsidRPr="00D84635">
        <w:rPr>
          <w:lang w:val="pt-BR"/>
        </w:rPr>
        <w:t>, V</w:t>
      </w:r>
    </w:p>
    <w:p w14:paraId="16540E1D" w14:textId="169F92CF" w:rsidR="009311DF" w:rsidRPr="00D84635" w:rsidRDefault="009311DF" w:rsidP="009311DF">
      <w:pPr>
        <w:rPr>
          <w:lang w:val="pt-BR"/>
        </w:rPr>
      </w:pPr>
      <w:r w:rsidRPr="00D84635">
        <w:rPr>
          <w:lang w:val="pt-BR"/>
        </w:rPr>
        <w:t xml:space="preserve">e) </w:t>
      </w:r>
      <w:r w:rsidR="00D84635" w:rsidRPr="00D84635">
        <w:rPr>
          <w:lang w:val="pt-BR"/>
        </w:rPr>
        <w:t>V, V, V, V</w:t>
      </w:r>
    </w:p>
    <w:p w14:paraId="775263B7" w14:textId="09DF0D46" w:rsidR="009311DF" w:rsidRDefault="009311DF" w:rsidP="007A4E9E">
      <w:pPr>
        <w:rPr>
          <w:b/>
          <w:bCs/>
          <w:lang w:val="pt-BR"/>
        </w:rPr>
      </w:pPr>
    </w:p>
    <w:p w14:paraId="4D0CF4B2" w14:textId="05142856" w:rsidR="00D84635" w:rsidRDefault="00D84635" w:rsidP="007A4E9E">
      <w:pPr>
        <w:rPr>
          <w:b/>
          <w:bCs/>
          <w:lang w:val="pt-BR"/>
        </w:rPr>
      </w:pPr>
    </w:p>
    <w:p w14:paraId="715C0C48" w14:textId="73502A54" w:rsidR="00D84635" w:rsidRDefault="00D84635" w:rsidP="007A4E9E">
      <w:pPr>
        <w:rPr>
          <w:b/>
          <w:bCs/>
          <w:lang w:val="pt-BR"/>
        </w:rPr>
      </w:pPr>
    </w:p>
    <w:p w14:paraId="6574C23D" w14:textId="4B4C8363" w:rsidR="00D84635" w:rsidRDefault="00D84635" w:rsidP="007A4E9E">
      <w:pPr>
        <w:rPr>
          <w:b/>
          <w:bCs/>
          <w:lang w:val="pt-BR"/>
        </w:rPr>
      </w:pPr>
    </w:p>
    <w:p w14:paraId="51595603" w14:textId="77777777" w:rsidR="00D84635" w:rsidRPr="00D84635" w:rsidRDefault="00D84635" w:rsidP="007A4E9E">
      <w:pPr>
        <w:rPr>
          <w:b/>
          <w:bCs/>
          <w:lang w:val="pt-BR"/>
        </w:rPr>
      </w:pPr>
    </w:p>
    <w:p w14:paraId="20B9B5E7" w14:textId="53003CC6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7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D84635">
        <w:rPr>
          <w:lang w:val="pt-BR"/>
        </w:rPr>
        <w:t xml:space="preserve">Assinale a alternativa </w:t>
      </w:r>
      <w:r w:rsidR="00D84635" w:rsidRPr="00D84635">
        <w:rPr>
          <w:b/>
          <w:bCs/>
          <w:lang w:val="pt-BR"/>
        </w:rPr>
        <w:t>CORRETA</w:t>
      </w:r>
      <w:r w:rsidR="00D84635">
        <w:rPr>
          <w:lang w:val="pt-BR"/>
        </w:rPr>
        <w:t>:</w:t>
      </w:r>
    </w:p>
    <w:p w14:paraId="4B284F98" w14:textId="6375A049" w:rsidR="00D84635" w:rsidRDefault="00D84635" w:rsidP="009311DF">
      <w:pPr>
        <w:rPr>
          <w:lang w:val="pt-BR"/>
        </w:rPr>
      </w:pPr>
      <w:r>
        <w:rPr>
          <w:lang w:val="pt-BR"/>
        </w:rPr>
        <w:t xml:space="preserve">(1) </w:t>
      </w:r>
      <w:r w:rsidR="005229AC">
        <w:rPr>
          <w:lang w:val="pt-BR"/>
        </w:rPr>
        <w:t>Ao usar um IF, o comando ELSE é opcional.</w:t>
      </w:r>
    </w:p>
    <w:p w14:paraId="730F9FF7" w14:textId="512ED23A" w:rsidR="00D84635" w:rsidRDefault="00D84635" w:rsidP="009311DF">
      <w:pPr>
        <w:rPr>
          <w:lang w:val="pt-BR"/>
        </w:rPr>
      </w:pPr>
      <w:r>
        <w:rPr>
          <w:lang w:val="pt-BR"/>
        </w:rPr>
        <w:t>(2)</w:t>
      </w:r>
      <w:r w:rsidR="005229AC">
        <w:rPr>
          <w:lang w:val="pt-BR"/>
        </w:rPr>
        <w:t xml:space="preserve"> O comando abaixo irá retornar o valor “1”.</w:t>
      </w:r>
    </w:p>
    <w:p w14:paraId="55D0623C" w14:textId="77777777" w:rsidR="005229AC" w:rsidRPr="00A31807" w:rsidRDefault="005229AC" w:rsidP="0052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807">
        <w:rPr>
          <w:rFonts w:ascii="Consolas" w:hAnsi="Consolas" w:cs="Consolas"/>
          <w:color w:val="0000FF"/>
          <w:sz w:val="19"/>
          <w:szCs w:val="19"/>
        </w:rPr>
        <w:t>DECLARE</w:t>
      </w:r>
      <w:r w:rsidRPr="00A31807">
        <w:rPr>
          <w:rFonts w:ascii="Consolas" w:hAnsi="Consolas" w:cs="Consolas"/>
          <w:color w:val="000000"/>
          <w:sz w:val="19"/>
          <w:szCs w:val="19"/>
        </w:rPr>
        <w:t xml:space="preserve"> @VALOR </w:t>
      </w:r>
      <w:r w:rsidRPr="00A31807">
        <w:rPr>
          <w:rFonts w:ascii="Consolas" w:hAnsi="Consolas" w:cs="Consolas"/>
          <w:color w:val="0000FF"/>
          <w:sz w:val="19"/>
          <w:szCs w:val="19"/>
        </w:rPr>
        <w:t>INT</w:t>
      </w:r>
      <w:r w:rsidRPr="00A31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1807">
        <w:rPr>
          <w:rFonts w:ascii="Consolas" w:hAnsi="Consolas" w:cs="Consolas"/>
          <w:color w:val="808080"/>
          <w:sz w:val="19"/>
          <w:szCs w:val="19"/>
        </w:rPr>
        <w:t>=</w:t>
      </w:r>
      <w:r w:rsidRPr="00A31807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6558DF6" w14:textId="77777777" w:rsidR="005229AC" w:rsidRPr="00A31807" w:rsidRDefault="005229AC" w:rsidP="0052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B01" w14:textId="77777777" w:rsidR="005229AC" w:rsidRDefault="005229AC" w:rsidP="0052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57786" w14:textId="77777777" w:rsidR="005229AC" w:rsidRPr="00A31807" w:rsidRDefault="005229AC" w:rsidP="0052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180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31807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</w:p>
    <w:p w14:paraId="02170CFC" w14:textId="52A7386E" w:rsidR="005229AC" w:rsidRDefault="005229AC" w:rsidP="005229AC">
      <w:pPr>
        <w:rPr>
          <w:lang w:val="pt-BR"/>
        </w:rPr>
      </w:pPr>
      <w:r w:rsidRPr="00A31807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43FF186C" w14:textId="470A843B" w:rsidR="00D84635" w:rsidRDefault="00D84635" w:rsidP="009311DF">
      <w:pPr>
        <w:rPr>
          <w:lang w:val="pt-BR"/>
        </w:rPr>
      </w:pPr>
      <w:r>
        <w:rPr>
          <w:lang w:val="pt-BR"/>
        </w:rPr>
        <w:t xml:space="preserve">(3) </w:t>
      </w:r>
      <w:r w:rsidR="005229AC">
        <w:rPr>
          <w:lang w:val="pt-BR"/>
        </w:rPr>
        <w:t>Ao usar um IF, é obrigatório a utilização do BEGIN ... END para delimitar o escopo dos comandos.</w:t>
      </w:r>
    </w:p>
    <w:p w14:paraId="47FEC6C9" w14:textId="58061694" w:rsidR="00D84635" w:rsidRDefault="00D84635" w:rsidP="009311DF">
      <w:pPr>
        <w:rPr>
          <w:lang w:val="pt-BR"/>
        </w:rPr>
      </w:pPr>
      <w:r>
        <w:rPr>
          <w:lang w:val="pt-BR"/>
        </w:rPr>
        <w:t xml:space="preserve">(4) Um IF não pode ter outros </w:t>
      </w:r>
      <w:proofErr w:type="spellStart"/>
      <w:r>
        <w:rPr>
          <w:lang w:val="pt-BR"/>
        </w:rPr>
        <w:t>IFs</w:t>
      </w:r>
      <w:proofErr w:type="spellEnd"/>
      <w:r>
        <w:rPr>
          <w:lang w:val="pt-BR"/>
        </w:rPr>
        <w:t xml:space="preserve"> aninhados.</w:t>
      </w:r>
    </w:p>
    <w:p w14:paraId="0F842E46" w14:textId="5D80B14C" w:rsidR="009311DF" w:rsidRPr="005229AC" w:rsidRDefault="009311DF" w:rsidP="009311DF">
      <w:r w:rsidRPr="005229AC">
        <w:t xml:space="preserve">a) </w:t>
      </w:r>
      <w:r w:rsidR="005229AC" w:rsidRPr="005229AC">
        <w:t>V, F, F, F</w:t>
      </w:r>
    </w:p>
    <w:p w14:paraId="5CEFDCA4" w14:textId="76A7A18A" w:rsidR="009311DF" w:rsidRPr="005229AC" w:rsidRDefault="009311DF" w:rsidP="009311DF">
      <w:r w:rsidRPr="005229AC">
        <w:t xml:space="preserve">b) </w:t>
      </w:r>
      <w:r w:rsidR="005229AC" w:rsidRPr="005229AC">
        <w:t xml:space="preserve">V, F, </w:t>
      </w:r>
      <w:r w:rsidR="005229AC">
        <w:t>V</w:t>
      </w:r>
      <w:r w:rsidR="005229AC" w:rsidRPr="005229AC">
        <w:t>,</w:t>
      </w:r>
      <w:r w:rsidR="005229AC">
        <w:t xml:space="preserve"> F</w:t>
      </w:r>
    </w:p>
    <w:p w14:paraId="78F055AB" w14:textId="0E85E2A8" w:rsidR="009311DF" w:rsidRPr="005229AC" w:rsidRDefault="009311DF" w:rsidP="009311DF">
      <w:r w:rsidRPr="005229AC">
        <w:t xml:space="preserve">c) </w:t>
      </w:r>
      <w:r w:rsidR="005229AC" w:rsidRPr="005229AC">
        <w:t xml:space="preserve">V, F, </w:t>
      </w:r>
      <w:r w:rsidR="005229AC">
        <w:t>V</w:t>
      </w:r>
      <w:r w:rsidR="005229AC" w:rsidRPr="005229AC">
        <w:t xml:space="preserve">, </w:t>
      </w:r>
      <w:r w:rsidR="005229AC">
        <w:t>V</w:t>
      </w:r>
    </w:p>
    <w:p w14:paraId="37137603" w14:textId="6F7E248D" w:rsidR="009311DF" w:rsidRPr="00A31807" w:rsidRDefault="009311DF" w:rsidP="009311DF">
      <w:pPr>
        <w:rPr>
          <w:lang w:val="pt-BR"/>
        </w:rPr>
      </w:pPr>
      <w:r w:rsidRPr="00A31807">
        <w:rPr>
          <w:lang w:val="pt-BR"/>
        </w:rPr>
        <w:t xml:space="preserve">d) </w:t>
      </w:r>
      <w:r w:rsidR="005229AC" w:rsidRPr="00A31807">
        <w:rPr>
          <w:lang w:val="pt-BR"/>
        </w:rPr>
        <w:t>F, F, V, V</w:t>
      </w:r>
    </w:p>
    <w:p w14:paraId="00A3125B" w14:textId="47E49BE8" w:rsidR="009311DF" w:rsidRPr="00A31807" w:rsidRDefault="009311DF" w:rsidP="009311DF">
      <w:pPr>
        <w:rPr>
          <w:lang w:val="pt-BR"/>
        </w:rPr>
      </w:pPr>
      <w:r w:rsidRPr="00A31807">
        <w:rPr>
          <w:lang w:val="pt-BR"/>
        </w:rPr>
        <w:t xml:space="preserve">e) </w:t>
      </w:r>
      <w:r w:rsidR="005229AC" w:rsidRPr="00A31807">
        <w:rPr>
          <w:lang w:val="pt-BR"/>
        </w:rPr>
        <w:t>F, V, F, F</w:t>
      </w:r>
    </w:p>
    <w:p w14:paraId="00643E61" w14:textId="63F3190A" w:rsidR="009311DF" w:rsidRDefault="009311DF" w:rsidP="007A4E9E">
      <w:pPr>
        <w:rPr>
          <w:b/>
          <w:bCs/>
          <w:lang w:val="pt-BR"/>
        </w:rPr>
      </w:pPr>
    </w:p>
    <w:p w14:paraId="001473A5" w14:textId="2BA540B5" w:rsidR="00DB10E5" w:rsidRDefault="00DB10E5" w:rsidP="007A4E9E">
      <w:pPr>
        <w:rPr>
          <w:b/>
          <w:bCs/>
          <w:lang w:val="pt-BR"/>
        </w:rPr>
      </w:pPr>
    </w:p>
    <w:p w14:paraId="7DB02955" w14:textId="58081994" w:rsidR="00DB10E5" w:rsidRDefault="00DB10E5" w:rsidP="007A4E9E">
      <w:pPr>
        <w:rPr>
          <w:b/>
          <w:bCs/>
          <w:lang w:val="pt-BR"/>
        </w:rPr>
      </w:pPr>
    </w:p>
    <w:p w14:paraId="49CA230C" w14:textId="77777777" w:rsidR="00DB10E5" w:rsidRPr="00A31807" w:rsidRDefault="00DB10E5" w:rsidP="007A4E9E">
      <w:pPr>
        <w:rPr>
          <w:b/>
          <w:bCs/>
          <w:lang w:val="pt-BR"/>
        </w:rPr>
      </w:pPr>
    </w:p>
    <w:p w14:paraId="234A4B3F" w14:textId="50A07D10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8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A31807">
        <w:rPr>
          <w:lang w:val="pt-BR"/>
        </w:rPr>
        <w:t xml:space="preserve">Dado os comandos abaixo, assinale a alternativa </w:t>
      </w:r>
      <w:r w:rsidR="00A31807" w:rsidRPr="00D84635">
        <w:rPr>
          <w:b/>
          <w:bCs/>
          <w:lang w:val="pt-BR"/>
        </w:rPr>
        <w:t>CORRETA</w:t>
      </w:r>
      <w:r w:rsidR="00A31807">
        <w:rPr>
          <w:lang w:val="pt-BR"/>
        </w:rPr>
        <w:t>:</w:t>
      </w:r>
    </w:p>
    <w:p w14:paraId="27AFEA99" w14:textId="6CECDF9D" w:rsidR="00A31807" w:rsidRDefault="00A31807" w:rsidP="00A3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pt-BR"/>
        </w:rPr>
      </w:pPr>
      <w:proofErr w:type="gramStart"/>
      <w:r w:rsidRPr="00EF5393">
        <w:rPr>
          <w:rFonts w:ascii="Consolas" w:hAnsi="Consolas" w:cs="Consolas"/>
          <w:color w:val="008000"/>
          <w:sz w:val="18"/>
          <w:szCs w:val="18"/>
          <w:lang w:val="pt-BR"/>
        </w:rPr>
        <w:t>--  COMANDO</w:t>
      </w:r>
      <w:proofErr w:type="gramEnd"/>
      <w:r w:rsidRPr="00EF5393">
        <w:rPr>
          <w:rFonts w:ascii="Consolas" w:hAnsi="Consolas" w:cs="Consolas"/>
          <w:color w:val="008000"/>
          <w:sz w:val="18"/>
          <w:szCs w:val="18"/>
          <w:lang w:val="pt-BR"/>
        </w:rPr>
        <w:t xml:space="preserve"> 1:</w:t>
      </w:r>
    </w:p>
    <w:p w14:paraId="564B72A2" w14:textId="77777777" w:rsidR="0004738C" w:rsidRPr="00A31807" w:rsidRDefault="0004738C" w:rsidP="00A3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lang w:val="pt-BR"/>
        </w:rPr>
      </w:pPr>
    </w:p>
    <w:p w14:paraId="42EDAC9B" w14:textId="352D58AE" w:rsidR="00A31807" w:rsidRPr="00A31807" w:rsidRDefault="00A31807" w:rsidP="00A3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pt-BR"/>
        </w:rPr>
      </w:pPr>
      <w:r w:rsidRPr="00A31807">
        <w:rPr>
          <w:rFonts w:ascii="Consolas" w:hAnsi="Consolas" w:cs="Consolas"/>
          <w:color w:val="0000FF"/>
          <w:sz w:val="18"/>
          <w:szCs w:val="18"/>
          <w:lang w:val="pt-BR"/>
        </w:rPr>
        <w:t>DECLARE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@VALOR </w:t>
      </w:r>
      <w:r w:rsidRPr="00A31807">
        <w:rPr>
          <w:rFonts w:ascii="Consolas" w:hAnsi="Consolas" w:cs="Consolas"/>
          <w:color w:val="0000FF"/>
          <w:sz w:val="18"/>
          <w:szCs w:val="18"/>
          <w:lang w:val="pt-BR"/>
        </w:rPr>
        <w:t>INT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=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5</w:t>
      </w:r>
    </w:p>
    <w:p w14:paraId="313B7BA7" w14:textId="5AEB7556" w:rsidR="00A31807" w:rsidRPr="00EF5393" w:rsidRDefault="00A31807" w:rsidP="00A31807">
      <w:pPr>
        <w:rPr>
          <w:rFonts w:ascii="Consolas" w:hAnsi="Consolas" w:cs="Consolas"/>
          <w:color w:val="808080"/>
          <w:sz w:val="18"/>
          <w:szCs w:val="18"/>
          <w:lang w:val="pt-BR"/>
        </w:rPr>
      </w:pPr>
      <w:r w:rsidRPr="00A31807">
        <w:rPr>
          <w:rFonts w:ascii="Consolas" w:hAnsi="Consolas" w:cs="Consolas"/>
          <w:color w:val="0000FF"/>
          <w:sz w:val="18"/>
          <w:szCs w:val="18"/>
          <w:lang w:val="pt-BR"/>
        </w:rPr>
        <w:t>SELECT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proofErr w:type="gramStart"/>
      <w:r w:rsidRPr="00A31807">
        <w:rPr>
          <w:rFonts w:ascii="Consolas" w:hAnsi="Consolas" w:cs="Consolas"/>
          <w:color w:val="FF00FF"/>
          <w:sz w:val="18"/>
          <w:szCs w:val="18"/>
          <w:lang w:val="pt-BR"/>
        </w:rPr>
        <w:t>IIF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(</w:t>
      </w:r>
      <w:proofErr w:type="gramEnd"/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@VALOR 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&lt;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10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,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r w:rsidRPr="00A31807">
        <w:rPr>
          <w:rFonts w:ascii="Consolas" w:hAnsi="Consolas" w:cs="Consolas"/>
          <w:color w:val="FF0000"/>
          <w:sz w:val="18"/>
          <w:szCs w:val="18"/>
          <w:lang w:val="pt-BR"/>
        </w:rPr>
        <w:t>'O VALOR É MENOR DO QUE 10!'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,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r w:rsidRPr="00A31807">
        <w:rPr>
          <w:rFonts w:ascii="Consolas" w:hAnsi="Consolas" w:cs="Consolas"/>
          <w:color w:val="FF0000"/>
          <w:sz w:val="18"/>
          <w:szCs w:val="18"/>
          <w:lang w:val="pt-BR"/>
        </w:rPr>
        <w:t>'O VALOR É MAIOR DO QUE 10!'</w:t>
      </w:r>
      <w:r w:rsidRPr="00A31807">
        <w:rPr>
          <w:rFonts w:ascii="Consolas" w:hAnsi="Consolas" w:cs="Consolas"/>
          <w:color w:val="808080"/>
          <w:sz w:val="18"/>
          <w:szCs w:val="18"/>
          <w:lang w:val="pt-BR"/>
        </w:rPr>
        <w:t>)</w:t>
      </w:r>
      <w:r w:rsidRPr="00A31807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r w:rsidRPr="00EF5393">
        <w:rPr>
          <w:rFonts w:ascii="Consolas" w:hAnsi="Consolas" w:cs="Consolas"/>
          <w:color w:val="0000FF"/>
          <w:sz w:val="18"/>
          <w:szCs w:val="18"/>
          <w:lang w:val="pt-BR"/>
        </w:rPr>
        <w:t>AS</w:t>
      </w:r>
      <w:r w:rsidRPr="00EF5393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proofErr w:type="spellStart"/>
      <w:r w:rsidRPr="00EF5393">
        <w:rPr>
          <w:rFonts w:ascii="Consolas" w:hAnsi="Consolas" w:cs="Consolas"/>
          <w:color w:val="000000"/>
          <w:sz w:val="18"/>
          <w:szCs w:val="18"/>
          <w:lang w:val="pt-BR"/>
        </w:rPr>
        <w:t>Result</w:t>
      </w:r>
      <w:proofErr w:type="spellEnd"/>
      <w:r w:rsidRPr="00EF5393">
        <w:rPr>
          <w:rFonts w:ascii="Consolas" w:hAnsi="Consolas" w:cs="Consolas"/>
          <w:color w:val="808080"/>
          <w:sz w:val="18"/>
          <w:szCs w:val="18"/>
          <w:lang w:val="pt-BR"/>
        </w:rPr>
        <w:t>;</w:t>
      </w:r>
    </w:p>
    <w:p w14:paraId="3E108ACE" w14:textId="31D9D9E8" w:rsidR="00A31807" w:rsidRDefault="00A31807" w:rsidP="00A3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pt-BR"/>
        </w:rPr>
      </w:pPr>
      <w:proofErr w:type="gramStart"/>
      <w:r w:rsidRPr="00EF5393">
        <w:rPr>
          <w:rFonts w:ascii="Consolas" w:hAnsi="Consolas" w:cs="Consolas"/>
          <w:color w:val="008000"/>
          <w:sz w:val="18"/>
          <w:szCs w:val="18"/>
          <w:lang w:val="pt-BR"/>
        </w:rPr>
        <w:t>--  COMANDO</w:t>
      </w:r>
      <w:proofErr w:type="gramEnd"/>
      <w:r w:rsidRPr="00EF5393">
        <w:rPr>
          <w:rFonts w:ascii="Consolas" w:hAnsi="Consolas" w:cs="Consolas"/>
          <w:color w:val="008000"/>
          <w:sz w:val="18"/>
          <w:szCs w:val="18"/>
          <w:lang w:val="pt-BR"/>
        </w:rPr>
        <w:t xml:space="preserve"> 2:</w:t>
      </w:r>
    </w:p>
    <w:p w14:paraId="0D897226" w14:textId="77777777" w:rsidR="0004738C" w:rsidRPr="00EF5393" w:rsidRDefault="0004738C" w:rsidP="00A3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lang w:val="pt-BR"/>
        </w:rPr>
      </w:pPr>
    </w:p>
    <w:p w14:paraId="7E207CA3" w14:textId="2439E9AD" w:rsidR="00A31807" w:rsidRPr="00EF5393" w:rsidRDefault="00A31807" w:rsidP="00A31807">
      <w:pPr>
        <w:rPr>
          <w:sz w:val="18"/>
          <w:szCs w:val="18"/>
          <w:lang w:val="pt-BR"/>
        </w:rPr>
      </w:pPr>
      <w:r w:rsidRPr="00EF539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FF00FF"/>
          <w:sz w:val="19"/>
          <w:szCs w:val="19"/>
          <w:lang w:val="pt-BR"/>
        </w:rPr>
        <w:t>CHOOSE</w:t>
      </w:r>
      <w:r w:rsidRPr="00EF5393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>3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'Manager'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Director</w:t>
      </w:r>
      <w:proofErr w:type="spellEnd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Developer</w:t>
      </w:r>
      <w:proofErr w:type="spellEnd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Tester</w:t>
      </w:r>
      <w:proofErr w:type="spellEnd"/>
      <w:r w:rsidRPr="00EF5393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5393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EF5393">
        <w:rPr>
          <w:rFonts w:ascii="Consolas" w:hAnsi="Consolas" w:cs="Consolas"/>
          <w:color w:val="000000"/>
          <w:sz w:val="19"/>
          <w:szCs w:val="19"/>
          <w:lang w:val="pt-BR"/>
        </w:rPr>
        <w:t>Result</w:t>
      </w:r>
      <w:proofErr w:type="spellEnd"/>
      <w:r w:rsidRPr="00EF5393"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7435681E" w14:textId="32FA8CB6" w:rsidR="009311DF" w:rsidRPr="00A31807" w:rsidRDefault="009311DF" w:rsidP="009311DF">
      <w:pPr>
        <w:rPr>
          <w:lang w:val="pt-BR"/>
        </w:rPr>
      </w:pPr>
      <w:r w:rsidRPr="00A31807">
        <w:rPr>
          <w:lang w:val="pt-BR"/>
        </w:rPr>
        <w:t xml:space="preserve">a) </w:t>
      </w:r>
      <w:r w:rsidR="00A31807" w:rsidRPr="00A31807">
        <w:rPr>
          <w:lang w:val="pt-BR"/>
        </w:rPr>
        <w:t>Os comandos I</w:t>
      </w:r>
      <w:r w:rsidR="00A31807">
        <w:rPr>
          <w:lang w:val="pt-BR"/>
        </w:rPr>
        <w:t>IF e CHOOSE utilizam a mesma ideia. Portanto, são comandos semelhantes.</w:t>
      </w:r>
    </w:p>
    <w:p w14:paraId="3FE8403F" w14:textId="3E3193D9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A31807">
        <w:rPr>
          <w:lang w:val="pt-BR"/>
        </w:rPr>
        <w:t>O comando CHOOSE irá repetir os parâmetros por 3 vezes no resultado.</w:t>
      </w:r>
    </w:p>
    <w:p w14:paraId="4BF57DFD" w14:textId="363642B9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A31807">
        <w:rPr>
          <w:lang w:val="pt-BR"/>
        </w:rPr>
        <w:t>O comando CHOOSE valida uma condição e se for verdadeira executa um comando, caso contrário executa o outro.</w:t>
      </w:r>
    </w:p>
    <w:p w14:paraId="290D7980" w14:textId="77B940A3" w:rsidR="009311DF" w:rsidRDefault="00A31807" w:rsidP="009311DF">
      <w:pPr>
        <w:rPr>
          <w:lang w:val="pt-BR"/>
        </w:rPr>
      </w:pPr>
      <w:r>
        <w:rPr>
          <w:lang w:val="pt-BR"/>
        </w:rPr>
        <w:t>d</w:t>
      </w:r>
      <w:r w:rsidR="009311DF">
        <w:rPr>
          <w:lang w:val="pt-BR"/>
        </w:rPr>
        <w:t xml:space="preserve">) </w:t>
      </w:r>
      <w:r>
        <w:rPr>
          <w:lang w:val="pt-BR"/>
        </w:rPr>
        <w:t xml:space="preserve">O comando IIF valida uma condição e se for verdadeira executa um comando, caso contrário executa o outro. </w:t>
      </w:r>
    </w:p>
    <w:p w14:paraId="187A637C" w14:textId="2A47478B" w:rsidR="00DB10E5" w:rsidRDefault="00DB10E5" w:rsidP="007A4E9E">
      <w:pPr>
        <w:rPr>
          <w:b/>
          <w:bCs/>
          <w:lang w:val="pt-BR"/>
        </w:rPr>
      </w:pPr>
    </w:p>
    <w:p w14:paraId="72118D1A" w14:textId="72766A8E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9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DB10E5">
        <w:rPr>
          <w:lang w:val="pt-BR"/>
        </w:rPr>
        <w:t>Dado o comando abaixo, o valor retornado será:</w:t>
      </w:r>
    </w:p>
    <w:p w14:paraId="0AA7B0BD" w14:textId="6EA9B5A7" w:rsid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@TESTE_CASE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5E33F622" w14:textId="77777777" w:rsid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66E64" w14:textId="77777777" w:rsid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C75A55A" w14:textId="77777777" w:rsid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56249" w14:textId="77777777" w:rsidR="009D2C67" w:rsidRP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2C67">
        <w:rPr>
          <w:rFonts w:ascii="Consolas" w:hAnsi="Consolas" w:cs="Consolas"/>
          <w:color w:val="0000FF"/>
          <w:sz w:val="19"/>
          <w:szCs w:val="19"/>
          <w:lang w:val="pt-BR"/>
        </w:rPr>
        <w:t xml:space="preserve">WHEN </w:t>
      </w:r>
      <w:r w:rsidRPr="009D2C6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@TESTE_CASE </w:t>
      </w:r>
      <w:r w:rsidRPr="009D2C67">
        <w:rPr>
          <w:rFonts w:ascii="Consolas" w:hAnsi="Consolas" w:cs="Consolas"/>
          <w:color w:val="808080"/>
          <w:sz w:val="19"/>
          <w:szCs w:val="19"/>
          <w:lang w:val="pt-BR"/>
        </w:rPr>
        <w:t>-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5</w:t>
      </w:r>
      <w:r w:rsidRPr="009D2C6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D2C67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10</w:t>
      </w:r>
    </w:p>
    <w:p w14:paraId="0EA85646" w14:textId="77777777" w:rsidR="009D2C67" w:rsidRP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FF"/>
          <w:sz w:val="19"/>
          <w:szCs w:val="19"/>
          <w:lang w:val="pt-BR"/>
        </w:rPr>
        <w:t>THEN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D2C67">
        <w:rPr>
          <w:rFonts w:ascii="Consolas" w:hAnsi="Consolas" w:cs="Consolas"/>
          <w:color w:val="FF0000"/>
          <w:sz w:val="19"/>
          <w:szCs w:val="19"/>
          <w:lang w:val="pt-BR"/>
        </w:rPr>
        <w:t>'O RESULTADO É 10'</w:t>
      </w:r>
    </w:p>
    <w:p w14:paraId="6B028768" w14:textId="77777777" w:rsidR="009D2C67" w:rsidRP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</w:p>
    <w:p w14:paraId="5B1181AA" w14:textId="7515CE72" w:rsidR="009D2C67" w:rsidRPr="009D2C67" w:rsidRDefault="009D2C67" w:rsidP="009D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FF0000"/>
          <w:sz w:val="19"/>
          <w:szCs w:val="19"/>
          <w:lang w:val="pt-BR"/>
        </w:rPr>
        <w:t xml:space="preserve">'O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RESULTADO</w:t>
      </w:r>
      <w:r w:rsidRPr="009D2C67">
        <w:rPr>
          <w:rFonts w:ascii="Consolas" w:hAnsi="Consolas" w:cs="Consolas"/>
          <w:color w:val="FF0000"/>
          <w:sz w:val="19"/>
          <w:szCs w:val="19"/>
          <w:lang w:val="pt-BR"/>
        </w:rPr>
        <w:t xml:space="preserve"> É DIFERENTE DE 10'</w:t>
      </w:r>
    </w:p>
    <w:p w14:paraId="20DCD411" w14:textId="49A82B5A" w:rsidR="00DB10E5" w:rsidRPr="009D2C67" w:rsidRDefault="009D2C67" w:rsidP="009D2C67">
      <w:pPr>
        <w:rPr>
          <w:lang w:val="pt-BR"/>
        </w:rPr>
      </w:pP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D2C67"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D2C6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9D2C67">
        <w:rPr>
          <w:rFonts w:ascii="Consolas" w:hAnsi="Consolas" w:cs="Consolas"/>
          <w:color w:val="000000"/>
          <w:sz w:val="19"/>
          <w:szCs w:val="19"/>
          <w:lang w:val="pt-BR"/>
        </w:rPr>
        <w:t>Teste_Case</w:t>
      </w:r>
      <w:proofErr w:type="spellEnd"/>
    </w:p>
    <w:p w14:paraId="265F1A27" w14:textId="1E3E4D48" w:rsidR="009311DF" w:rsidRPr="009D2C67" w:rsidRDefault="009311DF" w:rsidP="009311DF">
      <w:pPr>
        <w:rPr>
          <w:lang w:val="pt-BR"/>
        </w:rPr>
      </w:pPr>
      <w:r w:rsidRPr="009D2C67">
        <w:rPr>
          <w:lang w:val="pt-BR"/>
        </w:rPr>
        <w:t xml:space="preserve">a) </w:t>
      </w:r>
      <w:r w:rsidR="009D2C67" w:rsidRPr="009D2C67">
        <w:rPr>
          <w:lang w:val="pt-BR"/>
        </w:rPr>
        <w:t>"O RESULTADO É 10"</w:t>
      </w:r>
      <w:r w:rsidR="009D2C67">
        <w:rPr>
          <w:lang w:val="pt-BR"/>
        </w:rPr>
        <w:t>, pois o valor da variável é 15, logo é diferente de 10.</w:t>
      </w:r>
    </w:p>
    <w:p w14:paraId="297B1FD0" w14:textId="378E93FA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9D2C67" w:rsidRPr="009D2C67">
        <w:rPr>
          <w:lang w:val="pt-BR"/>
        </w:rPr>
        <w:t>"O RESULTADO É 10"</w:t>
      </w:r>
      <w:r w:rsidR="009D2C67">
        <w:rPr>
          <w:lang w:val="pt-BR"/>
        </w:rPr>
        <w:t>, pois o resultado da expressão no WHEN será verdadeiro.</w:t>
      </w:r>
    </w:p>
    <w:p w14:paraId="738039A3" w14:textId="43FA60A6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9D2C67" w:rsidRPr="009D2C67">
        <w:rPr>
          <w:lang w:val="pt-BR"/>
        </w:rPr>
        <w:t>"O RESULTADO É DIFERENTE DE 10"</w:t>
      </w:r>
      <w:r w:rsidR="009D2C67">
        <w:rPr>
          <w:lang w:val="pt-BR"/>
        </w:rPr>
        <w:t>, pois o resultado da expressão no WHEN será falso.</w:t>
      </w:r>
    </w:p>
    <w:p w14:paraId="19302292" w14:textId="4DA7352A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9D2C67" w:rsidRPr="009D2C67">
        <w:rPr>
          <w:lang w:val="pt-BR"/>
        </w:rPr>
        <w:t>"O RESULTADO É DIFERENTE DE 10"</w:t>
      </w:r>
      <w:r w:rsidR="009D2C67">
        <w:rPr>
          <w:lang w:val="pt-BR"/>
        </w:rPr>
        <w:t>, pois o valor da variável é 15, logo é diferente de 10.</w:t>
      </w:r>
    </w:p>
    <w:p w14:paraId="22AF61E7" w14:textId="0F3910AC" w:rsidR="00B82331" w:rsidRDefault="00B82331" w:rsidP="009311DF">
      <w:pPr>
        <w:rPr>
          <w:lang w:val="pt-BR"/>
        </w:rPr>
      </w:pPr>
      <w:r>
        <w:rPr>
          <w:lang w:val="pt-BR"/>
        </w:rPr>
        <w:t>e) ERRO, pois o comando está com um erro de sintaxe no uso do CASE.</w:t>
      </w:r>
    </w:p>
    <w:p w14:paraId="2C0C61D2" w14:textId="498AF784" w:rsidR="009311DF" w:rsidRDefault="009311DF" w:rsidP="007A4E9E">
      <w:pPr>
        <w:rPr>
          <w:b/>
          <w:bCs/>
          <w:lang w:val="pt-BR"/>
        </w:rPr>
      </w:pPr>
    </w:p>
    <w:p w14:paraId="734653F3" w14:textId="77777777" w:rsidR="005229AC" w:rsidRDefault="005229AC" w:rsidP="007A4E9E">
      <w:pPr>
        <w:rPr>
          <w:b/>
          <w:bCs/>
          <w:lang w:val="pt-BR"/>
        </w:rPr>
      </w:pPr>
    </w:p>
    <w:p w14:paraId="65D3374B" w14:textId="77777777" w:rsidR="00B82331" w:rsidRDefault="009311DF" w:rsidP="00B82331">
      <w:pPr>
        <w:rPr>
          <w:lang w:val="pt-BR"/>
        </w:rPr>
      </w:pPr>
      <w:r w:rsidRPr="007A4E9E">
        <w:rPr>
          <w:b/>
          <w:bCs/>
          <w:lang w:val="pt-BR"/>
        </w:rPr>
        <w:t>1</w:t>
      </w:r>
      <w:r>
        <w:rPr>
          <w:b/>
          <w:bCs/>
          <w:lang w:val="pt-BR"/>
        </w:rPr>
        <w:t>0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82331">
        <w:rPr>
          <w:lang w:val="pt-BR"/>
        </w:rPr>
        <w:t>Dado o comando abaixo, o valor retornado será:</w:t>
      </w:r>
    </w:p>
    <w:p w14:paraId="52E89481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F95F51A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8B0EC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@LOOP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83CB4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9D9FAF" w14:textId="6313C52D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@LOOP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3AB54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D09C8A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41250F9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6DB9173A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BD03CE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E002" w14:textId="63C014BC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@LOOP</w:t>
      </w:r>
    </w:p>
    <w:p w14:paraId="090775B6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3B7771" w14:textId="77777777" w:rsidR="00B82331" w:rsidRDefault="00B82331" w:rsidP="00B8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5F2B85" w14:textId="4A623052" w:rsidR="00B82331" w:rsidRPr="00EF5393" w:rsidRDefault="00B82331" w:rsidP="00B82331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9C33F" w14:textId="35C5AA8F" w:rsidR="009311DF" w:rsidRPr="00EF5393" w:rsidRDefault="009311DF" w:rsidP="009311DF">
      <w:r w:rsidRPr="00EF5393">
        <w:t xml:space="preserve">a) </w:t>
      </w:r>
      <w:r w:rsidR="00B82331" w:rsidRPr="00EF5393">
        <w:t>1, 2, 3, 4, 5, 6, 7, 8, 9, 10</w:t>
      </w:r>
    </w:p>
    <w:p w14:paraId="2F361F2F" w14:textId="0B85F6EF" w:rsidR="009311DF" w:rsidRPr="00EF5393" w:rsidRDefault="009311DF" w:rsidP="009311DF">
      <w:r w:rsidRPr="00EF5393">
        <w:t xml:space="preserve">b) </w:t>
      </w:r>
      <w:r w:rsidR="00B82331" w:rsidRPr="00EF5393">
        <w:t>1, 2, 3, 4, 5, 6, 7, 8, 9</w:t>
      </w:r>
    </w:p>
    <w:p w14:paraId="4A572A3C" w14:textId="15AC37B3" w:rsidR="009311DF" w:rsidRPr="00EF5393" w:rsidRDefault="00B82331" w:rsidP="009311DF">
      <w:r w:rsidRPr="00EF5393">
        <w:t>c</w:t>
      </w:r>
      <w:r w:rsidR="009311DF" w:rsidRPr="00EF5393">
        <w:t xml:space="preserve">) </w:t>
      </w:r>
      <w:r w:rsidRPr="00EF5393">
        <w:t>2, 4, 6, 8, 10</w:t>
      </w:r>
    </w:p>
    <w:p w14:paraId="7ACB7C19" w14:textId="7B10423B" w:rsidR="00B82331" w:rsidRPr="00EF5393" w:rsidRDefault="00B82331" w:rsidP="00B82331">
      <w:r w:rsidRPr="00EF5393">
        <w:t>d) 2, 4, 6, 8</w:t>
      </w:r>
    </w:p>
    <w:p w14:paraId="0CFC29AD" w14:textId="47D745BD" w:rsidR="009311DF" w:rsidRDefault="009311DF" w:rsidP="009311DF">
      <w:r w:rsidRPr="00EF5393">
        <w:t xml:space="preserve">e) </w:t>
      </w:r>
      <w:r w:rsidR="00B82331" w:rsidRPr="00EF5393">
        <w:t>1, 3, 5, 7, 9</w:t>
      </w:r>
    </w:p>
    <w:p w14:paraId="289B31AA" w14:textId="64CCFD9A" w:rsidR="00EF5393" w:rsidRDefault="00EF5393" w:rsidP="009311DF"/>
    <w:p w14:paraId="2729FBA7" w14:textId="10A7EF11" w:rsidR="00EF5393" w:rsidRDefault="00EF5393" w:rsidP="009311DF"/>
    <w:p w14:paraId="158B17E6" w14:textId="31FF2C5F" w:rsidR="00EF5393" w:rsidRDefault="00EF5393" w:rsidP="009311DF"/>
    <w:p w14:paraId="2555FF05" w14:textId="72BC97D0" w:rsidR="00EF5393" w:rsidRPr="00EF5393" w:rsidRDefault="00EF5393" w:rsidP="009311D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1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Marque a alternativa </w:t>
      </w:r>
      <w:r w:rsidRPr="00EF5393">
        <w:rPr>
          <w:b/>
          <w:bCs/>
          <w:lang w:val="pt-BR"/>
        </w:rPr>
        <w:t>CORRETA</w:t>
      </w:r>
      <w:r>
        <w:rPr>
          <w:lang w:val="pt-BR"/>
        </w:rPr>
        <w:t xml:space="preserve"> sobre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Procedures:</w:t>
      </w:r>
    </w:p>
    <w:p w14:paraId="41A57157" w14:textId="0A3AAE5C" w:rsidR="00EF5393" w:rsidRDefault="00EF5393" w:rsidP="009311DF">
      <w:pPr>
        <w:rPr>
          <w:lang w:val="pt-BR"/>
        </w:rPr>
      </w:pPr>
      <w:r>
        <w:rPr>
          <w:lang w:val="pt-BR"/>
        </w:rPr>
        <w:t xml:space="preserve">(1) Não podemos fazer tratamentos de erro dentro das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Procedures.</w:t>
      </w:r>
    </w:p>
    <w:p w14:paraId="11045701" w14:textId="2270269F" w:rsidR="00EF5393" w:rsidRPr="00EF5393" w:rsidRDefault="00EF5393" w:rsidP="00EF5393">
      <w:pPr>
        <w:rPr>
          <w:lang w:val="pt-BR"/>
        </w:rPr>
      </w:pPr>
      <w:r>
        <w:rPr>
          <w:lang w:val="pt-BR"/>
        </w:rPr>
        <w:t>(2) Não pode</w:t>
      </w:r>
      <w:r w:rsidR="00BA0EEB">
        <w:rPr>
          <w:lang w:val="pt-BR"/>
        </w:rPr>
        <w:t>mos</w:t>
      </w:r>
      <w:r>
        <w:rPr>
          <w:lang w:val="pt-BR"/>
        </w:rPr>
        <w:t xml:space="preserve"> fazer alterações no banco de dados dentro das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Procedures.</w:t>
      </w:r>
    </w:p>
    <w:p w14:paraId="49A52C9F" w14:textId="74EA19D7" w:rsidR="00EF5393" w:rsidRPr="00EF5393" w:rsidRDefault="00EF5393" w:rsidP="00EF5393">
      <w:pPr>
        <w:rPr>
          <w:lang w:val="pt-BR"/>
        </w:rPr>
      </w:pPr>
      <w:r>
        <w:rPr>
          <w:lang w:val="pt-BR"/>
        </w:rPr>
        <w:t xml:space="preserve">(3) Ajuda no controle de segurança, mas não previne o SQL </w:t>
      </w:r>
      <w:proofErr w:type="spellStart"/>
      <w:r>
        <w:rPr>
          <w:lang w:val="pt-BR"/>
        </w:rPr>
        <w:t>Injection</w:t>
      </w:r>
      <w:proofErr w:type="spellEnd"/>
      <w:r>
        <w:rPr>
          <w:lang w:val="pt-BR"/>
        </w:rPr>
        <w:t>.</w:t>
      </w:r>
    </w:p>
    <w:p w14:paraId="342A0258" w14:textId="59123DD0" w:rsidR="00EF5393" w:rsidRPr="00EF5393" w:rsidRDefault="00EF5393" w:rsidP="00EF5393">
      <w:pPr>
        <w:rPr>
          <w:lang w:val="pt-BR"/>
        </w:rPr>
      </w:pPr>
      <w:r>
        <w:rPr>
          <w:lang w:val="pt-BR"/>
        </w:rPr>
        <w:t xml:space="preserve">(4) </w:t>
      </w:r>
      <w:r w:rsidR="00F56B78">
        <w:rPr>
          <w:lang w:val="pt-BR"/>
        </w:rPr>
        <w:t xml:space="preserve">Uma vez que o plano de execução de uma </w:t>
      </w:r>
      <w:proofErr w:type="spellStart"/>
      <w:r w:rsidR="00F56B78">
        <w:rPr>
          <w:lang w:val="pt-BR"/>
        </w:rPr>
        <w:t>Stored</w:t>
      </w:r>
      <w:proofErr w:type="spellEnd"/>
      <w:r w:rsidR="00F56B78">
        <w:rPr>
          <w:lang w:val="pt-BR"/>
        </w:rPr>
        <w:t xml:space="preserve"> Procedure for criado, ele</w:t>
      </w:r>
      <w:r w:rsidR="00421905">
        <w:rPr>
          <w:lang w:val="pt-BR"/>
        </w:rPr>
        <w:t xml:space="preserve"> sempre</w:t>
      </w:r>
      <w:r w:rsidR="00F56B78">
        <w:rPr>
          <w:lang w:val="pt-BR"/>
        </w:rPr>
        <w:t xml:space="preserve"> terá uma boa performance independente dos parâmetros que forem utilizados</w:t>
      </w:r>
      <w:r>
        <w:rPr>
          <w:lang w:val="pt-BR"/>
        </w:rPr>
        <w:t>.</w:t>
      </w:r>
    </w:p>
    <w:p w14:paraId="5157E647" w14:textId="70E6BD6F" w:rsidR="00EF5393" w:rsidRPr="00EF5393" w:rsidRDefault="00EF5393" w:rsidP="009311DF">
      <w:r w:rsidRPr="00EF5393">
        <w:t>a) F, F, F, F</w:t>
      </w:r>
    </w:p>
    <w:p w14:paraId="3FCF1D48" w14:textId="2E910D88" w:rsidR="00EF5393" w:rsidRPr="00EF5393" w:rsidRDefault="00EF5393" w:rsidP="00EF5393">
      <w:r w:rsidRPr="00EF5393">
        <w:t>b) F, F, F, V</w:t>
      </w:r>
    </w:p>
    <w:p w14:paraId="48FFC93A" w14:textId="1E12EE4B" w:rsidR="00EF5393" w:rsidRPr="001D2E82" w:rsidRDefault="00EF5393" w:rsidP="00EF5393">
      <w:r w:rsidRPr="001D2E82">
        <w:t>c) F, V, F, F</w:t>
      </w:r>
    </w:p>
    <w:p w14:paraId="3B04FA36" w14:textId="4B7E0058" w:rsidR="00EF5393" w:rsidRPr="009C14B9" w:rsidRDefault="00EF5393" w:rsidP="00EF5393">
      <w:pPr>
        <w:rPr>
          <w:lang w:val="pt-BR"/>
        </w:rPr>
      </w:pPr>
      <w:r w:rsidRPr="009C14B9">
        <w:rPr>
          <w:lang w:val="pt-BR"/>
        </w:rPr>
        <w:t>d) F, F, V, V</w:t>
      </w:r>
    </w:p>
    <w:p w14:paraId="0EFC4A4D" w14:textId="17B21692" w:rsidR="00EF5393" w:rsidRDefault="00EF5393" w:rsidP="00EF5393">
      <w:pPr>
        <w:rPr>
          <w:lang w:val="pt-BR"/>
        </w:rPr>
      </w:pPr>
      <w:r>
        <w:rPr>
          <w:lang w:val="pt-BR"/>
        </w:rPr>
        <w:t>e) V</w:t>
      </w:r>
      <w:r w:rsidRPr="009C14B9">
        <w:rPr>
          <w:lang w:val="pt-BR"/>
        </w:rPr>
        <w:t>, F, F, V</w:t>
      </w:r>
    </w:p>
    <w:p w14:paraId="29AF9579" w14:textId="500613CE" w:rsidR="00EF5393" w:rsidRDefault="00EF5393" w:rsidP="00EF5393">
      <w:pPr>
        <w:rPr>
          <w:lang w:val="pt-BR"/>
        </w:rPr>
      </w:pPr>
    </w:p>
    <w:p w14:paraId="14329F4E" w14:textId="7516222A" w:rsidR="00EF5393" w:rsidRDefault="00EF5393" w:rsidP="00EF5393">
      <w:pPr>
        <w:rPr>
          <w:lang w:val="pt-BR"/>
        </w:rPr>
      </w:pPr>
    </w:p>
    <w:p w14:paraId="6D299340" w14:textId="6F02F0F6" w:rsidR="00EF5393" w:rsidRDefault="00EF5393" w:rsidP="00EF5393">
      <w:pPr>
        <w:rPr>
          <w:lang w:val="pt-BR"/>
        </w:rPr>
      </w:pPr>
    </w:p>
    <w:p w14:paraId="48166594" w14:textId="56D8B6C4" w:rsidR="00EF5393" w:rsidRPr="00EF5393" w:rsidRDefault="00EF5393" w:rsidP="00EF5393">
      <w:pPr>
        <w:rPr>
          <w:lang w:val="pt-BR"/>
        </w:rPr>
      </w:pPr>
      <w:r w:rsidRPr="007A4E9E">
        <w:rPr>
          <w:b/>
          <w:bCs/>
          <w:lang w:val="pt-BR"/>
        </w:rPr>
        <w:t>1</w:t>
      </w:r>
      <w:r w:rsidR="009C14B9"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C14B9">
        <w:rPr>
          <w:lang w:val="pt-BR"/>
        </w:rPr>
        <w:t>Dado o script abaixo, qual será o resultado?</w:t>
      </w:r>
    </w:p>
    <w:p w14:paraId="3B81A6E1" w14:textId="77777777" w:rsidR="009C14B9" w:rsidRPr="001D2E82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E82">
        <w:rPr>
          <w:rFonts w:ascii="Consolas" w:hAnsi="Consolas" w:cs="Consolas"/>
          <w:color w:val="0000FF"/>
          <w:sz w:val="19"/>
          <w:szCs w:val="19"/>
        </w:rPr>
        <w:t>CREATE</w:t>
      </w:r>
      <w:r w:rsidRPr="001D2E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2E82">
        <w:rPr>
          <w:rFonts w:ascii="Consolas" w:hAnsi="Consolas" w:cs="Consolas"/>
          <w:color w:val="0000FF"/>
          <w:sz w:val="19"/>
          <w:szCs w:val="19"/>
        </w:rPr>
        <w:t>PROCEDURE</w:t>
      </w:r>
      <w:r w:rsidRPr="001D2E8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D2E8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1D2E82">
        <w:rPr>
          <w:rFonts w:ascii="Consolas" w:hAnsi="Consolas" w:cs="Consolas"/>
          <w:color w:val="000000"/>
          <w:sz w:val="19"/>
          <w:szCs w:val="19"/>
        </w:rPr>
        <w:t>]</w:t>
      </w:r>
      <w:r w:rsidRPr="001D2E82">
        <w:rPr>
          <w:rFonts w:ascii="Consolas" w:hAnsi="Consolas" w:cs="Consolas"/>
          <w:color w:val="808080"/>
          <w:sz w:val="19"/>
          <w:szCs w:val="19"/>
        </w:rPr>
        <w:t>.</w:t>
      </w:r>
      <w:r w:rsidRPr="001D2E8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D2E82">
        <w:rPr>
          <w:rFonts w:ascii="Consolas" w:hAnsi="Consolas" w:cs="Consolas"/>
          <w:color w:val="000000"/>
          <w:sz w:val="19"/>
          <w:szCs w:val="19"/>
        </w:rPr>
        <w:t>stpRetornaDobro</w:t>
      </w:r>
      <w:proofErr w:type="spellEnd"/>
      <w:r w:rsidRPr="001D2E82">
        <w:rPr>
          <w:rFonts w:ascii="Consolas" w:hAnsi="Consolas" w:cs="Consolas"/>
          <w:color w:val="000000"/>
          <w:sz w:val="19"/>
          <w:szCs w:val="19"/>
        </w:rPr>
        <w:t>]</w:t>
      </w:r>
      <w:r w:rsidRPr="001D2E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2E82">
        <w:rPr>
          <w:rFonts w:ascii="Consolas" w:hAnsi="Consolas" w:cs="Consolas"/>
          <w:color w:val="808080"/>
          <w:sz w:val="19"/>
          <w:szCs w:val="19"/>
        </w:rPr>
        <w:t>(</w:t>
      </w:r>
    </w:p>
    <w:p w14:paraId="77EBDF0D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E8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@Vl_Entrada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2ED8E358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676EB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5CE7F2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3AE8D5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@Vl_Entrada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@Vl_Entrada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E031CE1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77B3FC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40B8FE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5B812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RESULTADO</w:t>
      </w:r>
    </w:p>
    <w:p w14:paraId="57737589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370F14C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B300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stpRetornaDobro</w:t>
      </w:r>
      <w:proofErr w:type="spellEnd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@VALOR</w:t>
      </w:r>
    </w:p>
    <w:p w14:paraId="6D10B7ED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648D862" w14:textId="356CF064" w:rsidR="009C14B9" w:rsidRPr="009C14B9" w:rsidRDefault="009C14B9" w:rsidP="009C14B9">
      <w:pPr>
        <w:rPr>
          <w:lang w:val="pt-BR"/>
        </w:rPr>
      </w:pP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 @VALOR</w:t>
      </w:r>
    </w:p>
    <w:p w14:paraId="2C2A45D3" w14:textId="3E9E70E1" w:rsidR="00EF5393" w:rsidRDefault="00EF5393" w:rsidP="00EF5393">
      <w:pPr>
        <w:rPr>
          <w:lang w:val="pt-BR"/>
        </w:rPr>
      </w:pPr>
      <w:r>
        <w:rPr>
          <w:lang w:val="pt-BR"/>
        </w:rPr>
        <w:t>a)</w:t>
      </w:r>
      <w:r w:rsidR="009C14B9">
        <w:rPr>
          <w:lang w:val="pt-BR"/>
        </w:rPr>
        <w:t xml:space="preserve"> 10</w:t>
      </w:r>
    </w:p>
    <w:p w14:paraId="6CC584D8" w14:textId="66F55196" w:rsidR="00EF5393" w:rsidRDefault="00EF5393" w:rsidP="00EF5393">
      <w:pPr>
        <w:rPr>
          <w:lang w:val="pt-BR"/>
        </w:rPr>
      </w:pPr>
      <w:r>
        <w:rPr>
          <w:lang w:val="pt-BR"/>
        </w:rPr>
        <w:t>b)</w:t>
      </w:r>
      <w:r w:rsidR="009C14B9">
        <w:rPr>
          <w:lang w:val="pt-BR"/>
        </w:rPr>
        <w:t xml:space="preserve"> 20</w:t>
      </w:r>
    </w:p>
    <w:p w14:paraId="70864076" w14:textId="1CB0336D" w:rsidR="00EF5393" w:rsidRDefault="00EF5393" w:rsidP="00EF5393">
      <w:pPr>
        <w:rPr>
          <w:lang w:val="pt-BR"/>
        </w:rPr>
      </w:pPr>
      <w:r>
        <w:rPr>
          <w:lang w:val="pt-BR"/>
        </w:rPr>
        <w:t>c)</w:t>
      </w:r>
      <w:r w:rsidR="009C14B9">
        <w:rPr>
          <w:lang w:val="pt-BR"/>
        </w:rPr>
        <w:t xml:space="preserve"> 0</w:t>
      </w:r>
    </w:p>
    <w:p w14:paraId="6963E195" w14:textId="6F0D6242" w:rsidR="00EF5393" w:rsidRDefault="00EF5393" w:rsidP="00EF5393">
      <w:pPr>
        <w:rPr>
          <w:lang w:val="pt-BR"/>
        </w:rPr>
      </w:pPr>
      <w:r>
        <w:rPr>
          <w:lang w:val="pt-BR"/>
        </w:rPr>
        <w:t>d)</w:t>
      </w:r>
      <w:r w:rsidR="009C14B9">
        <w:rPr>
          <w:lang w:val="pt-BR"/>
        </w:rPr>
        <w:t xml:space="preserve"> 2</w:t>
      </w:r>
    </w:p>
    <w:p w14:paraId="37D1EE91" w14:textId="096BFF2E" w:rsidR="00EF5393" w:rsidRDefault="00EF5393" w:rsidP="00EF5393">
      <w:pPr>
        <w:rPr>
          <w:lang w:val="pt-BR"/>
        </w:rPr>
      </w:pPr>
      <w:r>
        <w:rPr>
          <w:lang w:val="pt-BR"/>
        </w:rPr>
        <w:t>e)</w:t>
      </w:r>
      <w:r w:rsidR="009C14B9">
        <w:rPr>
          <w:lang w:val="pt-BR"/>
        </w:rPr>
        <w:t xml:space="preserve"> </w:t>
      </w:r>
      <w:proofErr w:type="spellStart"/>
      <w:r w:rsidR="009C14B9">
        <w:rPr>
          <w:lang w:val="pt-BR"/>
        </w:rPr>
        <w:t>Vish</w:t>
      </w:r>
      <w:proofErr w:type="spellEnd"/>
      <w:r w:rsidR="009C14B9">
        <w:rPr>
          <w:lang w:val="pt-BR"/>
        </w:rPr>
        <w:t xml:space="preserve">, </w:t>
      </w:r>
      <w:proofErr w:type="spellStart"/>
      <w:r w:rsidR="009C14B9">
        <w:rPr>
          <w:lang w:val="pt-BR"/>
        </w:rPr>
        <w:t>to</w:t>
      </w:r>
      <w:proofErr w:type="spellEnd"/>
      <w:r w:rsidR="009C14B9">
        <w:rPr>
          <w:lang w:val="pt-BR"/>
        </w:rPr>
        <w:t xml:space="preserve"> na dúvida Luiz, explica </w:t>
      </w:r>
      <w:proofErr w:type="gramStart"/>
      <w:r w:rsidR="009C14B9">
        <w:rPr>
          <w:lang w:val="pt-BR"/>
        </w:rPr>
        <w:t>ai</w:t>
      </w:r>
      <w:proofErr w:type="gramEnd"/>
      <w:r w:rsidR="009C14B9">
        <w:rPr>
          <w:lang w:val="pt-BR"/>
        </w:rPr>
        <w:t xml:space="preserve"> por favor.</w:t>
      </w:r>
    </w:p>
    <w:p w14:paraId="5EE3112A" w14:textId="0BB9F790" w:rsidR="00EF5393" w:rsidRDefault="00EF5393" w:rsidP="00EF5393">
      <w:pPr>
        <w:rPr>
          <w:lang w:val="pt-BR"/>
        </w:rPr>
      </w:pPr>
    </w:p>
    <w:p w14:paraId="7C9B73AB" w14:textId="5D724422" w:rsidR="00EF5393" w:rsidRDefault="00EF5393" w:rsidP="00EF5393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 w:rsidR="009C14B9">
        <w:rPr>
          <w:b/>
          <w:bCs/>
          <w:lang w:val="pt-BR"/>
        </w:rPr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C14B9">
        <w:rPr>
          <w:lang w:val="pt-BR"/>
        </w:rPr>
        <w:t>Dado o script abaixo, qual será o resultado?</w:t>
      </w:r>
    </w:p>
    <w:p w14:paraId="51B020C5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stpParametroDefault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60120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@Val1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6277A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@val2 </w:t>
      </w:r>
      <w:proofErr w:type="gramStart"/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100</w:t>
      </w: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C14B9">
        <w:rPr>
          <w:rFonts w:ascii="Consolas" w:hAnsi="Consolas" w:cs="Consolas"/>
          <w:color w:val="FF0000"/>
          <w:sz w:val="19"/>
          <w:szCs w:val="19"/>
          <w:lang w:val="pt-BR"/>
        </w:rPr>
        <w:t>'Teste Parâmetro Default'</w:t>
      </w:r>
    </w:p>
    <w:p w14:paraId="22E56118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54CA8D2A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966DFA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061B57" w14:textId="77777777" w:rsid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</w:p>
    <w:p w14:paraId="54539479" w14:textId="77777777" w:rsidR="009C14B9" w:rsidRPr="00BA0EEB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A0EEB"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</w:p>
    <w:p w14:paraId="2573C4D1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65525E1D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3F176B9" w14:textId="77777777" w:rsidR="009C14B9" w:rsidRPr="009C14B9" w:rsidRDefault="009C14B9" w:rsidP="009C1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14B9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Pr="009C14B9">
        <w:rPr>
          <w:rFonts w:ascii="Consolas" w:hAnsi="Consolas" w:cs="Consolas"/>
          <w:color w:val="008000"/>
          <w:sz w:val="19"/>
          <w:szCs w:val="19"/>
          <w:lang w:val="pt-BR"/>
        </w:rPr>
        <w:tab/>
        <w:t>RESULTADO</w:t>
      </w:r>
    </w:p>
    <w:p w14:paraId="5E173656" w14:textId="0164582D" w:rsidR="009C14B9" w:rsidRPr="00EF5393" w:rsidRDefault="009C14B9" w:rsidP="009C14B9">
      <w:pPr>
        <w:rPr>
          <w:lang w:val="pt-BR"/>
        </w:rPr>
      </w:pP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9C14B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stpParametroDefault</w:t>
      </w:r>
      <w:proofErr w:type="spellEnd"/>
      <w:r w:rsidRPr="009C14B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9C14B9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9C14B9">
        <w:rPr>
          <w:rFonts w:ascii="Consolas" w:hAnsi="Consolas" w:cs="Consolas"/>
          <w:color w:val="FF0000"/>
          <w:sz w:val="19"/>
          <w:szCs w:val="19"/>
          <w:lang w:val="pt-BR"/>
        </w:rPr>
        <w:t>'Luiz Vitor'</w:t>
      </w:r>
    </w:p>
    <w:p w14:paraId="4E6B5B1F" w14:textId="71827D5C" w:rsidR="00EF5393" w:rsidRDefault="00EF5393" w:rsidP="00EF5393">
      <w:pPr>
        <w:rPr>
          <w:lang w:val="pt-BR"/>
        </w:rPr>
      </w:pPr>
      <w:r>
        <w:rPr>
          <w:lang w:val="pt-BR"/>
        </w:rPr>
        <w:t>a)</w:t>
      </w:r>
      <w:r w:rsidR="00F62CFC">
        <w:rPr>
          <w:lang w:val="pt-BR"/>
        </w:rPr>
        <w:t xml:space="preserve"> ‘Luiz Vitor’, ‘Luiz Vitor’</w:t>
      </w:r>
    </w:p>
    <w:p w14:paraId="079389AF" w14:textId="00F6276E" w:rsidR="00EF5393" w:rsidRDefault="00EF5393" w:rsidP="00EF5393">
      <w:pPr>
        <w:rPr>
          <w:lang w:val="pt-BR"/>
        </w:rPr>
      </w:pPr>
      <w:r>
        <w:rPr>
          <w:lang w:val="pt-BR"/>
        </w:rPr>
        <w:t>b)</w:t>
      </w:r>
      <w:r w:rsidR="00F62CFC">
        <w:rPr>
          <w:lang w:val="pt-BR"/>
        </w:rPr>
        <w:t xml:space="preserve"> Vai dar um erro de conversão no primeiro parâmetro.</w:t>
      </w:r>
    </w:p>
    <w:p w14:paraId="4215B4BF" w14:textId="7C65EE02" w:rsidR="00EF5393" w:rsidRDefault="00EF5393" w:rsidP="00EF5393">
      <w:pPr>
        <w:rPr>
          <w:lang w:val="pt-BR"/>
        </w:rPr>
      </w:pPr>
      <w:r>
        <w:rPr>
          <w:lang w:val="pt-BR"/>
        </w:rPr>
        <w:t>c)</w:t>
      </w:r>
      <w:r w:rsidR="00F62CFC">
        <w:rPr>
          <w:lang w:val="pt-BR"/>
        </w:rPr>
        <w:t xml:space="preserve"> ‘Luiz Vitor’, ‘Teste Parâmetro Default’</w:t>
      </w:r>
    </w:p>
    <w:p w14:paraId="55C3E9BD" w14:textId="43A0DD1E" w:rsidR="00EF5393" w:rsidRDefault="00EF5393" w:rsidP="00EF5393">
      <w:pPr>
        <w:rPr>
          <w:lang w:val="pt-BR"/>
        </w:rPr>
      </w:pPr>
      <w:r>
        <w:rPr>
          <w:lang w:val="pt-BR"/>
        </w:rPr>
        <w:t>d)</w:t>
      </w:r>
      <w:r w:rsidR="00F62CFC">
        <w:rPr>
          <w:lang w:val="pt-BR"/>
        </w:rPr>
        <w:t xml:space="preserve"> 100, ‘Luiz Vitor’</w:t>
      </w:r>
    </w:p>
    <w:p w14:paraId="57EAD625" w14:textId="420E5A6D" w:rsidR="00EF5393" w:rsidRDefault="00EF5393" w:rsidP="00EF5393">
      <w:pPr>
        <w:rPr>
          <w:lang w:val="pt-BR"/>
        </w:rPr>
      </w:pPr>
      <w:r>
        <w:rPr>
          <w:lang w:val="pt-BR"/>
        </w:rPr>
        <w:t>e)</w:t>
      </w:r>
      <w:r w:rsidR="009C14B9">
        <w:rPr>
          <w:lang w:val="pt-BR"/>
        </w:rPr>
        <w:t xml:space="preserve"> Pera aí que vou executar ela aqui e já te respondo Luiz.</w:t>
      </w:r>
    </w:p>
    <w:p w14:paraId="74F881E0" w14:textId="67262527" w:rsidR="00EF5393" w:rsidRDefault="00EF5393" w:rsidP="00EF5393">
      <w:pPr>
        <w:rPr>
          <w:lang w:val="pt-BR"/>
        </w:rPr>
      </w:pPr>
    </w:p>
    <w:p w14:paraId="3D6C2F98" w14:textId="7A6ABFAB" w:rsidR="00EF5393" w:rsidRDefault="00EF5393" w:rsidP="00EF5393">
      <w:pPr>
        <w:rPr>
          <w:lang w:val="pt-BR"/>
        </w:rPr>
      </w:pPr>
    </w:p>
    <w:p w14:paraId="215E1CC8" w14:textId="54942DD0" w:rsidR="00EF5393" w:rsidRPr="00EF5393" w:rsidRDefault="00EF5393" w:rsidP="00EF5393">
      <w:pPr>
        <w:rPr>
          <w:lang w:val="pt-BR"/>
        </w:rPr>
      </w:pPr>
      <w:r w:rsidRPr="007A4E9E">
        <w:rPr>
          <w:b/>
          <w:bCs/>
          <w:lang w:val="pt-BR"/>
        </w:rPr>
        <w:t>1</w:t>
      </w:r>
      <w:r w:rsidR="009C14B9"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Marque a alternativa </w:t>
      </w:r>
      <w:r w:rsidRPr="00EF5393">
        <w:rPr>
          <w:b/>
          <w:bCs/>
          <w:lang w:val="pt-BR"/>
        </w:rPr>
        <w:t>CORRETA</w:t>
      </w:r>
      <w:r>
        <w:rPr>
          <w:lang w:val="pt-BR"/>
        </w:rPr>
        <w:t xml:space="preserve"> sobre </w:t>
      </w:r>
      <w:proofErr w:type="spellStart"/>
      <w:r w:rsidR="003A6AA6">
        <w:rPr>
          <w:lang w:val="pt-BR"/>
        </w:rPr>
        <w:t>functions</w:t>
      </w:r>
      <w:proofErr w:type="spellEnd"/>
      <w:r>
        <w:rPr>
          <w:lang w:val="pt-BR"/>
        </w:rPr>
        <w:t>:</w:t>
      </w:r>
    </w:p>
    <w:p w14:paraId="19175864" w14:textId="697563C3" w:rsidR="003A6AA6" w:rsidRDefault="003A6AA6" w:rsidP="003A6AA6">
      <w:pPr>
        <w:rPr>
          <w:lang w:val="pt-BR"/>
        </w:rPr>
      </w:pPr>
      <w:r>
        <w:rPr>
          <w:lang w:val="pt-BR"/>
        </w:rPr>
        <w:t xml:space="preserve">(1) Não podemos fazer tratamentos de erro dentro das </w:t>
      </w:r>
      <w:proofErr w:type="spellStart"/>
      <w:r>
        <w:rPr>
          <w:lang w:val="pt-BR"/>
        </w:rPr>
        <w:t>Functions</w:t>
      </w:r>
      <w:proofErr w:type="spellEnd"/>
      <w:r>
        <w:rPr>
          <w:lang w:val="pt-BR"/>
        </w:rPr>
        <w:t>.</w:t>
      </w:r>
    </w:p>
    <w:p w14:paraId="2FA6B54B" w14:textId="1EC0DDF0" w:rsidR="003A6AA6" w:rsidRPr="00EF5393" w:rsidRDefault="003A6AA6" w:rsidP="003A6AA6">
      <w:pPr>
        <w:rPr>
          <w:lang w:val="pt-BR"/>
        </w:rPr>
      </w:pPr>
      <w:r>
        <w:rPr>
          <w:lang w:val="pt-BR"/>
        </w:rPr>
        <w:t xml:space="preserve">(2) Não pode fazer alterações no banco de dados dentro das </w:t>
      </w:r>
      <w:proofErr w:type="spellStart"/>
      <w:r>
        <w:rPr>
          <w:lang w:val="pt-BR"/>
        </w:rPr>
        <w:t>Functions</w:t>
      </w:r>
      <w:proofErr w:type="spellEnd"/>
      <w:r>
        <w:rPr>
          <w:lang w:val="pt-BR"/>
        </w:rPr>
        <w:t>.</w:t>
      </w:r>
    </w:p>
    <w:p w14:paraId="2985C43B" w14:textId="6897051C" w:rsidR="003A6AA6" w:rsidRPr="00EF5393" w:rsidRDefault="003A6AA6" w:rsidP="003A6AA6">
      <w:pPr>
        <w:rPr>
          <w:lang w:val="pt-BR"/>
        </w:rPr>
      </w:pPr>
      <w:r>
        <w:rPr>
          <w:lang w:val="pt-BR"/>
        </w:rPr>
        <w:t xml:space="preserve">(3) Existe apenas um tipo que é a </w:t>
      </w:r>
      <w:proofErr w:type="spellStart"/>
      <w:r>
        <w:rPr>
          <w:lang w:val="pt-BR"/>
        </w:rPr>
        <w:t>Scalar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>, que retorna apenas um valor.</w:t>
      </w:r>
    </w:p>
    <w:p w14:paraId="0BC5D7F0" w14:textId="06E1364F" w:rsidR="003A6AA6" w:rsidRPr="00EF5393" w:rsidRDefault="003A6AA6" w:rsidP="003A6AA6">
      <w:pPr>
        <w:rPr>
          <w:lang w:val="pt-BR"/>
        </w:rPr>
      </w:pPr>
      <w:r>
        <w:rPr>
          <w:lang w:val="pt-BR"/>
        </w:rPr>
        <w:t xml:space="preserve">(4) Utilizar </w:t>
      </w:r>
      <w:proofErr w:type="spellStart"/>
      <w:r>
        <w:rPr>
          <w:lang w:val="pt-BR"/>
        </w:rPr>
        <w:t>Functions</w:t>
      </w:r>
      <w:proofErr w:type="spellEnd"/>
      <w:r>
        <w:rPr>
          <w:lang w:val="pt-BR"/>
        </w:rPr>
        <w:t xml:space="preserve"> é uma boa prática e não tem problemas relacionados a performance.</w:t>
      </w:r>
    </w:p>
    <w:p w14:paraId="024660FF" w14:textId="5458F5B9" w:rsidR="00EF5393" w:rsidRPr="001D2E82" w:rsidRDefault="00EF5393" w:rsidP="00EF5393">
      <w:r w:rsidRPr="001D2E82">
        <w:t>a)</w:t>
      </w:r>
      <w:r w:rsidR="00F9638D" w:rsidRPr="001D2E82">
        <w:t xml:space="preserve"> F, V, F, F</w:t>
      </w:r>
    </w:p>
    <w:p w14:paraId="6103CF95" w14:textId="4E751343" w:rsidR="00EF5393" w:rsidRPr="001D2E82" w:rsidRDefault="00EF5393" w:rsidP="00EF5393">
      <w:r w:rsidRPr="001D2E82">
        <w:t>b)</w:t>
      </w:r>
      <w:r w:rsidR="00F9638D" w:rsidRPr="001D2E82">
        <w:t xml:space="preserve"> F, V, V, F</w:t>
      </w:r>
    </w:p>
    <w:p w14:paraId="6A3F62C4" w14:textId="219E3D21" w:rsidR="00EF5393" w:rsidRPr="001D2E82" w:rsidRDefault="00EF5393" w:rsidP="00EF5393">
      <w:r w:rsidRPr="001D2E82">
        <w:t>c)</w:t>
      </w:r>
      <w:r w:rsidR="00F9638D" w:rsidRPr="001D2E82">
        <w:t xml:space="preserve"> V, V, F, F</w:t>
      </w:r>
    </w:p>
    <w:p w14:paraId="1CBCEFAB" w14:textId="2C21854E" w:rsidR="00EF5393" w:rsidRDefault="00EF5393" w:rsidP="00EF5393">
      <w:pPr>
        <w:rPr>
          <w:lang w:val="pt-BR"/>
        </w:rPr>
      </w:pPr>
      <w:r>
        <w:rPr>
          <w:lang w:val="pt-BR"/>
        </w:rPr>
        <w:t>d)</w:t>
      </w:r>
      <w:r w:rsidR="00F9638D">
        <w:rPr>
          <w:lang w:val="pt-BR"/>
        </w:rPr>
        <w:t xml:space="preserve"> V, F, F, V</w:t>
      </w:r>
    </w:p>
    <w:p w14:paraId="17432D45" w14:textId="63AC7ADA" w:rsidR="00EF5393" w:rsidRDefault="00EF5393" w:rsidP="00EF5393">
      <w:pPr>
        <w:rPr>
          <w:lang w:val="pt-BR"/>
        </w:rPr>
      </w:pPr>
      <w:r>
        <w:rPr>
          <w:lang w:val="pt-BR"/>
        </w:rPr>
        <w:t>e)</w:t>
      </w:r>
      <w:r w:rsidR="00F9638D">
        <w:rPr>
          <w:lang w:val="pt-BR"/>
        </w:rPr>
        <w:t xml:space="preserve"> V, V, F, V</w:t>
      </w:r>
    </w:p>
    <w:p w14:paraId="6C480113" w14:textId="566DFD5D" w:rsidR="00EF5393" w:rsidRDefault="00EF5393" w:rsidP="00EF5393">
      <w:pPr>
        <w:rPr>
          <w:lang w:val="pt-BR"/>
        </w:rPr>
      </w:pPr>
    </w:p>
    <w:p w14:paraId="549DB8C4" w14:textId="41C62B31" w:rsidR="00D41FFF" w:rsidRDefault="00D41FFF" w:rsidP="00EF5393">
      <w:pPr>
        <w:rPr>
          <w:lang w:val="pt-BR"/>
        </w:rPr>
      </w:pPr>
    </w:p>
    <w:p w14:paraId="6A73D788" w14:textId="79206959" w:rsidR="00D41FFF" w:rsidRDefault="00D41FFF" w:rsidP="00EF5393">
      <w:pPr>
        <w:rPr>
          <w:lang w:val="pt-BR"/>
        </w:rPr>
      </w:pPr>
    </w:p>
    <w:p w14:paraId="6B767F94" w14:textId="3C094189" w:rsidR="00D41FFF" w:rsidRDefault="00D41FFF" w:rsidP="00EF5393">
      <w:pPr>
        <w:rPr>
          <w:lang w:val="pt-BR"/>
        </w:rPr>
      </w:pPr>
    </w:p>
    <w:p w14:paraId="5E4DE1FC" w14:textId="0CA6B8DB" w:rsidR="00D41FFF" w:rsidRDefault="00D41FFF" w:rsidP="00D41FF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Marque a alternativa </w:t>
      </w:r>
      <w:r w:rsidRPr="00EF5393">
        <w:rPr>
          <w:b/>
          <w:bCs/>
          <w:lang w:val="pt-BR"/>
        </w:rPr>
        <w:t>CORRETA</w:t>
      </w:r>
      <w:r>
        <w:rPr>
          <w:lang w:val="pt-BR"/>
        </w:rPr>
        <w:t xml:space="preserve"> sobre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>:</w:t>
      </w:r>
    </w:p>
    <w:p w14:paraId="6DE9CD13" w14:textId="3AF33B05" w:rsidR="00015BB7" w:rsidRDefault="00015BB7" w:rsidP="00015BB7">
      <w:pPr>
        <w:rPr>
          <w:lang w:val="pt-BR"/>
        </w:rPr>
      </w:pPr>
      <w:r>
        <w:rPr>
          <w:lang w:val="pt-BR"/>
        </w:rPr>
        <w:t>(1) É uma boa prática utilizar o SELECT * em uma VIEW, pois dessa forma já irá retornar todas as colunas da tabela sempre</w:t>
      </w:r>
      <w:r w:rsidR="009B442F">
        <w:rPr>
          <w:lang w:val="pt-BR"/>
        </w:rPr>
        <w:t>, mesmo quando a tabela for alterada (por exemplo, adicionar uma nova coluna)</w:t>
      </w:r>
      <w:r>
        <w:rPr>
          <w:lang w:val="pt-BR"/>
        </w:rPr>
        <w:t>.</w:t>
      </w:r>
    </w:p>
    <w:p w14:paraId="02B82ED3" w14:textId="77777777" w:rsidR="0095480C" w:rsidRDefault="0095480C" w:rsidP="009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vwClientesRicos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E917DD" w14:textId="77777777" w:rsidR="0095480C" w:rsidRDefault="0095480C" w:rsidP="009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45677F" w14:textId="77777777" w:rsidR="0095480C" w:rsidRPr="00931DED" w:rsidRDefault="0095480C" w:rsidP="009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31DED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SELECT</w:t>
      </w:r>
      <w:r w:rsidRPr="00931DED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</w:t>
      </w:r>
      <w:r w:rsidRPr="00931DED">
        <w:rPr>
          <w:rFonts w:ascii="Consolas" w:hAnsi="Consolas" w:cs="Consolas"/>
          <w:b/>
          <w:bCs/>
          <w:color w:val="808080"/>
          <w:sz w:val="19"/>
          <w:szCs w:val="19"/>
          <w:highlight w:val="yellow"/>
        </w:rPr>
        <w:t>*</w:t>
      </w:r>
      <w:r w:rsidRPr="00931DE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24A07331" w14:textId="77777777" w:rsidR="0095480C" w:rsidRDefault="0095480C" w:rsidP="009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6FE29D" w14:textId="77777777" w:rsidR="0095480C" w:rsidRDefault="0095480C" w:rsidP="009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30000.00</w:t>
      </w:r>
    </w:p>
    <w:p w14:paraId="202C0CC7" w14:textId="71556345" w:rsidR="0095480C" w:rsidRPr="0095480C" w:rsidRDefault="0095480C" w:rsidP="0095480C">
      <w:pPr>
        <w:rPr>
          <w:lang w:val="pt-BR"/>
        </w:rPr>
      </w:pPr>
      <w:r w:rsidRPr="0095480C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3D6D382E" w14:textId="6F1D261C" w:rsidR="00015BB7" w:rsidRPr="00EF5393" w:rsidRDefault="00015BB7" w:rsidP="00015BB7">
      <w:pPr>
        <w:rPr>
          <w:lang w:val="pt-BR"/>
        </w:rPr>
      </w:pPr>
      <w:r>
        <w:rPr>
          <w:lang w:val="pt-BR"/>
        </w:rPr>
        <w:t xml:space="preserve">(2) </w:t>
      </w:r>
      <w:r w:rsidRPr="00015BB7">
        <w:rPr>
          <w:lang w:val="pt-BR"/>
        </w:rPr>
        <w:t>Pode ajudar a reduzir o código, pois pode simplificar um SELECT grande que envolve vários filtros ou tabelas.</w:t>
      </w:r>
    </w:p>
    <w:p w14:paraId="2211144E" w14:textId="3F0CB674" w:rsidR="00015BB7" w:rsidRPr="00EF5393" w:rsidRDefault="00015BB7" w:rsidP="00015BB7">
      <w:pPr>
        <w:rPr>
          <w:lang w:val="pt-BR"/>
        </w:rPr>
      </w:pPr>
      <w:r>
        <w:rPr>
          <w:lang w:val="pt-BR"/>
        </w:rPr>
        <w:t xml:space="preserve">(3) </w:t>
      </w:r>
      <w:r w:rsidRPr="00015BB7">
        <w:rPr>
          <w:lang w:val="pt-BR"/>
        </w:rPr>
        <w:t>Maior controle de segurança, pois pode liberar o acesso apenas na VIEW e não nas tabelas diretamente.</w:t>
      </w:r>
    </w:p>
    <w:p w14:paraId="4BB7A765" w14:textId="1D6751BA" w:rsidR="00D41FFF" w:rsidRPr="00D41FFF" w:rsidRDefault="00D41FFF" w:rsidP="00D41FFF">
      <w:r w:rsidRPr="00D41FFF">
        <w:t xml:space="preserve">a) </w:t>
      </w:r>
      <w:r w:rsidR="00015BB7">
        <w:t xml:space="preserve">V, V, V </w:t>
      </w:r>
    </w:p>
    <w:p w14:paraId="5F9DBD42" w14:textId="4F1892AC" w:rsidR="00D41FFF" w:rsidRPr="00D41FFF" w:rsidRDefault="00D41FFF" w:rsidP="00D41FFF">
      <w:r w:rsidRPr="00D41FFF">
        <w:t xml:space="preserve">b) </w:t>
      </w:r>
      <w:r w:rsidR="00015BB7">
        <w:t>V, V, F</w:t>
      </w:r>
    </w:p>
    <w:p w14:paraId="41727893" w14:textId="4CAEC87C" w:rsidR="00D41FFF" w:rsidRPr="00D41FFF" w:rsidRDefault="00D41FFF" w:rsidP="00D41FFF">
      <w:r w:rsidRPr="00D41FFF">
        <w:t xml:space="preserve">c) </w:t>
      </w:r>
      <w:r w:rsidR="00015BB7">
        <w:t>F, V, F</w:t>
      </w:r>
    </w:p>
    <w:p w14:paraId="5F8872F2" w14:textId="2201683D" w:rsidR="00D41FFF" w:rsidRPr="00015BB7" w:rsidRDefault="00D41FFF" w:rsidP="00D41FFF">
      <w:r w:rsidRPr="00015BB7">
        <w:t xml:space="preserve">d) </w:t>
      </w:r>
      <w:r w:rsidR="00015BB7" w:rsidRPr="00015BB7">
        <w:t>F, V, V</w:t>
      </w:r>
    </w:p>
    <w:p w14:paraId="4A23E67B" w14:textId="77777777" w:rsidR="00D41FFF" w:rsidRPr="00015BB7" w:rsidRDefault="00D41FFF" w:rsidP="00EF5393"/>
    <w:p w14:paraId="02F1BD6A" w14:textId="77777777" w:rsidR="00EF5393" w:rsidRPr="00015BB7" w:rsidRDefault="00EF5393" w:rsidP="00EF5393"/>
    <w:p w14:paraId="19610B8E" w14:textId="77777777" w:rsidR="00EF5393" w:rsidRPr="00015BB7" w:rsidRDefault="00EF5393" w:rsidP="009311DF"/>
    <w:p w14:paraId="4330FEA1" w14:textId="77777777" w:rsidR="00EF5393" w:rsidRPr="00015BB7" w:rsidRDefault="00EF5393" w:rsidP="009311DF"/>
    <w:sectPr w:rsidR="00EF5393" w:rsidRPr="00015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15BB7"/>
    <w:rsid w:val="0004738C"/>
    <w:rsid w:val="00066ED4"/>
    <w:rsid w:val="000774A9"/>
    <w:rsid w:val="00085960"/>
    <w:rsid w:val="00123EB0"/>
    <w:rsid w:val="001D2E82"/>
    <w:rsid w:val="001E2BA8"/>
    <w:rsid w:val="002A1142"/>
    <w:rsid w:val="00307AE8"/>
    <w:rsid w:val="00366920"/>
    <w:rsid w:val="00384D8B"/>
    <w:rsid w:val="003A6AA6"/>
    <w:rsid w:val="00421128"/>
    <w:rsid w:val="00421905"/>
    <w:rsid w:val="004A64D6"/>
    <w:rsid w:val="005114C9"/>
    <w:rsid w:val="005229AC"/>
    <w:rsid w:val="005D22B3"/>
    <w:rsid w:val="005D60AE"/>
    <w:rsid w:val="0062385D"/>
    <w:rsid w:val="006447AC"/>
    <w:rsid w:val="006A0A78"/>
    <w:rsid w:val="007508D9"/>
    <w:rsid w:val="0078681A"/>
    <w:rsid w:val="007A4E9E"/>
    <w:rsid w:val="00854ACD"/>
    <w:rsid w:val="008B7531"/>
    <w:rsid w:val="008E483D"/>
    <w:rsid w:val="009049F3"/>
    <w:rsid w:val="009311DF"/>
    <w:rsid w:val="00931DED"/>
    <w:rsid w:val="009379BF"/>
    <w:rsid w:val="0095480C"/>
    <w:rsid w:val="00996E35"/>
    <w:rsid w:val="009B442F"/>
    <w:rsid w:val="009C14B9"/>
    <w:rsid w:val="009D2C67"/>
    <w:rsid w:val="009D3453"/>
    <w:rsid w:val="00A31807"/>
    <w:rsid w:val="00A60A09"/>
    <w:rsid w:val="00B1642B"/>
    <w:rsid w:val="00B41352"/>
    <w:rsid w:val="00B82331"/>
    <w:rsid w:val="00BA0EEB"/>
    <w:rsid w:val="00BC4D22"/>
    <w:rsid w:val="00C613C7"/>
    <w:rsid w:val="00D41FFF"/>
    <w:rsid w:val="00D84635"/>
    <w:rsid w:val="00DB10E5"/>
    <w:rsid w:val="00DB1266"/>
    <w:rsid w:val="00E87B49"/>
    <w:rsid w:val="00EC416F"/>
    <w:rsid w:val="00EF5393"/>
    <w:rsid w:val="00F56B78"/>
    <w:rsid w:val="00F62CFC"/>
    <w:rsid w:val="00F80B2C"/>
    <w:rsid w:val="00F85CB2"/>
    <w:rsid w:val="00F9638D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49</cp:revision>
  <dcterms:created xsi:type="dcterms:W3CDTF">2020-07-07T10:22:00Z</dcterms:created>
  <dcterms:modified xsi:type="dcterms:W3CDTF">2021-07-16T14:33:00Z</dcterms:modified>
</cp:coreProperties>
</file>