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23" w:rsidRDefault="008172B5" w:rsidP="008172B5">
      <w:pPr>
        <w:jc w:val="center"/>
        <w:rPr>
          <w:b/>
          <w:sz w:val="48"/>
          <w:szCs w:val="48"/>
        </w:rPr>
      </w:pPr>
      <w:r w:rsidRPr="008172B5">
        <w:rPr>
          <w:noProof/>
        </w:rPr>
        <w:drawing>
          <wp:inline distT="0" distB="0" distL="0" distR="0">
            <wp:extent cx="6096000" cy="2285714"/>
            <wp:effectExtent l="19050" t="0" r="0" b="0"/>
            <wp:docPr id="1" name="Picture 1" descr="http://s3.drssone.com/real-estate/e-mail%20imag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drssone.com/real-estate/e-mail%20images/image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2A73A2">
        <w:rPr>
          <w:b/>
          <w:sz w:val="48"/>
          <w:szCs w:val="48"/>
        </w:rPr>
        <w:t>Local Site Location Work N</w:t>
      </w:r>
      <w:r w:rsidRPr="008172B5">
        <w:rPr>
          <w:b/>
          <w:sz w:val="48"/>
          <w:szCs w:val="48"/>
        </w:rPr>
        <w:t>eed</w:t>
      </w:r>
      <w:r w:rsidR="002A73A2">
        <w:rPr>
          <w:b/>
          <w:sz w:val="48"/>
          <w:szCs w:val="48"/>
        </w:rPr>
        <w:t>ed in Your City</w:t>
      </w:r>
      <w:r w:rsidRPr="008172B5">
        <w:rPr>
          <w:b/>
          <w:sz w:val="48"/>
          <w:szCs w:val="48"/>
        </w:rPr>
        <w:t>, TODAY!</w:t>
      </w:r>
      <w:r w:rsidR="00937F23">
        <w:rPr>
          <w:b/>
          <w:sz w:val="48"/>
          <w:szCs w:val="48"/>
        </w:rPr>
        <w:t xml:space="preserve">  </w:t>
      </w:r>
    </w:p>
    <w:p w:rsidR="008172B5" w:rsidRPr="008172B5" w:rsidRDefault="00937F23" w:rsidP="008172B5">
      <w:pPr>
        <w:jc w:val="center"/>
        <w:rPr>
          <w:b/>
          <w:sz w:val="2"/>
          <w:szCs w:val="2"/>
        </w:rPr>
      </w:pPr>
      <w:r>
        <w:rPr>
          <w:b/>
          <w:sz w:val="48"/>
          <w:szCs w:val="48"/>
        </w:rPr>
        <w:t>Earn $700 Minimum!</w:t>
      </w:r>
      <w:r w:rsidR="008172B5" w:rsidRPr="008172B5">
        <w:rPr>
          <w:b/>
          <w:sz w:val="2"/>
          <w:szCs w:val="2"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"/>
        <w:gridCol w:w="4773"/>
        <w:gridCol w:w="4787"/>
        <w:gridCol w:w="8"/>
      </w:tblGrid>
      <w:tr w:rsidR="008172B5" w:rsidRPr="008172B5" w:rsidTr="00937F23">
        <w:trPr>
          <w:gridAfter w:val="1"/>
          <w:wAfter w:w="8" w:type="dxa"/>
          <w:trHeight w:val="4572"/>
          <w:jc w:val="center"/>
        </w:trPr>
        <w:tc>
          <w:tcPr>
            <w:tcW w:w="4788" w:type="dxa"/>
            <w:gridSpan w:val="2"/>
          </w:tcPr>
          <w:p w:rsidR="00937F23" w:rsidRDefault="00937F23" w:rsidP="008172B5">
            <w:pPr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We are seeking a Licensed Sales Person, Broker or Site Location Specialist in (CITY), (ST) to aid our Clients in locating the proper store site for their business. </w:t>
            </w:r>
          </w:p>
          <w:p w:rsidR="008172B5" w:rsidRPr="008172B5" w:rsidRDefault="008172B5" w:rsidP="008172B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DRSS Real Estate Services LLC handles all real estate work for the clients of Discount Retail Store Services Co., LLC, </w:t>
            </w:r>
            <w:proofErr w:type="gramStart"/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</w:t>
            </w:r>
            <w:proofErr w:type="gramEnd"/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Nation’s largest developer of discount retail stores. </w:t>
            </w:r>
          </w:p>
          <w:p w:rsidR="008172B5" w:rsidRPr="008172B5" w:rsidRDefault="008172B5" w:rsidP="008172B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 date, we have helped over 3,000 new retail businesses open over the last 20 years and are planning for 300+ more over the next 12 months.  </w:t>
            </w: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</w:rPr>
              <w:t>This is where your help comes in</w:t>
            </w: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!!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  <w:tc>
          <w:tcPr>
            <w:tcW w:w="4788" w:type="dxa"/>
          </w:tcPr>
          <w:p w:rsidR="008172B5" w:rsidRDefault="008172B5" w:rsidP="008172B5">
            <w:pPr>
              <w:rPr>
                <w:b/>
                <w:sz w:val="44"/>
                <w:szCs w:val="44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2571750" cy="1905000"/>
                  <wp:effectExtent l="19050" t="0" r="0" b="0"/>
                  <wp:docPr id="2" name="Picture 2" descr="http://drssfiles.s3.amazonaws.com/real-estate/e-mail%20imag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rssfiles.s3.amazonaws.com/real-estate/e-mail%20imag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br/>
              <w:t>Our 22,000 square foot facility houses some of the brightest minds in business development and commercial real estate.</w:t>
            </w:r>
          </w:p>
        </w:tc>
      </w:tr>
      <w:tr w:rsidR="00F50655" w:rsidTr="00937F23">
        <w:trPr>
          <w:gridBefore w:val="1"/>
          <w:wBefore w:w="8" w:type="dxa"/>
          <w:jc w:val="center"/>
        </w:trPr>
        <w:tc>
          <w:tcPr>
            <w:tcW w:w="9576" w:type="dxa"/>
            <w:gridSpan w:val="3"/>
          </w:tcPr>
          <w:p w:rsidR="00F50655" w:rsidRPr="008172B5" w:rsidRDefault="00F50655" w:rsidP="00F50655">
            <w:pPr>
              <w:rPr>
                <w:rFonts w:ascii="Times New Roman" w:eastAsia="Times New Roman" w:hAnsi="Times New Roman" w:cs="Times New Roman"/>
                <w:color w:val="222222"/>
                <w:sz w:val="10"/>
                <w:szCs w:val="10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We are looking for interested representatives that can show our clients both our and your own pre-selected commercial real estate locations, and </w:t>
            </w:r>
            <w:r w:rsidR="002A73A2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discuss 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the merits of each store site shown.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OUR IN-HOUSE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STAFF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handles the entire lease negotiation function from FLOI through lease execution. </w:t>
            </w:r>
          </w:p>
          <w:p w:rsidR="00F50655" w:rsidRPr="008172B5" w:rsidRDefault="00F50655" w:rsidP="00F5065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</w:rPr>
              <w:t>YOUR</w:t>
            </w:r>
            <w:proofErr w:type="gramEnd"/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u w:val="single"/>
              </w:rPr>
              <w:t xml:space="preserve"> INCENTIVE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to consider this opportunity?  As our sole Representative in your city, you will 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  <w:u w:val="single"/>
              </w:rPr>
              <w:t>earn a percentage of the Co-Broker fees offered on each transaction</w:t>
            </w: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when you show a store site to the client that the client takes. Of course, if our Client takes a store site that is your listing, you keep 100% of your commission cut.</w:t>
            </w:r>
          </w:p>
          <w:p w:rsidR="00F50655" w:rsidRPr="008172B5" w:rsidRDefault="00F50655" w:rsidP="00F5065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Another benefit is that in the future we will contact you first every time there is a need in your city. </w:t>
            </w:r>
          </w:p>
          <w:p w:rsidR="00F50655" w:rsidRPr="008172B5" w:rsidRDefault="00F50655" w:rsidP="00F5065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Please call or email if you are interested in an opportunity to represent us in your local market:  </w:t>
            </w:r>
          </w:p>
          <w:p w:rsidR="00937F23" w:rsidRPr="007C306F" w:rsidRDefault="00F50655" w:rsidP="002A73A2">
            <w:pP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8172B5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br/>
              <w:t>I look forward to discussing the opportunity with you!</w:t>
            </w:r>
          </w:p>
        </w:tc>
      </w:tr>
    </w:tbl>
    <w:p w:rsidR="008172B5" w:rsidRDefault="008172B5" w:rsidP="00F50655">
      <w:pPr>
        <w:rPr>
          <w:b/>
          <w:sz w:val="44"/>
          <w:szCs w:val="44"/>
        </w:rPr>
      </w:pPr>
      <w:r>
        <w:rPr>
          <w:b/>
          <w:sz w:val="44"/>
          <w:szCs w:val="44"/>
        </w:rPr>
        <w:br/>
      </w:r>
    </w:p>
    <w:p w:rsidR="008172B5" w:rsidRPr="008172B5" w:rsidRDefault="008172B5" w:rsidP="008172B5">
      <w:pPr>
        <w:jc w:val="center"/>
      </w:pPr>
    </w:p>
    <w:sectPr w:rsidR="008172B5" w:rsidRPr="008172B5" w:rsidSect="0048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8172B5"/>
    <w:rsid w:val="00002810"/>
    <w:rsid w:val="000037EA"/>
    <w:rsid w:val="00007112"/>
    <w:rsid w:val="00030015"/>
    <w:rsid w:val="000313C0"/>
    <w:rsid w:val="00032854"/>
    <w:rsid w:val="00033B1D"/>
    <w:rsid w:val="000345E2"/>
    <w:rsid w:val="000442D9"/>
    <w:rsid w:val="0004464A"/>
    <w:rsid w:val="00052D63"/>
    <w:rsid w:val="00060545"/>
    <w:rsid w:val="00071ABF"/>
    <w:rsid w:val="000805C7"/>
    <w:rsid w:val="00082EA6"/>
    <w:rsid w:val="00083982"/>
    <w:rsid w:val="000858DC"/>
    <w:rsid w:val="0008597C"/>
    <w:rsid w:val="00087B54"/>
    <w:rsid w:val="0009474C"/>
    <w:rsid w:val="000B7A01"/>
    <w:rsid w:val="000D1FEE"/>
    <w:rsid w:val="000D3386"/>
    <w:rsid w:val="000F796D"/>
    <w:rsid w:val="00100D3C"/>
    <w:rsid w:val="00107F02"/>
    <w:rsid w:val="001120BF"/>
    <w:rsid w:val="0011393E"/>
    <w:rsid w:val="00116140"/>
    <w:rsid w:val="0011659E"/>
    <w:rsid w:val="00117416"/>
    <w:rsid w:val="001207DB"/>
    <w:rsid w:val="001233C3"/>
    <w:rsid w:val="001310AA"/>
    <w:rsid w:val="00132248"/>
    <w:rsid w:val="00134FDB"/>
    <w:rsid w:val="0014253E"/>
    <w:rsid w:val="00145E82"/>
    <w:rsid w:val="001473A9"/>
    <w:rsid w:val="001520A5"/>
    <w:rsid w:val="0015420D"/>
    <w:rsid w:val="00166641"/>
    <w:rsid w:val="00181C68"/>
    <w:rsid w:val="00191ECE"/>
    <w:rsid w:val="001A6CA3"/>
    <w:rsid w:val="001B1D02"/>
    <w:rsid w:val="001E1EF1"/>
    <w:rsid w:val="001E281C"/>
    <w:rsid w:val="001E2B4E"/>
    <w:rsid w:val="001F0BA8"/>
    <w:rsid w:val="001F427C"/>
    <w:rsid w:val="001F4C28"/>
    <w:rsid w:val="002022E5"/>
    <w:rsid w:val="00202EB3"/>
    <w:rsid w:val="00225BAE"/>
    <w:rsid w:val="002261E4"/>
    <w:rsid w:val="00242244"/>
    <w:rsid w:val="00255082"/>
    <w:rsid w:val="00273AD1"/>
    <w:rsid w:val="00275186"/>
    <w:rsid w:val="00286F02"/>
    <w:rsid w:val="00290EA8"/>
    <w:rsid w:val="002A3792"/>
    <w:rsid w:val="002A73A2"/>
    <w:rsid w:val="002B527F"/>
    <w:rsid w:val="002B73EA"/>
    <w:rsid w:val="002D007C"/>
    <w:rsid w:val="002D0F14"/>
    <w:rsid w:val="002D2E66"/>
    <w:rsid w:val="002E0256"/>
    <w:rsid w:val="002E28EE"/>
    <w:rsid w:val="00300EEC"/>
    <w:rsid w:val="00301E7F"/>
    <w:rsid w:val="0030408A"/>
    <w:rsid w:val="00310692"/>
    <w:rsid w:val="003147EF"/>
    <w:rsid w:val="00321EC9"/>
    <w:rsid w:val="00323457"/>
    <w:rsid w:val="0032657C"/>
    <w:rsid w:val="003504E7"/>
    <w:rsid w:val="00351E9E"/>
    <w:rsid w:val="00352FA8"/>
    <w:rsid w:val="003539D0"/>
    <w:rsid w:val="0035537A"/>
    <w:rsid w:val="003560C3"/>
    <w:rsid w:val="0036238F"/>
    <w:rsid w:val="00370ABF"/>
    <w:rsid w:val="00375850"/>
    <w:rsid w:val="00385B17"/>
    <w:rsid w:val="00385DDD"/>
    <w:rsid w:val="00394452"/>
    <w:rsid w:val="00394BD0"/>
    <w:rsid w:val="00395C2D"/>
    <w:rsid w:val="003A58EF"/>
    <w:rsid w:val="003B1D5D"/>
    <w:rsid w:val="003B37F6"/>
    <w:rsid w:val="003B6BCB"/>
    <w:rsid w:val="003C0D35"/>
    <w:rsid w:val="003D3807"/>
    <w:rsid w:val="003D45C2"/>
    <w:rsid w:val="003E5A84"/>
    <w:rsid w:val="0040071F"/>
    <w:rsid w:val="00406177"/>
    <w:rsid w:val="00406FF2"/>
    <w:rsid w:val="00412746"/>
    <w:rsid w:val="00415C88"/>
    <w:rsid w:val="004172D7"/>
    <w:rsid w:val="00421C98"/>
    <w:rsid w:val="004234AE"/>
    <w:rsid w:val="00431432"/>
    <w:rsid w:val="00431E3E"/>
    <w:rsid w:val="00432915"/>
    <w:rsid w:val="0044452A"/>
    <w:rsid w:val="00445884"/>
    <w:rsid w:val="00445A3F"/>
    <w:rsid w:val="004538DE"/>
    <w:rsid w:val="00465273"/>
    <w:rsid w:val="004708C7"/>
    <w:rsid w:val="0048267D"/>
    <w:rsid w:val="00482CC5"/>
    <w:rsid w:val="004860AC"/>
    <w:rsid w:val="004A3AA2"/>
    <w:rsid w:val="004A62E4"/>
    <w:rsid w:val="004D4372"/>
    <w:rsid w:val="004E08E9"/>
    <w:rsid w:val="004F5D44"/>
    <w:rsid w:val="00502991"/>
    <w:rsid w:val="0050533C"/>
    <w:rsid w:val="00540B0E"/>
    <w:rsid w:val="0054785E"/>
    <w:rsid w:val="00547AE4"/>
    <w:rsid w:val="005531DF"/>
    <w:rsid w:val="0056348F"/>
    <w:rsid w:val="00577A7E"/>
    <w:rsid w:val="005828BD"/>
    <w:rsid w:val="00587148"/>
    <w:rsid w:val="005968CE"/>
    <w:rsid w:val="005A68E3"/>
    <w:rsid w:val="005A7937"/>
    <w:rsid w:val="005C3553"/>
    <w:rsid w:val="005D4068"/>
    <w:rsid w:val="005E1AAD"/>
    <w:rsid w:val="00607ABD"/>
    <w:rsid w:val="00615F3E"/>
    <w:rsid w:val="00645869"/>
    <w:rsid w:val="00647052"/>
    <w:rsid w:val="006478E6"/>
    <w:rsid w:val="006505F5"/>
    <w:rsid w:val="00653491"/>
    <w:rsid w:val="00654308"/>
    <w:rsid w:val="006852AA"/>
    <w:rsid w:val="00694D09"/>
    <w:rsid w:val="006B0089"/>
    <w:rsid w:val="006B5244"/>
    <w:rsid w:val="006B7692"/>
    <w:rsid w:val="006C0259"/>
    <w:rsid w:val="006C11AF"/>
    <w:rsid w:val="006C4793"/>
    <w:rsid w:val="006C5C34"/>
    <w:rsid w:val="006C7EDA"/>
    <w:rsid w:val="006D1F51"/>
    <w:rsid w:val="006D22F4"/>
    <w:rsid w:val="006D3778"/>
    <w:rsid w:val="006E63F2"/>
    <w:rsid w:val="006F0510"/>
    <w:rsid w:val="006F11C4"/>
    <w:rsid w:val="006F3120"/>
    <w:rsid w:val="006F49E4"/>
    <w:rsid w:val="006F5439"/>
    <w:rsid w:val="006F6B36"/>
    <w:rsid w:val="00703175"/>
    <w:rsid w:val="0071243E"/>
    <w:rsid w:val="00713C7D"/>
    <w:rsid w:val="00724CD9"/>
    <w:rsid w:val="00731C83"/>
    <w:rsid w:val="007343FA"/>
    <w:rsid w:val="007474E5"/>
    <w:rsid w:val="007604B5"/>
    <w:rsid w:val="00760626"/>
    <w:rsid w:val="00782290"/>
    <w:rsid w:val="007839B6"/>
    <w:rsid w:val="007B38EB"/>
    <w:rsid w:val="007B535B"/>
    <w:rsid w:val="007B5F64"/>
    <w:rsid w:val="007B6024"/>
    <w:rsid w:val="007C306F"/>
    <w:rsid w:val="007E359F"/>
    <w:rsid w:val="007F1F49"/>
    <w:rsid w:val="007F1F77"/>
    <w:rsid w:val="007F4AFB"/>
    <w:rsid w:val="007F7D1B"/>
    <w:rsid w:val="0080233E"/>
    <w:rsid w:val="008172B5"/>
    <w:rsid w:val="008276A5"/>
    <w:rsid w:val="008620CE"/>
    <w:rsid w:val="00864012"/>
    <w:rsid w:val="00871DA8"/>
    <w:rsid w:val="00881D9E"/>
    <w:rsid w:val="00887132"/>
    <w:rsid w:val="00893420"/>
    <w:rsid w:val="008A2A67"/>
    <w:rsid w:val="008A4B00"/>
    <w:rsid w:val="008A75B2"/>
    <w:rsid w:val="008B293E"/>
    <w:rsid w:val="008C3CB7"/>
    <w:rsid w:val="008C438F"/>
    <w:rsid w:val="008C5676"/>
    <w:rsid w:val="008C6562"/>
    <w:rsid w:val="008C68EF"/>
    <w:rsid w:val="008D47C3"/>
    <w:rsid w:val="008D7157"/>
    <w:rsid w:val="008E189A"/>
    <w:rsid w:val="008E34C2"/>
    <w:rsid w:val="008F361A"/>
    <w:rsid w:val="008F3C9B"/>
    <w:rsid w:val="008F538E"/>
    <w:rsid w:val="008F7FF4"/>
    <w:rsid w:val="00907191"/>
    <w:rsid w:val="0091537A"/>
    <w:rsid w:val="0092270C"/>
    <w:rsid w:val="00924DCE"/>
    <w:rsid w:val="00927099"/>
    <w:rsid w:val="00927E74"/>
    <w:rsid w:val="00937B64"/>
    <w:rsid w:val="00937F23"/>
    <w:rsid w:val="00944282"/>
    <w:rsid w:val="00951AD9"/>
    <w:rsid w:val="00952A33"/>
    <w:rsid w:val="009556B2"/>
    <w:rsid w:val="00967C36"/>
    <w:rsid w:val="00971544"/>
    <w:rsid w:val="00972273"/>
    <w:rsid w:val="00973523"/>
    <w:rsid w:val="009773CE"/>
    <w:rsid w:val="009814C5"/>
    <w:rsid w:val="00984DE4"/>
    <w:rsid w:val="0099146B"/>
    <w:rsid w:val="00991F64"/>
    <w:rsid w:val="009B0373"/>
    <w:rsid w:val="009C0A66"/>
    <w:rsid w:val="009D5F4A"/>
    <w:rsid w:val="009D75D0"/>
    <w:rsid w:val="009E42EB"/>
    <w:rsid w:val="009F4B84"/>
    <w:rsid w:val="009F6652"/>
    <w:rsid w:val="009F6A46"/>
    <w:rsid w:val="009F77C4"/>
    <w:rsid w:val="00A00864"/>
    <w:rsid w:val="00A11BA5"/>
    <w:rsid w:val="00A15522"/>
    <w:rsid w:val="00A21360"/>
    <w:rsid w:val="00A2460E"/>
    <w:rsid w:val="00A41891"/>
    <w:rsid w:val="00A51F73"/>
    <w:rsid w:val="00A62BCF"/>
    <w:rsid w:val="00A719E7"/>
    <w:rsid w:val="00A85390"/>
    <w:rsid w:val="00A86D75"/>
    <w:rsid w:val="00A921F7"/>
    <w:rsid w:val="00A922B5"/>
    <w:rsid w:val="00A94D19"/>
    <w:rsid w:val="00AA1C61"/>
    <w:rsid w:val="00AA6271"/>
    <w:rsid w:val="00AB30A1"/>
    <w:rsid w:val="00AC4BD4"/>
    <w:rsid w:val="00AD6F5D"/>
    <w:rsid w:val="00AD7238"/>
    <w:rsid w:val="00AE19EC"/>
    <w:rsid w:val="00AE379F"/>
    <w:rsid w:val="00AF2406"/>
    <w:rsid w:val="00AF294D"/>
    <w:rsid w:val="00AF51DA"/>
    <w:rsid w:val="00B02EF6"/>
    <w:rsid w:val="00B05B8D"/>
    <w:rsid w:val="00B07DE3"/>
    <w:rsid w:val="00B24FC3"/>
    <w:rsid w:val="00B36641"/>
    <w:rsid w:val="00B51535"/>
    <w:rsid w:val="00B64D11"/>
    <w:rsid w:val="00B76ED2"/>
    <w:rsid w:val="00B845D1"/>
    <w:rsid w:val="00B90029"/>
    <w:rsid w:val="00B9143D"/>
    <w:rsid w:val="00BA128D"/>
    <w:rsid w:val="00BA235D"/>
    <w:rsid w:val="00BA2B4A"/>
    <w:rsid w:val="00BA3C0B"/>
    <w:rsid w:val="00BA4477"/>
    <w:rsid w:val="00BB2E8A"/>
    <w:rsid w:val="00BB4764"/>
    <w:rsid w:val="00BC49DE"/>
    <w:rsid w:val="00BC6979"/>
    <w:rsid w:val="00BD4D22"/>
    <w:rsid w:val="00BD5C81"/>
    <w:rsid w:val="00BE1818"/>
    <w:rsid w:val="00BE71D8"/>
    <w:rsid w:val="00BF19E1"/>
    <w:rsid w:val="00BF2C8C"/>
    <w:rsid w:val="00C02AEC"/>
    <w:rsid w:val="00C12802"/>
    <w:rsid w:val="00C152D7"/>
    <w:rsid w:val="00C15D15"/>
    <w:rsid w:val="00C43AD9"/>
    <w:rsid w:val="00C512BA"/>
    <w:rsid w:val="00C519B1"/>
    <w:rsid w:val="00C55158"/>
    <w:rsid w:val="00C65E8A"/>
    <w:rsid w:val="00C71A9D"/>
    <w:rsid w:val="00C720D3"/>
    <w:rsid w:val="00C81A21"/>
    <w:rsid w:val="00C85A54"/>
    <w:rsid w:val="00C8699E"/>
    <w:rsid w:val="00C932A7"/>
    <w:rsid w:val="00C935B2"/>
    <w:rsid w:val="00CA1480"/>
    <w:rsid w:val="00CA5342"/>
    <w:rsid w:val="00CD2DD8"/>
    <w:rsid w:val="00CE5267"/>
    <w:rsid w:val="00CE7C45"/>
    <w:rsid w:val="00CF3D80"/>
    <w:rsid w:val="00CF6A05"/>
    <w:rsid w:val="00D06471"/>
    <w:rsid w:val="00D10A7C"/>
    <w:rsid w:val="00D20E50"/>
    <w:rsid w:val="00D41577"/>
    <w:rsid w:val="00D45789"/>
    <w:rsid w:val="00D47876"/>
    <w:rsid w:val="00D61ADF"/>
    <w:rsid w:val="00D77758"/>
    <w:rsid w:val="00D87125"/>
    <w:rsid w:val="00D92348"/>
    <w:rsid w:val="00D94CCB"/>
    <w:rsid w:val="00D978AC"/>
    <w:rsid w:val="00DC0254"/>
    <w:rsid w:val="00DC3F87"/>
    <w:rsid w:val="00DC6A7D"/>
    <w:rsid w:val="00DC6E52"/>
    <w:rsid w:val="00DD09E6"/>
    <w:rsid w:val="00DF1113"/>
    <w:rsid w:val="00E05F15"/>
    <w:rsid w:val="00E12E9E"/>
    <w:rsid w:val="00E162A6"/>
    <w:rsid w:val="00E26882"/>
    <w:rsid w:val="00E473C4"/>
    <w:rsid w:val="00E51BD7"/>
    <w:rsid w:val="00E57F27"/>
    <w:rsid w:val="00E6352F"/>
    <w:rsid w:val="00E7387F"/>
    <w:rsid w:val="00E76712"/>
    <w:rsid w:val="00EB2396"/>
    <w:rsid w:val="00EC17F4"/>
    <w:rsid w:val="00EC4CDA"/>
    <w:rsid w:val="00EC7687"/>
    <w:rsid w:val="00ED61BE"/>
    <w:rsid w:val="00EE63D6"/>
    <w:rsid w:val="00EF3556"/>
    <w:rsid w:val="00EF775C"/>
    <w:rsid w:val="00EF7C69"/>
    <w:rsid w:val="00F256A9"/>
    <w:rsid w:val="00F262AD"/>
    <w:rsid w:val="00F4282A"/>
    <w:rsid w:val="00F4412B"/>
    <w:rsid w:val="00F46C58"/>
    <w:rsid w:val="00F50655"/>
    <w:rsid w:val="00F53A91"/>
    <w:rsid w:val="00F6215E"/>
    <w:rsid w:val="00F65FE5"/>
    <w:rsid w:val="00F66838"/>
    <w:rsid w:val="00F73A9D"/>
    <w:rsid w:val="00F81561"/>
    <w:rsid w:val="00F8346B"/>
    <w:rsid w:val="00F85C27"/>
    <w:rsid w:val="00F86D87"/>
    <w:rsid w:val="00F92263"/>
    <w:rsid w:val="00F94CD4"/>
    <w:rsid w:val="00FB046A"/>
    <w:rsid w:val="00FB7153"/>
    <w:rsid w:val="00FC0AA9"/>
    <w:rsid w:val="00FC5E1E"/>
    <w:rsid w:val="00FD6EC9"/>
    <w:rsid w:val="00FE4400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72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rachel.payette</dc:creator>
  <cp:lastModifiedBy>Jennifer.Deaton</cp:lastModifiedBy>
  <cp:revision>2</cp:revision>
  <cp:lastPrinted>2014-03-28T20:56:00Z</cp:lastPrinted>
  <dcterms:created xsi:type="dcterms:W3CDTF">2014-03-31T14:25:00Z</dcterms:created>
  <dcterms:modified xsi:type="dcterms:W3CDTF">2014-03-31T14:25:00Z</dcterms:modified>
</cp:coreProperties>
</file>