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formatted</w:t>
      </w:r>
    </w:p>
  </w:body>
</w:document>
</file>