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1644" w14:textId="51DD1C97" w:rsidR="00DB78E2" w:rsidRDefault="00DB78E2">
      <w:pPr>
        <w:rPr>
          <w:lang w:val="en-US"/>
        </w:rPr>
      </w:pPr>
      <w:r>
        <w:rPr>
          <w:lang w:val="en-US"/>
        </w:rPr>
        <w:t>Game plot</w:t>
      </w:r>
    </w:p>
    <w:p w14:paraId="26C665CC" w14:textId="660BC3C7" w:rsidR="00E85B62" w:rsidRDefault="00712B27">
      <w:pPr>
        <w:rPr>
          <w:b/>
          <w:bCs/>
          <w:u w:val="single"/>
        </w:rPr>
      </w:pPr>
      <w:r>
        <w:rPr>
          <w:b/>
          <w:bCs/>
          <w:sz w:val="80"/>
          <w:szCs w:val="80"/>
          <w:u w:val="single"/>
          <w:lang w:val="en-US"/>
        </w:rPr>
        <w:t>O</w:t>
      </w:r>
      <w:r w:rsidR="00181B75">
        <w:rPr>
          <w:b/>
          <w:bCs/>
          <w:sz w:val="80"/>
          <w:szCs w:val="80"/>
          <w:u w:val="single"/>
          <w:lang w:val="en-US"/>
        </w:rPr>
        <w:t>NE</w:t>
      </w:r>
      <w:r w:rsidR="00E85B62">
        <w:rPr>
          <w:b/>
          <w:bCs/>
          <w:sz w:val="80"/>
          <w:szCs w:val="80"/>
          <w:u w:val="single"/>
          <w:lang w:val="en-US"/>
        </w:rPr>
        <w:t xml:space="preserve"> NIGHTS AT COFFEES</w:t>
      </w:r>
    </w:p>
    <w:p w14:paraId="1C784811" w14:textId="0197FE72" w:rsidR="00763B7E" w:rsidRPr="00763B7E" w:rsidRDefault="00763B7E">
      <w:pPr>
        <w:rPr>
          <w:b/>
          <w:bCs/>
          <w:color w:val="EE0000"/>
          <w:lang w:val="en-US"/>
        </w:rPr>
      </w:pPr>
      <w:r w:rsidRPr="00763B7E">
        <w:rPr>
          <w:b/>
          <w:bCs/>
          <w:color w:val="EE0000"/>
          <w:lang w:val="en-US"/>
        </w:rPr>
        <w:t>Red Text -&gt; excluded</w:t>
      </w:r>
    </w:p>
    <w:p w14:paraId="02DBD369" w14:textId="573D8498" w:rsidR="00DB78E2" w:rsidRPr="00763B7E" w:rsidRDefault="00E56BCC">
      <w:pPr>
        <w:rPr>
          <w:color w:val="EE0000"/>
          <w:lang w:val="en-US"/>
        </w:rPr>
      </w:pPr>
      <w:r>
        <w:rPr>
          <w:lang w:val="en-US"/>
        </w:rPr>
        <w:t>1</w:t>
      </w:r>
      <w:r w:rsidR="00DB78E2">
        <w:rPr>
          <w:lang w:val="en-US"/>
        </w:rPr>
        <w:t xml:space="preserve"> nights-&gt;</w:t>
      </w:r>
      <w:r w:rsidRPr="00763B7E">
        <w:rPr>
          <w:color w:val="EE0000"/>
          <w:lang w:val="en-US"/>
        </w:rPr>
        <w:t>2</w:t>
      </w:r>
      <w:r w:rsidR="00DB78E2" w:rsidRPr="00763B7E">
        <w:rPr>
          <w:color w:val="EE0000"/>
          <w:lang w:val="en-US"/>
        </w:rPr>
        <w:t>endings(bad,good)</w:t>
      </w:r>
    </w:p>
    <w:p w14:paraId="67EE1295" w14:textId="201952BD" w:rsidR="00DB78E2" w:rsidRPr="00763B7E" w:rsidRDefault="004C4BBC">
      <w:pPr>
        <w:rPr>
          <w:color w:val="EE0000"/>
          <w:lang w:val="en-US"/>
        </w:rPr>
      </w:pPr>
      <w:r w:rsidRPr="00763B7E">
        <w:rPr>
          <w:color w:val="EE0000"/>
          <w:lang w:val="en-US"/>
        </w:rPr>
        <w:t>#</w:t>
      </w:r>
      <w:r w:rsidR="00DB78E2" w:rsidRPr="00763B7E">
        <w:rPr>
          <w:color w:val="EE0000"/>
          <w:lang w:val="en-US"/>
        </w:rPr>
        <w:t>Night1-&gt;Night2-&gt;Night3-&gt;Some scary strange shit-&gt;Ending</w:t>
      </w:r>
    </w:p>
    <w:p w14:paraId="6A42FF9E" w14:textId="0687EB44" w:rsidR="00DB78E2" w:rsidRPr="00763B7E" w:rsidRDefault="004C4BBC">
      <w:pPr>
        <w:rPr>
          <w:color w:val="EE0000"/>
          <w:lang w:val="en-US"/>
        </w:rPr>
      </w:pPr>
      <w:r w:rsidRPr="00763B7E">
        <w:rPr>
          <w:color w:val="EE0000"/>
          <w:lang w:val="en-US"/>
        </w:rPr>
        <w:t>#</w:t>
      </w:r>
      <w:r w:rsidR="00DB78E2" w:rsidRPr="00763B7E">
        <w:rPr>
          <w:color w:val="EE0000"/>
          <w:lang w:val="en-US"/>
        </w:rPr>
        <w:t>3-4 customers every night</w:t>
      </w:r>
    </w:p>
    <w:p w14:paraId="0C6433C1" w14:textId="6E14B041" w:rsidR="00DB78E2" w:rsidRDefault="00E56BCC">
      <w:pPr>
        <w:rPr>
          <w:lang w:val="en-US"/>
        </w:rPr>
      </w:pPr>
      <w:r>
        <w:rPr>
          <w:lang w:val="en-US"/>
        </w:rPr>
        <w:t>#</w:t>
      </w:r>
      <w:r w:rsidR="00DB78E2">
        <w:rPr>
          <w:lang w:val="en-US"/>
        </w:rPr>
        <w:t>News before start of the night(via newspaper for originality)</w:t>
      </w:r>
      <w:r w:rsidR="004C4BBC">
        <w:rPr>
          <w:lang w:val="en-US"/>
        </w:rPr>
        <w:t>-&gt;Radio/TV</w:t>
      </w:r>
    </w:p>
    <w:p w14:paraId="65E8D145" w14:textId="1C5EEE7A" w:rsidR="00DB78E2" w:rsidRDefault="00DB78E2">
      <w:pPr>
        <w:rPr>
          <w:lang w:val="en-US"/>
        </w:rPr>
      </w:pPr>
      <w:r>
        <w:rPr>
          <w:lang w:val="en-US"/>
        </w:rPr>
        <w:t>C</w:t>
      </w:r>
      <w:r w:rsidR="00220396">
        <w:rPr>
          <w:lang w:val="en-US"/>
        </w:rPr>
        <w:t>ustomers</w:t>
      </w:r>
      <w:r>
        <w:rPr>
          <w:lang w:val="en-US"/>
        </w:rPr>
        <w:t>:</w:t>
      </w:r>
    </w:p>
    <w:p w14:paraId="1C0DED69" w14:textId="5329F7F7" w:rsidR="00DB78E2" w:rsidRDefault="00DB78E2">
      <w:pPr>
        <w:rPr>
          <w:lang w:val="en-US"/>
        </w:rPr>
      </w:pPr>
      <w:r>
        <w:rPr>
          <w:lang w:val="en-US"/>
        </w:rPr>
        <w:t>1)Lady with dog</w:t>
      </w:r>
      <w:r w:rsidR="00671891">
        <w:rPr>
          <w:lang w:val="en-US"/>
        </w:rPr>
        <w:t>(just irritated, gonna shout in the end, smt lik</w:t>
      </w:r>
    </w:p>
    <w:p w14:paraId="070EE463" w14:textId="0663FA98" w:rsidR="00DB78E2" w:rsidRPr="00763B7E" w:rsidRDefault="00DB78E2">
      <w:pPr>
        <w:rPr>
          <w:color w:val="EE0000"/>
          <w:lang w:val="en-US"/>
        </w:rPr>
      </w:pPr>
      <w:r>
        <w:rPr>
          <w:lang w:val="en-US"/>
        </w:rPr>
        <w:t>2)</w:t>
      </w:r>
      <w:r w:rsidR="00181B75">
        <w:rPr>
          <w:lang w:val="en-US"/>
        </w:rPr>
        <w:t xml:space="preserve"> </w:t>
      </w:r>
      <w:r w:rsidR="00181B75" w:rsidRPr="00763B7E">
        <w:rPr>
          <w:color w:val="EE0000"/>
          <w:lang w:val="en-US"/>
        </w:rPr>
        <w:t>Office worker</w:t>
      </w:r>
    </w:p>
    <w:p w14:paraId="1FA85D4C" w14:textId="56AF52A2" w:rsidR="00DB78E2" w:rsidRDefault="00DB78E2">
      <w:pPr>
        <w:rPr>
          <w:lang w:val="en-US"/>
        </w:rPr>
      </w:pPr>
      <w:r>
        <w:rPr>
          <w:lang w:val="en-US"/>
        </w:rPr>
        <w:t>3)Kid</w:t>
      </w:r>
    </w:p>
    <w:p w14:paraId="6EB5173E" w14:textId="77777777" w:rsidR="00E56BCC" w:rsidRDefault="00220396">
      <w:pPr>
        <w:rPr>
          <w:lang w:val="en-US"/>
        </w:rPr>
      </w:pPr>
      <w:r>
        <w:rPr>
          <w:lang w:val="en-US"/>
        </w:rPr>
        <w:t>5)Tired programmer lol</w:t>
      </w:r>
      <w:r w:rsidR="00E220B2">
        <w:rPr>
          <w:lang w:val="en-US"/>
        </w:rPr>
        <w:t>(he can speak with 01010 code)</w:t>
      </w:r>
    </w:p>
    <w:p w14:paraId="5AE0433D" w14:textId="2B3FF6AF" w:rsidR="00763B7E" w:rsidRDefault="00763B7E">
      <w:pPr>
        <w:rPr>
          <w:lang w:val="en-US"/>
        </w:rPr>
      </w:pPr>
      <w:r>
        <w:rPr>
          <w:lang w:val="en-US"/>
        </w:rPr>
        <w:t>6)Final client?</w:t>
      </w:r>
    </w:p>
    <w:p w14:paraId="7BE2CD97" w14:textId="11BB5D47" w:rsidR="00763B7E" w:rsidRDefault="00763B7E">
      <w:pPr>
        <w:rPr>
          <w:lang w:val="en-US"/>
        </w:rPr>
      </w:pPr>
      <w:r>
        <w:rPr>
          <w:lang w:val="en-US"/>
        </w:rPr>
        <w:t>(Depends on what did Meryem draw)</w:t>
      </w:r>
    </w:p>
    <w:p w14:paraId="072D51A0" w14:textId="794532A7" w:rsidR="00220396" w:rsidRPr="00763B7E" w:rsidRDefault="00220396">
      <w:pPr>
        <w:rPr>
          <w:color w:val="EE0000"/>
          <w:lang w:val="en-US"/>
        </w:rPr>
      </w:pPr>
      <w:r w:rsidRPr="00763B7E">
        <w:rPr>
          <w:color w:val="EE0000"/>
          <w:lang w:val="en-US"/>
        </w:rPr>
        <w:t>Antagonist:</w:t>
      </w:r>
    </w:p>
    <w:p w14:paraId="3A36AD71" w14:textId="7BF1BFCC" w:rsidR="00220396" w:rsidRPr="00763B7E" w:rsidRDefault="00E56BCC">
      <w:pPr>
        <w:rPr>
          <w:color w:val="EE0000"/>
          <w:lang w:val="en-US"/>
        </w:rPr>
      </w:pPr>
      <w:r w:rsidRPr="00763B7E">
        <w:rPr>
          <w:color w:val="EE0000"/>
          <w:lang w:val="en-US"/>
        </w:rPr>
        <w:t>#</w:t>
      </w:r>
      <w:r w:rsidR="00220396" w:rsidRPr="00763B7E">
        <w:rPr>
          <w:color w:val="EE0000"/>
          <w:lang w:val="en-US"/>
        </w:rPr>
        <w:t xml:space="preserve">Monster? Maniac? </w:t>
      </w:r>
      <w:r w:rsidR="00712B27" w:rsidRPr="00763B7E">
        <w:rPr>
          <w:color w:val="EE0000"/>
          <w:lang w:val="en-US"/>
        </w:rPr>
        <w:t>Huge cup of coffee?</w:t>
      </w:r>
    </w:p>
    <w:p w14:paraId="3BD2A22D" w14:textId="30D08C1C" w:rsidR="00E56BCC" w:rsidRDefault="00E56BCC">
      <w:pPr>
        <w:rPr>
          <w:lang w:val="en-US"/>
        </w:rPr>
      </w:pPr>
      <w:r>
        <w:rPr>
          <w:lang w:val="en-US"/>
        </w:rPr>
        <w:t xml:space="preserve">No separate </w:t>
      </w:r>
      <w:r w:rsidR="00FD083D">
        <w:rPr>
          <w:lang w:val="en-US"/>
        </w:rPr>
        <w:t>antagonist</w:t>
      </w:r>
    </w:p>
    <w:p w14:paraId="73672D1B" w14:textId="5398EAD6" w:rsidR="00220396" w:rsidRDefault="00220396">
      <w:pPr>
        <w:rPr>
          <w:lang w:val="en-US"/>
        </w:rPr>
      </w:pPr>
      <w:r>
        <w:rPr>
          <w:lang w:val="en-US"/>
        </w:rPr>
        <w:t>Synopsis:</w:t>
      </w:r>
    </w:p>
    <w:p w14:paraId="4E9F6B5E" w14:textId="6BDAEF31" w:rsidR="00220396" w:rsidRDefault="00220396">
      <w:pPr>
        <w:rPr>
          <w:lang w:val="en-US"/>
        </w:rPr>
      </w:pPr>
      <w:r>
        <w:rPr>
          <w:lang w:val="en-US"/>
        </w:rPr>
        <w:t xml:space="preserve">Main character is a boy, student in his 20ish. </w:t>
      </w:r>
    </w:p>
    <w:p w14:paraId="435BFC79" w14:textId="463A21E4" w:rsidR="00220396" w:rsidRDefault="00220396">
      <w:pPr>
        <w:rPr>
          <w:u w:val="single"/>
          <w:lang w:val="en-US"/>
        </w:rPr>
      </w:pPr>
      <w:r w:rsidRPr="00220396">
        <w:rPr>
          <w:u w:val="single"/>
          <w:lang w:val="en-US"/>
        </w:rPr>
        <w:t>Introduction:</w:t>
      </w:r>
    </w:p>
    <w:p w14:paraId="644EF378" w14:textId="57BA693C" w:rsidR="00E220B2" w:rsidRDefault="00E220B2">
      <w:pPr>
        <w:rPr>
          <w:lang w:val="en-US"/>
        </w:rPr>
      </w:pPr>
      <w:r>
        <w:rPr>
          <w:lang w:val="en-US"/>
        </w:rPr>
        <w:t xml:space="preserve">Mother left-&gt;MC should find a job </w:t>
      </w:r>
    </w:p>
    <w:p w14:paraId="0960F990" w14:textId="1D50B459" w:rsidR="00E220B2" w:rsidRDefault="00E220B2">
      <w:pPr>
        <w:rPr>
          <w:lang w:val="en-US"/>
        </w:rPr>
      </w:pPr>
      <w:r>
        <w:rPr>
          <w:lang w:val="en-US"/>
        </w:rPr>
        <w:t>Frame1:letter</w:t>
      </w:r>
    </w:p>
    <w:p w14:paraId="73016C5E" w14:textId="18A737FB" w:rsidR="00E220B2" w:rsidRDefault="00E220B2">
      <w:pPr>
        <w:rPr>
          <w:lang w:val="en-US"/>
        </w:rPr>
      </w:pPr>
      <w:r>
        <w:rPr>
          <w:lang w:val="en-US"/>
        </w:rPr>
        <w:t>Frame2:Café space</w:t>
      </w:r>
    </w:p>
    <w:p w14:paraId="4B57EDE5" w14:textId="77777777" w:rsidR="00E220B2" w:rsidRDefault="00E220B2">
      <w:pPr>
        <w:rPr>
          <w:lang w:val="en-US"/>
        </w:rPr>
      </w:pPr>
    </w:p>
    <w:p w14:paraId="24A36D32" w14:textId="77777777" w:rsidR="00E56BCC" w:rsidRDefault="00E56BCC">
      <w:pPr>
        <w:rPr>
          <w:lang w:val="en-US"/>
        </w:rPr>
      </w:pPr>
    </w:p>
    <w:p w14:paraId="2F9C067A" w14:textId="77777777" w:rsidR="00E56BCC" w:rsidRDefault="00E56BCC">
      <w:pPr>
        <w:rPr>
          <w:lang w:val="en-US"/>
        </w:rPr>
      </w:pPr>
    </w:p>
    <w:p w14:paraId="1C973206" w14:textId="77777777" w:rsidR="00E56BCC" w:rsidRPr="00E220B2" w:rsidRDefault="00E56BCC">
      <w:pPr>
        <w:rPr>
          <w:lang w:val="en-US"/>
        </w:rPr>
      </w:pPr>
    </w:p>
    <w:p w14:paraId="2F5AC68E" w14:textId="2AB7D6B8" w:rsidR="00220396" w:rsidRDefault="00135764">
      <w:pPr>
        <w:rPr>
          <w:lang w:val="en-US"/>
        </w:rPr>
      </w:pPr>
      <w:r>
        <w:rPr>
          <w:lang w:val="en-US"/>
        </w:rPr>
        <w:t>Letter from mum:</w:t>
      </w:r>
    </w:p>
    <w:p w14:paraId="6174EE7D" w14:textId="77777777" w:rsidR="00E220B2" w:rsidRDefault="00135764">
      <w:pPr>
        <w:rPr>
          <w:lang w:val="en-US"/>
        </w:rPr>
      </w:pPr>
      <w:r>
        <w:rPr>
          <w:lang w:val="en-US"/>
        </w:rPr>
        <w:t>“Hello sweetie!</w:t>
      </w:r>
    </w:p>
    <w:p w14:paraId="3F52B13D" w14:textId="75E6D68E" w:rsidR="00FD6022" w:rsidRDefault="002366FA" w:rsidP="002366FA">
      <w:pPr>
        <w:rPr>
          <w:lang w:val="en-US"/>
        </w:rPr>
      </w:pPr>
      <w:r>
        <w:rPr>
          <w:lang w:val="en-US"/>
        </w:rPr>
        <w:t xml:space="preserve">Your </w:t>
      </w:r>
      <w:r w:rsidR="00FD6022">
        <w:rPr>
          <w:lang w:val="en-US"/>
        </w:rPr>
        <w:t>mum is sooooo tired from her ordinary life.</w:t>
      </w:r>
      <w:r w:rsidR="002F638E">
        <w:rPr>
          <w:lang w:val="en-US"/>
        </w:rPr>
        <w:t xml:space="preserve"> Whole my life </w:t>
      </w:r>
      <w:r w:rsidR="00255A2B">
        <w:rPr>
          <w:lang w:val="en-US"/>
        </w:rPr>
        <w:t>was</w:t>
      </w:r>
      <w:r w:rsidR="002F638E">
        <w:rPr>
          <w:lang w:val="en-US"/>
        </w:rPr>
        <w:t xml:space="preserve"> just work-home-work cycle, and I am sure you understand how hard that is</w:t>
      </w:r>
      <w:r w:rsidR="002F638E" w:rsidRPr="002F638E">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2639"/>
          </mc:Choice>
          <mc:Fallback>
            <w:t>☹</w:t>
          </mc:Fallback>
        </mc:AlternateContent>
      </w:r>
      <w:r w:rsidR="00FD6022">
        <w:rPr>
          <w:lang w:val="en-US"/>
        </w:rPr>
        <w:t xml:space="preserve"> So, I decided to try </w:t>
      </w:r>
      <w:r w:rsidR="002F638E">
        <w:rPr>
          <w:lang w:val="en-US"/>
        </w:rPr>
        <w:t>something new and</w:t>
      </w:r>
      <w:r w:rsidR="00FD6022">
        <w:rPr>
          <w:lang w:val="en-US"/>
        </w:rPr>
        <w:t xml:space="preserve"> find </w:t>
      </w:r>
      <w:r w:rsidR="002F638E">
        <w:rPr>
          <w:lang w:val="en-US"/>
        </w:rPr>
        <w:t xml:space="preserve">some </w:t>
      </w:r>
      <w:r w:rsidR="00FD6022">
        <w:rPr>
          <w:lang w:val="en-US"/>
        </w:rPr>
        <w:t xml:space="preserve">happiness in my life. You remember Jack, right? We are going on a world trip together. I don’t think I’ll be coming back soon, so this flat is yours now! (don’t forget to pay rent). </w:t>
      </w:r>
    </w:p>
    <w:p w14:paraId="7C24F2F6" w14:textId="16C93068" w:rsidR="00135764" w:rsidRDefault="00FD6022" w:rsidP="002366FA">
      <w:pPr>
        <w:rPr>
          <w:lang w:val="en-US"/>
        </w:rPr>
      </w:pPr>
      <w:r>
        <w:rPr>
          <w:lang w:val="en-US"/>
        </w:rPr>
        <w:t xml:space="preserve">Take care! I’ll send you a souvenir! </w:t>
      </w:r>
    </w:p>
    <w:p w14:paraId="39093122" w14:textId="1F70B009" w:rsidR="00FD6022" w:rsidRDefault="00FD6022" w:rsidP="002366FA">
      <w:pPr>
        <w:rPr>
          <w:lang w:val="en-US"/>
        </w:rPr>
      </w:pPr>
      <w:r>
        <w:rPr>
          <w:lang w:val="en-US"/>
        </w:rPr>
        <w:t>P.S. I left some money for you. Have fun;)</w:t>
      </w:r>
    </w:p>
    <w:p w14:paraId="76923B58" w14:textId="5AF0BAAC" w:rsidR="00E85B62" w:rsidRDefault="002366FA">
      <w:pPr>
        <w:rPr>
          <w:lang w:val="en-US"/>
        </w:rPr>
      </w:pPr>
      <w:r>
        <w:rPr>
          <w:lang w:val="en-US"/>
        </w:rPr>
        <w:t>XOXO</w:t>
      </w:r>
      <w:r w:rsidR="00E85B62">
        <w:rPr>
          <w:lang w:val="en-US"/>
        </w:rPr>
        <w:t>,</w:t>
      </w:r>
    </w:p>
    <w:p w14:paraId="218F9E85" w14:textId="0FB4B4B0" w:rsidR="00E85B62" w:rsidRDefault="00E85B62">
      <w:pPr>
        <w:rPr>
          <w:lang w:val="en-US"/>
        </w:rPr>
      </w:pPr>
      <w:r>
        <w:rPr>
          <w:lang w:val="en-US"/>
        </w:rPr>
        <w:t>Mom”</w:t>
      </w:r>
    </w:p>
    <w:p w14:paraId="4CF7856C" w14:textId="2C764187" w:rsidR="00E85B62" w:rsidRDefault="00E85B62">
      <w:pPr>
        <w:rPr>
          <w:lang w:val="en-US"/>
        </w:rPr>
      </w:pPr>
      <w:r>
        <w:rPr>
          <w:lang w:val="en-US"/>
        </w:rPr>
        <w:t>MC: She left… And its only 50$</w:t>
      </w:r>
    </w:p>
    <w:p w14:paraId="0647F3B9" w14:textId="115DADB1" w:rsidR="00E85B62" w:rsidRDefault="00E85B62">
      <w:pPr>
        <w:rPr>
          <w:lang w:val="en-US"/>
        </w:rPr>
      </w:pPr>
      <w:r>
        <w:rPr>
          <w:lang w:val="en-US"/>
        </w:rPr>
        <w:t>MC: I need to find a job</w:t>
      </w:r>
    </w:p>
    <w:p w14:paraId="6802A4D8" w14:textId="77777777" w:rsidR="00220396" w:rsidRDefault="00220396">
      <w:pPr>
        <w:rPr>
          <w:lang w:val="en-US"/>
        </w:rPr>
      </w:pPr>
    </w:p>
    <w:p w14:paraId="6FD54397" w14:textId="6214000A" w:rsidR="00712B27" w:rsidRDefault="00712B27">
      <w:pPr>
        <w:rPr>
          <w:u w:val="single"/>
          <w:lang w:val="en-US"/>
        </w:rPr>
      </w:pPr>
      <w:r>
        <w:rPr>
          <w:u w:val="single"/>
          <w:lang w:val="en-US"/>
        </w:rPr>
        <w:t>Coffee part:</w:t>
      </w:r>
    </w:p>
    <w:p w14:paraId="2015C708" w14:textId="3ADE4225" w:rsidR="00F87215" w:rsidRDefault="00F87215" w:rsidP="00F87215">
      <w:pPr>
        <w:rPr>
          <w:lang w:val="en-US"/>
        </w:rPr>
      </w:pPr>
      <w:r>
        <w:rPr>
          <w:lang w:val="en-US"/>
        </w:rPr>
        <w:t>1)</w:t>
      </w:r>
      <w:r w:rsidRPr="00F87215">
        <w:rPr>
          <w:lang w:val="en-US"/>
        </w:rPr>
        <w:t>Customer 1</w:t>
      </w:r>
    </w:p>
    <w:p w14:paraId="4B674A4D" w14:textId="32D6864D" w:rsidR="00F87215" w:rsidRPr="00AC296D" w:rsidRDefault="00F87215" w:rsidP="00F87215">
      <w:pPr>
        <w:rPr>
          <w:lang w:val="en-US"/>
        </w:rPr>
      </w:pPr>
      <w:r>
        <w:rPr>
          <w:lang w:val="en-US"/>
        </w:rPr>
        <w:t xml:space="preserve">NPC: </w:t>
      </w:r>
      <w:r w:rsidR="00AC296D">
        <w:rPr>
          <w:lang w:val="en-US"/>
        </w:rPr>
        <w:t>One coffee! And I need it fast! Oh wait, who are you? I haven’t seen you here before. Whatever, just bring me my coffee, I am in a hurry. And don’t add anything which I can be allergic to!</w:t>
      </w:r>
    </w:p>
    <w:p w14:paraId="4FA1FD58" w14:textId="148104A5" w:rsidR="00AC296D" w:rsidRDefault="00F87215" w:rsidP="00F87215">
      <w:pPr>
        <w:rPr>
          <w:lang w:val="en-US"/>
        </w:rPr>
      </w:pPr>
      <w:r>
        <w:rPr>
          <w:lang w:val="en-US"/>
        </w:rPr>
        <w:t>MC:</w:t>
      </w:r>
      <w:r w:rsidR="00AC296D">
        <w:rPr>
          <w:lang w:val="en-US"/>
        </w:rPr>
        <w:t xml:space="preserve"> But how can I know/…</w:t>
      </w:r>
    </w:p>
    <w:p w14:paraId="5B3D7661" w14:textId="708912FB" w:rsidR="00AC296D" w:rsidRDefault="00AC296D" w:rsidP="00F87215">
      <w:pPr>
        <w:rPr>
          <w:lang w:val="en-US"/>
        </w:rPr>
      </w:pPr>
      <w:r>
        <w:rPr>
          <w:lang w:val="en-US"/>
        </w:rPr>
        <w:t>NPC: Fast! Didn’t you hear me? Don’t talk to me, just give me what I asked for!</w:t>
      </w:r>
    </w:p>
    <w:p w14:paraId="3B8F4417" w14:textId="77777777" w:rsidR="00F87215" w:rsidRDefault="00F87215" w:rsidP="00F87215">
      <w:pPr>
        <w:rPr>
          <w:lang w:val="en-US"/>
        </w:rPr>
      </w:pPr>
      <w:r>
        <w:rPr>
          <w:lang w:val="en-US"/>
        </w:rPr>
        <w:t>MC*cooking*</w:t>
      </w:r>
    </w:p>
    <w:p w14:paraId="023405AB" w14:textId="4FC2CD9A" w:rsidR="00F87215" w:rsidRDefault="00F87215" w:rsidP="00F87215">
      <w:pPr>
        <w:rPr>
          <w:lang w:val="en-US"/>
        </w:rPr>
      </w:pPr>
      <w:r>
        <w:rPr>
          <w:lang w:val="en-US"/>
        </w:rPr>
        <w:t>MC:</w:t>
      </w:r>
      <w:r w:rsidR="00AC296D">
        <w:rPr>
          <w:lang w:val="en-US"/>
        </w:rPr>
        <w:t xml:space="preserve"> Here you go</w:t>
      </w:r>
      <w:r>
        <w:rPr>
          <w:lang w:val="en-US"/>
        </w:rPr>
        <w:t>!</w:t>
      </w:r>
    </w:p>
    <w:p w14:paraId="6EC8241E" w14:textId="1DCC4E44" w:rsidR="00AC296D" w:rsidRDefault="00AC296D" w:rsidP="00F87215">
      <w:pPr>
        <w:rPr>
          <w:lang w:val="en-US"/>
        </w:rPr>
      </w:pPr>
      <w:r>
        <w:rPr>
          <w:lang w:val="en-US"/>
        </w:rPr>
        <w:t>NPC:*sips*</w:t>
      </w:r>
    </w:p>
    <w:p w14:paraId="20CA2666" w14:textId="774DBB0C" w:rsidR="00F87215" w:rsidRDefault="00F87215" w:rsidP="00F87215">
      <w:pPr>
        <w:rPr>
          <w:lang w:val="en-US"/>
        </w:rPr>
      </w:pPr>
      <w:r>
        <w:rPr>
          <w:lang w:val="en-US"/>
        </w:rPr>
        <w:t>NPC:</w:t>
      </w:r>
      <w:r w:rsidR="00AC296D">
        <w:rPr>
          <w:lang w:val="en-US"/>
        </w:rPr>
        <w:t xml:space="preserve"> WHAT DID YOU ADD HERE? I AM ALLERGIC TO CAFFEINEE!1</w:t>
      </w:r>
    </w:p>
    <w:p w14:paraId="35AAB771" w14:textId="34114526" w:rsidR="00AC296D" w:rsidRDefault="00AC296D" w:rsidP="00F87215">
      <w:pPr>
        <w:rPr>
          <w:lang w:val="en-US"/>
        </w:rPr>
      </w:pPr>
      <w:r>
        <w:rPr>
          <w:lang w:val="en-US"/>
        </w:rPr>
        <w:t>NPC: *dies*</w:t>
      </w:r>
    </w:p>
    <w:p w14:paraId="4C0C5072" w14:textId="1BA5FC28" w:rsidR="00B1605C" w:rsidRDefault="00B1605C" w:rsidP="00F87215">
      <w:pPr>
        <w:rPr>
          <w:lang w:val="en-US"/>
        </w:rPr>
      </w:pPr>
      <w:r>
        <w:rPr>
          <w:lang w:val="en-US"/>
        </w:rPr>
        <w:t>MC: oh no.</w:t>
      </w:r>
    </w:p>
    <w:p w14:paraId="7ACB0E18" w14:textId="0779E309" w:rsidR="00B1605C" w:rsidRDefault="00B1605C" w:rsidP="00F87215">
      <w:pPr>
        <w:rPr>
          <w:lang w:val="en-US"/>
        </w:rPr>
      </w:pPr>
      <w:r>
        <w:rPr>
          <w:lang w:val="en-US"/>
        </w:rPr>
        <w:lastRenderedPageBreak/>
        <w:t>MC:</w:t>
      </w:r>
      <w:r w:rsidR="004C4BBC">
        <w:rPr>
          <w:lang w:val="en-US"/>
        </w:rPr>
        <w:t xml:space="preserve"> </w:t>
      </w:r>
      <w:r>
        <w:rPr>
          <w:lang w:val="en-US"/>
        </w:rPr>
        <w:t>Did I just kill my first customer?</w:t>
      </w:r>
    </w:p>
    <w:p w14:paraId="7BF17733" w14:textId="751D936A" w:rsidR="00B1605C" w:rsidRDefault="00B1605C" w:rsidP="00F87215">
      <w:pPr>
        <w:rPr>
          <w:lang w:val="en-US"/>
        </w:rPr>
      </w:pPr>
      <w:r>
        <w:rPr>
          <w:lang w:val="en-US"/>
        </w:rPr>
        <w:t>MC: What should I do? (light blinking? Can be added to scary moments)</w:t>
      </w:r>
    </w:p>
    <w:p w14:paraId="334B1B57" w14:textId="6A91778D" w:rsidR="00B1605C" w:rsidRDefault="00B1605C" w:rsidP="00F87215">
      <w:pPr>
        <w:rPr>
          <w:lang w:val="en-US"/>
        </w:rPr>
      </w:pPr>
      <w:r>
        <w:rPr>
          <w:lang w:val="en-US"/>
        </w:rPr>
        <w:t>Radio/TV: Hey you! Listen closely. You should do what I say if you wanna live.</w:t>
      </w:r>
    </w:p>
    <w:p w14:paraId="60DF5A40" w14:textId="3A17E169" w:rsidR="00B1605C" w:rsidRDefault="00B1605C" w:rsidP="00F87215">
      <w:pPr>
        <w:rPr>
          <w:lang w:val="en-US"/>
        </w:rPr>
      </w:pPr>
      <w:r>
        <w:rPr>
          <w:lang w:val="en-US"/>
        </w:rPr>
        <w:t>Radio/TV: She was not a human being. And no one among your customers is gonna be a human.</w:t>
      </w:r>
    </w:p>
    <w:p w14:paraId="3D20BDA8" w14:textId="22CB54A6" w:rsidR="00B1605C" w:rsidRDefault="00B1605C" w:rsidP="00F87215">
      <w:pPr>
        <w:rPr>
          <w:lang w:val="en-US"/>
        </w:rPr>
      </w:pPr>
      <w:r>
        <w:rPr>
          <w:lang w:val="en-US"/>
        </w:rPr>
        <w:t>Radio/TV: You must not show them that you know it or they are gonna kill you. You need to serve them as normal customers and pretend everything is fine. Finish the shift and do whatever they ask you. You can leave when you see first sunlight. Try to stay alive and don’t show your fear. Good luck! Next customer is here</w:t>
      </w:r>
      <w:r w:rsidR="004C4BBC">
        <w:rPr>
          <w:lang w:val="en-US"/>
        </w:rPr>
        <w:t>…</w:t>
      </w:r>
    </w:p>
    <w:p w14:paraId="39441CEA" w14:textId="77777777" w:rsidR="00B1605C" w:rsidRDefault="00B1605C" w:rsidP="00F87215">
      <w:pPr>
        <w:rPr>
          <w:lang w:val="en-US"/>
        </w:rPr>
      </w:pPr>
    </w:p>
    <w:p w14:paraId="39946A3B" w14:textId="51466EFE" w:rsidR="00B1605C" w:rsidRDefault="00B1605C" w:rsidP="00F87215">
      <w:pPr>
        <w:rPr>
          <w:lang w:val="en-US"/>
        </w:rPr>
      </w:pPr>
      <w:r>
        <w:rPr>
          <w:lang w:val="en-US"/>
        </w:rPr>
        <w:t>2)Customer 2</w:t>
      </w:r>
    </w:p>
    <w:p w14:paraId="29FDDAC8" w14:textId="4F61D21C" w:rsidR="004C4BBC" w:rsidRDefault="002230DA" w:rsidP="00F87215">
      <w:pPr>
        <w:rPr>
          <w:lang w:val="en-US"/>
        </w:rPr>
      </w:pPr>
      <w:r>
        <w:rPr>
          <w:lang w:val="en-US"/>
        </w:rPr>
        <w:t>NPC: Good evening! Can I get a Cappuccino? Thank you!</w:t>
      </w:r>
    </w:p>
    <w:p w14:paraId="30D32ECA" w14:textId="71F11078" w:rsidR="002230DA" w:rsidRDefault="002230DA" w:rsidP="00F87215">
      <w:pPr>
        <w:rPr>
          <w:lang w:val="en-US"/>
        </w:rPr>
      </w:pPr>
      <w:r>
        <w:rPr>
          <w:lang w:val="en-US"/>
        </w:rPr>
        <w:t>MC: Yeah.., sure!</w:t>
      </w:r>
    </w:p>
    <w:p w14:paraId="6C7991A7" w14:textId="65EC175C" w:rsidR="002230DA" w:rsidRDefault="002230DA" w:rsidP="00F87215">
      <w:pPr>
        <w:rPr>
          <w:lang w:val="en-US"/>
        </w:rPr>
      </w:pPr>
      <w:r>
        <w:rPr>
          <w:lang w:val="en-US"/>
        </w:rPr>
        <w:t>MC:”this client looks pretty normal. I guess it was just my hallucination”</w:t>
      </w:r>
    </w:p>
    <w:p w14:paraId="353E6DCE" w14:textId="77777777" w:rsidR="002230DA" w:rsidRDefault="002230DA" w:rsidP="00F87215">
      <w:pPr>
        <w:rPr>
          <w:lang w:val="en-US"/>
        </w:rPr>
      </w:pPr>
      <w:r>
        <w:rPr>
          <w:lang w:val="en-US"/>
        </w:rPr>
        <w:t xml:space="preserve">NPC: Oh, and can you add some worms in it? </w:t>
      </w:r>
    </w:p>
    <w:p w14:paraId="13457BC5" w14:textId="66D06A2F" w:rsidR="002230DA" w:rsidRDefault="002230DA" w:rsidP="00F87215">
      <w:pPr>
        <w:rPr>
          <w:lang w:val="en-US"/>
        </w:rPr>
      </w:pPr>
      <w:r>
        <w:rPr>
          <w:lang w:val="en-US"/>
        </w:rPr>
        <w:t>MC: What.. But we don’t have any.//</w:t>
      </w:r>
    </w:p>
    <w:p w14:paraId="2022C4EE" w14:textId="18797362" w:rsidR="002230DA" w:rsidRDefault="002230DA" w:rsidP="00F87215">
      <w:pPr>
        <w:rPr>
          <w:lang w:val="en-US"/>
        </w:rPr>
      </w:pPr>
      <w:r>
        <w:rPr>
          <w:lang w:val="en-US"/>
        </w:rPr>
        <w:t>NPC: Over there! I see the jar.</w:t>
      </w:r>
    </w:p>
    <w:p w14:paraId="335E8E48" w14:textId="58EF46EC" w:rsidR="002230DA" w:rsidRDefault="002230DA" w:rsidP="00F87215">
      <w:pPr>
        <w:rPr>
          <w:lang w:val="en-US"/>
        </w:rPr>
      </w:pPr>
      <w:r>
        <w:rPr>
          <w:lang w:val="en-US"/>
        </w:rPr>
        <w:t>MC:*cooking*</w:t>
      </w:r>
    </w:p>
    <w:p w14:paraId="59232126" w14:textId="3F1AF94F" w:rsidR="002230DA" w:rsidRDefault="002230DA" w:rsidP="00F87215">
      <w:pPr>
        <w:rPr>
          <w:lang w:val="en-US"/>
        </w:rPr>
      </w:pPr>
      <w:r>
        <w:rPr>
          <w:lang w:val="en-US"/>
        </w:rPr>
        <w:t>MC:  Here you go.</w:t>
      </w:r>
    </w:p>
    <w:p w14:paraId="58C081E0" w14:textId="40457AD4" w:rsidR="002230DA" w:rsidRDefault="002230DA" w:rsidP="00F87215">
      <w:pPr>
        <w:rPr>
          <w:lang w:val="en-US"/>
        </w:rPr>
      </w:pPr>
      <w:r>
        <w:rPr>
          <w:lang w:val="en-US"/>
        </w:rPr>
        <w:t>NPC: Thank yo!</w:t>
      </w:r>
    </w:p>
    <w:p w14:paraId="5E2019A4" w14:textId="69B1E287" w:rsidR="002230DA" w:rsidRDefault="002230DA" w:rsidP="00F87215">
      <w:pPr>
        <w:rPr>
          <w:lang w:val="en-US"/>
        </w:rPr>
      </w:pPr>
      <w:r>
        <w:rPr>
          <w:lang w:val="en-US"/>
        </w:rPr>
        <w:t>NPC: *eat the paper cup instantly*</w:t>
      </w:r>
    </w:p>
    <w:p w14:paraId="4E955B6D" w14:textId="02C5A1EA" w:rsidR="002230DA" w:rsidRDefault="002230DA" w:rsidP="00F87215">
      <w:pPr>
        <w:rPr>
          <w:lang w:val="en-US"/>
        </w:rPr>
      </w:pPr>
      <w:r>
        <w:rPr>
          <w:lang w:val="en-US"/>
        </w:rPr>
        <w:t>NPC: *leaving*</w:t>
      </w:r>
    </w:p>
    <w:p w14:paraId="450795D4" w14:textId="5F470B65" w:rsidR="002230DA" w:rsidRDefault="002230DA" w:rsidP="00F87215">
      <w:pPr>
        <w:rPr>
          <w:lang w:val="en-US"/>
        </w:rPr>
      </w:pPr>
      <w:r>
        <w:rPr>
          <w:lang w:val="en-US"/>
        </w:rPr>
        <w:t>MC: “It is just my nightmare. I am gonna act like nothing is happening”</w:t>
      </w:r>
    </w:p>
    <w:p w14:paraId="161579FD" w14:textId="77777777" w:rsidR="002230DA" w:rsidRDefault="002230DA" w:rsidP="00F87215">
      <w:pPr>
        <w:rPr>
          <w:lang w:val="en-US"/>
        </w:rPr>
      </w:pPr>
    </w:p>
    <w:p w14:paraId="7BF1841C" w14:textId="26ACE313" w:rsidR="002230DA" w:rsidRDefault="002230DA" w:rsidP="00F87215">
      <w:pPr>
        <w:rPr>
          <w:lang w:val="en-US"/>
        </w:rPr>
      </w:pPr>
      <w:r>
        <w:rPr>
          <w:lang w:val="en-US"/>
        </w:rPr>
        <w:t>3)Customer 3</w:t>
      </w:r>
    </w:p>
    <w:p w14:paraId="06B4DF7E" w14:textId="21EFC250" w:rsidR="0056152E" w:rsidRDefault="0056152E" w:rsidP="00F87215">
      <w:pPr>
        <w:rPr>
          <w:lang w:val="en-US"/>
        </w:rPr>
      </w:pPr>
      <w:r>
        <w:rPr>
          <w:lang w:val="en-US"/>
        </w:rPr>
        <w:t>NPC: Hi, human! I lost my mum. Can you help me to find her? She feels scent of blood. Can I order a blood, so she can find me?</w:t>
      </w:r>
    </w:p>
    <w:p w14:paraId="07BA87DF" w14:textId="40C781FC" w:rsidR="0056152E" w:rsidRDefault="0056152E" w:rsidP="00F87215">
      <w:pPr>
        <w:rPr>
          <w:lang w:val="en-US"/>
        </w:rPr>
      </w:pPr>
      <w:r>
        <w:rPr>
          <w:lang w:val="en-US"/>
        </w:rPr>
        <w:t>NPC: Oh, right, it’s a coffee shop. Can you just add blood in my coffee? Add some of yours please!</w:t>
      </w:r>
    </w:p>
    <w:p w14:paraId="65E4972D" w14:textId="49D41E1B" w:rsidR="0056152E" w:rsidRDefault="0056152E" w:rsidP="00F87215">
      <w:pPr>
        <w:rPr>
          <w:lang w:val="en-US"/>
        </w:rPr>
      </w:pPr>
      <w:r>
        <w:rPr>
          <w:lang w:val="en-US"/>
        </w:rPr>
        <w:t>MC: Yes, sure!</w:t>
      </w:r>
    </w:p>
    <w:p w14:paraId="63AE0B5B" w14:textId="3ADC77D5" w:rsidR="0056152E" w:rsidRDefault="0056152E" w:rsidP="00F87215">
      <w:pPr>
        <w:rPr>
          <w:lang w:val="en-US"/>
        </w:rPr>
      </w:pPr>
      <w:r>
        <w:rPr>
          <w:lang w:val="en-US"/>
        </w:rPr>
        <w:lastRenderedPageBreak/>
        <w:t>MC : *cooking* (I am thinking of making mc cut himself for this psrt and adding coffee in it)</w:t>
      </w:r>
    </w:p>
    <w:p w14:paraId="33CF1EA2" w14:textId="444FE038" w:rsidR="00D05FD6" w:rsidRDefault="00D05FD6" w:rsidP="00F87215">
      <w:pPr>
        <w:rPr>
          <w:lang w:val="en-US"/>
        </w:rPr>
      </w:pPr>
      <w:r>
        <w:rPr>
          <w:lang w:val="en-US"/>
        </w:rPr>
        <w:t>MC: Here you go!</w:t>
      </w:r>
    </w:p>
    <w:p w14:paraId="245282AD" w14:textId="52AC4269" w:rsidR="00D05FD6" w:rsidRDefault="00D05FD6" w:rsidP="00F87215">
      <w:pPr>
        <w:rPr>
          <w:lang w:val="en-US"/>
        </w:rPr>
      </w:pPr>
      <w:r>
        <w:rPr>
          <w:lang w:val="en-US"/>
        </w:rPr>
        <w:t>*mother is coming*, light blinking (she should look like a demon or something)</w:t>
      </w:r>
    </w:p>
    <w:p w14:paraId="3669ABDD" w14:textId="369E691B" w:rsidR="00D05FD6" w:rsidRDefault="00D05FD6" w:rsidP="00F87215">
      <w:pPr>
        <w:rPr>
          <w:lang w:val="en-US"/>
        </w:rPr>
      </w:pPr>
      <w:r>
        <w:rPr>
          <w:noProof/>
        </w:rPr>
        <w:lastRenderedPageBreak/>
        <mc:AlternateContent>
          <mc:Choice Requires="wpi">
            <w:drawing>
              <wp:anchor distT="0" distB="0" distL="114300" distR="114300" simplePos="0" relativeHeight="251660288" behindDoc="0" locked="0" layoutInCell="1" allowOverlap="1" wp14:anchorId="763312A9" wp14:editId="14893899">
                <wp:simplePos x="0" y="0"/>
                <wp:positionH relativeFrom="column">
                  <wp:posOffset>2270340</wp:posOffset>
                </wp:positionH>
                <wp:positionV relativeFrom="paragraph">
                  <wp:posOffset>1991815</wp:posOffset>
                </wp:positionV>
                <wp:extent cx="360" cy="360"/>
                <wp:effectExtent l="133350" t="133350" r="76200" b="133350"/>
                <wp:wrapNone/>
                <wp:docPr id="557644789" name="Ink 6"/>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77470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73.8pt;margin-top:151.9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">
                <v:imagedata r:id="rId6" o:title=""/>
              </v:shape>
            </w:pict>
          </mc:Fallback>
        </mc:AlternateContent>
      </w:r>
      <w:r>
        <w:rPr>
          <w:noProof/>
        </w:rPr>
        <mc:AlternateContent>
          <mc:Choice Requires="wpi">
            <w:drawing>
              <wp:anchor distT="0" distB="0" distL="114300" distR="114300" simplePos="0" relativeHeight="251659264" behindDoc="0" locked="0" layoutInCell="1" allowOverlap="1" wp14:anchorId="6624C7F6" wp14:editId="075042E6">
                <wp:simplePos x="0" y="0"/>
                <wp:positionH relativeFrom="column">
                  <wp:posOffset>1988820</wp:posOffset>
                </wp:positionH>
                <wp:positionV relativeFrom="paragraph">
                  <wp:posOffset>1999735</wp:posOffset>
                </wp:positionV>
                <wp:extent cx="360" cy="360"/>
                <wp:effectExtent l="133350" t="133350" r="76200" b="133350"/>
                <wp:wrapNone/>
                <wp:docPr id="1102798423"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4282255E" id="Ink 5" o:spid="_x0000_s1026" type="#_x0000_t75" style="position:absolute;margin-left:151.65pt;margin-top:152.5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">
                <v:imagedata r:id="rId8" o:title=""/>
              </v:shape>
            </w:pict>
          </mc:Fallback>
        </mc:AlternateContent>
      </w:r>
      <w:r>
        <w:rPr>
          <w:noProof/>
        </w:rPr>
        <w:drawing>
          <wp:inline distT="0" distB="0" distL="0" distR="0" wp14:anchorId="76092FCD" wp14:editId="7CF274B7">
            <wp:extent cx="3985049" cy="8412480"/>
            <wp:effectExtent l="0" t="0" r="0" b="7620"/>
            <wp:docPr id="1152759155" name="Picture 1" descr="Horror, black, creepy, creepy dark, dark, monster, HD phone wallpaper |  Peak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ror, black, creepy, creepy dark, dark, monster, HD phone wallpaper |  Peakp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1691" cy="8426501"/>
                    </a:xfrm>
                    <a:prstGeom prst="rect">
                      <a:avLst/>
                    </a:prstGeom>
                    <a:noFill/>
                    <a:ln>
                      <a:noFill/>
                    </a:ln>
                  </pic:spPr>
                </pic:pic>
              </a:graphicData>
            </a:graphic>
          </wp:inline>
        </w:drawing>
      </w:r>
    </w:p>
    <w:p w14:paraId="5355AB69" w14:textId="32ADC7BD" w:rsidR="00D05FD6" w:rsidRPr="00181B75" w:rsidRDefault="00D05FD6" w:rsidP="00F87215">
      <w:pPr>
        <w:rPr>
          <w:lang w:val="en-US"/>
        </w:rPr>
      </w:pPr>
      <w:r>
        <w:rPr>
          <w:lang w:val="en-US"/>
        </w:rPr>
        <w:t>NPC: Oh, hi mum.</w:t>
      </w:r>
    </w:p>
    <w:p w14:paraId="358506EC" w14:textId="2677E3DB" w:rsidR="00F87215" w:rsidRPr="00DC5D83" w:rsidRDefault="00D05FD6" w:rsidP="00F87215">
      <w:pPr>
        <w:rPr>
          <w:lang w:val="en-US"/>
        </w:rPr>
      </w:pPr>
      <w:r>
        <w:rPr>
          <w:lang w:val="en-US"/>
        </w:rPr>
        <w:lastRenderedPageBreak/>
        <w:t xml:space="preserve">4)Customer </w:t>
      </w:r>
      <w:r w:rsidR="004839D8">
        <w:rPr>
          <w:lang w:val="en-US"/>
        </w:rPr>
        <w:t>5</w:t>
      </w:r>
    </w:p>
    <w:p w14:paraId="4D028DD4" w14:textId="611A165E" w:rsidR="00DC5D83" w:rsidRDefault="004839D8" w:rsidP="00F87215">
      <w:pPr>
        <w:rPr>
          <w:lang w:val="en-US"/>
        </w:rPr>
      </w:pPr>
      <w:r>
        <w:rPr>
          <w:lang w:val="en-US"/>
        </w:rPr>
        <w:t>NPC: 010100101001010.</w:t>
      </w:r>
    </w:p>
    <w:p w14:paraId="61DA9EC8" w14:textId="7DC4DE59" w:rsidR="004839D8" w:rsidRDefault="004839D8" w:rsidP="00F87215">
      <w:pPr>
        <w:rPr>
          <w:lang w:val="en-US"/>
        </w:rPr>
      </w:pPr>
      <w:r>
        <w:rPr>
          <w:lang w:val="en-US"/>
        </w:rPr>
        <w:t>MC:?</w:t>
      </w:r>
    </w:p>
    <w:p w14:paraId="14AA1435" w14:textId="2AE9D603" w:rsidR="004839D8" w:rsidRDefault="004839D8" w:rsidP="00F87215">
      <w:pPr>
        <w:rPr>
          <w:lang w:val="en-US"/>
        </w:rPr>
      </w:pPr>
      <w:r>
        <w:rPr>
          <w:lang w:val="en-US"/>
        </w:rPr>
        <w:t>NPC: Oh sorry. I haven’t slept in a week. Need to finish one project till tomorrow morning. I work so much, sometimes I think I am not a human anymore, I am just a 01010010101010.</w:t>
      </w:r>
    </w:p>
    <w:p w14:paraId="6637A5E4" w14:textId="3247A2A4" w:rsidR="004839D8" w:rsidRDefault="004839D8" w:rsidP="00F87215">
      <w:pPr>
        <w:rPr>
          <w:lang w:val="en-US"/>
        </w:rPr>
      </w:pPr>
      <w:r>
        <w:rPr>
          <w:lang w:val="en-US"/>
        </w:rPr>
        <w:t xml:space="preserve">NPC: Nevermind. Can I get </w:t>
      </w:r>
      <w:r w:rsidRPr="004839D8">
        <w:rPr>
          <w:lang w:val="en-US"/>
        </w:rPr>
        <w:t>00110011 00100000 01100011 01101111 01100110 01100110 01100101 01100101</w:t>
      </w:r>
      <w:r>
        <w:rPr>
          <w:lang w:val="en-US"/>
        </w:rPr>
        <w:t>(3 coffee)</w:t>
      </w:r>
      <w:r w:rsidRPr="004839D8">
        <w:rPr>
          <w:lang w:val="en-US"/>
        </w:rPr>
        <w:t xml:space="preserve"> </w:t>
      </w:r>
      <w:r>
        <w:rPr>
          <w:lang w:val="en-US"/>
        </w:rPr>
        <w:t xml:space="preserve"> with </w:t>
      </w:r>
      <w:r w:rsidRPr="004839D8">
        <w:rPr>
          <w:lang w:val="en-US"/>
        </w:rPr>
        <w:t>01101110 01101111 00100000 01110011 01110101 01100111 01100001 01110010</w:t>
      </w:r>
      <w:r>
        <w:rPr>
          <w:lang w:val="en-US"/>
        </w:rPr>
        <w:t xml:space="preserve"> (no sugar). Fast please. -- ( words converted into binary code)—</w:t>
      </w:r>
    </w:p>
    <w:p w14:paraId="1EFA953D" w14:textId="682D71DB" w:rsidR="004839D8" w:rsidRDefault="004839D8" w:rsidP="00F87215">
      <w:pPr>
        <w:rPr>
          <w:lang w:val="en-US"/>
        </w:rPr>
      </w:pPr>
      <w:r>
        <w:rPr>
          <w:lang w:val="en-US"/>
        </w:rPr>
        <w:t>MC: sure.</w:t>
      </w:r>
    </w:p>
    <w:p w14:paraId="6DE17CAA" w14:textId="2A7B8DCC" w:rsidR="004839D8" w:rsidRDefault="004839D8" w:rsidP="00F87215">
      <w:pPr>
        <w:rPr>
          <w:lang w:val="en-US"/>
        </w:rPr>
      </w:pPr>
      <w:r>
        <w:rPr>
          <w:lang w:val="en-US"/>
        </w:rPr>
        <w:t>MC:*cooking*</w:t>
      </w:r>
    </w:p>
    <w:p w14:paraId="2D227BEC" w14:textId="32A6E22A" w:rsidR="004839D8" w:rsidRDefault="004839D8" w:rsidP="00F87215">
      <w:pPr>
        <w:rPr>
          <w:lang w:val="en-US"/>
        </w:rPr>
      </w:pPr>
      <w:r>
        <w:rPr>
          <w:lang w:val="en-US"/>
        </w:rPr>
        <w:t>MC: Here you go!</w:t>
      </w:r>
    </w:p>
    <w:p w14:paraId="610B2C40" w14:textId="485BE7D7" w:rsidR="004839D8" w:rsidRDefault="004839D8" w:rsidP="00F87215">
      <w:pPr>
        <w:rPr>
          <w:lang w:val="en-US"/>
        </w:rPr>
      </w:pPr>
      <w:r>
        <w:rPr>
          <w:lang w:val="en-US"/>
        </w:rPr>
        <w:t>NPC:</w:t>
      </w:r>
      <w:r w:rsidRPr="004839D8">
        <w:rPr>
          <w:lang w:val="en-US"/>
        </w:rPr>
        <w:t xml:space="preserve"> 01011001 01101111 01110101 00100000 01100001 01110010 01100101 00100000 01100111 01101111 01101110 01101110 01100001 00100000 01100100 01101001 01100101 00100000 01101001 01101110 00100000 01100001 01100111 01101111 01101110 01111001 00101110 00100000 01011001 01101111 01110101 01110010 00100000 01110011 01101111 01110101 01101100 00100000 01110111 01101001 01101100 01101100 00100000 01100111 01101111 00100000 01110100 01101111 00100000 01101000 01100101 01101100 01101100 00101110 00100000 01011001 01101111 01110101 00100000 01100001 01110010 01100101 00100000 01100100 01101111 01101111 01101101 01100101 01100100 00101110 00100000 01011001 01101111 01110101 00100000 01110111 01101001 01101100 01101100 00100000 01100100 01101001 01100101 00100000 01100010 01100101 01100110 01101111 01110010 01100101 00100000 01110011 01110101 01101110 00100000 01110010 01101001 01110011 01100101 01110011 00101110</w:t>
      </w:r>
      <w:r>
        <w:rPr>
          <w:lang w:val="en-US"/>
        </w:rPr>
        <w:t xml:space="preserve"> (</w:t>
      </w:r>
      <w:r w:rsidRPr="004839D8">
        <w:rPr>
          <w:lang w:val="en-US"/>
        </w:rPr>
        <w:t>You are gonna die in agony. Your soul will go to hell. You are doomed. You will die before sun rises.</w:t>
      </w:r>
      <w:r>
        <w:rPr>
          <w:lang w:val="en-US"/>
        </w:rPr>
        <w:t>)—</w:t>
      </w:r>
    </w:p>
    <w:p w14:paraId="47328265" w14:textId="033284E2" w:rsidR="004839D8" w:rsidRDefault="004839D8" w:rsidP="00F87215">
      <w:pPr>
        <w:rPr>
          <w:lang w:val="en-US"/>
        </w:rPr>
      </w:pPr>
      <w:r>
        <w:rPr>
          <w:lang w:val="en-US"/>
        </w:rPr>
        <w:t>NPC: Thank you! Have a great night! :)</w:t>
      </w:r>
    </w:p>
    <w:p w14:paraId="2ED0EF05" w14:textId="3A277068" w:rsidR="004839D8" w:rsidRPr="00B561FA" w:rsidRDefault="004839D8" w:rsidP="00F87215">
      <w:pPr>
        <w:rPr>
          <w:lang w:val="en-US"/>
        </w:rPr>
      </w:pPr>
      <w:r>
        <w:rPr>
          <w:lang w:val="en-US"/>
        </w:rPr>
        <w:t>MC: “That was strange”</w:t>
      </w:r>
    </w:p>
    <w:p w14:paraId="4BE3FB8D" w14:textId="6A9E4C68" w:rsidR="00B561FA" w:rsidRDefault="00B561FA" w:rsidP="00F87215">
      <w:pPr>
        <w:rPr>
          <w:lang w:val="en-US"/>
        </w:rPr>
      </w:pPr>
      <w:r w:rsidRPr="002366FA">
        <w:rPr>
          <w:lang w:val="en-US"/>
        </w:rPr>
        <w:t>5)</w:t>
      </w:r>
      <w:r>
        <w:rPr>
          <w:lang w:val="en-US"/>
        </w:rPr>
        <w:t>The last customer</w:t>
      </w:r>
    </w:p>
    <w:p w14:paraId="7B579F5F" w14:textId="432CDED8" w:rsidR="00B561FA" w:rsidRDefault="00B561FA" w:rsidP="00F87215">
      <w:pPr>
        <w:rPr>
          <w:lang w:val="en-US"/>
        </w:rPr>
      </w:pPr>
      <w:r>
        <w:rPr>
          <w:lang w:val="en-US"/>
        </w:rPr>
        <w:t xml:space="preserve">NPC(Woman in a long dress with long messy hair; we can’t see her face but blood is leaking from her mouth(idk, maybe I should change this part)): Hi, sweetie~~ I </w:t>
      </w:r>
      <w:r w:rsidR="00A87B2E">
        <w:rPr>
          <w:lang w:val="en-US"/>
        </w:rPr>
        <w:t xml:space="preserve">am soooo thirsty, I could even drink someone’s blood right now. Can’t wait any longer~~ Bring me coffee with milk fast or I can’t guarantee your safety~~ </w:t>
      </w:r>
    </w:p>
    <w:p w14:paraId="6464F23E" w14:textId="215F0395" w:rsidR="00B561FA" w:rsidRPr="00B561FA" w:rsidRDefault="00B561FA" w:rsidP="00F87215">
      <w:pPr>
        <w:rPr>
          <w:lang w:val="en-US"/>
        </w:rPr>
      </w:pPr>
      <w:r>
        <w:rPr>
          <w:lang w:val="en-US"/>
        </w:rPr>
        <w:t>*mc has 40s to do the final order*</w:t>
      </w:r>
      <w:r w:rsidR="00E56BCC">
        <w:rPr>
          <w:lang w:val="en-US"/>
        </w:rPr>
        <w:t>-&gt;If the time is up, we have a bad ending</w:t>
      </w:r>
    </w:p>
    <w:p w14:paraId="0B979689" w14:textId="6DF930BA" w:rsidR="00D05FD6" w:rsidRPr="00F87215" w:rsidRDefault="00A87B2E" w:rsidP="00F87215">
      <w:pPr>
        <w:rPr>
          <w:lang w:val="en-US"/>
        </w:rPr>
      </w:pPr>
      <w:r>
        <w:rPr>
          <w:lang w:val="en-US"/>
        </w:rPr>
        <w:lastRenderedPageBreak/>
        <w:t>SUNRISE-&gt;normal customer for the ending</w:t>
      </w:r>
    </w:p>
    <w:p w14:paraId="5B66AD44" w14:textId="4E7E7AF8" w:rsidR="00181B75" w:rsidRDefault="00181B75">
      <w:pPr>
        <w:rPr>
          <w:lang w:val="en-US"/>
        </w:rPr>
      </w:pPr>
    </w:p>
    <w:p w14:paraId="1F1FDBC3" w14:textId="26B63ECE" w:rsidR="00001F43" w:rsidRDefault="00001F43">
      <w:pPr>
        <w:rPr>
          <w:u w:val="single"/>
          <w:lang w:val="en-US"/>
        </w:rPr>
      </w:pPr>
      <w:r w:rsidRPr="00001F43">
        <w:rPr>
          <w:u w:val="single"/>
          <w:lang w:val="en-US"/>
        </w:rPr>
        <w:t>Ending:</w:t>
      </w:r>
    </w:p>
    <w:p w14:paraId="1150FE29" w14:textId="5E6515BA" w:rsidR="00001F43" w:rsidRDefault="00001F43">
      <w:pPr>
        <w:rPr>
          <w:lang w:val="en-US"/>
        </w:rPr>
      </w:pPr>
      <w:r w:rsidRPr="00001F43">
        <w:rPr>
          <w:lang w:val="en-US"/>
        </w:rPr>
        <w:t>NPC</w:t>
      </w:r>
      <w:r>
        <w:rPr>
          <w:lang w:val="en-US"/>
        </w:rPr>
        <w:t>: Good morning! Do you have coffee here?</w:t>
      </w:r>
    </w:p>
    <w:p w14:paraId="7EDE2023" w14:textId="77777777" w:rsidR="00001F43" w:rsidRDefault="00001F43">
      <w:pPr>
        <w:rPr>
          <w:lang w:val="en-US"/>
        </w:rPr>
      </w:pPr>
      <w:r>
        <w:rPr>
          <w:lang w:val="en-US"/>
        </w:rPr>
        <w:t xml:space="preserve">MC: Actually, we don’t. </w:t>
      </w:r>
    </w:p>
    <w:p w14:paraId="3709F2C9" w14:textId="52EEC716" w:rsidR="00001F43" w:rsidRDefault="00001F43">
      <w:pPr>
        <w:rPr>
          <w:lang w:val="en-US"/>
        </w:rPr>
      </w:pPr>
      <w:r>
        <w:rPr>
          <w:lang w:val="en-US"/>
        </w:rPr>
        <w:t>MC: And I don’t work here.</w:t>
      </w:r>
    </w:p>
    <w:p w14:paraId="569DEBCB" w14:textId="7F8409D3" w:rsidR="004C4BBC" w:rsidRPr="004C4BBC" w:rsidRDefault="004C4BBC">
      <w:pPr>
        <w:rPr>
          <w:rFonts w:ascii="Algerian" w:hAnsi="Algerian"/>
          <w:sz w:val="96"/>
          <w:szCs w:val="96"/>
          <w:lang w:val="en-US"/>
        </w:rPr>
      </w:pPr>
      <w:r>
        <w:rPr>
          <w:rFonts w:ascii="Algerian" w:hAnsi="Algerian"/>
          <w:sz w:val="96"/>
          <w:szCs w:val="96"/>
          <w:lang w:val="en-US"/>
        </w:rPr>
        <w:t>-~</w:t>
      </w:r>
      <w:r w:rsidRPr="004C4BBC">
        <w:rPr>
          <w:rFonts w:ascii="Algerian" w:hAnsi="Algerian"/>
          <w:sz w:val="96"/>
          <w:szCs w:val="96"/>
          <w:lang w:val="en-US"/>
        </w:rPr>
        <w:t>The End</w:t>
      </w:r>
      <w:r>
        <w:rPr>
          <w:rFonts w:ascii="Algerian" w:hAnsi="Algerian"/>
          <w:sz w:val="96"/>
          <w:szCs w:val="96"/>
          <w:lang w:val="en-US"/>
        </w:rPr>
        <w:t>~-</w:t>
      </w:r>
    </w:p>
    <w:p w14:paraId="2880582E" w14:textId="77777777" w:rsidR="00001F43" w:rsidRPr="00001F43" w:rsidRDefault="00001F43">
      <w:pPr>
        <w:rPr>
          <w:lang w:val="en-US"/>
        </w:rPr>
      </w:pPr>
    </w:p>
    <w:sectPr w:rsidR="00001F43" w:rsidRPr="00001F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71ECA"/>
    <w:multiLevelType w:val="hybridMultilevel"/>
    <w:tmpl w:val="CD9E9F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AB325B9"/>
    <w:multiLevelType w:val="hybridMultilevel"/>
    <w:tmpl w:val="C352B7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45048030">
    <w:abstractNumId w:val="0"/>
  </w:num>
  <w:num w:numId="2" w16cid:durableId="217479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02"/>
    <w:rsid w:val="00000602"/>
    <w:rsid w:val="00001F43"/>
    <w:rsid w:val="00135764"/>
    <w:rsid w:val="00181B75"/>
    <w:rsid w:val="002166FD"/>
    <w:rsid w:val="00220396"/>
    <w:rsid w:val="002230DA"/>
    <w:rsid w:val="002366FA"/>
    <w:rsid w:val="00255A2B"/>
    <w:rsid w:val="002F638E"/>
    <w:rsid w:val="0034610A"/>
    <w:rsid w:val="004839D8"/>
    <w:rsid w:val="004C4BBC"/>
    <w:rsid w:val="0056152E"/>
    <w:rsid w:val="00671891"/>
    <w:rsid w:val="00677B4D"/>
    <w:rsid w:val="006D4A6B"/>
    <w:rsid w:val="00712B27"/>
    <w:rsid w:val="0075722A"/>
    <w:rsid w:val="00763B7E"/>
    <w:rsid w:val="00A634CE"/>
    <w:rsid w:val="00A87B2E"/>
    <w:rsid w:val="00AC296D"/>
    <w:rsid w:val="00B1605C"/>
    <w:rsid w:val="00B561FA"/>
    <w:rsid w:val="00D05FD6"/>
    <w:rsid w:val="00DB78E2"/>
    <w:rsid w:val="00DC5D83"/>
    <w:rsid w:val="00E220B2"/>
    <w:rsid w:val="00E56BCC"/>
    <w:rsid w:val="00E70178"/>
    <w:rsid w:val="00E76623"/>
    <w:rsid w:val="00E85B62"/>
    <w:rsid w:val="00F87215"/>
    <w:rsid w:val="00FD083D"/>
    <w:rsid w:val="00FD60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D16F"/>
  <w15:chartTrackingRefBased/>
  <w15:docId w15:val="{23499068-56DB-4463-BAD2-B7336D3A6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602"/>
    <w:rPr>
      <w:rFonts w:eastAsiaTheme="majorEastAsia" w:cstheme="majorBidi"/>
      <w:color w:val="272727" w:themeColor="text1" w:themeTint="D8"/>
    </w:rPr>
  </w:style>
  <w:style w:type="paragraph" w:styleId="Title">
    <w:name w:val="Title"/>
    <w:basedOn w:val="Normal"/>
    <w:next w:val="Normal"/>
    <w:link w:val="TitleChar"/>
    <w:uiPriority w:val="10"/>
    <w:qFormat/>
    <w:rsid w:val="0000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602"/>
    <w:pPr>
      <w:spacing w:before="160"/>
      <w:jc w:val="center"/>
    </w:pPr>
    <w:rPr>
      <w:i/>
      <w:iCs/>
      <w:color w:val="404040" w:themeColor="text1" w:themeTint="BF"/>
    </w:rPr>
  </w:style>
  <w:style w:type="character" w:customStyle="1" w:styleId="QuoteChar">
    <w:name w:val="Quote Char"/>
    <w:basedOn w:val="DefaultParagraphFont"/>
    <w:link w:val="Quote"/>
    <w:uiPriority w:val="29"/>
    <w:rsid w:val="00000602"/>
    <w:rPr>
      <w:i/>
      <w:iCs/>
      <w:color w:val="404040" w:themeColor="text1" w:themeTint="BF"/>
    </w:rPr>
  </w:style>
  <w:style w:type="paragraph" w:styleId="ListParagraph">
    <w:name w:val="List Paragraph"/>
    <w:basedOn w:val="Normal"/>
    <w:uiPriority w:val="34"/>
    <w:qFormat/>
    <w:rsid w:val="00000602"/>
    <w:pPr>
      <w:ind w:left="720"/>
      <w:contextualSpacing/>
    </w:pPr>
  </w:style>
  <w:style w:type="character" w:styleId="IntenseEmphasis">
    <w:name w:val="Intense Emphasis"/>
    <w:basedOn w:val="DefaultParagraphFont"/>
    <w:uiPriority w:val="21"/>
    <w:qFormat/>
    <w:rsid w:val="00000602"/>
    <w:rPr>
      <w:i/>
      <w:iCs/>
      <w:color w:val="0F4761" w:themeColor="accent1" w:themeShade="BF"/>
    </w:rPr>
  </w:style>
  <w:style w:type="paragraph" w:styleId="IntenseQuote">
    <w:name w:val="Intense Quote"/>
    <w:basedOn w:val="Normal"/>
    <w:next w:val="Normal"/>
    <w:link w:val="IntenseQuoteChar"/>
    <w:uiPriority w:val="30"/>
    <w:qFormat/>
    <w:rsid w:val="00000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602"/>
    <w:rPr>
      <w:i/>
      <w:iCs/>
      <w:color w:val="0F4761" w:themeColor="accent1" w:themeShade="BF"/>
    </w:rPr>
  </w:style>
  <w:style w:type="character" w:styleId="IntenseReference">
    <w:name w:val="Intense Reference"/>
    <w:basedOn w:val="DefaultParagraphFont"/>
    <w:uiPriority w:val="32"/>
    <w:qFormat/>
    <w:rsid w:val="00000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ustomXml" Target="ink/ink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08:26:30.731"/>
    </inkml:context>
    <inkml:brush xml:id="br0">
      <inkml:brushProperty name="width" value="0.35" units="cm"/>
      <inkml:brushProperty name="height" value="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08:26:29.807"/>
    </inkml:context>
    <inkml:brush xml:id="br0">
      <inkml:brushProperty name="width" value="0.35" units="cm"/>
      <inkml:brushProperty name="height" value="0.35" units="cm"/>
      <inkml:brushProperty name="color" value="#E71224"/>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7</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x Filenko</dc:creator>
  <cp:keywords/>
  <dc:description/>
  <cp:lastModifiedBy>Margarita Filenko</cp:lastModifiedBy>
  <cp:revision>10</cp:revision>
  <dcterms:created xsi:type="dcterms:W3CDTF">2025-11-10T07:09:00Z</dcterms:created>
  <dcterms:modified xsi:type="dcterms:W3CDTF">2025-11-28T11:14:00Z</dcterms:modified>
</cp:coreProperties>
</file>