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https://www.figma.com/file/rGh42SIJGMp9ZVQPuuVTlP/Product?node-id=0%3A1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rGh42SIJGMp9ZVQPuuVTlP/Product?nod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