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https://www.figma.com/file/oylHDEXLzHCTe1xNEe0ESF/Buddy's?node-id=0%3A1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ylHDEXLzHCTe1xNEe0ESF/Buddy'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