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F020E" w14:textId="7CAE22C8" w:rsidR="003B3133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Informe de responsabilidades</w:t>
      </w:r>
    </w:p>
    <w:p w14:paraId="445CD017" w14:textId="130A3C59" w:rsidR="007415F2" w:rsidRDefault="007415F2" w:rsidP="007415F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 subida de este documento </w:t>
      </w:r>
      <w:r>
        <w:rPr>
          <w:sz w:val="24"/>
          <w:szCs w:val="24"/>
          <w:u w:val="single"/>
        </w:rPr>
        <w:t>firmado</w:t>
      </w:r>
      <w:r>
        <w:rPr>
          <w:sz w:val="24"/>
          <w:szCs w:val="24"/>
        </w:rPr>
        <w:t xml:space="preserve"> al repositorio es obligatoria para acceder a la sustentación y debe hacerse </w:t>
      </w:r>
      <w:r w:rsidR="00D56FB4">
        <w:rPr>
          <w:sz w:val="24"/>
          <w:szCs w:val="24"/>
        </w:rPr>
        <w:t xml:space="preserve">a más tardar </w:t>
      </w:r>
      <w:r>
        <w:rPr>
          <w:sz w:val="24"/>
          <w:szCs w:val="24"/>
        </w:rPr>
        <w:t>el día anterior a la misma. Es obligatorio sol</w:t>
      </w:r>
      <w:r w:rsidR="008A59E2">
        <w:rPr>
          <w:sz w:val="24"/>
          <w:szCs w:val="24"/>
        </w:rPr>
        <w:t>o</w:t>
      </w:r>
      <w:r>
        <w:rPr>
          <w:sz w:val="24"/>
          <w:szCs w:val="24"/>
        </w:rPr>
        <w:t xml:space="preserve"> para entregas </w:t>
      </w:r>
      <w:r w:rsidR="008333D8">
        <w:rPr>
          <w:sz w:val="24"/>
          <w:szCs w:val="24"/>
        </w:rPr>
        <w:t>en pareja</w:t>
      </w:r>
      <w:r>
        <w:rPr>
          <w:sz w:val="24"/>
          <w:szCs w:val="24"/>
        </w:rPr>
        <w:t xml:space="preserve">. </w:t>
      </w:r>
    </w:p>
    <w:p w14:paraId="4B820054" w14:textId="77777777" w:rsidR="003B3133" w:rsidRDefault="003B3133">
      <w:pPr>
        <w:rPr>
          <w:sz w:val="20"/>
          <w:szCs w:val="20"/>
        </w:rPr>
      </w:pPr>
    </w:p>
    <w:tbl>
      <w:tblPr>
        <w:tblStyle w:val="a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8"/>
        <w:gridCol w:w="3488"/>
        <w:gridCol w:w="3489"/>
        <w:gridCol w:w="3489"/>
      </w:tblGrid>
      <w:tr w:rsidR="003B3133" w14:paraId="2879D279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6377" w14:textId="77777777" w:rsidR="003B3133" w:rsidRDefault="00000000" w:rsidP="00030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componente desarrollado (clase , métodos o funciones)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BAF9" w14:textId="299F26D2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breve de dicho componente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CE20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Porcentaje de complejidad respecto al desarrollo global 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A293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Desarrollador principal (nombre de sólo una persona)</w:t>
            </w:r>
          </w:p>
        </w:tc>
      </w:tr>
      <w:tr w:rsidR="003B3133" w14:paraId="698E9A37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231A" w14:textId="25475DC7" w:rsidR="003B3133" w:rsidRDefault="00565D8A" w:rsidP="00030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setup()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90A8" w14:textId="0DAFF555" w:rsidR="003B3133" w:rsidRDefault="00565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Definimos nuestros pines digitales para la inicio y final de la captura de datos </w:t>
            </w:r>
            <w:r w:rsidR="00155694">
              <w:rPr>
                <w:sz w:val="20"/>
                <w:szCs w:val="20"/>
              </w:rPr>
              <w:t>así mismo</w:t>
            </w:r>
            <w:r>
              <w:rPr>
                <w:sz w:val="20"/>
                <w:szCs w:val="20"/>
              </w:rPr>
              <w:t xml:space="preserve"> creamos nuestro arreglo dinámico con un tamaño definido por un previo análisis de nuestro entorno.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72AA" w14:textId="1255ACA4" w:rsidR="003B3133" w:rsidRDefault="00803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7750B3">
              <w:rPr>
                <w:sz w:val="20"/>
                <w:szCs w:val="20"/>
              </w:rPr>
              <w:t>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EADC" w14:textId="42CEBF3B" w:rsidR="003B3133" w:rsidRDefault="00030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Eder</w:t>
            </w:r>
          </w:p>
        </w:tc>
      </w:tr>
      <w:tr w:rsidR="003B3133" w14:paraId="38DA7C63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14D6" w14:textId="234D733F" w:rsidR="003B3133" w:rsidRDefault="00565D8A" w:rsidP="00030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loop()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0F8B3" w14:textId="7A1C67C2" w:rsidR="007750B3" w:rsidRDefault="00155694" w:rsidP="00775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Desde </w:t>
            </w:r>
            <w:r w:rsidR="00A86A3E">
              <w:rPr>
                <w:sz w:val="20"/>
                <w:szCs w:val="20"/>
              </w:rPr>
              <w:t>esta función</w:t>
            </w:r>
            <w:r>
              <w:rPr>
                <w:sz w:val="20"/>
                <w:szCs w:val="20"/>
              </w:rPr>
              <w:t xml:space="preserve"> hacemos el llamado de las </w:t>
            </w:r>
            <w:r w:rsidR="00A86A3E">
              <w:rPr>
                <w:sz w:val="20"/>
                <w:szCs w:val="20"/>
              </w:rPr>
              <w:t>siguientes funciones</w:t>
            </w:r>
            <w:r>
              <w:rPr>
                <w:sz w:val="20"/>
                <w:szCs w:val="20"/>
              </w:rPr>
              <w:t xml:space="preserve"> con sus respectivas condiciones</w:t>
            </w:r>
            <w:r w:rsidR="007750B3">
              <w:rPr>
                <w:sz w:val="20"/>
                <w:szCs w:val="20"/>
              </w:rPr>
              <w:t>:</w:t>
            </w:r>
          </w:p>
          <w:p w14:paraId="4171BAC2" w14:textId="0A03C533" w:rsidR="007750B3" w:rsidRPr="007750B3" w:rsidRDefault="00A86A3E" w:rsidP="007750B3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  <w:sz w:val="20"/>
                <w:szCs w:val="20"/>
              </w:rPr>
            </w:pPr>
            <w:r w:rsidRPr="007750B3">
              <w:rPr>
                <w:sz w:val="20"/>
                <w:szCs w:val="20"/>
              </w:rPr>
              <w:t>botón</w:t>
            </w:r>
            <w:r w:rsidR="007750B3" w:rsidRPr="007750B3">
              <w:rPr>
                <w:sz w:val="20"/>
                <w:szCs w:val="20"/>
              </w:rPr>
              <w:t xml:space="preserve"> de inicio:</w:t>
            </w:r>
          </w:p>
          <w:p w14:paraId="6ABF281E" w14:textId="431673AD" w:rsidR="003B3133" w:rsidRPr="007750B3" w:rsidRDefault="00155694" w:rsidP="007750B3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  <w:sz w:val="20"/>
                <w:szCs w:val="20"/>
              </w:rPr>
            </w:pPr>
            <w:r w:rsidRPr="007750B3">
              <w:rPr>
                <w:i/>
                <w:iCs/>
                <w:sz w:val="20"/>
                <w:szCs w:val="20"/>
              </w:rPr>
              <w:t>iniciarCaptura()</w:t>
            </w:r>
          </w:p>
          <w:p w14:paraId="5FB46F98" w14:textId="77777777" w:rsidR="00155694" w:rsidRPr="007750B3" w:rsidRDefault="00155694" w:rsidP="007750B3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  <w:sz w:val="20"/>
                <w:szCs w:val="20"/>
              </w:rPr>
            </w:pPr>
            <w:r w:rsidRPr="007750B3">
              <w:rPr>
                <w:i/>
                <w:iCs/>
                <w:sz w:val="20"/>
                <w:szCs w:val="20"/>
              </w:rPr>
              <w:t>capturaDatos()</w:t>
            </w:r>
          </w:p>
          <w:p w14:paraId="19D68469" w14:textId="1738196B" w:rsidR="007750B3" w:rsidRPr="007750B3" w:rsidRDefault="00A86A3E" w:rsidP="007750B3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750B3">
              <w:rPr>
                <w:sz w:val="20"/>
                <w:szCs w:val="20"/>
              </w:rPr>
              <w:t>botón</w:t>
            </w:r>
            <w:r w:rsidR="007750B3" w:rsidRPr="007750B3">
              <w:rPr>
                <w:sz w:val="20"/>
                <w:szCs w:val="20"/>
              </w:rPr>
              <w:t xml:space="preserve"> de fin o tiempo </w:t>
            </w:r>
            <w:r w:rsidRPr="007750B3">
              <w:rPr>
                <w:sz w:val="20"/>
                <w:szCs w:val="20"/>
              </w:rPr>
              <w:t>máximo</w:t>
            </w:r>
            <w:r w:rsidR="007750B3" w:rsidRPr="007750B3">
              <w:rPr>
                <w:sz w:val="20"/>
                <w:szCs w:val="20"/>
              </w:rPr>
              <w:t>:</w:t>
            </w:r>
          </w:p>
          <w:p w14:paraId="238F1BF4" w14:textId="6CD07BC6" w:rsidR="00155694" w:rsidRPr="00A86A3E" w:rsidRDefault="00155694" w:rsidP="00A86A3E">
            <w:pPr>
              <w:pStyle w:val="Prrafode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A86A3E">
              <w:rPr>
                <w:i/>
                <w:iCs/>
                <w:sz w:val="20"/>
                <w:szCs w:val="20"/>
              </w:rPr>
              <w:t>finalizarCaptura()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1AAF" w14:textId="0FBF2D7D" w:rsidR="003B3133" w:rsidRDefault="00030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A95C60">
              <w:rPr>
                <w:sz w:val="20"/>
                <w:szCs w:val="20"/>
              </w:rPr>
              <w:t>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8A83" w14:textId="4DCD190F" w:rsidR="003B3133" w:rsidRDefault="00030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Eder</w:t>
            </w:r>
          </w:p>
        </w:tc>
      </w:tr>
      <w:tr w:rsidR="003B3133" w14:paraId="41F73A40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AFAB" w14:textId="52A3F9C6" w:rsidR="003B3133" w:rsidRDefault="00565D8A" w:rsidP="00030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565D8A">
              <w:rPr>
                <w:sz w:val="20"/>
                <w:szCs w:val="20"/>
              </w:rPr>
              <w:t>iniciarCaptura()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F476" w14:textId="17D4C9EE" w:rsidR="003B3133" w:rsidRPr="00155694" w:rsidRDefault="00155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Vuelve verdadera la bandera </w:t>
            </w:r>
            <w:r w:rsidRPr="00155694">
              <w:rPr>
                <w:i/>
                <w:iCs/>
                <w:sz w:val="20"/>
                <w:szCs w:val="20"/>
              </w:rPr>
              <w:t>bool capturaActiva = false;</w:t>
            </w:r>
            <w:r>
              <w:rPr>
                <w:sz w:val="20"/>
                <w:szCs w:val="20"/>
              </w:rPr>
              <w:t xml:space="preserve"> para que la próxima condición la cual llama la función </w:t>
            </w:r>
            <w:r w:rsidRPr="00155694">
              <w:rPr>
                <w:i/>
                <w:iCs/>
                <w:sz w:val="20"/>
                <w:szCs w:val="20"/>
              </w:rPr>
              <w:t>capturarDatos()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se ejecute.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1553" w14:textId="74DD874B" w:rsidR="003B3133" w:rsidRDefault="00A95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15C6" w14:textId="09059FD7" w:rsidR="003B3133" w:rsidRDefault="00030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Eder</w:t>
            </w:r>
          </w:p>
        </w:tc>
      </w:tr>
      <w:tr w:rsidR="00565D8A" w14:paraId="53FE9543" w14:textId="77777777" w:rsidTr="00A86A3E">
        <w:trPr>
          <w:trHeight w:val="1652"/>
        </w:trPr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12B85" w14:textId="06D65FA3" w:rsidR="00565D8A" w:rsidRPr="00565D8A" w:rsidRDefault="00565D8A" w:rsidP="00030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565D8A">
              <w:rPr>
                <w:sz w:val="20"/>
                <w:szCs w:val="20"/>
              </w:rPr>
              <w:t>capturarDatos()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6955" w14:textId="1AF62228" w:rsidR="00565D8A" w:rsidRDefault="00775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Llena nuestro arreglo con el tiempo en millis y el dato extraído del pin analógico en ese tiempo.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89775" w14:textId="10191D9E" w:rsidR="00565D8A" w:rsidRDefault="00A95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7121C" w14:textId="2D3F98D0" w:rsidR="00565D8A" w:rsidRDefault="00030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033A9">
              <w:rPr>
                <w:sz w:val="20"/>
                <w:szCs w:val="20"/>
              </w:rPr>
              <w:t>Isabella</w:t>
            </w:r>
          </w:p>
        </w:tc>
      </w:tr>
      <w:tr w:rsidR="00565D8A" w14:paraId="0738F978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C7433" w14:textId="3E519CFF" w:rsidR="00565D8A" w:rsidRPr="00565D8A" w:rsidRDefault="00565D8A" w:rsidP="00030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565D8A">
              <w:rPr>
                <w:sz w:val="20"/>
                <w:szCs w:val="20"/>
              </w:rPr>
              <w:lastRenderedPageBreak/>
              <w:t>finalizarCaptura()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9BD31" w14:textId="77777777" w:rsidR="00A86A3E" w:rsidRPr="00A86A3E" w:rsidRDefault="00A86A3E" w:rsidP="00A86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Realizamos el debido procesamiento de nuestros datos haciendo uso de las siguientes funciones:</w:t>
            </w:r>
            <w:r>
              <w:rPr>
                <w:sz w:val="20"/>
                <w:szCs w:val="20"/>
              </w:rPr>
              <w:br/>
            </w:r>
            <w:r w:rsidRPr="00A86A3E">
              <w:rPr>
                <w:i/>
                <w:iCs/>
                <w:sz w:val="20"/>
                <w:szCs w:val="20"/>
              </w:rPr>
              <w:t>tiposenal()</w:t>
            </w:r>
          </w:p>
          <w:p w14:paraId="5F7C0EDD" w14:textId="77777777" w:rsidR="00A86A3E" w:rsidRPr="00A86A3E" w:rsidRDefault="00A86A3E" w:rsidP="00A86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  <w:sz w:val="20"/>
                <w:szCs w:val="20"/>
              </w:rPr>
            </w:pPr>
            <w:r w:rsidRPr="00A86A3E">
              <w:rPr>
                <w:i/>
                <w:iCs/>
                <w:sz w:val="20"/>
                <w:szCs w:val="20"/>
              </w:rPr>
              <w:t>analisis_senal()</w:t>
            </w:r>
          </w:p>
          <w:p w14:paraId="565AFE21" w14:textId="77777777" w:rsidR="00565D8A" w:rsidRDefault="00A86A3E" w:rsidP="00A86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  <w:sz w:val="20"/>
                <w:szCs w:val="20"/>
              </w:rPr>
            </w:pPr>
            <w:r w:rsidRPr="00A86A3E">
              <w:rPr>
                <w:i/>
                <w:iCs/>
                <w:sz w:val="20"/>
                <w:szCs w:val="20"/>
              </w:rPr>
              <w:t>liberacion()</w:t>
            </w:r>
          </w:p>
          <w:p w14:paraId="0DF2A31E" w14:textId="41C8D01B" w:rsidR="00A86A3E" w:rsidRPr="00A86A3E" w:rsidRDefault="00A86A3E" w:rsidP="00A86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Nota: hacemos uso de parámetros por referencia debido a que de algunas de ellas usamos mas de un dato.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88087" w14:textId="64F82B5F" w:rsidR="00565D8A" w:rsidRDefault="00030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A95C60">
              <w:rPr>
                <w:sz w:val="20"/>
                <w:szCs w:val="20"/>
              </w:rPr>
              <w:t>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9196" w14:textId="64379A6C" w:rsidR="00565D8A" w:rsidRDefault="00030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Eder</w:t>
            </w:r>
          </w:p>
        </w:tc>
      </w:tr>
      <w:tr w:rsidR="00565D8A" w14:paraId="1FEC8204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A31A" w14:textId="4DC8AC37" w:rsidR="00565D8A" w:rsidRPr="00565D8A" w:rsidRDefault="00565D8A" w:rsidP="00030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565D8A">
              <w:rPr>
                <w:sz w:val="20"/>
                <w:szCs w:val="20"/>
              </w:rPr>
              <w:t>tiposenal(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F13B0" w14:textId="77777777" w:rsidR="00565D8A" w:rsidRDefault="00A95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Identificamos el tipo de señal para hacer </w:t>
            </w:r>
            <w:r w:rsidR="00C10A27">
              <w:rPr>
                <w:sz w:val="20"/>
                <w:szCs w:val="20"/>
              </w:rPr>
              <w:t xml:space="preserve">su </w:t>
            </w:r>
            <w:r>
              <w:rPr>
                <w:sz w:val="20"/>
                <w:szCs w:val="20"/>
              </w:rPr>
              <w:t>e</w:t>
            </w:r>
            <w:r w:rsidRPr="00A95C60">
              <w:rPr>
                <w:sz w:val="20"/>
                <w:szCs w:val="20"/>
              </w:rPr>
              <w:t>valuación posterior</w:t>
            </w:r>
            <w:r>
              <w:rPr>
                <w:sz w:val="20"/>
                <w:szCs w:val="20"/>
              </w:rPr>
              <w:t xml:space="preserve"> con la función </w:t>
            </w:r>
            <w:r w:rsidRPr="00A95C60">
              <w:rPr>
                <w:i/>
                <w:iCs/>
                <w:sz w:val="20"/>
                <w:szCs w:val="20"/>
              </w:rPr>
              <w:t>analisis_senal()</w:t>
            </w:r>
            <w:r>
              <w:rPr>
                <w:sz w:val="20"/>
                <w:szCs w:val="20"/>
              </w:rPr>
              <w:t xml:space="preserve"> y consecuentement</w:t>
            </w:r>
            <w:r w:rsidR="00C10A27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 </w:t>
            </w:r>
            <w:r w:rsidR="00C10A27">
              <w:rPr>
                <w:sz w:val="20"/>
                <w:szCs w:val="20"/>
              </w:rPr>
              <w:t>la liberación</w:t>
            </w:r>
            <w:r>
              <w:rPr>
                <w:sz w:val="20"/>
                <w:szCs w:val="20"/>
              </w:rPr>
              <w:t xml:space="preserve"> de memoria </w:t>
            </w:r>
            <w:r w:rsidR="00C10A27">
              <w:rPr>
                <w:sz w:val="20"/>
                <w:szCs w:val="20"/>
              </w:rPr>
              <w:t>pero</w:t>
            </w:r>
            <w:r>
              <w:rPr>
                <w:sz w:val="20"/>
                <w:szCs w:val="20"/>
              </w:rPr>
              <w:t xml:space="preserve"> si es desconocida </w:t>
            </w:r>
            <w:r w:rsidR="00C10A27">
              <w:rPr>
                <w:sz w:val="20"/>
                <w:szCs w:val="20"/>
              </w:rPr>
              <w:t xml:space="preserve">se hace la liberación inmediatamente sin un análisis innecesario haciendo </w:t>
            </w:r>
            <w:r w:rsidR="00C10A27">
              <w:rPr>
                <w:sz w:val="20"/>
                <w:szCs w:val="20"/>
              </w:rPr>
              <w:t>us</w:t>
            </w:r>
            <w:r w:rsidR="00C10A27">
              <w:rPr>
                <w:sz w:val="20"/>
                <w:szCs w:val="20"/>
              </w:rPr>
              <w:t>o de</w:t>
            </w:r>
            <w:r w:rsidR="00C10A27">
              <w:rPr>
                <w:sz w:val="20"/>
                <w:szCs w:val="20"/>
              </w:rPr>
              <w:t xml:space="preserve"> la </w:t>
            </w:r>
            <w:r w:rsidR="00C10A27">
              <w:rPr>
                <w:sz w:val="20"/>
                <w:szCs w:val="20"/>
              </w:rPr>
              <w:t>función</w:t>
            </w:r>
            <w:r w:rsidR="00C10A27">
              <w:rPr>
                <w:sz w:val="20"/>
                <w:szCs w:val="20"/>
              </w:rPr>
              <w:t xml:space="preserve"> </w:t>
            </w:r>
            <w:r w:rsidR="00C10A27" w:rsidRPr="00A95C60">
              <w:rPr>
                <w:i/>
                <w:iCs/>
                <w:sz w:val="20"/>
                <w:szCs w:val="20"/>
              </w:rPr>
              <w:t>liberacion()</w:t>
            </w:r>
            <w:r w:rsidR="00C10A27">
              <w:rPr>
                <w:i/>
                <w:iCs/>
                <w:sz w:val="20"/>
                <w:szCs w:val="20"/>
              </w:rPr>
              <w:t>.</w:t>
            </w:r>
          </w:p>
          <w:p w14:paraId="190DB5F2" w14:textId="77777777" w:rsidR="00C10A27" w:rsidRDefault="00C1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  <w:sz w:val="20"/>
                <w:szCs w:val="20"/>
              </w:rPr>
            </w:pPr>
          </w:p>
          <w:p w14:paraId="3654F5E9" w14:textId="14A5D88D" w:rsidR="00C10A27" w:rsidRPr="00C10A27" w:rsidRDefault="00C1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identifica el tipo de señal </w:t>
            </w:r>
            <w:r w:rsidR="008033A9">
              <w:rPr>
                <w:sz w:val="20"/>
                <w:szCs w:val="20"/>
              </w:rPr>
              <w:t>basándonos</w:t>
            </w:r>
            <w:r>
              <w:rPr>
                <w:sz w:val="20"/>
                <w:szCs w:val="20"/>
              </w:rPr>
              <w:t xml:space="preserve"> en </w:t>
            </w:r>
            <w:r w:rsidR="008033A9">
              <w:rPr>
                <w:sz w:val="20"/>
                <w:szCs w:val="20"/>
              </w:rPr>
              <w:t>sus picos</w:t>
            </w:r>
            <w:r>
              <w:rPr>
                <w:sz w:val="20"/>
                <w:szCs w:val="20"/>
              </w:rPr>
              <w:t>, valle</w:t>
            </w:r>
            <w:r w:rsidR="008033A9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, transiciones bruscas</w:t>
            </w:r>
            <w:r w:rsidR="008033A9">
              <w:rPr>
                <w:sz w:val="20"/>
                <w:szCs w:val="20"/>
              </w:rPr>
              <w:t xml:space="preserve"> y sus pendientes. </w:t>
            </w:r>
            <w:r w:rsidR="008033A9">
              <w:t>Con un 70% de efectividad</w:t>
            </w:r>
            <w:r w:rsidR="008033A9">
              <w:t>.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AC0D6" w14:textId="0F6DA151" w:rsidR="00565D8A" w:rsidRDefault="00C1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  <w:r w:rsidR="00A95C60">
              <w:rPr>
                <w:sz w:val="20"/>
                <w:szCs w:val="20"/>
              </w:rPr>
              <w:t>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4BFBD" w14:textId="01802FB2" w:rsidR="00565D8A" w:rsidRDefault="00803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Isabella</w:t>
            </w:r>
          </w:p>
        </w:tc>
      </w:tr>
      <w:tr w:rsidR="00565D8A" w14:paraId="4A9D4CB0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7B4FC" w14:textId="26839D30" w:rsidR="00565D8A" w:rsidRPr="00565D8A" w:rsidRDefault="00565D8A" w:rsidP="00030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565D8A">
              <w:rPr>
                <w:sz w:val="20"/>
                <w:szCs w:val="20"/>
              </w:rPr>
              <w:t>analisis_senal(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6E7A5" w14:textId="3605CE39" w:rsidR="00565D8A" w:rsidRDefault="00803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Analizamos la frecuencia y amplitud dependiendo el tipo de señal que sea, debido a, sus distintas naturalezas como señal.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1A10F" w14:textId="615423D4" w:rsidR="00565D8A" w:rsidRDefault="00C1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  <w:r w:rsidR="00A95C60">
              <w:rPr>
                <w:sz w:val="20"/>
                <w:szCs w:val="20"/>
              </w:rPr>
              <w:t>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CA545" w14:textId="107E7DF5" w:rsidR="00565D8A" w:rsidRDefault="00030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Eder</w:t>
            </w:r>
          </w:p>
        </w:tc>
      </w:tr>
      <w:tr w:rsidR="003B3133" w14:paraId="5665790F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2839D" w14:textId="2C94580D" w:rsidR="003B3133" w:rsidRDefault="00565D8A" w:rsidP="00030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565D8A">
              <w:rPr>
                <w:sz w:val="20"/>
                <w:szCs w:val="20"/>
              </w:rPr>
              <w:t>liberacion()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FA1F" w14:textId="349432ED" w:rsidR="003B3133" w:rsidRDefault="00803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libera la memoria usada por el arreglo dinámico desde la dimensión </w:t>
            </w:r>
            <w:r w:rsidR="00030F45">
              <w:rPr>
                <w:sz w:val="20"/>
                <w:szCs w:val="20"/>
              </w:rPr>
              <w:t>más</w:t>
            </w:r>
            <w:r>
              <w:rPr>
                <w:sz w:val="20"/>
                <w:szCs w:val="20"/>
              </w:rPr>
              <w:t xml:space="preserve"> interna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5A2B" w14:textId="0B431D89" w:rsidR="003B3133" w:rsidRDefault="00803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A95C60">
              <w:rPr>
                <w:sz w:val="20"/>
                <w:szCs w:val="20"/>
              </w:rPr>
              <w:t>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F478" w14:textId="77CE2FC6" w:rsidR="003B3133" w:rsidRDefault="00030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033A9">
              <w:rPr>
                <w:sz w:val="20"/>
                <w:szCs w:val="20"/>
              </w:rPr>
              <w:t>Isabella</w:t>
            </w:r>
          </w:p>
        </w:tc>
      </w:tr>
    </w:tbl>
    <w:p w14:paraId="0DE209A5" w14:textId="64F6104A" w:rsidR="003B3133" w:rsidRPr="00985BC5" w:rsidRDefault="003B3133">
      <w:pPr>
        <w:rPr>
          <w:sz w:val="20"/>
          <w:szCs w:val="20"/>
        </w:rPr>
      </w:pPr>
    </w:p>
    <w:p w14:paraId="3398C693" w14:textId="77777777" w:rsidR="003B3133" w:rsidRPr="00985BC5" w:rsidRDefault="00000000">
      <w:pPr>
        <w:rPr>
          <w:b/>
          <w:sz w:val="20"/>
          <w:szCs w:val="20"/>
        </w:rPr>
      </w:pPr>
      <w:r w:rsidRPr="00985BC5">
        <w:rPr>
          <w:b/>
          <w:sz w:val="20"/>
          <w:szCs w:val="20"/>
        </w:rPr>
        <w:t>Tabla resumen</w:t>
      </w:r>
    </w:p>
    <w:p w14:paraId="0706C1C2" w14:textId="04D31B81" w:rsidR="003B3133" w:rsidRPr="00985BC5" w:rsidRDefault="003B3133">
      <w:pPr>
        <w:rPr>
          <w:sz w:val="20"/>
          <w:szCs w:val="20"/>
        </w:rPr>
      </w:pPr>
    </w:p>
    <w:tbl>
      <w:tblPr>
        <w:tblStyle w:val="a0"/>
        <w:tblW w:w="13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5745"/>
        <w:gridCol w:w="3525"/>
      </w:tblGrid>
      <w:tr w:rsidR="003B3133" w14:paraId="6C7E897F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E67A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Nombre del integrante</w:t>
            </w:r>
          </w:p>
          <w:p w14:paraId="2CED963C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(Una fila por integrante del equipo)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5350" w14:textId="36B39515" w:rsidR="003B313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todos los componentes desarrollados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03E5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Porcentaje total desarrollado</w:t>
            </w:r>
          </w:p>
          <w:p w14:paraId="11184E3F" w14:textId="77777777" w:rsidR="003B313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(la suma de los ítems es 100)</w:t>
            </w:r>
          </w:p>
        </w:tc>
      </w:tr>
      <w:tr w:rsidR="003B3133" w14:paraId="03DB902A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B955" w14:textId="49C1C370" w:rsidR="003B3133" w:rsidRDefault="00803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033A9">
              <w:rPr>
                <w:sz w:val="20"/>
                <w:szCs w:val="20"/>
              </w:rPr>
              <w:t>Isabella Carvajal Cuartas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FBCC7" w14:textId="77777777" w:rsidR="00030F45" w:rsidRDefault="00030F45" w:rsidP="00030F45">
            <w:r w:rsidRPr="00565D8A">
              <w:rPr>
                <w:sz w:val="20"/>
                <w:szCs w:val="20"/>
              </w:rPr>
              <w:t>capturarDatos()</w:t>
            </w:r>
          </w:p>
          <w:p w14:paraId="392A14F1" w14:textId="77777777" w:rsidR="00030F45" w:rsidRDefault="00030F45" w:rsidP="00030F45">
            <w:r w:rsidRPr="00565D8A">
              <w:rPr>
                <w:sz w:val="20"/>
                <w:szCs w:val="20"/>
              </w:rPr>
              <w:t>tiposenal(</w:t>
            </w:r>
            <w:r>
              <w:rPr>
                <w:sz w:val="20"/>
                <w:szCs w:val="20"/>
              </w:rPr>
              <w:t>)</w:t>
            </w:r>
          </w:p>
          <w:p w14:paraId="056BD6D0" w14:textId="5E361741" w:rsidR="003B3133" w:rsidRPr="00030F45" w:rsidRDefault="00030F45" w:rsidP="00030F45">
            <w:r w:rsidRPr="00565D8A">
              <w:rPr>
                <w:sz w:val="20"/>
                <w:szCs w:val="20"/>
              </w:rPr>
              <w:t>liberacion()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9061" w14:textId="7669511C" w:rsidR="003B3133" w:rsidRDefault="00030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48%</w:t>
            </w:r>
          </w:p>
        </w:tc>
      </w:tr>
      <w:tr w:rsidR="003B3133" w14:paraId="67768412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5435" w14:textId="417769CB" w:rsidR="003B3133" w:rsidRDefault="004B14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Eder Luis Polo Humanez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212DE" w14:textId="77777777" w:rsidR="00030F45" w:rsidRDefault="00030F45" w:rsidP="00030F45">
            <w:r>
              <w:rPr>
                <w:sz w:val="20"/>
                <w:szCs w:val="20"/>
              </w:rPr>
              <w:t>setup()</w:t>
            </w:r>
          </w:p>
          <w:p w14:paraId="315AD260" w14:textId="77777777" w:rsidR="00030F45" w:rsidRDefault="00030F45" w:rsidP="00030F45">
            <w:r>
              <w:rPr>
                <w:sz w:val="20"/>
                <w:szCs w:val="20"/>
              </w:rPr>
              <w:t>loop()</w:t>
            </w:r>
          </w:p>
          <w:p w14:paraId="04456CF1" w14:textId="77777777" w:rsidR="00030F45" w:rsidRDefault="00030F45" w:rsidP="00030F45">
            <w:r w:rsidRPr="00565D8A">
              <w:rPr>
                <w:sz w:val="20"/>
                <w:szCs w:val="20"/>
              </w:rPr>
              <w:t>iniciarCaptura()</w:t>
            </w:r>
          </w:p>
          <w:p w14:paraId="767118A3" w14:textId="77777777" w:rsidR="00030F45" w:rsidRDefault="00030F45" w:rsidP="00030F45">
            <w:r w:rsidRPr="00565D8A">
              <w:rPr>
                <w:sz w:val="20"/>
                <w:szCs w:val="20"/>
              </w:rPr>
              <w:t>finalizarCaptura()</w:t>
            </w:r>
          </w:p>
          <w:p w14:paraId="54492A87" w14:textId="11514419" w:rsidR="003B3133" w:rsidRPr="00030F45" w:rsidRDefault="00030F45" w:rsidP="00030F45">
            <w:r w:rsidRPr="00565D8A">
              <w:rPr>
                <w:sz w:val="20"/>
                <w:szCs w:val="20"/>
              </w:rPr>
              <w:t>analisis_senal(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5C81" w14:textId="7918453D" w:rsidR="003B3133" w:rsidRDefault="00030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52%</w:t>
            </w:r>
          </w:p>
        </w:tc>
      </w:tr>
      <w:tr w:rsidR="003B3133" w14:paraId="0F28F65E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A41E" w14:textId="10D94029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FD38" w14:textId="314BE01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43E2" w14:textId="565FCA9D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 w14:paraId="31802FA5" w14:textId="513A1144" w:rsidR="003B3133" w:rsidRDefault="004B1495">
      <w:r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5CD67C7" wp14:editId="35D2569F">
            <wp:simplePos x="0" y="0"/>
            <wp:positionH relativeFrom="column">
              <wp:posOffset>7255511</wp:posOffset>
            </wp:positionH>
            <wp:positionV relativeFrom="paragraph">
              <wp:posOffset>107950</wp:posOffset>
            </wp:positionV>
            <wp:extent cx="1876175" cy="556718"/>
            <wp:effectExtent l="0" t="0" r="0" b="0"/>
            <wp:wrapNone/>
            <wp:docPr id="10460511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051182" name="Imagen 104605118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8231">
                      <a:off x="0" y="0"/>
                      <a:ext cx="1876175" cy="556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B088F6" w14:textId="31D2D8B0" w:rsidR="003B3133" w:rsidRDefault="007B6154">
      <w:r w:rsidRPr="007B6154">
        <w:rPr>
          <w:noProof/>
        </w:rPr>
        <w:drawing>
          <wp:anchor distT="0" distB="0" distL="114300" distR="114300" simplePos="0" relativeHeight="251659264" behindDoc="1" locked="0" layoutInCell="1" allowOverlap="1" wp14:anchorId="0F542B53" wp14:editId="120D4311">
            <wp:simplePos x="0" y="0"/>
            <wp:positionH relativeFrom="margin">
              <wp:posOffset>2476500</wp:posOffset>
            </wp:positionH>
            <wp:positionV relativeFrom="paragraph">
              <wp:posOffset>72390</wp:posOffset>
            </wp:positionV>
            <wp:extent cx="2049780" cy="465952"/>
            <wp:effectExtent l="0" t="0" r="0" b="0"/>
            <wp:wrapNone/>
            <wp:docPr id="17111638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46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830BCD" w14:textId="3C4A2C43" w:rsidR="003B3133" w:rsidRDefault="00000000">
      <w:r>
        <w:t>Nombre y firma autógrafa del integrante 1:____________________            Nombre y firma autógrafa del integrante 2:___________________</w:t>
      </w:r>
    </w:p>
    <w:p w14:paraId="7668876B" w14:textId="77777777" w:rsidR="003B3133" w:rsidRDefault="003B3133"/>
    <w:p w14:paraId="23200CCF" w14:textId="77777777" w:rsidR="003B3133" w:rsidRDefault="003B3133"/>
    <w:p w14:paraId="1F981B45" w14:textId="5F31E966" w:rsidR="003B3133" w:rsidRDefault="00000000">
      <w:r>
        <w:rPr>
          <w:b/>
        </w:rPr>
        <w:t>Nota:</w:t>
      </w:r>
      <w:r>
        <w:t xml:space="preserve"> La repartición de responsabilidades especificada en este formato no exime a ninguno de los miembros del equipo de la responsabilidad de conocer y explicar el análisis y diseño de las estrategias que fundamentan </w:t>
      </w:r>
      <w:r w:rsidR="00A54229">
        <w:t xml:space="preserve">toda </w:t>
      </w:r>
      <w:r>
        <w:t>la solución entregada.</w:t>
      </w:r>
    </w:p>
    <w:sectPr w:rsidR="003B3133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466638"/>
    <w:multiLevelType w:val="hybridMultilevel"/>
    <w:tmpl w:val="CCC2AF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71AD1"/>
    <w:multiLevelType w:val="hybridMultilevel"/>
    <w:tmpl w:val="1A42985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646DB5"/>
    <w:multiLevelType w:val="hybridMultilevel"/>
    <w:tmpl w:val="FE7EF1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2263747">
    <w:abstractNumId w:val="1"/>
  </w:num>
  <w:num w:numId="2" w16cid:durableId="1287278571">
    <w:abstractNumId w:val="0"/>
  </w:num>
  <w:num w:numId="3" w16cid:durableId="6807431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133"/>
    <w:rsid w:val="00030F45"/>
    <w:rsid w:val="00155694"/>
    <w:rsid w:val="001D60A4"/>
    <w:rsid w:val="003B3133"/>
    <w:rsid w:val="004B1495"/>
    <w:rsid w:val="00565D8A"/>
    <w:rsid w:val="006172A2"/>
    <w:rsid w:val="007415F2"/>
    <w:rsid w:val="007750B3"/>
    <w:rsid w:val="007B6154"/>
    <w:rsid w:val="008033A9"/>
    <w:rsid w:val="008333D8"/>
    <w:rsid w:val="008A59E2"/>
    <w:rsid w:val="00985BC5"/>
    <w:rsid w:val="00A54229"/>
    <w:rsid w:val="00A86A3E"/>
    <w:rsid w:val="00A95C60"/>
    <w:rsid w:val="00B34AF4"/>
    <w:rsid w:val="00C10A27"/>
    <w:rsid w:val="00D2719F"/>
    <w:rsid w:val="00D56FB4"/>
    <w:rsid w:val="00E72338"/>
    <w:rsid w:val="00F3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AC857"/>
  <w15:docId w15:val="{C036E4E3-4C84-4E24-9D88-D1135F72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775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439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EDER LUIS POLO HUMANEZ</cp:lastModifiedBy>
  <cp:revision>10</cp:revision>
  <dcterms:created xsi:type="dcterms:W3CDTF">2024-09-18T18:59:00Z</dcterms:created>
  <dcterms:modified xsi:type="dcterms:W3CDTF">2024-10-03T05:32:00Z</dcterms:modified>
</cp:coreProperties>
</file>