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818CE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50CC734C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4E7009FE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3B3C37E1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10388E14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64AF58D9" w14:textId="77777777" w:rsidR="00BC1761" w:rsidRDefault="00BC1761" w:rsidP="00A52837">
      <w:pPr>
        <w:rPr>
          <w:rFonts w:ascii="Franklin Gothic Medium" w:hAnsi="Franklin Gothic Medium"/>
          <w:b/>
        </w:rPr>
      </w:pPr>
    </w:p>
    <w:p w14:paraId="59988BEF" w14:textId="2296AA59" w:rsidR="00A52837" w:rsidRDefault="00BB657F" w:rsidP="00A52837">
      <w:pPr>
        <w:rPr>
          <w:rFonts w:ascii="Franklin Gothic Medium" w:hAnsi="Franklin Gothic Medium"/>
          <w:b/>
        </w:rPr>
      </w:pP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BA233F" wp14:editId="609EDFA4">
                <wp:simplePos x="0" y="0"/>
                <wp:positionH relativeFrom="column">
                  <wp:posOffset>6428105</wp:posOffset>
                </wp:positionH>
                <wp:positionV relativeFrom="paragraph">
                  <wp:posOffset>-24765</wp:posOffset>
                </wp:positionV>
                <wp:extent cx="2870200" cy="1294130"/>
                <wp:effectExtent l="0" t="0" r="0" b="127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0425" w14:textId="77777777" w:rsidR="00BC1761" w:rsidRPr="00AD62A5" w:rsidRDefault="00BC1761" w:rsidP="00E910E0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AD62A5"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5548BFCE" w14:textId="77777777" w:rsidR="00BC1761" w:rsidRDefault="00BC1761" w:rsidP="00E910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73510" wp14:editId="4F9BA105">
                                  <wp:extent cx="918724" cy="707666"/>
                                  <wp:effectExtent l="0" t="0" r="0" b="0"/>
                                  <wp:docPr id="5" name="Image 5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F31CCC" w14:textId="77777777" w:rsidR="00BC1761" w:rsidRPr="00AD62A5" w:rsidRDefault="00BC1761" w:rsidP="00E910E0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A233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06.15pt;margin-top:-1.95pt;width:226pt;height:10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M6tg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" filled="f" stroked="f">
                <v:textbox>
                  <w:txbxContent>
                    <w:p w14:paraId="2C410425" w14:textId="77777777" w:rsidR="00BC1761" w:rsidRPr="00AD62A5" w:rsidRDefault="00BC1761" w:rsidP="00E910E0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AD62A5">
                        <w:rPr>
                          <w:b/>
                        </w:rPr>
                        <w:t>REPUBLIQUE DE COTE D’IVOIRE</w:t>
                      </w:r>
                    </w:p>
                    <w:p w14:paraId="5548BFCE" w14:textId="77777777" w:rsidR="00BC1761" w:rsidRDefault="00BC1761" w:rsidP="00E910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573510" wp14:editId="4F9BA105">
                            <wp:extent cx="918724" cy="707666"/>
                            <wp:effectExtent l="0" t="0" r="0" b="0"/>
                            <wp:docPr id="5" name="Image 5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F31CCC" w14:textId="77777777" w:rsidR="00BC1761" w:rsidRPr="00AD62A5" w:rsidRDefault="00BC1761" w:rsidP="00E910E0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3526E" wp14:editId="6885FD5E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2870200" cy="1152525"/>
                <wp:effectExtent l="0" t="0" r="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122FE" w14:textId="77777777" w:rsidR="00BC1761" w:rsidRPr="00627098" w:rsidRDefault="00BC1761" w:rsidP="00E910E0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Cs/>
                              </w:rPr>
                            </w:pPr>
                            <w:r w:rsidRPr="00627098">
                              <w:rPr>
                                <w:rFonts w:ascii="Franklin Gothic Medium" w:hAnsi="Franklin Gothic Medium"/>
                                <w:bCs/>
                              </w:rPr>
                              <w:t>MINISTERE DE L’EDUCATION NATIONALE</w:t>
                            </w:r>
                          </w:p>
                          <w:p w14:paraId="21786455" w14:textId="77777777" w:rsidR="00BC1761" w:rsidRPr="00627098" w:rsidRDefault="00BC1761" w:rsidP="00E910E0">
                            <w:pPr>
                              <w:jc w:val="center"/>
                              <w:rPr>
                                <w:rFonts w:ascii="Franklin Gothic Medium" w:hAnsi="Franklin Gothic Medium"/>
                                <w:bCs/>
                              </w:rPr>
                            </w:pPr>
                            <w:r w:rsidRPr="00627098">
                              <w:rPr>
                                <w:rFonts w:ascii="Franklin Gothic Medium" w:hAnsi="Franklin Gothic Medium"/>
                                <w:bCs/>
                              </w:rPr>
                              <w:t>ET DE L’ALPHABETISATION</w:t>
                            </w:r>
                          </w:p>
                          <w:p w14:paraId="22ADE6AD" w14:textId="77777777" w:rsidR="00BC1761" w:rsidRPr="00627098" w:rsidRDefault="00BC1761" w:rsidP="00E910E0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Cs/>
                              </w:rPr>
                            </w:pPr>
                            <w:r w:rsidRPr="00627098">
                              <w:rPr>
                                <w:rFonts w:ascii="Franklin Gothic Medium" w:hAnsi="Franklin Gothic Medium"/>
                                <w:bCs/>
                              </w:rPr>
                              <w:t>--------------------------</w:t>
                            </w:r>
                          </w:p>
                          <w:p w14:paraId="04772D81" w14:textId="77777777" w:rsidR="00BC1761" w:rsidRPr="00627098" w:rsidRDefault="00BC1761" w:rsidP="00E910E0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Cs/>
                              </w:rPr>
                            </w:pPr>
                            <w:r w:rsidRPr="00627098">
                              <w:rPr>
                                <w:rFonts w:ascii="Franklin Gothic Medium" w:hAnsi="Franklin Gothic Medium"/>
                                <w:bCs/>
                              </w:rPr>
                              <w:t>DIRECTION REGIONALE ABIDJAN 3</w:t>
                            </w:r>
                          </w:p>
                          <w:p w14:paraId="4681A63F" w14:textId="06F67570" w:rsidR="00BC1761" w:rsidRDefault="00BC1761" w:rsidP="00E910E0">
                            <w:pPr>
                              <w:jc w:val="center"/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3526E" id="Text Box 4" o:spid="_x0000_s1027" type="#_x0000_t202" style="position:absolute;margin-left:0;margin-top:-.1pt;width:226pt;height:9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" filled="f" stroked="f">
                <v:textbox>
                  <w:txbxContent>
                    <w:p w14:paraId="791122FE" w14:textId="77777777" w:rsidR="00BC1761" w:rsidRPr="00627098" w:rsidRDefault="00BC1761" w:rsidP="00E910E0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Cs/>
                        </w:rPr>
                      </w:pPr>
                      <w:r w:rsidRPr="00627098">
                        <w:rPr>
                          <w:rFonts w:ascii="Franklin Gothic Medium" w:hAnsi="Franklin Gothic Medium"/>
                          <w:bCs/>
                        </w:rPr>
                        <w:t>MINISTERE DE L’EDUCATION NATIONALE</w:t>
                      </w:r>
                    </w:p>
                    <w:p w14:paraId="21786455" w14:textId="77777777" w:rsidR="00BC1761" w:rsidRPr="00627098" w:rsidRDefault="00BC1761" w:rsidP="00E910E0">
                      <w:pPr>
                        <w:jc w:val="center"/>
                        <w:rPr>
                          <w:rFonts w:ascii="Franklin Gothic Medium" w:hAnsi="Franklin Gothic Medium"/>
                          <w:bCs/>
                        </w:rPr>
                      </w:pPr>
                      <w:r w:rsidRPr="00627098">
                        <w:rPr>
                          <w:rFonts w:ascii="Franklin Gothic Medium" w:hAnsi="Franklin Gothic Medium"/>
                          <w:bCs/>
                        </w:rPr>
                        <w:t>ET DE L’ALPHABETISATION</w:t>
                      </w:r>
                    </w:p>
                    <w:p w14:paraId="22ADE6AD" w14:textId="77777777" w:rsidR="00BC1761" w:rsidRPr="00627098" w:rsidRDefault="00BC1761" w:rsidP="00E910E0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Cs/>
                        </w:rPr>
                      </w:pPr>
                      <w:r w:rsidRPr="00627098">
                        <w:rPr>
                          <w:rFonts w:ascii="Franklin Gothic Medium" w:hAnsi="Franklin Gothic Medium"/>
                          <w:bCs/>
                        </w:rPr>
                        <w:t>--------------------------</w:t>
                      </w:r>
                    </w:p>
                    <w:p w14:paraId="04772D81" w14:textId="77777777" w:rsidR="00BC1761" w:rsidRPr="00627098" w:rsidRDefault="00BC1761" w:rsidP="00E910E0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Cs/>
                        </w:rPr>
                      </w:pPr>
                      <w:r w:rsidRPr="00627098">
                        <w:rPr>
                          <w:rFonts w:ascii="Franklin Gothic Medium" w:hAnsi="Franklin Gothic Medium"/>
                          <w:bCs/>
                        </w:rPr>
                        <w:t>DIRECTION REGIONALE ABIDJAN 3</w:t>
                      </w:r>
                    </w:p>
                    <w:p w14:paraId="4681A63F" w14:textId="06F67570" w:rsidR="00BC1761" w:rsidRDefault="00BC1761" w:rsidP="00E910E0">
                      <w:pPr>
                        <w:jc w:val="center"/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D2FE2" w14:textId="568CA7AD" w:rsidR="00A52837" w:rsidRDefault="00A52837" w:rsidP="00A52837">
      <w:pPr>
        <w:rPr>
          <w:rFonts w:ascii="Franklin Gothic Medium" w:hAnsi="Franklin Gothic Medium"/>
          <w:b/>
        </w:rPr>
      </w:pPr>
    </w:p>
    <w:p w14:paraId="6262C5B2" w14:textId="25947D04" w:rsidR="00A52837" w:rsidRDefault="00A52837" w:rsidP="00A52837">
      <w:pPr>
        <w:tabs>
          <w:tab w:val="left" w:pos="708"/>
          <w:tab w:val="left" w:pos="1365"/>
          <w:tab w:val="center" w:pos="4536"/>
          <w:tab w:val="right" w:pos="9072"/>
        </w:tabs>
        <w:rPr>
          <w:rFonts w:ascii="Franklin Gothic Medium" w:hAnsi="Franklin Gothic Medium"/>
          <w:b/>
        </w:rPr>
      </w:pPr>
    </w:p>
    <w:p w14:paraId="02471A48" w14:textId="0EE36615" w:rsidR="00A52837" w:rsidRDefault="00A52837" w:rsidP="00A52837">
      <w:pPr>
        <w:tabs>
          <w:tab w:val="left" w:pos="708"/>
          <w:tab w:val="left" w:pos="1365"/>
          <w:tab w:val="center" w:pos="4536"/>
          <w:tab w:val="right" w:pos="9072"/>
        </w:tabs>
        <w:rPr>
          <w:rFonts w:ascii="Franklin Gothic Medium" w:hAnsi="Franklin Gothic Medium"/>
          <w:b/>
        </w:rPr>
      </w:pPr>
    </w:p>
    <w:p w14:paraId="514827B3" w14:textId="04563AF6" w:rsidR="00A52837" w:rsidRDefault="00A52837" w:rsidP="00A52837">
      <w:pPr>
        <w:pStyle w:val="En-tte"/>
        <w:rPr>
          <w:rFonts w:ascii="Brush Script MT" w:hAnsi="Brush Script MT"/>
        </w:rPr>
      </w:pPr>
    </w:p>
    <w:p w14:paraId="30E71D85" w14:textId="70BCD67D" w:rsidR="00A52837" w:rsidRPr="00A52837" w:rsidRDefault="00A52837" w:rsidP="00A52837">
      <w:pPr>
        <w:pStyle w:val="En-tte"/>
        <w:rPr>
          <w:rFonts w:ascii="Brush Script MT" w:hAnsi="Brush Script MT"/>
        </w:rPr>
      </w:pPr>
    </w:p>
    <w:p w14:paraId="5827DED5" w14:textId="0CD17120" w:rsidR="00A52837" w:rsidRDefault="003820C9" w:rsidP="00A52837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8844C" wp14:editId="0F15611B">
                <wp:simplePos x="0" y="0"/>
                <wp:positionH relativeFrom="column">
                  <wp:posOffset>6179185</wp:posOffset>
                </wp:positionH>
                <wp:positionV relativeFrom="paragraph">
                  <wp:posOffset>137160</wp:posOffset>
                </wp:positionV>
                <wp:extent cx="3367405" cy="74549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D208C" w14:textId="77777777" w:rsidR="00BC1761" w:rsidRDefault="00BC1761" w:rsidP="00E910E0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B566BA1" w14:textId="77777777" w:rsidR="00BC1761" w:rsidRPr="00AD62A5" w:rsidRDefault="00BC1761" w:rsidP="00E910E0">
                            <w:pPr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844C" id="Text Box 6" o:spid="_x0000_s1028" type="#_x0000_t202" style="position:absolute;margin-left:486.55pt;margin-top:10.8pt;width:265.15pt;height:5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b4ugIAAMA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" filled="f" stroked="f">
                <v:textbox>
                  <w:txbxContent>
                    <w:p w14:paraId="207D208C" w14:textId="77777777" w:rsidR="00BC1761" w:rsidRDefault="00BC1761" w:rsidP="00E910E0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B566BA1" w14:textId="77777777" w:rsidR="00BC1761" w:rsidRPr="00AD62A5" w:rsidRDefault="00BC1761" w:rsidP="00E910E0">
                      <w:pPr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</w:p>
    <w:p w14:paraId="0C9C854C" w14:textId="0E9BDF47" w:rsidR="00A52837" w:rsidRDefault="00A52837" w:rsidP="00A52837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6BB26802" w14:textId="25A9D60C" w:rsidR="00A52837" w:rsidRDefault="00A52837" w:rsidP="00A52837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364D05CB" w14:textId="19AA25AF" w:rsidR="00A52837" w:rsidRPr="003820C9" w:rsidRDefault="00A52837" w:rsidP="003820C9">
      <w:pPr>
        <w:rPr>
          <w:rFonts w:ascii="Franklin Gothic Medium" w:hAnsi="Franklin Gothic Medium"/>
          <w:b/>
        </w:rPr>
      </w:pPr>
    </w:p>
    <w:p w14:paraId="43E41A55" w14:textId="2A8DA3A7" w:rsidR="00A52837" w:rsidRPr="003820C9" w:rsidRDefault="00A52837" w:rsidP="003820C9">
      <w:pPr>
        <w:rPr>
          <w:rFonts w:ascii="Franklin Gothic Medium" w:hAnsi="Franklin Gothic Medium"/>
          <w:b/>
        </w:rPr>
      </w:pPr>
    </w:p>
    <w:p w14:paraId="20D303B3" w14:textId="16CC14F6" w:rsidR="00A52837" w:rsidRDefault="00BB657F" w:rsidP="00A52837">
      <w:pPr>
        <w:rPr>
          <w:rFonts w:ascii="Broadway" w:eastAsiaTheme="minorHAnsi" w:hAnsi="Broadway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43BE0F" wp14:editId="199712CF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7502525" cy="3017520"/>
                <wp:effectExtent l="0" t="0" r="41275" b="49530"/>
                <wp:wrapNone/>
                <wp:docPr id="1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2525" cy="3017520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07FF32" w14:textId="77777777" w:rsidR="00BC1761" w:rsidRDefault="00BC1761" w:rsidP="00A52837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8D5DE99" w14:textId="77777777" w:rsidR="00BC1761" w:rsidRPr="00E079B2" w:rsidRDefault="00BC1761" w:rsidP="00A52837">
                            <w:pPr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</w:p>
                          <w:p w14:paraId="2FC95C14" w14:textId="77777777" w:rsidR="00BC1761" w:rsidRDefault="00BC1761" w:rsidP="00BB657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271A37BC" w14:textId="61EFB02A" w:rsidR="00BC1761" w:rsidRDefault="00BC1761" w:rsidP="00BB657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DEUXIEME TRIMESTRE</w:t>
                            </w:r>
                          </w:p>
                          <w:p w14:paraId="37543706" w14:textId="77777777" w:rsidR="00BC1761" w:rsidRPr="0063159C" w:rsidRDefault="00BC1761" w:rsidP="006339C3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{{</w:t>
                            </w:r>
                            <w:proofErr w:type="spellStart"/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data.nometab</w:t>
                            </w:r>
                            <w:proofErr w:type="spellEnd"/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}}</w:t>
                            </w:r>
                          </w:p>
                          <w:p w14:paraId="34CFB3D4" w14:textId="77777777" w:rsidR="00BC1761" w:rsidRPr="0063159C" w:rsidRDefault="00BC1761" w:rsidP="006339C3">
                            <w:pPr>
                              <w:jc w:val="center"/>
                              <w:rPr>
                                <w:rFonts w:asciiTheme="minorHAnsi" w:hAnsiTheme="minorHAnsi" w:cstheme="minorBidi"/>
                                <w:sz w:val="50"/>
                                <w:szCs w:val="50"/>
                              </w:rPr>
                            </w:pPr>
                            <w:r w:rsidRPr="0063159C">
                              <w:rPr>
                                <w:b/>
                                <w:sz w:val="50"/>
                                <w:szCs w:val="50"/>
                              </w:rPr>
                              <w:t>{{data.anscol1}}</w:t>
                            </w:r>
                          </w:p>
                          <w:p w14:paraId="33D8E603" w14:textId="182DFD1E" w:rsidR="00BC1761" w:rsidRPr="00E079B2" w:rsidRDefault="00BC1761" w:rsidP="006339C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3BE0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9" type="#_x0000_t97" style="position:absolute;margin-left:0;margin-top:10.6pt;width:590.75pt;height:237.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707FF32" w14:textId="77777777" w:rsidR="00BC1761" w:rsidRDefault="00BC1761" w:rsidP="00A52837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28D5DE99" w14:textId="77777777" w:rsidR="00BC1761" w:rsidRPr="00E079B2" w:rsidRDefault="00BC1761" w:rsidP="00A52837">
                      <w:pPr>
                        <w:jc w:val="center"/>
                        <w:rPr>
                          <w:b/>
                          <w:szCs w:val="18"/>
                        </w:rPr>
                      </w:pPr>
                    </w:p>
                    <w:p w14:paraId="2FC95C14" w14:textId="77777777" w:rsidR="00BC1761" w:rsidRDefault="00BC1761" w:rsidP="00BB657F">
                      <w:pPr>
                        <w:spacing w:line="360" w:lineRule="auto"/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271A37BC" w14:textId="61EFB02A" w:rsidR="00BC1761" w:rsidRDefault="00BC1761" w:rsidP="00BB657F">
                      <w:pPr>
                        <w:spacing w:line="360" w:lineRule="auto"/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DEUXIEME TRIMESTRE</w:t>
                      </w:r>
                    </w:p>
                    <w:p w14:paraId="37543706" w14:textId="77777777" w:rsidR="00BC1761" w:rsidRPr="0063159C" w:rsidRDefault="00BC1761" w:rsidP="006339C3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63159C">
                        <w:rPr>
                          <w:b/>
                          <w:sz w:val="50"/>
                          <w:szCs w:val="50"/>
                        </w:rPr>
                        <w:t>{{</w:t>
                      </w:r>
                      <w:proofErr w:type="spellStart"/>
                      <w:r w:rsidRPr="0063159C">
                        <w:rPr>
                          <w:b/>
                          <w:sz w:val="50"/>
                          <w:szCs w:val="50"/>
                        </w:rPr>
                        <w:t>data.nometab</w:t>
                      </w:r>
                      <w:proofErr w:type="spellEnd"/>
                      <w:r w:rsidRPr="0063159C">
                        <w:rPr>
                          <w:b/>
                          <w:sz w:val="50"/>
                          <w:szCs w:val="50"/>
                        </w:rPr>
                        <w:t>}}</w:t>
                      </w:r>
                    </w:p>
                    <w:p w14:paraId="34CFB3D4" w14:textId="77777777" w:rsidR="00BC1761" w:rsidRPr="0063159C" w:rsidRDefault="00BC1761" w:rsidP="006339C3">
                      <w:pPr>
                        <w:jc w:val="center"/>
                        <w:rPr>
                          <w:rFonts w:asciiTheme="minorHAnsi" w:hAnsiTheme="minorHAnsi" w:cstheme="minorBidi"/>
                          <w:sz w:val="50"/>
                          <w:szCs w:val="50"/>
                        </w:rPr>
                      </w:pPr>
                      <w:r w:rsidRPr="0063159C">
                        <w:rPr>
                          <w:b/>
                          <w:sz w:val="50"/>
                          <w:szCs w:val="50"/>
                        </w:rPr>
                        <w:t>{{data.anscol1}}</w:t>
                      </w:r>
                    </w:p>
                    <w:p w14:paraId="33D8E603" w14:textId="182DFD1E" w:rsidR="00BC1761" w:rsidRPr="00E079B2" w:rsidRDefault="00BC1761" w:rsidP="006339C3">
                      <w:pPr>
                        <w:spacing w:line="360" w:lineRule="auto"/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1B52E" w14:textId="5A592826" w:rsidR="00A52837" w:rsidRPr="00BB657F" w:rsidRDefault="00A52837" w:rsidP="00BB657F">
      <w:pPr>
        <w:rPr>
          <w:rFonts w:ascii="Franklin Gothic Medium" w:hAnsi="Franklin Gothic Medium"/>
          <w:bCs/>
        </w:rPr>
      </w:pPr>
    </w:p>
    <w:p w14:paraId="25D086AC" w14:textId="65B4290D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4BCB299C" w14:textId="1B408C0F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4C081732" w14:textId="77777777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6D6EA49D" w14:textId="28B2D09B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48AE17DE" w14:textId="77777777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59D66ACD" w14:textId="057A774B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11CC1B6F" w14:textId="50AF1D07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5E452672" w14:textId="3FFD144A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1DE0DB4D" w14:textId="54563928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5649E46D" w14:textId="5B47A9A6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6BCD0010" w14:textId="5BC04049" w:rsidR="00A52837" w:rsidRPr="00BB657F" w:rsidRDefault="00A52837" w:rsidP="00BB657F">
      <w:pPr>
        <w:rPr>
          <w:rFonts w:ascii="Franklin Gothic Medium" w:hAnsi="Franklin Gothic Medium"/>
          <w:b/>
        </w:rPr>
      </w:pPr>
    </w:p>
    <w:p w14:paraId="355E900E" w14:textId="77777777" w:rsidR="006339C3" w:rsidRDefault="006339C3" w:rsidP="00BB657F">
      <w:pPr>
        <w:spacing w:before="120" w:after="1200"/>
        <w:ind w:left="8930"/>
        <w:rPr>
          <w:b/>
          <w:lang w:val="fr-CI"/>
        </w:rPr>
      </w:pPr>
    </w:p>
    <w:p w14:paraId="35B3928A" w14:textId="07C92C60" w:rsidR="00BB657F" w:rsidRPr="003375B2" w:rsidRDefault="006339C3" w:rsidP="00BB657F">
      <w:pPr>
        <w:spacing w:before="120" w:after="1200"/>
        <w:ind w:left="8930"/>
        <w:rPr>
          <w:b/>
          <w:lang w:val="fr-CI"/>
        </w:rPr>
      </w:pPr>
      <w:r>
        <w:rPr>
          <w:b/>
          <w:lang w:val="fr-CI"/>
        </w:rPr>
        <w:t xml:space="preserve">             </w:t>
      </w:r>
      <w:r w:rsidR="00BB657F" w:rsidRPr="003375B2">
        <w:rPr>
          <w:b/>
          <w:lang w:val="fr-CI"/>
        </w:rPr>
        <w:t>{{</w:t>
      </w:r>
      <w:proofErr w:type="spellStart"/>
      <w:r w:rsidR="00BB657F" w:rsidRPr="003375B2">
        <w:rPr>
          <w:b/>
          <w:lang w:val="fr-CI"/>
        </w:rPr>
        <w:t>data.titrechefetab</w:t>
      </w:r>
      <w:proofErr w:type="spellEnd"/>
      <w:r w:rsidR="00BB657F" w:rsidRPr="003375B2">
        <w:rPr>
          <w:b/>
          <w:lang w:val="fr-CI"/>
        </w:rPr>
        <w:t>}}</w:t>
      </w:r>
    </w:p>
    <w:p w14:paraId="45097ECA" w14:textId="4BB816B2" w:rsidR="00BB657F" w:rsidRPr="003375B2" w:rsidRDefault="006339C3" w:rsidP="00BB657F">
      <w:pPr>
        <w:ind w:left="8931"/>
        <w:rPr>
          <w:b/>
          <w:lang w:val="fr-CI"/>
        </w:rPr>
      </w:pPr>
      <w:r>
        <w:rPr>
          <w:b/>
          <w:lang w:val="fr-CI"/>
        </w:rPr>
        <w:lastRenderedPageBreak/>
        <w:t xml:space="preserve">              </w:t>
      </w:r>
      <w:r w:rsidR="00BB657F" w:rsidRPr="003375B2">
        <w:rPr>
          <w:b/>
          <w:lang w:val="fr-CI"/>
        </w:rPr>
        <w:t>{{</w:t>
      </w:r>
      <w:proofErr w:type="spellStart"/>
      <w:r w:rsidR="00BB657F" w:rsidRPr="003375B2">
        <w:rPr>
          <w:b/>
          <w:lang w:val="fr-CI"/>
        </w:rPr>
        <w:t>data.nomchefetab</w:t>
      </w:r>
      <w:proofErr w:type="spellEnd"/>
      <w:r w:rsidR="00BB657F" w:rsidRPr="003375B2">
        <w:rPr>
          <w:b/>
          <w:lang w:val="fr-CI"/>
        </w:rPr>
        <w:t>}}</w:t>
      </w:r>
    </w:p>
    <w:p w14:paraId="41A2EED6" w14:textId="77777777" w:rsidR="00E910E0" w:rsidRDefault="00E910E0" w:rsidP="00A52837">
      <w:pPr>
        <w:rPr>
          <w:rFonts w:ascii="Agency FB" w:hAnsi="Agency FB"/>
          <w:b/>
          <w:bCs/>
          <w:u w:val="single"/>
        </w:rPr>
      </w:pPr>
    </w:p>
    <w:p w14:paraId="33E4FFD8" w14:textId="7337E040" w:rsidR="00E910E0" w:rsidRDefault="00E910E0" w:rsidP="00A52837">
      <w:pPr>
        <w:rPr>
          <w:rFonts w:ascii="Agency FB" w:hAnsi="Agency FB"/>
          <w:b/>
          <w:bCs/>
          <w:u w:val="single"/>
        </w:rPr>
        <w:sectPr w:rsidR="00E910E0" w:rsidSect="00E910E0">
          <w:footerReference w:type="default" r:id="rId10"/>
          <w:pgSz w:w="16838" w:h="11906" w:orient="landscape"/>
          <w:pgMar w:top="426" w:right="1417" w:bottom="1417" w:left="1417" w:header="397" w:footer="708" w:gutter="0"/>
          <w:pgNumType w:start="0"/>
          <w:cols w:space="708"/>
          <w:titlePg/>
          <w:docGrid w:linePitch="360"/>
        </w:sectPr>
      </w:pPr>
    </w:p>
    <w:p w14:paraId="72CB9257" w14:textId="51F87FCA" w:rsidR="00E520C8" w:rsidRPr="002D1A94" w:rsidRDefault="00C47C44" w:rsidP="002A7E72">
      <w:pPr>
        <w:jc w:val="center"/>
        <w:rPr>
          <w:rFonts w:eastAsiaTheme="minorHAnsi"/>
          <w:lang w:eastAsia="en-US"/>
        </w:rPr>
      </w:pPr>
      <w:r w:rsidRPr="002A7E72">
        <w:rPr>
          <w:rFonts w:ascii="Roboto" w:eastAsiaTheme="minorHAnsi" w:hAnsi="Roboto"/>
          <w:b/>
          <w:bCs/>
          <w:sz w:val="52"/>
          <w:szCs w:val="52"/>
          <w:u w:val="single"/>
          <w:lang w:eastAsia="en-US"/>
        </w:rPr>
        <w:lastRenderedPageBreak/>
        <w:t>SOMMAIRE</w:t>
      </w:r>
    </w:p>
    <w:p w14:paraId="1651109F" w14:textId="20335930" w:rsidR="00424CE1" w:rsidRDefault="008256B6" w:rsidP="00424CE1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29815291" w:history="1">
        <w:r w:rsidR="00424CE1" w:rsidRPr="00B14240">
          <w:rPr>
            <w:rStyle w:val="Lienhypertexte"/>
            <w:rFonts w:ascii="Roboto" w:eastAsiaTheme="minorHAnsi" w:hAnsi="Roboto"/>
            <w:noProof/>
            <w:lang w:eastAsia="en-US"/>
          </w:rPr>
          <w:t>IDENTIFICATION DE L’ETABLISSEMENT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_Toc129815291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2</w:t>
        </w:r>
        <w:r w:rsidR="00424CE1">
          <w:rPr>
            <w:noProof/>
            <w:webHidden/>
          </w:rPr>
          <w:fldChar w:fldCharType="end"/>
        </w:r>
      </w:hyperlink>
    </w:p>
    <w:p w14:paraId="3EF7677F" w14:textId="20960D83" w:rsidR="00424CE1" w:rsidRDefault="0079504B" w:rsidP="00424CE1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9815292" w:history="1">
        <w:r w:rsidR="00424CE1" w:rsidRPr="00B14240">
          <w:rPr>
            <w:rStyle w:val="Lienhypertexte"/>
            <w:rFonts w:ascii="Roboto" w:eastAsiaTheme="minorHAnsi" w:hAnsi="Roboto"/>
            <w:noProof/>
            <w:lang w:eastAsia="en-US"/>
          </w:rPr>
          <w:t>INTRODUCTION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_Toc129815292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344A54C5" w14:textId="7B002E7A" w:rsidR="00424CE1" w:rsidRDefault="0079504B" w:rsidP="00424CE1">
      <w:pPr>
        <w:pStyle w:val="TM2"/>
        <w:tabs>
          <w:tab w:val="left" w:pos="1680"/>
          <w:tab w:val="right" w:leader="underscore" w:pos="13994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29815293" w:history="1">
        <w:r w:rsidR="00424CE1" w:rsidRPr="00B14240">
          <w:rPr>
            <w:rStyle w:val="Lienhypertexte"/>
            <w:rFonts w:ascii="Roboto" w:hAnsi="Roboto"/>
            <w:b/>
            <w:noProof/>
          </w:rPr>
          <w:t>CHAPITRE I.</w:t>
        </w:r>
        <w:r w:rsidR="00424CE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VIE PEDAGOGIQUE ET RESULTATS SCOLAIRES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_Toc129815293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22A2D70B" w14:textId="089ED349" w:rsidR="00424CE1" w:rsidRDefault="0079504B" w:rsidP="00424CE1">
      <w:pPr>
        <w:pStyle w:val="TM3"/>
        <w:tabs>
          <w:tab w:val="left" w:pos="960"/>
          <w:tab w:val="right" w:leader="underscore" w:pos="13994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9815294" w:history="1">
        <w:r w:rsidR="00424CE1" w:rsidRPr="00B14240">
          <w:rPr>
            <w:rStyle w:val="Lienhypertexte"/>
            <w:rFonts w:ascii="Roboto" w:hAnsi="Roboto"/>
            <w:b/>
            <w:noProof/>
          </w:rPr>
          <w:t>A /</w:t>
        </w:r>
        <w:r w:rsidR="00424CE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VIE PEDAGOGIQUE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_Toc129815294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5C2093CA" w14:textId="0286AB11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295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1-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DOCUMENTS PEDAGOGIQUES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_Toc129815295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68D2A192" w14:textId="3C7437CB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296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2-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PROGRAMME TRIMESTRIEL DES DEVOIRS DE NIVEAUX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_Toc129815296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738D3B2C" w14:textId="63CD2903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297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3-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ACTIVITES DES UNITES PEDAGOGIQUES ET CONSEILS D’ENSEIGNEMENT DU 2e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_Toc129815297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0C23FEB9" w14:textId="3D3677DC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298" w:history="1">
        <w:r w:rsidR="00424CE1" w:rsidRPr="00B14240">
          <w:rPr>
            <w:rStyle w:val="Lienhypertexte"/>
            <w:b/>
            <w:bCs/>
            <w:i/>
            <w:iCs/>
            <w:noProof/>
          </w:rPr>
          <w:t>a-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Activités des Unités Pédagogiques (UP)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_Toc129815298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3</w:t>
        </w:r>
        <w:r w:rsidR="00424CE1">
          <w:rPr>
            <w:noProof/>
            <w:webHidden/>
          </w:rPr>
          <w:fldChar w:fldCharType="end"/>
        </w:r>
      </w:hyperlink>
    </w:p>
    <w:p w14:paraId="5BEFBCDF" w14:textId="2693E19F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299" w:history="1">
        <w:r w:rsidR="00424CE1" w:rsidRPr="00B14240">
          <w:rPr>
            <w:rStyle w:val="Lienhypertexte"/>
            <w:b/>
            <w:bCs/>
            <w:i/>
            <w:iCs/>
            <w:noProof/>
          </w:rPr>
          <w:t>b-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Activités des Conseils d’Enseignement (CE)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_Toc129815299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4</w:t>
        </w:r>
        <w:r w:rsidR="00424CE1">
          <w:rPr>
            <w:noProof/>
            <w:webHidden/>
          </w:rPr>
          <w:fldChar w:fldCharType="end"/>
        </w:r>
      </w:hyperlink>
    </w:p>
    <w:p w14:paraId="172DA3A9" w14:textId="7D7C0EE4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0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4-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PROGRAMME TRIMESTRIEL DES DEVOIRS DE NIVEAUX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_Toc129815300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4</w:t>
        </w:r>
        <w:r w:rsidR="00424CE1">
          <w:rPr>
            <w:noProof/>
            <w:webHidden/>
          </w:rPr>
          <w:fldChar w:fldCharType="end"/>
        </w:r>
      </w:hyperlink>
    </w:p>
    <w:p w14:paraId="4CEC4C68" w14:textId="74C6A086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1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5-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VISITES DE CLASSES ET FORMATIONS DU DEUXIEME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_Toc129815301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4</w:t>
        </w:r>
        <w:r w:rsidR="00424CE1">
          <w:rPr>
            <w:noProof/>
            <w:webHidden/>
          </w:rPr>
          <w:fldChar w:fldCharType="end"/>
        </w:r>
      </w:hyperlink>
    </w:p>
    <w:p w14:paraId="203C0C99" w14:textId="58FA1DA8" w:rsidR="00424CE1" w:rsidRDefault="0079504B" w:rsidP="00424CE1">
      <w:pPr>
        <w:pStyle w:val="TM3"/>
        <w:tabs>
          <w:tab w:val="left" w:pos="960"/>
          <w:tab w:val="right" w:leader="underscore" w:pos="13994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9815302" w:history="1">
        <w:r w:rsidR="00424CE1" w:rsidRPr="00B14240">
          <w:rPr>
            <w:rStyle w:val="Lienhypertexte"/>
            <w:rFonts w:ascii="Roboto" w:hAnsi="Roboto"/>
            <w:b/>
            <w:noProof/>
          </w:rPr>
          <w:t>B /</w:t>
        </w:r>
        <w:r w:rsidR="00424CE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RESULTATS SCOLAIRES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_Toc129815302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5</w:t>
        </w:r>
        <w:r w:rsidR="00424CE1">
          <w:rPr>
            <w:noProof/>
            <w:webHidden/>
          </w:rPr>
          <w:fldChar w:fldCharType="end"/>
        </w:r>
      </w:hyperlink>
    </w:p>
    <w:p w14:paraId="3ABC02C1" w14:textId="646CA4B6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3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1-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RESULTATS DE FIN DU DEUXIEME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_Toc129815303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5</w:t>
        </w:r>
        <w:r w:rsidR="00424CE1">
          <w:rPr>
            <w:noProof/>
            <w:webHidden/>
          </w:rPr>
          <w:fldChar w:fldCharType="end"/>
        </w:r>
      </w:hyperlink>
    </w:p>
    <w:p w14:paraId="59C2704B" w14:textId="3792BDDE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4" w:history="1">
        <w:r w:rsidR="00424CE1" w:rsidRPr="00B14240">
          <w:rPr>
            <w:rStyle w:val="Lienhypertexte"/>
            <w:b/>
            <w:bCs/>
            <w:i/>
            <w:iCs/>
            <w:noProof/>
          </w:rPr>
          <w:t>a-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Synthèse générale des résultats scolaires du deuxième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_Toc129815304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5</w:t>
        </w:r>
        <w:r w:rsidR="00424CE1">
          <w:rPr>
            <w:noProof/>
            <w:webHidden/>
          </w:rPr>
          <w:fldChar w:fldCharType="end"/>
        </w:r>
      </w:hyperlink>
    </w:p>
    <w:p w14:paraId="135AC058" w14:textId="17E6A918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5" w:history="1">
        <w:r w:rsidR="00424CE1" w:rsidRPr="00B14240">
          <w:rPr>
            <w:rStyle w:val="Lienhypertexte"/>
            <w:b/>
            <w:bCs/>
            <w:i/>
            <w:iCs/>
            <w:noProof/>
          </w:rPr>
          <w:t>b-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Tableaux statistiques des résultats scolaires du deuxième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_Toc129815305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5</w:t>
        </w:r>
        <w:r w:rsidR="00424CE1">
          <w:rPr>
            <w:noProof/>
            <w:webHidden/>
          </w:rPr>
          <w:fldChar w:fldCharType="end"/>
        </w:r>
      </w:hyperlink>
    </w:p>
    <w:p w14:paraId="1B91B44E" w14:textId="2094047C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6" w:history="1">
        <w:r w:rsidR="00424CE1" w:rsidRPr="00B14240">
          <w:rPr>
            <w:rStyle w:val="Lienhypertexte"/>
            <w:b/>
            <w:bCs/>
            <w:i/>
            <w:iCs/>
            <w:noProof/>
          </w:rPr>
          <w:t>c-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Statistique des élèves en situation d’admission, de redoublement et d’exclusion avec l’approche genre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_Toc129815306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6</w:t>
        </w:r>
        <w:r w:rsidR="00424CE1">
          <w:rPr>
            <w:noProof/>
            <w:webHidden/>
          </w:rPr>
          <w:fldChar w:fldCharType="end"/>
        </w:r>
      </w:hyperlink>
    </w:p>
    <w:p w14:paraId="3FBEE0FD" w14:textId="5433360E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7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2-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LISTE NOMINATIVE DES ELEVES ET RESULTATS SCOLAIRES DU DEUXIEME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_Toc129815307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6</w:t>
        </w:r>
        <w:r w:rsidR="00424CE1">
          <w:rPr>
            <w:noProof/>
            <w:webHidden/>
          </w:rPr>
          <w:fldChar w:fldCharType="end"/>
        </w:r>
      </w:hyperlink>
    </w:p>
    <w:p w14:paraId="18CA1CC9" w14:textId="03B85DF4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08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3-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LISTE DES MAJORS DE CLASSE DU DEUXIEME TRIMESTRE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_Toc129815308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7</w:t>
        </w:r>
        <w:r w:rsidR="00424CE1">
          <w:rPr>
            <w:noProof/>
            <w:webHidden/>
          </w:rPr>
          <w:fldChar w:fldCharType="end"/>
        </w:r>
      </w:hyperlink>
    </w:p>
    <w:p w14:paraId="1CBEFA74" w14:textId="5E6DB864" w:rsidR="00424CE1" w:rsidRDefault="0079504B" w:rsidP="00424CE1">
      <w:pPr>
        <w:pStyle w:val="TM2"/>
        <w:tabs>
          <w:tab w:val="left" w:pos="1680"/>
          <w:tab w:val="right" w:leader="underscore" w:pos="13994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29815309" w:history="1">
        <w:r w:rsidR="00424CE1" w:rsidRPr="00B14240">
          <w:rPr>
            <w:rStyle w:val="Lienhypertexte"/>
            <w:rFonts w:ascii="Roboto" w:hAnsi="Roboto"/>
            <w:b/>
            <w:noProof/>
          </w:rPr>
          <w:t>CHAPITRE II.</w:t>
        </w:r>
        <w:r w:rsidR="00424CE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EFFECTIFS ET PYRAMIDES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_Toc129815309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8</w:t>
        </w:r>
        <w:r w:rsidR="00424CE1">
          <w:rPr>
            <w:noProof/>
            <w:webHidden/>
          </w:rPr>
          <w:fldChar w:fldCharType="end"/>
        </w:r>
      </w:hyperlink>
    </w:p>
    <w:p w14:paraId="659AE6CA" w14:textId="5F6CFB5A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0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1-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EFFECTIFS PAR NIVEAU ET PAR GENRE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_Toc129815310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8</w:t>
        </w:r>
        <w:r w:rsidR="00424CE1">
          <w:rPr>
            <w:noProof/>
            <w:webHidden/>
          </w:rPr>
          <w:fldChar w:fldCharType="end"/>
        </w:r>
      </w:hyperlink>
    </w:p>
    <w:p w14:paraId="0294CB7F" w14:textId="3FB75C4B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1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2-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PYRAMIDE PAR L’APPROCHE GENRE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_Toc129815311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8</w:t>
        </w:r>
        <w:r w:rsidR="00424CE1">
          <w:rPr>
            <w:noProof/>
            <w:webHidden/>
          </w:rPr>
          <w:fldChar w:fldCharType="end"/>
        </w:r>
      </w:hyperlink>
    </w:p>
    <w:p w14:paraId="214F8122" w14:textId="009256B4" w:rsidR="00424CE1" w:rsidRDefault="0079504B" w:rsidP="00424CE1">
      <w:pPr>
        <w:pStyle w:val="TM2"/>
        <w:tabs>
          <w:tab w:val="left" w:pos="1920"/>
          <w:tab w:val="right" w:leader="underscore" w:pos="13994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29815312" w:history="1">
        <w:r w:rsidR="00424CE1" w:rsidRPr="00B14240">
          <w:rPr>
            <w:rStyle w:val="Lienhypertexte"/>
            <w:rFonts w:ascii="Roboto" w:hAnsi="Roboto"/>
            <w:b/>
            <w:noProof/>
          </w:rPr>
          <w:t>CHAPITRE III.</w:t>
        </w:r>
        <w:r w:rsidR="00424CE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VIE SCOLAIRE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_Toc129815312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9</w:t>
        </w:r>
        <w:r w:rsidR="00424CE1">
          <w:rPr>
            <w:noProof/>
            <w:webHidden/>
          </w:rPr>
          <w:fldChar w:fldCharType="end"/>
        </w:r>
      </w:hyperlink>
    </w:p>
    <w:p w14:paraId="0219BF76" w14:textId="0872EEE1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3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1.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FONCTIONNEMENT DU CONSEIL INTERIEUR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_Toc129815313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9</w:t>
        </w:r>
        <w:r w:rsidR="00424CE1">
          <w:rPr>
            <w:noProof/>
            <w:webHidden/>
          </w:rPr>
          <w:fldChar w:fldCharType="end"/>
        </w:r>
      </w:hyperlink>
    </w:p>
    <w:p w14:paraId="30D2CEA3" w14:textId="766B00D6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4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2.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FONCTIONNEMENT DU CONSEIL DE DISCIPLINE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_Toc129815314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9</w:t>
        </w:r>
        <w:r w:rsidR="00424CE1">
          <w:rPr>
            <w:noProof/>
            <w:webHidden/>
          </w:rPr>
          <w:fldChar w:fldCharType="end"/>
        </w:r>
      </w:hyperlink>
    </w:p>
    <w:p w14:paraId="224E029C" w14:textId="25530882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5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3.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ACTIVITES PARA-SCOLAIRES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_Toc129815315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9</w:t>
        </w:r>
        <w:r w:rsidR="00424CE1">
          <w:rPr>
            <w:noProof/>
            <w:webHidden/>
          </w:rPr>
          <w:fldChar w:fldCharType="end"/>
        </w:r>
      </w:hyperlink>
    </w:p>
    <w:p w14:paraId="25C6D86A" w14:textId="1C70A96F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6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4.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CAS SOCIAUX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_Toc129815316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10</w:t>
        </w:r>
        <w:r w:rsidR="00424CE1">
          <w:rPr>
            <w:noProof/>
            <w:webHidden/>
          </w:rPr>
          <w:fldChar w:fldCharType="end"/>
        </w:r>
      </w:hyperlink>
    </w:p>
    <w:p w14:paraId="586927C2" w14:textId="24518D52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7" w:history="1">
        <w:r w:rsidR="00424CE1" w:rsidRPr="00B14240">
          <w:rPr>
            <w:rStyle w:val="Lienhypertexte"/>
            <w:b/>
            <w:bCs/>
            <w:i/>
            <w:iCs/>
            <w:noProof/>
          </w:rPr>
          <w:t>a-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Cas de grossesses par niveau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_Toc129815317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10</w:t>
        </w:r>
        <w:r w:rsidR="00424CE1">
          <w:rPr>
            <w:noProof/>
            <w:webHidden/>
          </w:rPr>
          <w:fldChar w:fldCharType="end"/>
        </w:r>
      </w:hyperlink>
    </w:p>
    <w:p w14:paraId="552721BB" w14:textId="18EE2DA7" w:rsidR="00424CE1" w:rsidRDefault="0079504B" w:rsidP="00424CE1">
      <w:pPr>
        <w:pStyle w:val="TM5"/>
        <w:tabs>
          <w:tab w:val="left" w:pos="144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18" w:history="1">
        <w:r w:rsidR="00424CE1" w:rsidRPr="00B14240">
          <w:rPr>
            <w:rStyle w:val="Lienhypertexte"/>
            <w:b/>
            <w:bCs/>
            <w:i/>
            <w:iCs/>
            <w:noProof/>
          </w:rPr>
          <w:t>b-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b/>
            <w:bCs/>
            <w:i/>
            <w:iCs/>
            <w:noProof/>
          </w:rPr>
          <w:t>Autres cas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_Toc129815318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11</w:t>
        </w:r>
        <w:r w:rsidR="00424CE1">
          <w:rPr>
            <w:noProof/>
            <w:webHidden/>
          </w:rPr>
          <w:fldChar w:fldCharType="end"/>
        </w:r>
      </w:hyperlink>
    </w:p>
    <w:p w14:paraId="5945DE1F" w14:textId="75144FC2" w:rsidR="00424CE1" w:rsidRDefault="0079504B" w:rsidP="00424CE1">
      <w:pPr>
        <w:pStyle w:val="TM2"/>
        <w:tabs>
          <w:tab w:val="left" w:pos="1920"/>
          <w:tab w:val="right" w:leader="underscore" w:pos="13994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29815319" w:history="1">
        <w:r w:rsidR="00424CE1" w:rsidRPr="00B14240">
          <w:rPr>
            <w:rStyle w:val="Lienhypertexte"/>
            <w:rFonts w:ascii="Roboto" w:hAnsi="Roboto"/>
            <w:b/>
            <w:noProof/>
          </w:rPr>
          <w:t>CHAPITRE IV.</w:t>
        </w:r>
        <w:r w:rsidR="00424CE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" w:hAnsi="Roboto"/>
            <w:b/>
            <w:noProof/>
          </w:rPr>
          <w:t>PERSONNELS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_Toc129815319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12</w:t>
        </w:r>
        <w:r w:rsidR="00424CE1">
          <w:rPr>
            <w:noProof/>
            <w:webHidden/>
          </w:rPr>
          <w:fldChar w:fldCharType="end"/>
        </w:r>
      </w:hyperlink>
    </w:p>
    <w:p w14:paraId="68672746" w14:textId="733F7C73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20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1-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ETAT DES PERSONNELS ADMINISTRATIF ET D’ENCADREMENT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_Toc129815320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12</w:t>
        </w:r>
        <w:r w:rsidR="00424CE1">
          <w:rPr>
            <w:noProof/>
            <w:webHidden/>
          </w:rPr>
          <w:fldChar w:fldCharType="end"/>
        </w:r>
      </w:hyperlink>
    </w:p>
    <w:p w14:paraId="585A845E" w14:textId="5C8B1F41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21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2-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ETAT DU PERSONNEL ENSEIGNANT PAR DISCIPLINE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_Toc129815321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12</w:t>
        </w:r>
        <w:r w:rsidR="00424CE1">
          <w:rPr>
            <w:noProof/>
            <w:webHidden/>
          </w:rPr>
          <w:fldChar w:fldCharType="end"/>
        </w:r>
      </w:hyperlink>
    </w:p>
    <w:p w14:paraId="2394DF1F" w14:textId="3969FE1C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22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3-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SITUATION DES ENSEIGNANTS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_Toc129815322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12</w:t>
        </w:r>
        <w:r w:rsidR="00424CE1">
          <w:rPr>
            <w:noProof/>
            <w:webHidden/>
          </w:rPr>
          <w:fldChar w:fldCharType="end"/>
        </w:r>
      </w:hyperlink>
    </w:p>
    <w:p w14:paraId="21405AFE" w14:textId="5BEF73F3" w:rsidR="00424CE1" w:rsidRDefault="0079504B" w:rsidP="00424CE1">
      <w:pPr>
        <w:pStyle w:val="TM4"/>
        <w:tabs>
          <w:tab w:val="left" w:pos="1200"/>
          <w:tab w:val="right" w:leader="underscore" w:pos="13994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29815323" w:history="1"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4-</w:t>
        </w:r>
        <w:r w:rsidR="00424CE1">
          <w:rPr>
            <w:rFonts w:eastAsiaTheme="minorEastAsia" w:cstheme="minorBidi"/>
            <w:noProof/>
            <w:sz w:val="22"/>
            <w:szCs w:val="22"/>
          </w:rPr>
          <w:tab/>
        </w:r>
        <w:r w:rsidR="00424CE1" w:rsidRPr="00B14240">
          <w:rPr>
            <w:rStyle w:val="Lienhypertexte"/>
            <w:rFonts w:ascii="Roboto Light" w:hAnsi="Roboto Light"/>
            <w:b/>
            <w:bCs/>
            <w:noProof/>
          </w:rPr>
          <w:t>ETAT DU PERSONNEL DE SERVICE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_Toc129815323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13</w:t>
        </w:r>
        <w:r w:rsidR="00424CE1">
          <w:rPr>
            <w:noProof/>
            <w:webHidden/>
          </w:rPr>
          <w:fldChar w:fldCharType="end"/>
        </w:r>
      </w:hyperlink>
    </w:p>
    <w:p w14:paraId="3CEF74A0" w14:textId="7BE9EB0E" w:rsidR="00424CE1" w:rsidRDefault="0079504B" w:rsidP="00424CE1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9815324" w:history="1">
        <w:r w:rsidR="00424CE1" w:rsidRPr="00B14240">
          <w:rPr>
            <w:rStyle w:val="Lienhypertexte"/>
            <w:rFonts w:ascii="Roboto" w:eastAsiaTheme="minorHAnsi" w:hAnsi="Roboto"/>
            <w:noProof/>
            <w:lang w:eastAsia="en-US"/>
          </w:rPr>
          <w:t>CONCLUSION</w:t>
        </w:r>
        <w:r w:rsidR="00424CE1">
          <w:rPr>
            <w:noProof/>
            <w:webHidden/>
          </w:rPr>
          <w:tab/>
        </w:r>
        <w:r w:rsidR="00424CE1">
          <w:rPr>
            <w:noProof/>
            <w:webHidden/>
          </w:rPr>
          <w:fldChar w:fldCharType="begin"/>
        </w:r>
        <w:r w:rsidR="00424CE1">
          <w:rPr>
            <w:noProof/>
            <w:webHidden/>
          </w:rPr>
          <w:instrText xml:space="preserve"> PAGEREF _Toc129815324 \h </w:instrText>
        </w:r>
        <w:r w:rsidR="00424CE1">
          <w:rPr>
            <w:noProof/>
            <w:webHidden/>
          </w:rPr>
        </w:r>
        <w:r w:rsidR="00424CE1">
          <w:rPr>
            <w:noProof/>
            <w:webHidden/>
          </w:rPr>
          <w:fldChar w:fldCharType="separate"/>
        </w:r>
        <w:r w:rsidR="00424CE1">
          <w:rPr>
            <w:noProof/>
            <w:webHidden/>
          </w:rPr>
          <w:t>14</w:t>
        </w:r>
        <w:r w:rsidR="00424CE1">
          <w:rPr>
            <w:noProof/>
            <w:webHidden/>
          </w:rPr>
          <w:fldChar w:fldCharType="end"/>
        </w:r>
      </w:hyperlink>
    </w:p>
    <w:p w14:paraId="06999123" w14:textId="4959FA5D" w:rsidR="00E520C8" w:rsidRDefault="008256B6" w:rsidP="00424CE1">
      <w:pPr>
        <w:spacing w:line="360" w:lineRule="auto"/>
        <w:ind w:left="709" w:firstLine="709"/>
        <w:rPr>
          <w:bCs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19E4D168" w14:textId="77777777" w:rsidR="00D54088" w:rsidRDefault="00D54088" w:rsidP="00237922">
      <w:pPr>
        <w:ind w:left="709" w:firstLine="709"/>
        <w:jc w:val="both"/>
        <w:rPr>
          <w:bCs/>
          <w:sz w:val="20"/>
          <w:szCs w:val="20"/>
        </w:rPr>
        <w:sectPr w:rsidR="00D5408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5FC99D65" w14:textId="77777777" w:rsidR="00A52837" w:rsidRPr="002D1A94" w:rsidRDefault="00A52837" w:rsidP="00D54088">
      <w:pPr>
        <w:pStyle w:val="Titre1"/>
        <w:spacing w:after="480"/>
        <w:jc w:val="center"/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</w:pPr>
      <w:bookmarkStart w:id="0" w:name="_Toc129815291"/>
      <w:r w:rsidRPr="002D1A94"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  <w:lastRenderedPageBreak/>
        <w:t>IDENTIFICATION DE L’ETABLISSEMENT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5"/>
        <w:gridCol w:w="8759"/>
      </w:tblGrid>
      <w:tr w:rsidR="00C66A81" w:rsidRPr="00C2663E" w14:paraId="4C887D83" w14:textId="77777777" w:rsidTr="00FD1BEA">
        <w:trPr>
          <w:trHeight w:val="397"/>
        </w:trPr>
        <w:tc>
          <w:tcPr>
            <w:tcW w:w="1400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7E6E6" w:themeFill="background2"/>
            <w:vAlign w:val="center"/>
          </w:tcPr>
          <w:p w14:paraId="66E078D5" w14:textId="11449A16" w:rsidR="00C66A81" w:rsidRPr="00C2663E" w:rsidRDefault="00C66A81" w:rsidP="0032088A">
            <w:pPr>
              <w:jc w:val="center"/>
            </w:pPr>
          </w:p>
        </w:tc>
      </w:tr>
      <w:tr w:rsidR="008E49E6" w:rsidRPr="00C2663E" w14:paraId="604DD516" w14:textId="77777777" w:rsidTr="00FD1BEA">
        <w:trPr>
          <w:trHeight w:val="397"/>
        </w:trPr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2B43E747" w14:textId="594A579F" w:rsidR="008E49E6" w:rsidRPr="0022166C" w:rsidRDefault="008E49E6" w:rsidP="008E49E6">
            <w:pPr>
              <w:rPr>
                <w:w w:val="90"/>
              </w:rPr>
            </w:pPr>
            <w:r w:rsidRPr="0022166C">
              <w:rPr>
                <w:w w:val="90"/>
              </w:rPr>
              <w:t>D</w:t>
            </w:r>
            <w:r>
              <w:rPr>
                <w:w w:val="90"/>
              </w:rPr>
              <w:t>RENA</w:t>
            </w:r>
          </w:p>
        </w:tc>
        <w:tc>
          <w:tcPr>
            <w:tcW w:w="8759" w:type="dxa"/>
            <w:tcBorders>
              <w:top w:val="single" w:sz="12" w:space="0" w:color="auto"/>
            </w:tcBorders>
            <w:vAlign w:val="center"/>
          </w:tcPr>
          <w:p w14:paraId="670C5CB7" w14:textId="63F4FF56" w:rsidR="008E49E6" w:rsidRPr="00C2663E" w:rsidRDefault="008E49E6" w:rsidP="008E49E6">
            <w:r>
              <w:t>{{</w:t>
            </w:r>
            <w:proofErr w:type="spellStart"/>
            <w:r w:rsidRPr="00C2663E">
              <w:t>data.identite.</w:t>
            </w:r>
            <w:r>
              <w:t>drencomplet</w:t>
            </w:r>
            <w:proofErr w:type="spellEnd"/>
            <w:r>
              <w:t>}}</w:t>
            </w:r>
          </w:p>
        </w:tc>
      </w:tr>
      <w:tr w:rsidR="008E49E6" w:rsidRPr="00C2663E" w14:paraId="36E92549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24F48975" w14:textId="435EEF2D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NOM DE L’ETABLISSEMENT</w:t>
            </w:r>
          </w:p>
        </w:tc>
        <w:tc>
          <w:tcPr>
            <w:tcW w:w="8759" w:type="dxa"/>
            <w:vAlign w:val="center"/>
          </w:tcPr>
          <w:p w14:paraId="544A0686" w14:textId="48F4730A" w:rsidR="008E49E6" w:rsidRPr="00C2663E" w:rsidRDefault="008E49E6" w:rsidP="008E49E6">
            <w:r>
              <w:t>{{</w:t>
            </w:r>
            <w:proofErr w:type="spellStart"/>
            <w:r w:rsidRPr="00C2663E">
              <w:t>data.identite.</w:t>
            </w:r>
            <w:r w:rsidRPr="00616778">
              <w:t>nomcompletetab</w:t>
            </w:r>
            <w:proofErr w:type="spellEnd"/>
            <w:r>
              <w:t>}}</w:t>
            </w:r>
          </w:p>
        </w:tc>
      </w:tr>
      <w:tr w:rsidR="008E49E6" w:rsidRPr="00C2663E" w14:paraId="468259EC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29483CDC" w14:textId="26CA6198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CODE DE L’ETABLISSEMENT</w:t>
            </w:r>
          </w:p>
        </w:tc>
        <w:tc>
          <w:tcPr>
            <w:tcW w:w="8759" w:type="dxa"/>
            <w:vAlign w:val="center"/>
          </w:tcPr>
          <w:p w14:paraId="53538782" w14:textId="64EE1694" w:rsidR="008E49E6" w:rsidRPr="00C2663E" w:rsidRDefault="008E49E6" w:rsidP="008E49E6"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FD1BEA" w:rsidRPr="00C2663E" w14:paraId="7D57B34D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11C08875" w14:textId="7BE01458" w:rsidR="00FD1BEA" w:rsidRPr="0022166C" w:rsidRDefault="00FD1BEA" w:rsidP="00FD1BEA">
            <w:pPr>
              <w:rPr>
                <w:w w:val="90"/>
              </w:rPr>
            </w:pPr>
            <w:r w:rsidRPr="00FD1BEA">
              <w:rPr>
                <w:w w:val="90"/>
              </w:rPr>
              <w:t>REGIME D’IMPOSITION</w:t>
            </w:r>
          </w:p>
        </w:tc>
        <w:tc>
          <w:tcPr>
            <w:tcW w:w="8759" w:type="dxa"/>
            <w:vAlign w:val="center"/>
          </w:tcPr>
          <w:p w14:paraId="223F9C30" w14:textId="018CCA96" w:rsidR="00FD1BEA" w:rsidRPr="00C2663E" w:rsidRDefault="00FD1BEA" w:rsidP="00FD1BEA"/>
        </w:tc>
      </w:tr>
      <w:tr w:rsidR="00FD1BEA" w:rsidRPr="00C2663E" w14:paraId="04CE8D1D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28869752" w14:textId="75F17C24" w:rsidR="00FD1BEA" w:rsidRPr="0022166C" w:rsidRDefault="00FD1BEA" w:rsidP="00FD1BEA">
            <w:pPr>
              <w:rPr>
                <w:w w:val="90"/>
              </w:rPr>
            </w:pPr>
            <w:r w:rsidRPr="00FD1BEA">
              <w:rPr>
                <w:w w:val="90"/>
              </w:rPr>
              <w:t>LOCALITE</w:t>
            </w:r>
          </w:p>
        </w:tc>
        <w:tc>
          <w:tcPr>
            <w:tcW w:w="8759" w:type="dxa"/>
            <w:vAlign w:val="center"/>
          </w:tcPr>
          <w:p w14:paraId="4E67F27D" w14:textId="77777777" w:rsidR="00FD1BEA" w:rsidRPr="00C2663E" w:rsidRDefault="00FD1BEA" w:rsidP="00FD1BEA"/>
        </w:tc>
      </w:tr>
      <w:tr w:rsidR="008E49E6" w:rsidRPr="00C2663E" w14:paraId="0585AD5E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03085400" w14:textId="1063E614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SITUATION GEOGRAPHIQUE</w:t>
            </w:r>
          </w:p>
        </w:tc>
        <w:tc>
          <w:tcPr>
            <w:tcW w:w="8759" w:type="dxa"/>
            <w:vAlign w:val="center"/>
          </w:tcPr>
          <w:p w14:paraId="718B3BE5" w14:textId="67A86F9A" w:rsidR="008E49E6" w:rsidRPr="00C2663E" w:rsidRDefault="008E49E6" w:rsidP="008E49E6"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8E49E6" w:rsidRPr="00C2663E" w14:paraId="38114EA8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7458AC36" w14:textId="0086082B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CONTACTS DE L’ETABLISSEMENT</w:t>
            </w:r>
          </w:p>
        </w:tc>
        <w:tc>
          <w:tcPr>
            <w:tcW w:w="8759" w:type="dxa"/>
            <w:vAlign w:val="center"/>
          </w:tcPr>
          <w:p w14:paraId="08D3953F" w14:textId="43CE6354" w:rsidR="008E49E6" w:rsidRPr="00C2663E" w:rsidRDefault="008E49E6" w:rsidP="008E49E6"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8E49E6" w:rsidRPr="00C2663E" w14:paraId="0D521790" w14:textId="77777777" w:rsidTr="00FD1BEA">
        <w:trPr>
          <w:trHeight w:val="397"/>
        </w:trPr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0B03426D" w14:textId="2844B150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E-MAIL</w:t>
            </w:r>
          </w:p>
        </w:tc>
        <w:tc>
          <w:tcPr>
            <w:tcW w:w="8759" w:type="dxa"/>
            <w:tcBorders>
              <w:bottom w:val="single" w:sz="4" w:space="0" w:color="auto"/>
            </w:tcBorders>
            <w:vAlign w:val="center"/>
          </w:tcPr>
          <w:p w14:paraId="1717F657" w14:textId="5FC55512" w:rsidR="008E49E6" w:rsidRPr="00C2663E" w:rsidRDefault="008E49E6" w:rsidP="008E49E6"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  <w:tr w:rsidR="00FD1BEA" w:rsidRPr="00C2663E" w14:paraId="217DB335" w14:textId="77777777" w:rsidTr="00224A6C">
        <w:trPr>
          <w:trHeight w:val="397"/>
        </w:trPr>
        <w:tc>
          <w:tcPr>
            <w:tcW w:w="14004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E7E6E6" w:themeFill="background2"/>
            <w:vAlign w:val="center"/>
          </w:tcPr>
          <w:p w14:paraId="3A747A1E" w14:textId="0352FE36" w:rsidR="00FD1BEA" w:rsidRPr="00C2663E" w:rsidRDefault="00FD1BEA" w:rsidP="00FD1BEA">
            <w:pPr>
              <w:jc w:val="center"/>
            </w:pPr>
            <w:r w:rsidRPr="00FD1BEA">
              <w:rPr>
                <w:rFonts w:ascii="Roboto Medium" w:hAnsi="Roboto Medium"/>
                <w:b/>
                <w:bCs/>
              </w:rPr>
              <w:t>PROMOTEUR</w:t>
            </w:r>
          </w:p>
        </w:tc>
      </w:tr>
      <w:tr w:rsidR="008E49E6" w:rsidRPr="00C2663E" w14:paraId="0C78460A" w14:textId="77777777" w:rsidTr="00224A6C">
        <w:trPr>
          <w:trHeight w:val="397"/>
        </w:trPr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32DA8C2C" w14:textId="56F446D6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NOM ET PRENOMS DU PROMOTEUR</w:t>
            </w:r>
          </w:p>
        </w:tc>
        <w:tc>
          <w:tcPr>
            <w:tcW w:w="8759" w:type="dxa"/>
            <w:tcBorders>
              <w:top w:val="single" w:sz="12" w:space="0" w:color="auto"/>
            </w:tcBorders>
            <w:vAlign w:val="center"/>
          </w:tcPr>
          <w:p w14:paraId="05403D31" w14:textId="1D4B0ED6" w:rsidR="008E49E6" w:rsidRPr="00C2663E" w:rsidRDefault="008E49E6" w:rsidP="008E49E6"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8E49E6" w:rsidRPr="00C2663E" w14:paraId="7588F930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7D239AD0" w14:textId="744E7112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CONTACT(S) DU PROMOTEUR</w:t>
            </w:r>
          </w:p>
        </w:tc>
        <w:tc>
          <w:tcPr>
            <w:tcW w:w="8759" w:type="dxa"/>
            <w:vAlign w:val="center"/>
          </w:tcPr>
          <w:p w14:paraId="59F70BB5" w14:textId="6384D6DF" w:rsidR="008E49E6" w:rsidRPr="00C2663E" w:rsidRDefault="008E49E6" w:rsidP="008E49E6"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8E49E6" w:rsidRPr="00C2663E" w14:paraId="43C117EF" w14:textId="77777777" w:rsidTr="00FD1BEA">
        <w:trPr>
          <w:trHeight w:val="397"/>
        </w:trPr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22CCAFDC" w14:textId="0322AE4C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E-MAIL</w:t>
            </w:r>
          </w:p>
        </w:tc>
        <w:tc>
          <w:tcPr>
            <w:tcW w:w="8759" w:type="dxa"/>
            <w:tcBorders>
              <w:bottom w:val="single" w:sz="4" w:space="0" w:color="auto"/>
            </w:tcBorders>
            <w:vAlign w:val="center"/>
          </w:tcPr>
          <w:p w14:paraId="2183437F" w14:textId="7A340C83" w:rsidR="008E49E6" w:rsidRPr="00C2663E" w:rsidRDefault="008E49E6" w:rsidP="008E49E6"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  <w:tr w:rsidR="00FD1BEA" w:rsidRPr="00FD1BEA" w14:paraId="033C2E31" w14:textId="77777777" w:rsidTr="00224A6C">
        <w:trPr>
          <w:trHeight w:val="397"/>
        </w:trPr>
        <w:tc>
          <w:tcPr>
            <w:tcW w:w="14004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E7E6E6" w:themeFill="background2"/>
            <w:vAlign w:val="center"/>
          </w:tcPr>
          <w:p w14:paraId="62C38E6F" w14:textId="4D5E4BBB" w:rsidR="00FD1BEA" w:rsidRPr="00FD1BEA" w:rsidRDefault="00FD1BEA" w:rsidP="00FD1BEA">
            <w:pPr>
              <w:jc w:val="center"/>
              <w:rPr>
                <w:rFonts w:ascii="Roboto Medium" w:hAnsi="Roboto Medium"/>
                <w:b/>
                <w:bCs/>
              </w:rPr>
            </w:pPr>
            <w:r w:rsidRPr="00FD1BEA">
              <w:rPr>
                <w:rFonts w:ascii="Roboto Medium" w:hAnsi="Roboto Medium"/>
                <w:b/>
                <w:bCs/>
              </w:rPr>
              <w:t>DIRECTEUR DES ETUDES</w:t>
            </w:r>
          </w:p>
        </w:tc>
      </w:tr>
      <w:tr w:rsidR="008E49E6" w:rsidRPr="00C2663E" w14:paraId="1D0E7F11" w14:textId="77777777" w:rsidTr="00224A6C">
        <w:trPr>
          <w:trHeight w:val="397"/>
        </w:trPr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61BFF986" w14:textId="49E300AB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NOM ET PRENOMS DU DIRECTEUR DES ETUDES</w:t>
            </w:r>
          </w:p>
        </w:tc>
        <w:tc>
          <w:tcPr>
            <w:tcW w:w="8759" w:type="dxa"/>
            <w:tcBorders>
              <w:top w:val="single" w:sz="12" w:space="0" w:color="auto"/>
            </w:tcBorders>
            <w:vAlign w:val="center"/>
          </w:tcPr>
          <w:p w14:paraId="1CD47162" w14:textId="1192FAE5" w:rsidR="008E49E6" w:rsidRPr="00C2663E" w:rsidRDefault="008E49E6" w:rsidP="008E49E6"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8E49E6" w:rsidRPr="00C2663E" w14:paraId="131FB48C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502D6712" w14:textId="249D8FC5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NUMERO AUTORISATION D’ENSEIGNER</w:t>
            </w:r>
          </w:p>
        </w:tc>
        <w:tc>
          <w:tcPr>
            <w:tcW w:w="8759" w:type="dxa"/>
            <w:vAlign w:val="center"/>
          </w:tcPr>
          <w:p w14:paraId="78D80AB5" w14:textId="77777777" w:rsidR="008E49E6" w:rsidRPr="00C2663E" w:rsidRDefault="008E49E6" w:rsidP="008E49E6"/>
        </w:tc>
      </w:tr>
      <w:tr w:rsidR="008E49E6" w:rsidRPr="00C2663E" w14:paraId="0FE65918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425E1CD3" w14:textId="4BA12CCB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NUMERO AUTORISATION DE DIRIGER</w:t>
            </w:r>
          </w:p>
        </w:tc>
        <w:tc>
          <w:tcPr>
            <w:tcW w:w="8759" w:type="dxa"/>
            <w:vAlign w:val="center"/>
          </w:tcPr>
          <w:p w14:paraId="2F84ACCF" w14:textId="77777777" w:rsidR="008E49E6" w:rsidRPr="00C2663E" w:rsidRDefault="008E49E6" w:rsidP="008E49E6"/>
        </w:tc>
      </w:tr>
      <w:tr w:rsidR="008E49E6" w:rsidRPr="00C2663E" w14:paraId="484AAD86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12F4A3AC" w14:textId="01403261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CONTACT(S) DU DIRECTEUR DES ETUDES</w:t>
            </w:r>
          </w:p>
        </w:tc>
        <w:tc>
          <w:tcPr>
            <w:tcW w:w="8759" w:type="dxa"/>
            <w:vAlign w:val="center"/>
          </w:tcPr>
          <w:p w14:paraId="4E37A891" w14:textId="4EAFDC70" w:rsidR="008E49E6" w:rsidRPr="00C2663E" w:rsidRDefault="008E49E6" w:rsidP="008E49E6"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8E49E6" w:rsidRPr="00C2663E" w14:paraId="27608835" w14:textId="77777777" w:rsidTr="00FD1BEA">
        <w:trPr>
          <w:trHeight w:val="397"/>
        </w:trPr>
        <w:tc>
          <w:tcPr>
            <w:tcW w:w="5245" w:type="dxa"/>
            <w:vAlign w:val="center"/>
          </w:tcPr>
          <w:p w14:paraId="73EFC844" w14:textId="6C1D9155" w:rsidR="008E49E6" w:rsidRPr="0022166C" w:rsidRDefault="008E49E6" w:rsidP="008E49E6">
            <w:pPr>
              <w:rPr>
                <w:w w:val="90"/>
              </w:rPr>
            </w:pPr>
            <w:r w:rsidRPr="00FD1BEA">
              <w:rPr>
                <w:w w:val="90"/>
              </w:rPr>
              <w:t>E-MAIL</w:t>
            </w:r>
          </w:p>
        </w:tc>
        <w:tc>
          <w:tcPr>
            <w:tcW w:w="8759" w:type="dxa"/>
            <w:vAlign w:val="center"/>
          </w:tcPr>
          <w:p w14:paraId="50E2C9B2" w14:textId="4BA885D6" w:rsidR="008E49E6" w:rsidRPr="00C2663E" w:rsidRDefault="008E49E6" w:rsidP="008E49E6"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</w:tbl>
    <w:p w14:paraId="15608EBB" w14:textId="34505CAC" w:rsidR="00E520C8" w:rsidRDefault="00E520C8" w:rsidP="00D54088">
      <w:pPr>
        <w:spacing w:before="100" w:beforeAutospacing="1" w:after="100" w:afterAutospacing="1"/>
        <w:jc w:val="both"/>
        <w:rPr>
          <w:rFonts w:ascii="Agency FB" w:hAnsi="Agency FB"/>
          <w:b/>
          <w:sz w:val="21"/>
          <w:szCs w:val="21"/>
        </w:rPr>
      </w:pPr>
    </w:p>
    <w:p w14:paraId="0D06260B" w14:textId="77777777" w:rsidR="00D54088" w:rsidRDefault="00D54088" w:rsidP="00A85C2B">
      <w:pPr>
        <w:jc w:val="both"/>
        <w:rPr>
          <w:rFonts w:ascii="Agency FB" w:hAnsi="Agency FB"/>
          <w:b/>
          <w:sz w:val="21"/>
          <w:szCs w:val="21"/>
        </w:rPr>
        <w:sectPr w:rsidR="00D5408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1BEB774" w14:textId="73C1EDF8" w:rsidR="009E37BE" w:rsidRDefault="00C47C44" w:rsidP="00D54088">
      <w:pPr>
        <w:pStyle w:val="Titre1"/>
        <w:spacing w:after="480"/>
        <w:jc w:val="center"/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</w:pPr>
      <w:bookmarkStart w:id="1" w:name="_Toc129815292"/>
      <w:r w:rsidRPr="002D1A94"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  <w:lastRenderedPageBreak/>
        <w:t>INTRODUCTION</w:t>
      </w:r>
      <w:bookmarkEnd w:id="1"/>
    </w:p>
    <w:p w14:paraId="170E3A02" w14:textId="77777777" w:rsidR="000632E1" w:rsidRDefault="000632E1" w:rsidP="000632E1">
      <w:r>
        <w:t>{{</w:t>
      </w:r>
      <w:proofErr w:type="spellStart"/>
      <w:r>
        <w:t>data.intro</w:t>
      </w:r>
      <w:proofErr w:type="spellEnd"/>
      <w:r>
        <w:t>}}</w:t>
      </w:r>
    </w:p>
    <w:p w14:paraId="515A6CA2" w14:textId="1EFAC1F4" w:rsidR="000632E1" w:rsidRDefault="000632E1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14EF64F1" w14:textId="77777777" w:rsidR="0032088A" w:rsidRPr="0032088A" w:rsidRDefault="0032088A" w:rsidP="0032088A">
      <w:pPr>
        <w:rPr>
          <w:rFonts w:eastAsiaTheme="minorHAnsi"/>
          <w:lang w:eastAsia="en-US"/>
        </w:rPr>
      </w:pPr>
    </w:p>
    <w:p w14:paraId="522E4061" w14:textId="77F39383" w:rsidR="008604BF" w:rsidRPr="002C715E" w:rsidRDefault="00C47C44">
      <w:pPr>
        <w:pStyle w:val="Paragraphedeliste"/>
        <w:numPr>
          <w:ilvl w:val="0"/>
          <w:numId w:val="5"/>
        </w:numPr>
        <w:spacing w:after="480"/>
        <w:ind w:left="714" w:hanging="357"/>
        <w:contextualSpacing w:val="0"/>
        <w:outlineLvl w:val="1"/>
        <w:rPr>
          <w:rFonts w:ascii="Roboto" w:hAnsi="Roboto"/>
          <w:b/>
          <w:sz w:val="32"/>
          <w:szCs w:val="32"/>
          <w:u w:val="single"/>
        </w:rPr>
      </w:pPr>
      <w:bookmarkStart w:id="2" w:name="_Toc129815293"/>
      <w:r w:rsidRPr="002C715E">
        <w:rPr>
          <w:rFonts w:ascii="Roboto" w:hAnsi="Roboto"/>
          <w:b/>
          <w:sz w:val="32"/>
          <w:szCs w:val="32"/>
          <w:u w:val="single"/>
        </w:rPr>
        <w:t>VIE PEDAGOGIQUE ET RESULTATS SCOLAIRES</w:t>
      </w:r>
      <w:bookmarkEnd w:id="2"/>
    </w:p>
    <w:p w14:paraId="3B5DC00C" w14:textId="16198895" w:rsidR="00A30D41" w:rsidRPr="00CE1D09" w:rsidRDefault="00C47C44" w:rsidP="003343A8">
      <w:pPr>
        <w:pStyle w:val="Paragraphedeliste"/>
        <w:numPr>
          <w:ilvl w:val="0"/>
          <w:numId w:val="32"/>
        </w:numPr>
        <w:spacing w:before="960" w:after="100" w:afterAutospacing="1"/>
        <w:ind w:left="1916" w:hanging="357"/>
        <w:contextualSpacing w:val="0"/>
        <w:outlineLvl w:val="2"/>
        <w:rPr>
          <w:rFonts w:ascii="Roboto" w:hAnsi="Roboto"/>
          <w:b/>
          <w:sz w:val="28"/>
          <w:szCs w:val="28"/>
          <w:u w:val="single"/>
        </w:rPr>
      </w:pPr>
      <w:bookmarkStart w:id="3" w:name="_Toc129815294"/>
      <w:r w:rsidRPr="00AD595E">
        <w:rPr>
          <w:rFonts w:ascii="Roboto" w:hAnsi="Roboto"/>
          <w:b/>
          <w:sz w:val="28"/>
          <w:szCs w:val="28"/>
          <w:u w:val="single"/>
        </w:rPr>
        <w:t>VIE PEDAGOGI</w:t>
      </w:r>
      <w:r w:rsidR="00AC7717" w:rsidRPr="00AD595E">
        <w:rPr>
          <w:rFonts w:ascii="Roboto" w:hAnsi="Roboto"/>
          <w:b/>
          <w:sz w:val="28"/>
          <w:szCs w:val="28"/>
          <w:u w:val="single"/>
        </w:rPr>
        <w:t>QUE</w:t>
      </w:r>
      <w:bookmarkEnd w:id="3"/>
    </w:p>
    <w:p w14:paraId="1186FA9F" w14:textId="54A81173" w:rsidR="00216959" w:rsidRDefault="00216959">
      <w:pPr>
        <w:pStyle w:val="Paragraphedeliste"/>
        <w:numPr>
          <w:ilvl w:val="0"/>
          <w:numId w:val="3"/>
        </w:numPr>
        <w:spacing w:before="100" w:beforeAutospacing="1" w:after="240" w:line="276" w:lineRule="auto"/>
        <w:ind w:left="2483" w:hanging="357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4" w:name="_Toc129815295"/>
      <w:r w:rsidRPr="00196473">
        <w:rPr>
          <w:rFonts w:ascii="Roboto Light" w:hAnsi="Roboto Light"/>
          <w:b/>
          <w:bCs/>
          <w:sz w:val="26"/>
          <w:szCs w:val="26"/>
          <w:u w:val="single"/>
        </w:rPr>
        <w:t>DOCUMENTS PEDAGOGIQUES</w:t>
      </w:r>
      <w:bookmarkEnd w:id="4"/>
    </w:p>
    <w:p w14:paraId="01B8495E" w14:textId="77777777" w:rsidR="00F2234A" w:rsidRPr="00F2234A" w:rsidRDefault="00F2234A" w:rsidP="00F2234A">
      <w:pPr>
        <w:spacing w:before="100" w:beforeAutospacing="1" w:after="240" w:line="276" w:lineRule="auto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6164"/>
        <w:gridCol w:w="2694"/>
        <w:gridCol w:w="2168"/>
        <w:gridCol w:w="2695"/>
      </w:tblGrid>
      <w:tr w:rsidR="00F2234A" w:rsidRPr="009E37BE" w14:paraId="317EF30C" w14:textId="77777777" w:rsidTr="00BC1761">
        <w:trPr>
          <w:trHeight w:val="38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541DAE" w14:textId="77777777" w:rsidR="00F2234A" w:rsidRPr="009E37BE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  <w:lang w:val="fr-CI" w:eastAsia="fr-CI"/>
              </w:rPr>
            </w:pPr>
            <w:bookmarkStart w:id="5" w:name="_Hlk123008779"/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61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034A37" w14:textId="77777777" w:rsidR="00F2234A" w:rsidRPr="009E37BE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ETABLISSEMENT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430E0E" w14:textId="77777777" w:rsidR="00F2234A" w:rsidRPr="009E37BE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NATURE DU DOCUMENT</w:t>
            </w:r>
          </w:p>
        </w:tc>
      </w:tr>
      <w:tr w:rsidR="00F2234A" w:rsidRPr="00453E43" w14:paraId="45840462" w14:textId="77777777" w:rsidTr="00BC1761">
        <w:trPr>
          <w:trHeight w:val="417"/>
          <w:jc w:val="center"/>
        </w:trPr>
        <w:tc>
          <w:tcPr>
            <w:tcW w:w="49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E3EE388" w14:textId="77777777" w:rsidR="00F2234A" w:rsidRPr="009E37BE" w:rsidRDefault="00F2234A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616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ABBFE1" w14:textId="77777777" w:rsidR="00F2234A" w:rsidRPr="009E37BE" w:rsidRDefault="00F2234A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ED1519" w14:textId="77777777" w:rsidR="00F2234A" w:rsidRPr="00453E43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NOMBRE DE CAHIERS DE TEXTE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4F2B62" w14:textId="77777777" w:rsidR="00F2234A" w:rsidRPr="00453E43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E22B9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 xml:space="preserve">NOMBRE DE CAHIERS DE </w:t>
            </w: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2403D80" w14:textId="77777777" w:rsidR="00F2234A" w:rsidRPr="00453E43" w:rsidRDefault="00F2234A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E22B93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NOMBRE DE CAHIERS D</w:t>
            </w: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’APPEL</w:t>
            </w:r>
          </w:p>
        </w:tc>
      </w:tr>
      <w:tr w:rsidR="00F2234A" w:rsidRPr="0009330F" w14:paraId="10ED56CA" w14:textId="77777777" w:rsidTr="00BC1761">
        <w:trPr>
          <w:trHeight w:val="257"/>
          <w:jc w:val="center"/>
        </w:trPr>
        <w:tc>
          <w:tcPr>
            <w:tcW w:w="14742" w:type="dxa"/>
            <w:gridSpan w:val="5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F5DF" w14:textId="77777777" w:rsidR="00F2234A" w:rsidRPr="0009330F" w:rsidRDefault="00F2234A" w:rsidP="00BC1761">
            <w:pPr>
              <w:rPr>
                <w:rFonts w:ascii="Agency FB" w:hAnsi="Agency FB"/>
                <w:color w:val="000000"/>
                <w:sz w:val="14"/>
                <w:szCs w:val="14"/>
              </w:rPr>
            </w:pPr>
            <w:r>
              <w:rPr>
                <w:b/>
                <w:sz w:val="22"/>
                <w:highlight w:val="yellow"/>
              </w:rPr>
              <w:t>{%tr for item in data.chp1_A_1</w:t>
            </w:r>
            <w:r w:rsidRPr="0023553F">
              <w:rPr>
                <w:b/>
                <w:sz w:val="22"/>
                <w:highlight w:val="yellow"/>
              </w:rPr>
              <w:t xml:space="preserve"> %}</w:t>
            </w:r>
          </w:p>
        </w:tc>
      </w:tr>
      <w:tr w:rsidR="00F2234A" w:rsidRPr="009E37BE" w14:paraId="0EB9E05A" w14:textId="77777777" w:rsidTr="00BC1761">
        <w:trPr>
          <w:trHeight w:val="340"/>
          <w:jc w:val="center"/>
        </w:trPr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C2730B6" w14:textId="77777777" w:rsidR="00F2234A" w:rsidRPr="00C11DB9" w:rsidRDefault="00F2234A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C11DB9">
              <w:rPr>
                <w:color w:val="000000"/>
                <w:sz w:val="20"/>
                <w:szCs w:val="20"/>
                <w:shd w:val="clear" w:color="auto" w:fill="FFFF00"/>
              </w:rPr>
              <w:t>{%</w:t>
            </w:r>
            <w:proofErr w:type="spellStart"/>
            <w:r w:rsidRPr="00C11DB9">
              <w:rPr>
                <w:color w:val="000000"/>
                <w:sz w:val="20"/>
                <w:szCs w:val="20"/>
                <w:shd w:val="clear" w:color="auto" w:fill="FFFF00"/>
              </w:rPr>
              <w:t>vm</w:t>
            </w:r>
            <w:proofErr w:type="spellEnd"/>
            <w:r w:rsidRPr="00C11DB9">
              <w:rPr>
                <w:color w:val="000000"/>
                <w:sz w:val="20"/>
                <w:szCs w:val="20"/>
                <w:shd w:val="clear" w:color="auto" w:fill="FFFF00"/>
              </w:rPr>
              <w:t>%}</w:t>
            </w:r>
            <w:r w:rsidRPr="00D2356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14:paraId="0684B234" w14:textId="77777777" w:rsidR="00F2234A" w:rsidRPr="009E37BE" w:rsidRDefault="00F2234A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EE2DE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EE2DE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</w:t>
            </w:r>
            <w:r w:rsidRPr="00EE2DEB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}</w:t>
            </w:r>
            <w:r w:rsidRPr="00EE2DEB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EE2DEB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EE2DEB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26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B52093" w14:textId="77777777" w:rsidR="00F2234A" w:rsidRPr="009E37BE" w:rsidRDefault="00F2234A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B8648B">
              <w:rPr>
                <w:sz w:val="22"/>
              </w:rPr>
              <w:t>{{item.c2}}</w:t>
            </w:r>
          </w:p>
        </w:tc>
        <w:tc>
          <w:tcPr>
            <w:tcW w:w="26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AF7D45" w14:textId="77777777" w:rsidR="00F2234A" w:rsidRPr="009E37BE" w:rsidRDefault="00F2234A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B8648B">
              <w:rPr>
                <w:sz w:val="22"/>
              </w:rPr>
              <w:t>{{item.c3}}</w:t>
            </w:r>
          </w:p>
        </w:tc>
        <w:tc>
          <w:tcPr>
            <w:tcW w:w="26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A00E" w14:textId="77777777" w:rsidR="00F2234A" w:rsidRPr="009E37BE" w:rsidRDefault="00F2234A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B8648B">
              <w:rPr>
                <w:sz w:val="22"/>
              </w:rPr>
              <w:t>{{item.c4}}</w:t>
            </w:r>
          </w:p>
        </w:tc>
      </w:tr>
      <w:tr w:rsidR="00F2234A" w:rsidRPr="0009330F" w14:paraId="42102DC2" w14:textId="77777777" w:rsidTr="00BC1761">
        <w:trPr>
          <w:trHeight w:val="219"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9711" w14:textId="77777777" w:rsidR="00F2234A" w:rsidRPr="0009330F" w:rsidRDefault="00F2234A" w:rsidP="00BC1761">
            <w:pPr>
              <w:rPr>
                <w:rFonts w:ascii="Agency FB" w:hAnsi="Agency FB"/>
                <w:color w:val="000000"/>
                <w:sz w:val="14"/>
                <w:szCs w:val="14"/>
              </w:rPr>
            </w:pPr>
            <w:r w:rsidRPr="0023553F"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 w:rsidRPr="0023553F">
              <w:rPr>
                <w:b/>
                <w:sz w:val="22"/>
                <w:highlight w:val="yellow"/>
              </w:rPr>
              <w:t>endfor</w:t>
            </w:r>
            <w:proofErr w:type="spellEnd"/>
            <w:r w:rsidRPr="0023553F">
              <w:rPr>
                <w:b/>
                <w:sz w:val="22"/>
                <w:highlight w:val="yellow"/>
              </w:rPr>
              <w:t xml:space="preserve"> %}</w:t>
            </w:r>
          </w:p>
        </w:tc>
      </w:tr>
    </w:tbl>
    <w:p w14:paraId="1ABD9E14" w14:textId="558A3124" w:rsidR="00454360" w:rsidRPr="00196473" w:rsidRDefault="00454360">
      <w:pPr>
        <w:pStyle w:val="Paragraphedeliste"/>
        <w:numPr>
          <w:ilvl w:val="0"/>
          <w:numId w:val="3"/>
        </w:numPr>
        <w:spacing w:before="100" w:beforeAutospacing="1" w:after="240" w:line="276" w:lineRule="auto"/>
        <w:ind w:left="2483" w:hanging="357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6" w:name="_Toc129815296"/>
      <w:bookmarkEnd w:id="5"/>
      <w:r w:rsidRPr="00196473">
        <w:rPr>
          <w:rFonts w:ascii="Roboto Light" w:hAnsi="Roboto Light"/>
          <w:b/>
          <w:bCs/>
          <w:sz w:val="26"/>
          <w:szCs w:val="26"/>
          <w:u w:val="single"/>
        </w:rPr>
        <w:t>PROGRAMME TRIMESTRIEL DES DEVOIRS DE NIVEAUX</w:t>
      </w:r>
      <w:bookmarkEnd w:id="6"/>
    </w:p>
    <w:p w14:paraId="0249660E" w14:textId="77777777" w:rsidR="00216959" w:rsidRPr="00E30B1E" w:rsidRDefault="00216959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54DCD4B7" w14:textId="4BE7B32D" w:rsidR="00216959" w:rsidRPr="00196473" w:rsidRDefault="00216959">
      <w:pPr>
        <w:pStyle w:val="Paragraphedeliste"/>
        <w:numPr>
          <w:ilvl w:val="0"/>
          <w:numId w:val="3"/>
        </w:numPr>
        <w:spacing w:before="100" w:beforeAutospacing="1" w:after="240" w:line="276" w:lineRule="auto"/>
        <w:ind w:left="2483" w:hanging="357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7" w:name="_Toc129815297"/>
      <w:r w:rsidRPr="00196473">
        <w:rPr>
          <w:rFonts w:ascii="Roboto Light" w:hAnsi="Roboto Light"/>
          <w:b/>
          <w:bCs/>
          <w:sz w:val="26"/>
          <w:szCs w:val="26"/>
          <w:u w:val="single"/>
        </w:rPr>
        <w:t>ACTIVITES DES UNITES PEDAGOGIQUES ET CONSEILS D’ENSEIGNEMENT</w:t>
      </w:r>
      <w:r w:rsidR="000A0CD7" w:rsidRPr="00196473">
        <w:rPr>
          <w:rFonts w:ascii="Roboto Light" w:hAnsi="Roboto Light"/>
          <w:b/>
          <w:bCs/>
          <w:sz w:val="26"/>
          <w:szCs w:val="26"/>
          <w:u w:val="single"/>
        </w:rPr>
        <w:t xml:space="preserve"> DU 2e TRIMESTRE</w:t>
      </w:r>
      <w:bookmarkEnd w:id="7"/>
    </w:p>
    <w:p w14:paraId="702008E4" w14:textId="19800DA4" w:rsidR="00216959" w:rsidRPr="00226D40" w:rsidRDefault="00226D40" w:rsidP="00226D40">
      <w:pPr>
        <w:pStyle w:val="Paragraphedeliste"/>
        <w:numPr>
          <w:ilvl w:val="0"/>
          <w:numId w:val="4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</w:rPr>
      </w:pPr>
      <w:bookmarkStart w:id="8" w:name="_Toc129815298"/>
      <w:r w:rsidRPr="00226D40">
        <w:rPr>
          <w:b/>
          <w:bCs/>
          <w:i/>
          <w:iCs/>
          <w:sz w:val="26"/>
          <w:szCs w:val="26"/>
          <w:u w:val="single"/>
        </w:rPr>
        <w:t>Activités des Unités Pédagogiques</w:t>
      </w:r>
      <w:r w:rsidRPr="00226D40">
        <w:rPr>
          <w:b/>
          <w:bCs/>
          <w:i/>
          <w:iCs/>
          <w:sz w:val="26"/>
          <w:szCs w:val="26"/>
        </w:rPr>
        <w:t xml:space="preserve"> (UP)</w:t>
      </w:r>
      <w:bookmarkEnd w:id="8"/>
    </w:p>
    <w:p w14:paraId="5493CEE6" w14:textId="77777777" w:rsidR="00453E43" w:rsidRPr="008604BF" w:rsidRDefault="00453E43" w:rsidP="00453E43">
      <w:pPr>
        <w:pStyle w:val="Paragraphedeliste"/>
        <w:ind w:left="1524"/>
        <w:rPr>
          <w:rFonts w:ascii="Agency FB" w:hAnsi="Agency FB"/>
          <w:sz w:val="10"/>
          <w:szCs w:val="10"/>
        </w:rPr>
      </w:pP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4747"/>
        <w:gridCol w:w="709"/>
        <w:gridCol w:w="5103"/>
        <w:gridCol w:w="1158"/>
        <w:gridCol w:w="2698"/>
      </w:tblGrid>
      <w:tr w:rsidR="008934B1" w14:paraId="1A89F1CF" w14:textId="77777777" w:rsidTr="00BC1761">
        <w:trPr>
          <w:trHeight w:val="397"/>
          <w:tblHeader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A75077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  <w:lang w:val="fr-CI" w:eastAsia="fr-CI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4C69EED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CBBEB2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5F68EA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TYPES D'ACTVITES REALISEES PAR LES 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489FF7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D2DA118" w14:textId="77777777" w:rsidR="008934B1" w:rsidRPr="009E37BE" w:rsidRDefault="008934B1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934B1" w14:paraId="74EF9FDE" w14:textId="77777777" w:rsidTr="00BC1761">
        <w:trPr>
          <w:trHeight w:val="211"/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0E4EBE" w14:textId="77777777" w:rsidR="008934B1" w:rsidRPr="00043799" w:rsidRDefault="008934B1" w:rsidP="00BC1761">
            <w:pPr>
              <w:rPr>
                <w:rFonts w:ascii="Agency FB" w:hAnsi="Agency FB"/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sz w:val="22"/>
                <w:highlight w:val="yellow"/>
              </w:rPr>
              <w:t>{%tr for item in data.chp1_A_3_a</w:t>
            </w:r>
            <w:r w:rsidRPr="0023553F">
              <w:rPr>
                <w:b/>
                <w:sz w:val="22"/>
                <w:highlight w:val="yellow"/>
              </w:rPr>
              <w:t xml:space="preserve"> %}</w:t>
            </w:r>
            <w:r w:rsidRPr="009E37BE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</w:tr>
      <w:tr w:rsidR="008934B1" w14:paraId="1BA8B194" w14:textId="77777777" w:rsidTr="00BC1761">
        <w:trPr>
          <w:trHeight w:val="397"/>
          <w:jc w:val="center"/>
        </w:trPr>
        <w:tc>
          <w:tcPr>
            <w:tcW w:w="4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7D5077A" w14:textId="77777777" w:rsidR="008934B1" w:rsidRPr="002625F3" w:rsidRDefault="008934B1" w:rsidP="00BC1761">
            <w:pPr>
              <w:ind w:left="170"/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CA8AA" w14:textId="77777777" w:rsidR="008934B1" w:rsidRPr="009E37BE" w:rsidRDefault="008934B1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EE2DEB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EE2DEB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>
              <w:rPr>
                <w:b/>
                <w:sz w:val="20"/>
                <w:shd w:val="clear" w:color="auto" w:fill="FFFF00"/>
                <w:lang w:val="fr-CI"/>
              </w:rPr>
              <w:t>%</w:t>
            </w:r>
            <w:r w:rsidRPr="00EE2DEB">
              <w:rPr>
                <w:b/>
                <w:sz w:val="20"/>
                <w:shd w:val="clear" w:color="auto" w:fill="FFFF00"/>
                <w:lang w:val="fr-CI"/>
              </w:rPr>
              <w:t>}</w:t>
            </w:r>
            <w:r w:rsidRPr="00EE2DEB">
              <w:rPr>
                <w:b/>
                <w:sz w:val="20"/>
                <w:lang w:val="fr-CI"/>
              </w:rPr>
              <w:t>{{</w:t>
            </w:r>
            <w:proofErr w:type="spellStart"/>
            <w:r w:rsidRPr="00EE2DEB">
              <w:rPr>
                <w:b/>
                <w:sz w:val="20"/>
                <w:lang w:val="fr-CI"/>
              </w:rPr>
              <w:t>data.nometab</w:t>
            </w:r>
            <w:proofErr w:type="spellEnd"/>
            <w:r w:rsidRPr="00EE2DEB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2F5753" w14:textId="77777777" w:rsidR="008934B1" w:rsidRPr="002625F3" w:rsidRDefault="008934B1" w:rsidP="00BC1761">
            <w:pPr>
              <w:pStyle w:val="Paragraphedeliste"/>
              <w:numPr>
                <w:ilvl w:val="0"/>
                <w:numId w:val="33"/>
              </w:num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835F5A1" w14:textId="77777777" w:rsidR="008934B1" w:rsidRPr="009E37BE" w:rsidRDefault="008934B1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91CD93D" w14:textId="77777777" w:rsidR="008934B1" w:rsidRPr="009E37BE" w:rsidRDefault="008934B1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{{item.c3}}</w:t>
            </w:r>
            <w:r w:rsidRPr="009E37BE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6B209" w14:textId="77777777" w:rsidR="008934B1" w:rsidRPr="009E37BE" w:rsidRDefault="008934B1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{{item.c4}}</w:t>
            </w:r>
          </w:p>
        </w:tc>
      </w:tr>
      <w:tr w:rsidR="008934B1" w14:paraId="76BD9862" w14:textId="77777777" w:rsidTr="00BC1761">
        <w:trPr>
          <w:trHeight w:val="48"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B137FC" w14:textId="77777777" w:rsidR="008934B1" w:rsidRPr="009E37BE" w:rsidRDefault="008934B1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23553F"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 w:rsidRPr="0023553F">
              <w:rPr>
                <w:b/>
                <w:sz w:val="22"/>
                <w:highlight w:val="yellow"/>
              </w:rPr>
              <w:t>endfor</w:t>
            </w:r>
            <w:proofErr w:type="spellEnd"/>
            <w:r w:rsidRPr="0023553F">
              <w:rPr>
                <w:b/>
                <w:sz w:val="22"/>
                <w:highlight w:val="yellow"/>
              </w:rPr>
              <w:t xml:space="preserve"> %}</w:t>
            </w:r>
          </w:p>
        </w:tc>
      </w:tr>
    </w:tbl>
    <w:p w14:paraId="1C0F9258" w14:textId="3935089B" w:rsidR="00CB0467" w:rsidRPr="00CB0467" w:rsidRDefault="00226D40" w:rsidP="00CB0467">
      <w:pPr>
        <w:pStyle w:val="Paragraphedeliste"/>
        <w:numPr>
          <w:ilvl w:val="0"/>
          <w:numId w:val="4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9" w:name="_Toc129815299"/>
      <w:r w:rsidRPr="00226D40">
        <w:rPr>
          <w:b/>
          <w:bCs/>
          <w:i/>
          <w:iCs/>
          <w:sz w:val="26"/>
          <w:szCs w:val="26"/>
          <w:u w:val="single"/>
        </w:rPr>
        <w:lastRenderedPageBreak/>
        <w:t xml:space="preserve">Activités des </w:t>
      </w:r>
      <w:r>
        <w:rPr>
          <w:b/>
          <w:bCs/>
          <w:i/>
          <w:iCs/>
          <w:sz w:val="26"/>
          <w:szCs w:val="26"/>
          <w:u w:val="single"/>
        </w:rPr>
        <w:t>C</w:t>
      </w:r>
      <w:r w:rsidRPr="00226D40">
        <w:rPr>
          <w:b/>
          <w:bCs/>
          <w:i/>
          <w:iCs/>
          <w:sz w:val="26"/>
          <w:szCs w:val="26"/>
          <w:u w:val="single"/>
        </w:rPr>
        <w:t>onseils d’</w:t>
      </w:r>
      <w:r>
        <w:rPr>
          <w:b/>
          <w:bCs/>
          <w:i/>
          <w:iCs/>
          <w:sz w:val="26"/>
          <w:szCs w:val="26"/>
          <w:u w:val="single"/>
        </w:rPr>
        <w:t>E</w:t>
      </w:r>
      <w:r w:rsidRPr="00226D40">
        <w:rPr>
          <w:b/>
          <w:bCs/>
          <w:i/>
          <w:iCs/>
          <w:sz w:val="26"/>
          <w:szCs w:val="26"/>
          <w:u w:val="single"/>
        </w:rPr>
        <w:t>nseignement (CE</w:t>
      </w:r>
      <w:r w:rsidR="00F57092" w:rsidRPr="00226D40">
        <w:rPr>
          <w:b/>
          <w:bCs/>
          <w:i/>
          <w:iCs/>
          <w:sz w:val="26"/>
          <w:szCs w:val="26"/>
          <w:u w:val="single"/>
        </w:rPr>
        <w:t>)</w:t>
      </w:r>
      <w:bookmarkEnd w:id="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1"/>
        <w:gridCol w:w="4747"/>
        <w:gridCol w:w="709"/>
        <w:gridCol w:w="5103"/>
        <w:gridCol w:w="1158"/>
        <w:gridCol w:w="2698"/>
      </w:tblGrid>
      <w:tr w:rsidR="00171A9E" w14:paraId="73E0509E" w14:textId="77777777" w:rsidTr="00BC1761">
        <w:trPr>
          <w:trHeight w:val="397"/>
          <w:tblHeader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C2F74B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  <w:lang w:val="fr-CI" w:eastAsia="fr-CI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95B90F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E952DD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1C96AB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TYPES D'ACTVITES REALISEES PAR LES 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CCE24F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12AF69" w14:textId="77777777" w:rsidR="00171A9E" w:rsidRPr="009E37BE" w:rsidRDefault="00171A9E" w:rsidP="00BC1761">
            <w:pPr>
              <w:jc w:val="center"/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171A9E" w14:paraId="2E9B96F8" w14:textId="77777777" w:rsidTr="00BC1761">
        <w:trPr>
          <w:trHeight w:val="211"/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81B8CD" w14:textId="77777777" w:rsidR="00171A9E" w:rsidRPr="00043799" w:rsidRDefault="00171A9E" w:rsidP="00BC1761">
            <w:pPr>
              <w:rPr>
                <w:rFonts w:ascii="Agency FB" w:hAnsi="Agency FB"/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sz w:val="22"/>
                <w:highlight w:val="yellow"/>
              </w:rPr>
              <w:t>{%tr for item in data.chp1_A_3_b</w:t>
            </w:r>
            <w:r w:rsidRPr="0023553F">
              <w:rPr>
                <w:b/>
                <w:sz w:val="22"/>
                <w:highlight w:val="yellow"/>
              </w:rPr>
              <w:t xml:space="preserve"> %}</w:t>
            </w:r>
            <w:r w:rsidRPr="009E37BE">
              <w:rPr>
                <w:rFonts w:ascii="Agency FB" w:hAnsi="Agency FB"/>
                <w:color w:val="000000"/>
                <w:sz w:val="20"/>
                <w:szCs w:val="20"/>
              </w:rPr>
              <w:t>  </w:t>
            </w:r>
          </w:p>
        </w:tc>
      </w:tr>
      <w:tr w:rsidR="00171A9E" w14:paraId="5611EC4B" w14:textId="77777777" w:rsidTr="00BC1761">
        <w:trPr>
          <w:trHeight w:val="397"/>
          <w:jc w:val="center"/>
        </w:trPr>
        <w:tc>
          <w:tcPr>
            <w:tcW w:w="4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FB83BC" w14:textId="77777777" w:rsidR="00171A9E" w:rsidRPr="002625F3" w:rsidRDefault="00171A9E" w:rsidP="00BC1761">
            <w:pPr>
              <w:ind w:left="170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DD1C5B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DD1C5B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DD1C5B">
              <w:rPr>
                <w:color w:val="000000"/>
                <w:sz w:val="20"/>
                <w:shd w:val="clear" w:color="auto" w:fill="FFFF00"/>
              </w:rPr>
              <w:t>%}</w:t>
            </w: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F97C64" w14:textId="77777777" w:rsidR="00171A9E" w:rsidRPr="009E37BE" w:rsidRDefault="00171A9E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EE2DEB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EE2DEB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>
              <w:rPr>
                <w:b/>
                <w:sz w:val="20"/>
                <w:shd w:val="clear" w:color="auto" w:fill="FFFF00"/>
                <w:lang w:val="fr-CI"/>
              </w:rPr>
              <w:t>%</w:t>
            </w:r>
            <w:r w:rsidRPr="00EE2DEB">
              <w:rPr>
                <w:b/>
                <w:sz w:val="20"/>
                <w:shd w:val="clear" w:color="auto" w:fill="FFFF00"/>
                <w:lang w:val="fr-CI"/>
              </w:rPr>
              <w:t>}</w:t>
            </w:r>
            <w:r w:rsidRPr="00EE2DEB">
              <w:rPr>
                <w:b/>
                <w:sz w:val="20"/>
                <w:lang w:val="fr-CI"/>
              </w:rPr>
              <w:t>{{</w:t>
            </w:r>
            <w:proofErr w:type="spellStart"/>
            <w:r w:rsidRPr="00EE2DEB">
              <w:rPr>
                <w:b/>
                <w:sz w:val="20"/>
                <w:lang w:val="fr-CI"/>
              </w:rPr>
              <w:t>data.nometab</w:t>
            </w:r>
            <w:proofErr w:type="spellEnd"/>
            <w:r w:rsidRPr="00EE2DEB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25F1E7" w14:textId="77777777" w:rsidR="00171A9E" w:rsidRPr="002625F3" w:rsidRDefault="00171A9E" w:rsidP="00BC1761">
            <w:pPr>
              <w:pStyle w:val="Paragraphedeliste"/>
              <w:numPr>
                <w:ilvl w:val="0"/>
                <w:numId w:val="34"/>
              </w:num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BE0223" w14:textId="77777777" w:rsidR="00171A9E" w:rsidRPr="009E37BE" w:rsidRDefault="00171A9E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64BCAD" w14:textId="77777777" w:rsidR="00171A9E" w:rsidRPr="009E37BE" w:rsidRDefault="00171A9E" w:rsidP="00BC1761">
            <w:pPr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{{item.c3}}</w:t>
            </w:r>
            <w:r w:rsidRPr="009E37BE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0905" w14:textId="77777777" w:rsidR="00171A9E" w:rsidRPr="009E37BE" w:rsidRDefault="00171A9E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{{item.c3}}</w:t>
            </w:r>
            <w:r w:rsidRPr="009E37BE">
              <w:rPr>
                <w:rFonts w:ascii="Agency FB" w:hAnsi="Agency FB"/>
                <w:color w:val="000000"/>
                <w:sz w:val="20"/>
                <w:szCs w:val="20"/>
              </w:rPr>
              <w:t> </w:t>
            </w:r>
          </w:p>
        </w:tc>
      </w:tr>
      <w:tr w:rsidR="00171A9E" w14:paraId="68A5AEE1" w14:textId="77777777" w:rsidTr="00BC1761">
        <w:trPr>
          <w:trHeight w:val="48"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A2CD2B" w14:textId="77777777" w:rsidR="00171A9E" w:rsidRPr="009E37BE" w:rsidRDefault="00171A9E" w:rsidP="00BC1761">
            <w:pPr>
              <w:rPr>
                <w:rFonts w:ascii="Agency FB" w:hAnsi="Agency FB"/>
                <w:color w:val="000000"/>
                <w:sz w:val="20"/>
                <w:szCs w:val="20"/>
              </w:rPr>
            </w:pPr>
            <w:r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>
              <w:rPr>
                <w:b/>
                <w:sz w:val="22"/>
                <w:highlight w:val="yellow"/>
              </w:rPr>
              <w:t>endfor</w:t>
            </w:r>
            <w:proofErr w:type="spellEnd"/>
            <w:r>
              <w:rPr>
                <w:b/>
                <w:sz w:val="22"/>
                <w:highlight w:val="yellow"/>
              </w:rPr>
              <w:t xml:space="preserve"> %</w:t>
            </w:r>
            <w:r>
              <w:rPr>
                <w:b/>
                <w:sz w:val="22"/>
              </w:rPr>
              <w:t>}</w:t>
            </w:r>
          </w:p>
        </w:tc>
      </w:tr>
    </w:tbl>
    <w:p w14:paraId="4489055B" w14:textId="5A4D067F" w:rsidR="00216959" w:rsidRPr="00196473" w:rsidRDefault="00216959">
      <w:pPr>
        <w:pStyle w:val="Paragraphedeliste"/>
        <w:numPr>
          <w:ilvl w:val="0"/>
          <w:numId w:val="3"/>
        </w:numPr>
        <w:spacing w:before="100" w:beforeAutospacing="1" w:after="240" w:line="276" w:lineRule="auto"/>
        <w:ind w:left="2483" w:hanging="357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10" w:name="_Toc129815300"/>
      <w:bookmarkStart w:id="11" w:name="_Hlk128949079"/>
      <w:r w:rsidRPr="00196473">
        <w:rPr>
          <w:rFonts w:ascii="Roboto Light" w:hAnsi="Roboto Light"/>
          <w:b/>
          <w:bCs/>
          <w:sz w:val="26"/>
          <w:szCs w:val="26"/>
          <w:u w:val="single"/>
        </w:rPr>
        <w:t>PROGRAMME TRIMESTRIEL DES DEVOIRS DE NIVEAUX</w:t>
      </w:r>
      <w:bookmarkEnd w:id="10"/>
    </w:p>
    <w:bookmarkEnd w:id="11"/>
    <w:p w14:paraId="579F5637" w14:textId="77777777" w:rsidR="00216959" w:rsidRPr="00E30B1E" w:rsidRDefault="00216959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2B8D6E53" w14:textId="7D5179C9" w:rsidR="00216959" w:rsidRPr="00196473" w:rsidRDefault="00216959">
      <w:pPr>
        <w:pStyle w:val="Paragraphedeliste"/>
        <w:numPr>
          <w:ilvl w:val="0"/>
          <w:numId w:val="3"/>
        </w:numPr>
        <w:spacing w:before="100" w:beforeAutospacing="1" w:after="240" w:line="276" w:lineRule="auto"/>
        <w:ind w:left="2483" w:hanging="357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12" w:name="_Toc129815301"/>
      <w:r w:rsidRPr="00196473">
        <w:rPr>
          <w:rFonts w:ascii="Roboto Light" w:hAnsi="Roboto Light"/>
          <w:b/>
          <w:bCs/>
          <w:sz w:val="26"/>
          <w:szCs w:val="26"/>
          <w:u w:val="single"/>
        </w:rPr>
        <w:t>VISITES DE CLASSES ET FORMATIONS</w:t>
      </w:r>
      <w:r w:rsidR="000A0CD7" w:rsidRPr="00196473">
        <w:rPr>
          <w:rFonts w:ascii="Roboto Light" w:hAnsi="Roboto Light"/>
          <w:b/>
          <w:bCs/>
          <w:sz w:val="26"/>
          <w:szCs w:val="26"/>
          <w:u w:val="single"/>
        </w:rPr>
        <w:t xml:space="preserve"> DU DEUXIEME TRIMESTRE</w:t>
      </w:r>
      <w:bookmarkEnd w:id="12"/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"/>
        <w:gridCol w:w="1287"/>
        <w:gridCol w:w="1000"/>
        <w:gridCol w:w="471"/>
        <w:gridCol w:w="371"/>
        <w:gridCol w:w="400"/>
        <w:gridCol w:w="401"/>
        <w:gridCol w:w="529"/>
        <w:gridCol w:w="400"/>
        <w:gridCol w:w="400"/>
        <w:gridCol w:w="400"/>
        <w:gridCol w:w="401"/>
        <w:gridCol w:w="529"/>
        <w:gridCol w:w="529"/>
        <w:gridCol w:w="529"/>
        <w:gridCol w:w="529"/>
        <w:gridCol w:w="656"/>
        <w:gridCol w:w="786"/>
        <w:gridCol w:w="785"/>
        <w:gridCol w:w="914"/>
        <w:gridCol w:w="656"/>
        <w:gridCol w:w="657"/>
        <w:gridCol w:w="529"/>
        <w:gridCol w:w="1184"/>
      </w:tblGrid>
      <w:tr w:rsidR="00627098" w14:paraId="556DF25E" w14:textId="77777777" w:rsidTr="00627098">
        <w:trPr>
          <w:trHeight w:val="452"/>
          <w:jc w:val="center"/>
        </w:trPr>
        <w:tc>
          <w:tcPr>
            <w:tcW w:w="268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FECE0" w14:textId="77777777" w:rsidR="00627098" w:rsidRDefault="00627098" w:rsidP="00E520C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72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A4EF5C2" w14:textId="77777777" w:rsidR="00627098" w:rsidRPr="009E37BE" w:rsidRDefault="00627098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42371002" w14:textId="77777777" w:rsidR="00627098" w:rsidRPr="009E37BE" w:rsidRDefault="00627098" w:rsidP="00E520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216959" w:rsidRPr="00FE7EA8" w14:paraId="56525913" w14:textId="77777777" w:rsidTr="00627098">
        <w:trPr>
          <w:trHeight w:val="402"/>
          <w:jc w:val="center"/>
        </w:trPr>
        <w:tc>
          <w:tcPr>
            <w:tcW w:w="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F7F196" w14:textId="77777777" w:rsidR="00216959" w:rsidRPr="00627098" w:rsidRDefault="00216959" w:rsidP="00E520C8">
            <w:pPr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 w:rsidRPr="00627098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FC07D8" w14:textId="77777777" w:rsidR="00216959" w:rsidRPr="00627098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 w:rsidRPr="00627098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ETABLISSEMENTS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C5C927" w14:textId="77777777" w:rsidR="00216959" w:rsidRPr="00627098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 w:rsidRPr="00627098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VISITEURS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C2B548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17C60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7FD33F6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7BF29F9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BA2BD8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30D703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B543E4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A4557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42E755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DB181B7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CA4184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403E7E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2AA43F0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FD11B3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F9CCCC1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67E1F4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541F51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421975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DD7455F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8CF2E7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84F53E5" w14:textId="77777777" w:rsidR="00216959" w:rsidRPr="00451D82" w:rsidRDefault="00216959" w:rsidP="00E520C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216959" w14:paraId="71A1ACC3" w14:textId="77777777" w:rsidTr="00627098">
        <w:trPr>
          <w:trHeight w:val="340"/>
          <w:jc w:val="center"/>
        </w:trPr>
        <w:tc>
          <w:tcPr>
            <w:tcW w:w="3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026C" w14:textId="5EC6363A" w:rsidR="00216959" w:rsidRPr="0092219E" w:rsidRDefault="0092219E" w:rsidP="0092219E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 xml:space="preserve">   </w:t>
            </w:r>
            <w:r w:rsidR="00216959" w:rsidRPr="0092219E">
              <w:rPr>
                <w:rFonts w:ascii="Agency FB" w:hAnsi="Agency FB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BEE1" w14:textId="309DF8F5" w:rsidR="00216959" w:rsidRDefault="0092219E" w:rsidP="00E520C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  <w:r w:rsidR="00216959"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88D2" w14:textId="77777777" w:rsidR="00216959" w:rsidRPr="0037291F" w:rsidRDefault="00216959" w:rsidP="0037291F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37291F">
              <w:rPr>
                <w:rFonts w:ascii="Agency FB" w:hAnsi="Agency FB" w:cs="Calibri"/>
                <w:color w:val="000000"/>
                <w:sz w:val="20"/>
                <w:szCs w:val="20"/>
              </w:rPr>
              <w:t>INSPECTEUR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93EB" w14:textId="098F0D0F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579E" w14:textId="4FF4A0D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198C" w14:textId="76CB07E8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DED6" w14:textId="65FB4B23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7C74" w14:textId="747E614B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3746" w14:textId="2F67637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36B2" w14:textId="2C5EE727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2255" w14:textId="4FD69BBC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DE49" w14:textId="77214998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7455" w14:textId="5311454D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A43E" w14:textId="589C8931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9D50" w14:textId="0847FE10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E826" w14:textId="4CEA567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A45D" w14:textId="55033AD0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6438" w14:textId="77F430E0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896B" w14:textId="6E03F01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95E0" w14:textId="281F9AB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A192" w14:textId="5F7F6D5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26CB" w14:textId="369397E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21E6" w14:textId="77777777" w:rsidR="00216959" w:rsidRPr="0037291F" w:rsidRDefault="00216959" w:rsidP="0037291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3A76" w14:textId="573729D8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</w:tr>
      <w:tr w:rsidR="00216959" w14:paraId="16EF1D4B" w14:textId="77777777" w:rsidTr="00627098">
        <w:trPr>
          <w:trHeight w:val="340"/>
          <w:jc w:val="center"/>
        </w:trPr>
        <w:tc>
          <w:tcPr>
            <w:tcW w:w="3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6DA442" w14:textId="77777777" w:rsidR="00216959" w:rsidRDefault="00216959" w:rsidP="00E520C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4355B7" w14:textId="77777777" w:rsidR="00216959" w:rsidRDefault="00216959" w:rsidP="00E520C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09DF" w14:textId="77777777" w:rsidR="00216959" w:rsidRPr="0037291F" w:rsidRDefault="00216959" w:rsidP="0037291F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37291F">
              <w:rPr>
                <w:rFonts w:ascii="Agency FB" w:hAnsi="Agency FB" w:cs="Calibri"/>
                <w:color w:val="000000"/>
                <w:sz w:val="20"/>
                <w:szCs w:val="20"/>
              </w:rPr>
              <w:t>AP/CP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9949" w14:textId="7A4D34C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673B" w14:textId="7EEDE8E3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084" w14:textId="080C5AC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C6A0" w14:textId="5D02758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DDB0" w14:textId="4264A173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828E" w14:textId="2992A2F4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E5B" w14:textId="79822CE0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E873" w14:textId="12007D1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0E1" w14:textId="37CBD4F7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9E0E" w14:textId="21B5DA01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6284" w14:textId="58791CC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3D38" w14:textId="3951AB8D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49F6" w14:textId="0D2F0EFA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3A30" w14:textId="615E3C9F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F26B" w14:textId="77489B9D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C871" w14:textId="3786DFE7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5B29" w14:textId="4C48832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1202" w14:textId="14DC27AB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8F98" w14:textId="5CEA7CF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B540" w14:textId="77777777" w:rsidR="00216959" w:rsidRPr="0037291F" w:rsidRDefault="00216959" w:rsidP="0037291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3BD4" w14:textId="2AC8481A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</w:tr>
      <w:tr w:rsidR="00216959" w14:paraId="4EA755EC" w14:textId="77777777" w:rsidTr="00627098">
        <w:trPr>
          <w:trHeight w:val="340"/>
          <w:jc w:val="center"/>
        </w:trPr>
        <w:tc>
          <w:tcPr>
            <w:tcW w:w="3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438196" w14:textId="77777777" w:rsidR="00216959" w:rsidRDefault="00216959" w:rsidP="00E520C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CF524D" w14:textId="77777777" w:rsidR="00216959" w:rsidRDefault="00216959" w:rsidP="00E520C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22B8" w14:textId="77777777" w:rsidR="00216959" w:rsidRPr="0037291F" w:rsidRDefault="00216959" w:rsidP="0037291F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37291F">
              <w:rPr>
                <w:rFonts w:ascii="Agency FB" w:hAnsi="Agency FB" w:cs="Calibri"/>
                <w:color w:val="000000"/>
                <w:sz w:val="20"/>
                <w:szCs w:val="20"/>
              </w:rPr>
              <w:t>C E /ACE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E961" w14:textId="6082CE68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DD5E" w14:textId="15355821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42A7" w14:textId="3A82B67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E2E5" w14:textId="439FC4B5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706A" w14:textId="634A31C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6AD9" w14:textId="3064EAA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E697" w14:textId="2A8ABB1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0DF1" w14:textId="27386AED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9D48" w14:textId="3A6ACC75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BEFB" w14:textId="2E326D7C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6546" w14:textId="5F9F04BD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E9DA" w14:textId="7285A691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053F" w14:textId="0C53F5B3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0C71" w14:textId="0C05929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1AA0" w14:textId="4CD59E65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4237" w14:textId="3A2A65FA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2CDE" w14:textId="0797072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2846" w14:textId="47F958A0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E75C" w14:textId="43C9D195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9DC5" w14:textId="77777777" w:rsidR="00216959" w:rsidRPr="0037291F" w:rsidRDefault="00216959" w:rsidP="0037291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C773F" w14:textId="307A2AB4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</w:tr>
      <w:tr w:rsidR="00216959" w14:paraId="1A354C05" w14:textId="77777777" w:rsidTr="00627098">
        <w:trPr>
          <w:trHeight w:val="340"/>
          <w:jc w:val="center"/>
        </w:trPr>
        <w:tc>
          <w:tcPr>
            <w:tcW w:w="3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9814C2" w14:textId="77777777" w:rsidR="00216959" w:rsidRDefault="00216959" w:rsidP="00E520C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60F7AB" w14:textId="77777777" w:rsidR="00216959" w:rsidRDefault="00216959" w:rsidP="00E520C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46DD" w14:textId="77777777" w:rsidR="00216959" w:rsidRPr="0037291F" w:rsidRDefault="00216959" w:rsidP="0037291F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37291F">
              <w:rPr>
                <w:rFonts w:ascii="Agency FB" w:hAnsi="Agency FB" w:cs="Calibri"/>
                <w:color w:val="000000"/>
                <w:sz w:val="20"/>
                <w:szCs w:val="20"/>
              </w:rPr>
              <w:t>FORMATIONS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9421" w14:textId="59C5129B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9BF7" w14:textId="7867AEA1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34BC" w14:textId="3CA34D0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009E" w14:textId="5FCEC6C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6BAB" w14:textId="1AADAEB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306D" w14:textId="14139EAF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8D02" w14:textId="4FBB660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3D2C" w14:textId="63452AAC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AAB5" w14:textId="6F83016B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C6FC" w14:textId="0FDA4628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744F" w14:textId="43C22FB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CE79" w14:textId="0BAE633E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AE47" w14:textId="3C22057C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CE16" w14:textId="00393639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D1E0" w14:textId="2DE1E9D2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347A" w14:textId="4ED3F136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E558" w14:textId="33D97744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1D37" w14:textId="38C12C97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7BF4" w14:textId="65D8823B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2996" w14:textId="77777777" w:rsidR="00216959" w:rsidRPr="0037291F" w:rsidRDefault="00216959" w:rsidP="0037291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1598E" w14:textId="3E09086C" w:rsidR="00216959" w:rsidRPr="0037291F" w:rsidRDefault="00216959" w:rsidP="0037291F">
            <w:pPr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</w:tr>
    </w:tbl>
    <w:p w14:paraId="7A8FA368" w14:textId="2DD0F7AD" w:rsidR="00FE7EA8" w:rsidRPr="00AD595E" w:rsidRDefault="00FE7EA8" w:rsidP="003343A8">
      <w:pPr>
        <w:pStyle w:val="Paragraphedeliste"/>
        <w:numPr>
          <w:ilvl w:val="0"/>
          <w:numId w:val="32"/>
        </w:numPr>
        <w:spacing w:before="960" w:after="100" w:afterAutospacing="1"/>
        <w:ind w:left="1916" w:hanging="357"/>
        <w:contextualSpacing w:val="0"/>
        <w:outlineLvl w:val="2"/>
        <w:rPr>
          <w:rFonts w:ascii="Roboto" w:hAnsi="Roboto"/>
          <w:b/>
          <w:sz w:val="28"/>
          <w:szCs w:val="28"/>
          <w:u w:val="single"/>
        </w:rPr>
      </w:pPr>
      <w:bookmarkStart w:id="13" w:name="_Toc129815302"/>
      <w:r w:rsidRPr="00AD595E">
        <w:rPr>
          <w:rFonts w:ascii="Roboto" w:hAnsi="Roboto"/>
          <w:b/>
          <w:sz w:val="28"/>
          <w:szCs w:val="28"/>
          <w:u w:val="single"/>
        </w:rPr>
        <w:t>RESULTATS SCOLAIRES</w:t>
      </w:r>
      <w:bookmarkEnd w:id="13"/>
    </w:p>
    <w:p w14:paraId="737CC51D" w14:textId="0E2410DC" w:rsidR="00FE7EA8" w:rsidRPr="008A138F" w:rsidRDefault="00FE7EA8">
      <w:pPr>
        <w:pStyle w:val="Paragraphedeliste"/>
        <w:numPr>
          <w:ilvl w:val="0"/>
          <w:numId w:val="7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14" w:name="_Toc129815303"/>
      <w:r w:rsidRPr="008A138F">
        <w:rPr>
          <w:rFonts w:ascii="Roboto Light" w:hAnsi="Roboto Light"/>
          <w:b/>
          <w:bCs/>
          <w:sz w:val="26"/>
          <w:szCs w:val="26"/>
          <w:u w:val="single"/>
        </w:rPr>
        <w:t>RESULTATS DE FIN D</w:t>
      </w:r>
      <w:r w:rsidR="001F0DEB" w:rsidRPr="008A138F">
        <w:rPr>
          <w:rFonts w:ascii="Roboto Light" w:hAnsi="Roboto Light"/>
          <w:b/>
          <w:bCs/>
          <w:sz w:val="26"/>
          <w:szCs w:val="26"/>
          <w:u w:val="single"/>
        </w:rPr>
        <w:t>U</w:t>
      </w:r>
      <w:r w:rsidRPr="008A138F">
        <w:rPr>
          <w:rFonts w:ascii="Roboto Light" w:hAnsi="Roboto Light"/>
          <w:b/>
          <w:bCs/>
          <w:sz w:val="26"/>
          <w:szCs w:val="26"/>
          <w:u w:val="single"/>
        </w:rPr>
        <w:t xml:space="preserve"> </w:t>
      </w:r>
      <w:r w:rsidR="000A0CD7" w:rsidRPr="008A138F">
        <w:rPr>
          <w:rFonts w:ascii="Roboto Light" w:hAnsi="Roboto Light"/>
          <w:b/>
          <w:bCs/>
          <w:sz w:val="26"/>
          <w:szCs w:val="26"/>
          <w:u w:val="single"/>
        </w:rPr>
        <w:t>DEUXIEME</w:t>
      </w:r>
      <w:r w:rsidRPr="008A138F">
        <w:rPr>
          <w:rFonts w:ascii="Roboto Light" w:hAnsi="Roboto Light"/>
          <w:b/>
          <w:bCs/>
          <w:sz w:val="26"/>
          <w:szCs w:val="26"/>
          <w:u w:val="single"/>
        </w:rPr>
        <w:t xml:space="preserve"> TRIMESTRE</w:t>
      </w:r>
      <w:bookmarkEnd w:id="14"/>
    </w:p>
    <w:p w14:paraId="695D0BCE" w14:textId="09E2C1EB" w:rsidR="00FE7EA8" w:rsidRPr="0075274A" w:rsidRDefault="0075274A" w:rsidP="0075274A">
      <w:pPr>
        <w:pStyle w:val="Paragraphedeliste"/>
        <w:numPr>
          <w:ilvl w:val="0"/>
          <w:numId w:val="28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15" w:name="_Toc129815304"/>
      <w:r w:rsidRPr="0075274A">
        <w:rPr>
          <w:b/>
          <w:bCs/>
          <w:i/>
          <w:iCs/>
          <w:sz w:val="26"/>
          <w:szCs w:val="26"/>
          <w:u w:val="single"/>
        </w:rPr>
        <w:t>Synthèse générale des résultats scolaires du deuxième trimestre</w:t>
      </w:r>
      <w:bookmarkEnd w:id="15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41"/>
        <w:gridCol w:w="2528"/>
        <w:gridCol w:w="1370"/>
        <w:gridCol w:w="743"/>
        <w:gridCol w:w="613"/>
        <w:gridCol w:w="739"/>
        <w:gridCol w:w="789"/>
        <w:gridCol w:w="794"/>
        <w:gridCol w:w="493"/>
        <w:gridCol w:w="794"/>
        <w:gridCol w:w="550"/>
        <w:gridCol w:w="794"/>
        <w:gridCol w:w="845"/>
        <w:gridCol w:w="1300"/>
        <w:gridCol w:w="1249"/>
      </w:tblGrid>
      <w:tr w:rsidR="005062C3" w14:paraId="73202518" w14:textId="77777777" w:rsidTr="00BC1761">
        <w:trPr>
          <w:trHeight w:val="454"/>
          <w:tblHeader/>
          <w:jc w:val="center"/>
        </w:trPr>
        <w:tc>
          <w:tcPr>
            <w:tcW w:w="4602" w:type="dxa"/>
            <w:gridSpan w:val="3"/>
            <w:tcBorders>
              <w:top w:val="nil"/>
              <w:left w:val="nil"/>
            </w:tcBorders>
            <w:vAlign w:val="center"/>
          </w:tcPr>
          <w:p w14:paraId="39C7A30A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744" w:type="dxa"/>
            <w:vMerge w:val="restart"/>
            <w:shd w:val="clear" w:color="auto" w:fill="E7E6E6" w:themeFill="background2"/>
            <w:vAlign w:val="center"/>
          </w:tcPr>
          <w:p w14:paraId="3AC688E8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Nbre</w:t>
            </w:r>
            <w:proofErr w:type="spellEnd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de Classes</w:t>
            </w:r>
          </w:p>
        </w:tc>
        <w:tc>
          <w:tcPr>
            <w:tcW w:w="2351" w:type="dxa"/>
            <w:gridSpan w:val="3"/>
            <w:shd w:val="clear" w:color="auto" w:fill="E7E6E6" w:themeFill="background2"/>
            <w:vAlign w:val="center"/>
          </w:tcPr>
          <w:p w14:paraId="6D7EF0B0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426" w:type="dxa"/>
            <w:gridSpan w:val="2"/>
            <w:shd w:val="clear" w:color="auto" w:fill="E7E6E6" w:themeFill="background2"/>
            <w:vAlign w:val="center"/>
          </w:tcPr>
          <w:p w14:paraId="39E489EC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10</w:t>
            </w:r>
          </w:p>
        </w:tc>
        <w:tc>
          <w:tcPr>
            <w:tcW w:w="1526" w:type="dxa"/>
            <w:gridSpan w:val="2"/>
            <w:shd w:val="clear" w:color="auto" w:fill="E7E6E6" w:themeFill="background2"/>
            <w:vAlign w:val="center"/>
          </w:tcPr>
          <w:p w14:paraId="0F8BF17D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10 &gt; </w:t>
            </w: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&gt; = 8,5</w:t>
            </w:r>
          </w:p>
        </w:tc>
        <w:tc>
          <w:tcPr>
            <w:tcW w:w="1543" w:type="dxa"/>
            <w:gridSpan w:val="2"/>
            <w:shd w:val="clear" w:color="auto" w:fill="E7E6E6" w:themeFill="background2"/>
            <w:vAlign w:val="center"/>
          </w:tcPr>
          <w:p w14:paraId="06BBF838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</w:t>
            </w:r>
            <w:proofErr w:type="spellEnd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&lt; 8,5</w:t>
            </w:r>
          </w:p>
        </w:tc>
        <w:tc>
          <w:tcPr>
            <w:tcW w:w="1301" w:type="dxa"/>
            <w:vMerge w:val="restart"/>
            <w:shd w:val="clear" w:color="auto" w:fill="E7E6E6" w:themeFill="background2"/>
            <w:vAlign w:val="center"/>
          </w:tcPr>
          <w:p w14:paraId="742E2B79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249" w:type="dxa"/>
            <w:vMerge w:val="restart"/>
            <w:shd w:val="clear" w:color="auto" w:fill="E7E6E6" w:themeFill="background2"/>
            <w:vAlign w:val="center"/>
          </w:tcPr>
          <w:p w14:paraId="2A46A477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5062C3" w14:paraId="23D97922" w14:textId="77777777" w:rsidTr="00BC1761">
        <w:trPr>
          <w:trHeight w:val="454"/>
          <w:jc w:val="center"/>
        </w:trPr>
        <w:tc>
          <w:tcPr>
            <w:tcW w:w="940" w:type="dxa"/>
            <w:shd w:val="clear" w:color="auto" w:fill="E7E6E6" w:themeFill="background2"/>
            <w:vAlign w:val="center"/>
          </w:tcPr>
          <w:p w14:paraId="333C0EF1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303" w:type="dxa"/>
            <w:shd w:val="clear" w:color="auto" w:fill="E7E6E6" w:themeFill="background2"/>
            <w:vAlign w:val="center"/>
          </w:tcPr>
          <w:p w14:paraId="22160BE5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359" w:type="dxa"/>
            <w:shd w:val="clear" w:color="auto" w:fill="E7E6E6" w:themeFill="background2"/>
            <w:vAlign w:val="center"/>
          </w:tcPr>
          <w:p w14:paraId="42D30996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744" w:type="dxa"/>
            <w:vMerge/>
            <w:shd w:val="clear" w:color="auto" w:fill="E7E6E6" w:themeFill="background2"/>
            <w:vAlign w:val="center"/>
          </w:tcPr>
          <w:p w14:paraId="35239E94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32875A80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96" w:type="dxa"/>
            <w:shd w:val="clear" w:color="auto" w:fill="E7E6E6" w:themeFill="background2"/>
            <w:vAlign w:val="center"/>
          </w:tcPr>
          <w:p w14:paraId="0DA7A5F6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73969073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23" w:type="dxa"/>
            <w:shd w:val="clear" w:color="auto" w:fill="E7E6E6" w:themeFill="background2"/>
            <w:vAlign w:val="center"/>
          </w:tcPr>
          <w:p w14:paraId="723093EB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3" w:type="dxa"/>
            <w:shd w:val="clear" w:color="auto" w:fill="E7E6E6" w:themeFill="background2"/>
            <w:vAlign w:val="center"/>
          </w:tcPr>
          <w:p w14:paraId="4CA7A039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23" w:type="dxa"/>
            <w:shd w:val="clear" w:color="auto" w:fill="E7E6E6" w:themeFill="background2"/>
            <w:vAlign w:val="center"/>
          </w:tcPr>
          <w:p w14:paraId="55BA7C4E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03" w:type="dxa"/>
            <w:shd w:val="clear" w:color="auto" w:fill="E7E6E6" w:themeFill="background2"/>
            <w:vAlign w:val="center"/>
          </w:tcPr>
          <w:p w14:paraId="6E3F8EC1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23" w:type="dxa"/>
            <w:shd w:val="clear" w:color="auto" w:fill="E7E6E6" w:themeFill="background2"/>
            <w:vAlign w:val="center"/>
          </w:tcPr>
          <w:p w14:paraId="17547AD3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EF8BC1C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1" w:type="dxa"/>
            <w:vMerge/>
            <w:vAlign w:val="center"/>
          </w:tcPr>
          <w:p w14:paraId="47552E47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  <w:tc>
          <w:tcPr>
            <w:tcW w:w="1249" w:type="dxa"/>
            <w:vMerge/>
            <w:vAlign w:val="center"/>
          </w:tcPr>
          <w:p w14:paraId="29DD24CC" w14:textId="77777777" w:rsidR="005062C3" w:rsidRDefault="005062C3" w:rsidP="00BC1761">
            <w:pPr>
              <w:jc w:val="center"/>
              <w:rPr>
                <w:b/>
                <w:bCs/>
                <w:i/>
                <w:iCs/>
                <w:smallCaps/>
                <w:sz w:val="22"/>
                <w:u w:val="single"/>
              </w:rPr>
            </w:pPr>
          </w:p>
        </w:tc>
      </w:tr>
      <w:tr w:rsidR="005062C3" w:rsidRPr="003D67CB" w14:paraId="1155C59F" w14:textId="77777777" w:rsidTr="00BC1761">
        <w:trPr>
          <w:jc w:val="center"/>
        </w:trPr>
        <w:tc>
          <w:tcPr>
            <w:tcW w:w="14742" w:type="dxa"/>
            <w:gridSpan w:val="15"/>
            <w:tcBorders>
              <w:bottom w:val="dotted" w:sz="4" w:space="0" w:color="auto"/>
            </w:tcBorders>
            <w:vAlign w:val="center"/>
          </w:tcPr>
          <w:p w14:paraId="6908CAB7" w14:textId="77777777" w:rsidR="005062C3" w:rsidRPr="00C737F7" w:rsidRDefault="005062C3" w:rsidP="00BC1761">
            <w:pPr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for item in data.chp1_B_1_a %}</w:t>
            </w:r>
          </w:p>
        </w:tc>
      </w:tr>
      <w:tr w:rsidR="005062C3" w14:paraId="4353CAF2" w14:textId="77777777" w:rsidTr="00BC1761">
        <w:trPr>
          <w:trHeight w:val="397"/>
          <w:jc w:val="center"/>
        </w:trPr>
        <w:tc>
          <w:tcPr>
            <w:tcW w:w="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B10E6" w14:textId="77777777" w:rsidR="005062C3" w:rsidRPr="00C737F7" w:rsidRDefault="005062C3" w:rsidP="00BC1761">
            <w:pPr>
              <w:jc w:val="center"/>
              <w:rPr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C737F7">
              <w:rPr>
                <w:smallCaps/>
                <w:sz w:val="20"/>
                <w:szCs w:val="20"/>
              </w:rPr>
              <w:t>1</w:t>
            </w:r>
          </w:p>
        </w:tc>
        <w:tc>
          <w:tcPr>
            <w:tcW w:w="2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3FA81" w14:textId="77777777" w:rsidR="005062C3" w:rsidRPr="00C737F7" w:rsidRDefault="005062C3" w:rsidP="00BC1761">
            <w:pPr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C737F7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C737F7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C737F7">
              <w:rPr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E147C" w14:textId="77777777" w:rsidR="005062C3" w:rsidRPr="00C737F7" w:rsidRDefault="005062C3" w:rsidP="00BC1761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C737F7">
              <w:rPr>
                <w:b/>
                <w:sz w:val="20"/>
                <w:szCs w:val="20"/>
                <w:lang w:val="en-US"/>
              </w:rPr>
              <w:t>item.label</w:t>
            </w:r>
            <w:proofErr w:type="spellEnd"/>
            <w:r w:rsidRPr="00C737F7">
              <w:rPr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687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E4A8EC" w14:textId="77777777" w:rsidR="005062C3" w:rsidRPr="00C737F7" w:rsidRDefault="005062C3" w:rsidP="00BC1761">
            <w:pPr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313157" w14:textId="77777777" w:rsidR="005062C3" w:rsidRPr="00C737F7" w:rsidRDefault="005062C3" w:rsidP="00BC1761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sz w:val="20"/>
                <w:szCs w:val="20"/>
              </w:rPr>
              <w:t>{{col}}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3E94A6" w14:textId="77777777" w:rsidR="005062C3" w:rsidRPr="00C737F7" w:rsidRDefault="005062C3" w:rsidP="00BC1761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D96711" w14:textId="77777777" w:rsidR="005062C3" w:rsidRPr="00C737F7" w:rsidRDefault="005062C3" w:rsidP="00BC1761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</w:p>
        </w:tc>
      </w:tr>
      <w:tr w:rsidR="005062C3" w:rsidRPr="003D67CB" w14:paraId="35A81BDF" w14:textId="77777777" w:rsidTr="00BC1761">
        <w:trPr>
          <w:jc w:val="center"/>
        </w:trPr>
        <w:tc>
          <w:tcPr>
            <w:tcW w:w="14742" w:type="dxa"/>
            <w:gridSpan w:val="1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829B" w14:textId="77777777" w:rsidR="005062C3" w:rsidRPr="00C737F7" w:rsidRDefault="005062C3" w:rsidP="00BC1761">
            <w:pPr>
              <w:rPr>
                <w:b/>
                <w:bCs/>
                <w:smallCap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2BD0B11" w14:textId="3D21DD0C" w:rsidR="00FE25EF" w:rsidRDefault="00FE25EF" w:rsidP="00FE25EF">
      <w:pPr>
        <w:spacing w:before="120"/>
        <w:jc w:val="both"/>
        <w:rPr>
          <w:bCs/>
        </w:rPr>
      </w:pPr>
      <w:r>
        <w:rPr>
          <w:bCs/>
        </w:rPr>
        <w:t>{{data.</w:t>
      </w:r>
      <w:r w:rsidRPr="0096710C">
        <w:rPr>
          <w:bCs/>
        </w:rPr>
        <w:t>chp1_B_1_a_comment</w:t>
      </w:r>
      <w:r>
        <w:rPr>
          <w:bCs/>
        </w:rPr>
        <w:t xml:space="preserve">}} </w:t>
      </w:r>
    </w:p>
    <w:p w14:paraId="34098580" w14:textId="4B50657D" w:rsidR="001C209E" w:rsidRPr="00E30B1E" w:rsidRDefault="001C209E" w:rsidP="0003794B">
      <w:pPr>
        <w:spacing w:before="120" w:after="100" w:afterAutospacing="1"/>
        <w:jc w:val="both"/>
        <w:rPr>
          <w:rFonts w:ascii="Roboto Light" w:hAnsi="Roboto Light"/>
          <w:bCs/>
          <w:u w:val="single"/>
        </w:rPr>
      </w:pPr>
    </w:p>
    <w:p w14:paraId="794B9B86" w14:textId="69B7740A" w:rsidR="00451D82" w:rsidRPr="0077520E" w:rsidRDefault="0077520E" w:rsidP="0077520E">
      <w:pPr>
        <w:pStyle w:val="Paragraphedeliste"/>
        <w:numPr>
          <w:ilvl w:val="0"/>
          <w:numId w:val="28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16" w:name="_Toc129815305"/>
      <w:r w:rsidRPr="0077520E">
        <w:rPr>
          <w:b/>
          <w:bCs/>
          <w:i/>
          <w:iCs/>
          <w:sz w:val="26"/>
          <w:szCs w:val="26"/>
          <w:u w:val="single"/>
        </w:rPr>
        <w:t>Tableaux statistiques des résultats scolaires du deuxième trimestre</w:t>
      </w:r>
      <w:bookmarkEnd w:id="16"/>
    </w:p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04"/>
        <w:gridCol w:w="1390"/>
        <w:gridCol w:w="703"/>
        <w:gridCol w:w="1507"/>
        <w:gridCol w:w="1308"/>
        <w:gridCol w:w="909"/>
        <w:gridCol w:w="980"/>
        <w:gridCol w:w="1136"/>
        <w:gridCol w:w="829"/>
        <w:gridCol w:w="683"/>
        <w:gridCol w:w="854"/>
        <w:gridCol w:w="708"/>
        <w:gridCol w:w="858"/>
        <w:gridCol w:w="1508"/>
      </w:tblGrid>
      <w:tr w:rsidR="00A60C4A" w14:paraId="7546A3E4" w14:textId="77777777" w:rsidTr="00A60C4A">
        <w:trPr>
          <w:tblHeader/>
        </w:trPr>
        <w:tc>
          <w:tcPr>
            <w:tcW w:w="1504" w:type="dxa"/>
            <w:vMerge w:val="restart"/>
            <w:shd w:val="clear" w:color="auto" w:fill="E7E6E6" w:themeFill="background2"/>
            <w:vAlign w:val="center"/>
          </w:tcPr>
          <w:p w14:paraId="08A00594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390" w:type="dxa"/>
            <w:vMerge w:val="restart"/>
            <w:shd w:val="clear" w:color="auto" w:fill="E7E6E6" w:themeFill="background2"/>
            <w:vAlign w:val="center"/>
          </w:tcPr>
          <w:p w14:paraId="7E02B5D6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703" w:type="dxa"/>
            <w:vMerge w:val="restart"/>
            <w:shd w:val="clear" w:color="auto" w:fill="E7E6E6" w:themeFill="background2"/>
            <w:vAlign w:val="center"/>
          </w:tcPr>
          <w:p w14:paraId="4906BFFD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507" w:type="dxa"/>
            <w:vMerge w:val="restart"/>
            <w:shd w:val="clear" w:color="auto" w:fill="E7E6E6" w:themeFill="background2"/>
            <w:vAlign w:val="center"/>
          </w:tcPr>
          <w:p w14:paraId="23002075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835252">
              <w:rPr>
                <w:rFonts w:ascii="Agency FB" w:hAnsi="Agency FB"/>
                <w:b/>
                <w:sz w:val="20"/>
                <w:szCs w:val="20"/>
              </w:rPr>
              <w:t>Nbre</w:t>
            </w:r>
            <w:proofErr w:type="spellEnd"/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 de Classes</w:t>
            </w:r>
          </w:p>
        </w:tc>
        <w:tc>
          <w:tcPr>
            <w:tcW w:w="3197" w:type="dxa"/>
            <w:gridSpan w:val="3"/>
            <w:shd w:val="clear" w:color="auto" w:fill="E7E6E6" w:themeFill="background2"/>
            <w:vAlign w:val="center"/>
          </w:tcPr>
          <w:p w14:paraId="56E9F049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65" w:type="dxa"/>
            <w:gridSpan w:val="2"/>
            <w:shd w:val="clear" w:color="auto" w:fill="E7E6E6" w:themeFill="background2"/>
            <w:vAlign w:val="center"/>
          </w:tcPr>
          <w:p w14:paraId="67B3FACE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835252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 &gt; = 10</w:t>
            </w:r>
          </w:p>
        </w:tc>
        <w:tc>
          <w:tcPr>
            <w:tcW w:w="1537" w:type="dxa"/>
            <w:gridSpan w:val="2"/>
            <w:shd w:val="clear" w:color="auto" w:fill="E7E6E6" w:themeFill="background2"/>
            <w:vAlign w:val="center"/>
          </w:tcPr>
          <w:p w14:paraId="7EA9AC50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</w:t>
            </w:r>
            <w:proofErr w:type="spellStart"/>
            <w:r w:rsidRPr="00835252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 &gt; = 8,5 </w:t>
            </w:r>
          </w:p>
        </w:tc>
        <w:tc>
          <w:tcPr>
            <w:tcW w:w="1566" w:type="dxa"/>
            <w:gridSpan w:val="2"/>
            <w:shd w:val="clear" w:color="auto" w:fill="E7E6E6" w:themeFill="background2"/>
            <w:vAlign w:val="center"/>
          </w:tcPr>
          <w:p w14:paraId="4E448674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835252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 &lt; 8,5</w:t>
            </w:r>
          </w:p>
        </w:tc>
        <w:tc>
          <w:tcPr>
            <w:tcW w:w="1508" w:type="dxa"/>
            <w:vMerge w:val="restart"/>
            <w:shd w:val="clear" w:color="auto" w:fill="E7E6E6" w:themeFill="background2"/>
            <w:vAlign w:val="center"/>
          </w:tcPr>
          <w:p w14:paraId="35E6E0B1" w14:textId="77777777" w:rsidR="00A60C4A" w:rsidRPr="0061335B" w:rsidRDefault="00A60C4A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60C4A" w14:paraId="49E8D5F3" w14:textId="77777777" w:rsidTr="00A60C4A">
        <w:trPr>
          <w:trHeight w:val="312"/>
          <w:tblHeader/>
        </w:trPr>
        <w:tc>
          <w:tcPr>
            <w:tcW w:w="1504" w:type="dxa"/>
            <w:vMerge/>
          </w:tcPr>
          <w:p w14:paraId="320A4782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90" w:type="dxa"/>
            <w:vMerge/>
          </w:tcPr>
          <w:p w14:paraId="4F660C6F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03" w:type="dxa"/>
            <w:vMerge/>
          </w:tcPr>
          <w:p w14:paraId="18F7DFBC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507" w:type="dxa"/>
            <w:vMerge/>
          </w:tcPr>
          <w:p w14:paraId="784EE7DD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08" w:type="dxa"/>
            <w:vMerge w:val="restart"/>
            <w:shd w:val="clear" w:color="auto" w:fill="E7E6E6" w:themeFill="background2"/>
            <w:vAlign w:val="center"/>
          </w:tcPr>
          <w:p w14:paraId="06220ED0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9" w:type="dxa"/>
            <w:vMerge w:val="restart"/>
            <w:shd w:val="clear" w:color="auto" w:fill="E7E6E6" w:themeFill="background2"/>
            <w:vAlign w:val="center"/>
          </w:tcPr>
          <w:p w14:paraId="639EE90C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80" w:type="dxa"/>
            <w:vMerge w:val="restart"/>
            <w:shd w:val="clear" w:color="auto" w:fill="E7E6E6" w:themeFill="background2"/>
            <w:vAlign w:val="center"/>
          </w:tcPr>
          <w:p w14:paraId="625F66FF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36" w:type="dxa"/>
            <w:vMerge w:val="restart"/>
            <w:shd w:val="clear" w:color="auto" w:fill="E7E6E6" w:themeFill="background2"/>
            <w:vAlign w:val="center"/>
          </w:tcPr>
          <w:p w14:paraId="00FF2539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29" w:type="dxa"/>
            <w:vMerge w:val="restart"/>
            <w:shd w:val="clear" w:color="auto" w:fill="E7E6E6" w:themeFill="background2"/>
            <w:vAlign w:val="center"/>
          </w:tcPr>
          <w:p w14:paraId="5743B45A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683" w:type="dxa"/>
            <w:vMerge w:val="restart"/>
            <w:shd w:val="clear" w:color="auto" w:fill="E7E6E6" w:themeFill="background2"/>
            <w:vAlign w:val="center"/>
          </w:tcPr>
          <w:p w14:paraId="5B6AC6D3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4" w:type="dxa"/>
            <w:vMerge w:val="restart"/>
            <w:shd w:val="clear" w:color="auto" w:fill="E7E6E6" w:themeFill="background2"/>
            <w:vAlign w:val="center"/>
          </w:tcPr>
          <w:p w14:paraId="2A5A61B3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708" w:type="dxa"/>
            <w:vMerge w:val="restart"/>
            <w:shd w:val="clear" w:color="auto" w:fill="E7E6E6" w:themeFill="background2"/>
            <w:vAlign w:val="center"/>
          </w:tcPr>
          <w:p w14:paraId="6862C9B8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8" w:type="dxa"/>
            <w:vMerge w:val="restart"/>
            <w:shd w:val="clear" w:color="auto" w:fill="E7E6E6" w:themeFill="background2"/>
            <w:vAlign w:val="center"/>
          </w:tcPr>
          <w:p w14:paraId="30E192CD" w14:textId="77777777" w:rsidR="00A60C4A" w:rsidRDefault="00A60C4A" w:rsidP="00BC176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508" w:type="dxa"/>
            <w:vMerge/>
          </w:tcPr>
          <w:p w14:paraId="58C99F15" w14:textId="77777777" w:rsidR="00A60C4A" w:rsidRDefault="00A60C4A" w:rsidP="00BC176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60C4A" w14:paraId="6FBCD18B" w14:textId="77777777" w:rsidTr="00A60C4A">
        <w:trPr>
          <w:trHeight w:val="272"/>
          <w:tblHeader/>
        </w:trPr>
        <w:tc>
          <w:tcPr>
            <w:tcW w:w="1504" w:type="dxa"/>
            <w:vMerge w:val="restart"/>
            <w:vAlign w:val="center"/>
          </w:tcPr>
          <w:p w14:paraId="0464A5A5" w14:textId="77777777" w:rsidR="00A60C4A" w:rsidRPr="00C737F7" w:rsidRDefault="00A60C4A" w:rsidP="00BC1761">
            <w:pPr>
              <w:jc w:val="center"/>
              <w:rPr>
                <w:bC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C737F7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C737F7">
              <w:rPr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390" w:type="dxa"/>
            <w:vMerge/>
          </w:tcPr>
          <w:p w14:paraId="243360AB" w14:textId="77777777" w:rsidR="00A60C4A" w:rsidRPr="00C737F7" w:rsidRDefault="00A60C4A" w:rsidP="00BC1761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3" w:type="dxa"/>
            <w:vMerge/>
          </w:tcPr>
          <w:p w14:paraId="62103CA9" w14:textId="77777777" w:rsidR="00A60C4A" w:rsidRPr="00C737F7" w:rsidRDefault="00A60C4A" w:rsidP="00BC1761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07" w:type="dxa"/>
            <w:vMerge/>
          </w:tcPr>
          <w:p w14:paraId="23F4169C" w14:textId="77777777" w:rsidR="00A60C4A" w:rsidRPr="00C737F7" w:rsidRDefault="00A60C4A" w:rsidP="00BC1761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308" w:type="dxa"/>
            <w:vMerge/>
            <w:shd w:val="clear" w:color="auto" w:fill="E7E6E6" w:themeFill="background2"/>
            <w:vAlign w:val="center"/>
          </w:tcPr>
          <w:p w14:paraId="661411C5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E7E6E6" w:themeFill="background2"/>
            <w:vAlign w:val="center"/>
          </w:tcPr>
          <w:p w14:paraId="2AFAAE20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E7E6E6" w:themeFill="background2"/>
            <w:vAlign w:val="center"/>
          </w:tcPr>
          <w:p w14:paraId="6DF6C941" w14:textId="77777777" w:rsidR="00A60C4A" w:rsidRPr="00C737F7" w:rsidRDefault="00A60C4A" w:rsidP="00BC1761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vMerge/>
            <w:shd w:val="clear" w:color="auto" w:fill="E7E6E6" w:themeFill="background2"/>
            <w:vAlign w:val="center"/>
          </w:tcPr>
          <w:p w14:paraId="2F93B554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Merge/>
            <w:shd w:val="clear" w:color="auto" w:fill="E7E6E6" w:themeFill="background2"/>
            <w:vAlign w:val="center"/>
          </w:tcPr>
          <w:p w14:paraId="50A034F3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vMerge/>
            <w:shd w:val="clear" w:color="auto" w:fill="E7E6E6" w:themeFill="background2"/>
            <w:vAlign w:val="center"/>
          </w:tcPr>
          <w:p w14:paraId="2D1C3B86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shd w:val="clear" w:color="auto" w:fill="E7E6E6" w:themeFill="background2"/>
            <w:vAlign w:val="center"/>
          </w:tcPr>
          <w:p w14:paraId="2F245714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E7E6E6" w:themeFill="background2"/>
            <w:vAlign w:val="center"/>
          </w:tcPr>
          <w:p w14:paraId="202D541D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8" w:type="dxa"/>
            <w:vMerge/>
            <w:shd w:val="clear" w:color="auto" w:fill="E7E6E6" w:themeFill="background2"/>
            <w:vAlign w:val="center"/>
          </w:tcPr>
          <w:p w14:paraId="060098B5" w14:textId="77777777" w:rsidR="00A60C4A" w:rsidRPr="00C737F7" w:rsidRDefault="00A60C4A" w:rsidP="00BC176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8" w:type="dxa"/>
            <w:vMerge/>
          </w:tcPr>
          <w:p w14:paraId="5FEF05C2" w14:textId="77777777" w:rsidR="00A60C4A" w:rsidRPr="00C737F7" w:rsidRDefault="00A60C4A" w:rsidP="00BC1761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A60C4A" w14:paraId="4903CCEE" w14:textId="77777777" w:rsidTr="00A60C4A">
        <w:trPr>
          <w:tblHeader/>
        </w:trPr>
        <w:tc>
          <w:tcPr>
            <w:tcW w:w="1504" w:type="dxa"/>
            <w:vMerge/>
            <w:vAlign w:val="center"/>
          </w:tcPr>
          <w:p w14:paraId="39BFBB2E" w14:textId="77777777" w:rsidR="00A60C4A" w:rsidRPr="00C737F7" w:rsidRDefault="00A60C4A" w:rsidP="00BC1761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373" w:type="dxa"/>
            <w:gridSpan w:val="13"/>
            <w:tcBorders>
              <w:right w:val="single" w:sz="4" w:space="0" w:color="auto"/>
            </w:tcBorders>
            <w:vAlign w:val="center"/>
          </w:tcPr>
          <w:p w14:paraId="0B7CACF4" w14:textId="77777777" w:rsidR="00A60C4A" w:rsidRPr="00C737F7" w:rsidRDefault="00A60C4A" w:rsidP="00BC1761">
            <w:pPr>
              <w:rPr>
                <w:b/>
                <w:sz w:val="20"/>
                <w:szCs w:val="20"/>
                <w:highlight w:val="yellow"/>
                <w:lang w:val="en-US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for item in data.chp1_B_1_b %}</w:t>
            </w:r>
          </w:p>
        </w:tc>
      </w:tr>
      <w:tr w:rsidR="00A60C4A" w14:paraId="260AFEDC" w14:textId="77777777" w:rsidTr="00A60C4A">
        <w:trPr>
          <w:tblHeader/>
        </w:trPr>
        <w:tc>
          <w:tcPr>
            <w:tcW w:w="1504" w:type="dxa"/>
            <w:vMerge/>
            <w:vAlign w:val="center"/>
          </w:tcPr>
          <w:p w14:paraId="31D99A75" w14:textId="77777777" w:rsidR="00A60C4A" w:rsidRPr="00C737F7" w:rsidRDefault="00A60C4A" w:rsidP="00BC17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73" w:type="dxa"/>
            <w:gridSpan w:val="13"/>
            <w:vAlign w:val="center"/>
          </w:tcPr>
          <w:p w14:paraId="040745BC" w14:textId="77777777" w:rsidR="00A60C4A" w:rsidRPr="00C737F7" w:rsidRDefault="00A60C4A" w:rsidP="00BC1761">
            <w:pPr>
              <w:rPr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A60C4A" w14:paraId="2B32EB25" w14:textId="77777777" w:rsidTr="00A60C4A">
        <w:trPr>
          <w:trHeight w:val="20"/>
          <w:tblHeader/>
        </w:trPr>
        <w:tc>
          <w:tcPr>
            <w:tcW w:w="1504" w:type="dxa"/>
            <w:vMerge/>
            <w:vAlign w:val="center"/>
          </w:tcPr>
          <w:p w14:paraId="0EE0154B" w14:textId="77777777" w:rsidR="00A60C4A" w:rsidRPr="00C737F7" w:rsidRDefault="00A60C4A" w:rsidP="00BC1761">
            <w:pPr>
              <w:rPr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59D89C8" w14:textId="77777777" w:rsidR="00A60C4A" w:rsidRPr="00C737F7" w:rsidRDefault="00A60C4A" w:rsidP="00BC1761">
            <w:pPr>
              <w:rPr>
                <w:b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vm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>%}</w:t>
            </w:r>
            <w:r w:rsidRPr="00C737F7">
              <w:rPr>
                <w:b/>
                <w:color w:val="000000"/>
                <w:sz w:val="20"/>
                <w:szCs w:val="20"/>
              </w:rPr>
              <w:t>{{</w:t>
            </w:r>
            <w:proofErr w:type="spellStart"/>
            <w:r w:rsidRPr="00C737F7">
              <w:rPr>
                <w:b/>
                <w:color w:val="000000"/>
                <w:sz w:val="20"/>
                <w:szCs w:val="20"/>
              </w:rPr>
              <w:t>item.label</w:t>
            </w:r>
            <w:proofErr w:type="spellEnd"/>
            <w:r w:rsidRPr="00C737F7">
              <w:rPr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3" w:type="dxa"/>
            <w:vAlign w:val="center"/>
          </w:tcPr>
          <w:p w14:paraId="47BB8596" w14:textId="77777777" w:rsidR="00A60C4A" w:rsidRPr="00C737F7" w:rsidRDefault="00A60C4A" w:rsidP="00BC1761">
            <w:pPr>
              <w:rPr>
                <w:b/>
                <w:sz w:val="20"/>
                <w:szCs w:val="20"/>
              </w:rPr>
            </w:pPr>
            <w:r w:rsidRPr="00C737F7">
              <w:rPr>
                <w:bCs/>
                <w:sz w:val="20"/>
                <w:szCs w:val="20"/>
              </w:rPr>
              <w:t>{{</w:t>
            </w:r>
            <w:proofErr w:type="spellStart"/>
            <w:r w:rsidRPr="00C737F7">
              <w:rPr>
                <w:bCs/>
                <w:sz w:val="20"/>
                <w:szCs w:val="20"/>
              </w:rPr>
              <w:t>x.genre</w:t>
            </w:r>
            <w:proofErr w:type="spellEnd"/>
            <w:r w:rsidRPr="00C737F7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507" w:type="dxa"/>
            <w:vAlign w:val="center"/>
          </w:tcPr>
          <w:p w14:paraId="0000B3B9" w14:textId="77777777" w:rsidR="00A60C4A" w:rsidRPr="00C737F7" w:rsidRDefault="00A60C4A" w:rsidP="00BC1761">
            <w:pPr>
              <w:jc w:val="center"/>
              <w:rPr>
                <w:b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vm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>%}</w:t>
            </w:r>
            <w:r w:rsidRPr="00C737F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Pr="00C737F7">
              <w:rPr>
                <w:b/>
                <w:bCs/>
                <w:sz w:val="20"/>
                <w:szCs w:val="20"/>
              </w:rPr>
              <w:t>x.nbre</w:t>
            </w:r>
            <w:proofErr w:type="spellEnd"/>
            <w:r w:rsidRPr="00C737F7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407" w:type="dxa"/>
            <w:gridSpan w:val="8"/>
            <w:vAlign w:val="center"/>
          </w:tcPr>
          <w:p w14:paraId="35FB66B9" w14:textId="77777777" w:rsidR="00A60C4A" w:rsidRPr="00C737F7" w:rsidRDefault="00A60C4A" w:rsidP="00BC1761">
            <w:pPr>
              <w:jc w:val="center"/>
              <w:rPr>
                <w:bCs/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x.col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858" w:type="dxa"/>
            <w:vAlign w:val="center"/>
          </w:tcPr>
          <w:p w14:paraId="08A088A0" w14:textId="77777777" w:rsidR="00A60C4A" w:rsidRPr="00C737F7" w:rsidRDefault="00A60C4A" w:rsidP="00BC1761">
            <w:pPr>
              <w:jc w:val="center"/>
              <w:rPr>
                <w:b/>
                <w:sz w:val="20"/>
                <w:szCs w:val="20"/>
              </w:rPr>
            </w:pPr>
            <w:r w:rsidRPr="00C737F7">
              <w:rPr>
                <w:bCs/>
                <w:sz w:val="20"/>
                <w:szCs w:val="20"/>
              </w:rPr>
              <w:t>{{c}}</w:t>
            </w:r>
          </w:p>
        </w:tc>
        <w:tc>
          <w:tcPr>
            <w:tcW w:w="1508" w:type="dxa"/>
            <w:vAlign w:val="center"/>
          </w:tcPr>
          <w:p w14:paraId="11A612FB" w14:textId="77777777" w:rsidR="00A60C4A" w:rsidRPr="00C737F7" w:rsidRDefault="00A60C4A" w:rsidP="00BC1761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C737F7">
              <w:rPr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A60C4A" w14:paraId="63DF7582" w14:textId="77777777" w:rsidTr="00A60C4A">
        <w:trPr>
          <w:tblHeader/>
        </w:trPr>
        <w:tc>
          <w:tcPr>
            <w:tcW w:w="1504" w:type="dxa"/>
            <w:vMerge/>
            <w:vAlign w:val="center"/>
          </w:tcPr>
          <w:p w14:paraId="5B73BA9D" w14:textId="77777777" w:rsidR="00A60C4A" w:rsidRPr="00C737F7" w:rsidRDefault="00A60C4A" w:rsidP="00BC17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73" w:type="dxa"/>
            <w:gridSpan w:val="13"/>
            <w:vAlign w:val="center"/>
          </w:tcPr>
          <w:p w14:paraId="01CB0084" w14:textId="77777777" w:rsidR="00A60C4A" w:rsidRPr="00C737F7" w:rsidRDefault="00A60C4A" w:rsidP="00BC1761">
            <w:pPr>
              <w:rPr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60C4A" w14:paraId="44884D07" w14:textId="77777777" w:rsidTr="00A60C4A">
        <w:trPr>
          <w:tblHeader/>
        </w:trPr>
        <w:tc>
          <w:tcPr>
            <w:tcW w:w="1504" w:type="dxa"/>
            <w:vMerge/>
            <w:vAlign w:val="center"/>
          </w:tcPr>
          <w:p w14:paraId="0EABE6DB" w14:textId="77777777" w:rsidR="00A60C4A" w:rsidRPr="00C737F7" w:rsidRDefault="00A60C4A" w:rsidP="00BC17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73" w:type="dxa"/>
            <w:gridSpan w:val="13"/>
            <w:vAlign w:val="center"/>
          </w:tcPr>
          <w:p w14:paraId="73C415E1" w14:textId="77777777" w:rsidR="00A60C4A" w:rsidRPr="00C737F7" w:rsidRDefault="00A60C4A" w:rsidP="00BC1761">
            <w:pPr>
              <w:rPr>
                <w:sz w:val="20"/>
                <w:szCs w:val="20"/>
              </w:rPr>
            </w:pPr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93FE9A3" w14:textId="00281EC9" w:rsidR="001C209E" w:rsidRPr="00A60C4A" w:rsidRDefault="00A60C4A" w:rsidP="00A60C4A">
      <w:pPr>
        <w:spacing w:before="100" w:beforeAutospacing="1" w:after="120" w:line="276" w:lineRule="auto"/>
        <w:rPr>
          <w:bCs/>
        </w:rPr>
      </w:pPr>
      <w:r>
        <w:rPr>
          <w:bCs/>
        </w:rPr>
        <w:t>{{data.</w:t>
      </w:r>
      <w:r w:rsidRPr="0096710C">
        <w:rPr>
          <w:bCs/>
        </w:rPr>
        <w:t>chp1_B_1_b_comment</w:t>
      </w:r>
      <w:r>
        <w:rPr>
          <w:bCs/>
        </w:rPr>
        <w:t>}}</w:t>
      </w:r>
    </w:p>
    <w:p w14:paraId="7D2F967F" w14:textId="16A73FEF" w:rsidR="00AE4799" w:rsidRPr="00926375" w:rsidRDefault="00926375" w:rsidP="0077520E">
      <w:pPr>
        <w:pStyle w:val="Paragraphedeliste"/>
        <w:numPr>
          <w:ilvl w:val="0"/>
          <w:numId w:val="28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17" w:name="_Toc129815306"/>
      <w:r w:rsidRPr="00926375">
        <w:rPr>
          <w:b/>
          <w:bCs/>
          <w:i/>
          <w:iCs/>
          <w:sz w:val="26"/>
          <w:szCs w:val="26"/>
          <w:u w:val="single"/>
        </w:rPr>
        <w:t>Statistique des élèves en situation d’admission, de redoublement et d’exclusion avec l’approche genre</w:t>
      </w:r>
      <w:bookmarkEnd w:id="17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61"/>
        <w:gridCol w:w="913"/>
        <w:gridCol w:w="928"/>
        <w:gridCol w:w="923"/>
        <w:gridCol w:w="793"/>
        <w:gridCol w:w="789"/>
        <w:gridCol w:w="788"/>
        <w:gridCol w:w="691"/>
        <w:gridCol w:w="689"/>
        <w:gridCol w:w="690"/>
        <w:gridCol w:w="694"/>
        <w:gridCol w:w="692"/>
        <w:gridCol w:w="690"/>
        <w:gridCol w:w="624"/>
        <w:gridCol w:w="624"/>
        <w:gridCol w:w="845"/>
        <w:gridCol w:w="1308"/>
      </w:tblGrid>
      <w:tr w:rsidR="00492E1A" w14:paraId="66B2D767" w14:textId="77777777" w:rsidTr="00492E1A">
        <w:trPr>
          <w:trHeight w:val="340"/>
          <w:tblHeader/>
          <w:jc w:val="center"/>
        </w:trPr>
        <w:tc>
          <w:tcPr>
            <w:tcW w:w="206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0D52D" w14:textId="77777777" w:rsidR="00492E1A" w:rsidRDefault="00492E1A" w:rsidP="00BC1761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8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BEE70D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492E1A" w14:paraId="624D5719" w14:textId="77777777" w:rsidTr="00492E1A">
        <w:trPr>
          <w:trHeight w:val="340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8A05" w14:textId="77777777" w:rsidR="00492E1A" w:rsidRDefault="00492E1A" w:rsidP="00BC1761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01C878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7477BC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2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2266D4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CF8C7D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492E1A" w14:paraId="00E7B63C" w14:textId="77777777" w:rsidTr="00492E1A">
        <w:trPr>
          <w:trHeight w:val="340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430E" w14:textId="77777777" w:rsidR="00492E1A" w:rsidRDefault="00492E1A" w:rsidP="00BC1761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005C49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E11B16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D8E82B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4F96E8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D2197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797E" w14:textId="77777777" w:rsidR="00492E1A" w:rsidRDefault="00492E1A" w:rsidP="00BC1761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492E1A" w14:paraId="237AF4ED" w14:textId="77777777" w:rsidTr="00492E1A">
        <w:trPr>
          <w:trHeight w:val="340"/>
          <w:tblHeader/>
          <w:jc w:val="center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6DF02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E626F2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70E157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18EC3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4EA59B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34122F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AA7DF9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AF9EAF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6788A0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F12EEE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A21AE7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EF03D6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72DC39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772204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0CCD8" w14:textId="77777777" w:rsidR="00492E1A" w:rsidRDefault="00492E1A" w:rsidP="00BC1761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9F48B1" w14:textId="77777777" w:rsidR="00492E1A" w:rsidRDefault="00492E1A" w:rsidP="00BC1761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A06A" w14:textId="77777777" w:rsidR="00492E1A" w:rsidRDefault="00492E1A" w:rsidP="00BC1761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492E1A" w14:paraId="5397EFE4" w14:textId="77777777" w:rsidTr="00BC1761">
        <w:trPr>
          <w:trHeight w:val="340"/>
          <w:jc w:val="center"/>
        </w:trPr>
        <w:tc>
          <w:tcPr>
            <w:tcW w:w="147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E996" w14:textId="77777777" w:rsidR="00492E1A" w:rsidRPr="00C737F7" w:rsidRDefault="00492E1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{%tr for item in data.chp1_B_1_c %}</w:t>
            </w:r>
          </w:p>
        </w:tc>
      </w:tr>
      <w:tr w:rsidR="00492E1A" w14:paraId="4699467C" w14:textId="77777777" w:rsidTr="00492E1A">
        <w:trPr>
          <w:trHeight w:val="340"/>
          <w:jc w:val="center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D3DA" w14:textId="77777777" w:rsidR="00492E1A" w:rsidRPr="00C737F7" w:rsidRDefault="00492E1A" w:rsidP="00BC1761">
            <w:pPr>
              <w:pStyle w:val="NormalCondens-Tableau"/>
              <w:ind w:right="137"/>
              <w:rPr>
                <w:b/>
                <w:bCs/>
                <w:w w:val="80"/>
                <w:lang w:eastAsia="en-US"/>
              </w:rPr>
            </w:pPr>
            <w:r w:rsidRPr="00C737F7">
              <w:rPr>
                <w:b/>
                <w:bCs/>
              </w:rPr>
              <w:t>{{</w:t>
            </w:r>
            <w:proofErr w:type="spellStart"/>
            <w:r w:rsidRPr="00C737F7">
              <w:rPr>
                <w:b/>
                <w:bCs/>
              </w:rPr>
              <w:t>item.label</w:t>
            </w:r>
            <w:proofErr w:type="spellEnd"/>
            <w:r w:rsidRPr="00C737F7">
              <w:rPr>
                <w:b/>
                <w:bCs/>
              </w:rPr>
              <w:t>}}</w:t>
            </w:r>
          </w:p>
        </w:tc>
        <w:tc>
          <w:tcPr>
            <w:tcW w:w="10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F364" w14:textId="77777777" w:rsidR="00492E1A" w:rsidRPr="00C737F7" w:rsidRDefault="00492E1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{%</w:t>
            </w:r>
            <w:proofErr w:type="spellStart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tc</w:t>
            </w:r>
            <w:proofErr w:type="spellEnd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 for col in </w:t>
            </w:r>
            <w:proofErr w:type="spellStart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item.cols</w:t>
            </w:r>
            <w:proofErr w:type="spellEnd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08B7" w14:textId="77777777" w:rsidR="00492E1A" w:rsidRPr="00C737F7" w:rsidRDefault="00492E1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C737F7">
              <w:rPr>
                <w:rFonts w:ascii="Times New Roman" w:hAnsi="Times New Roman"/>
                <w:sz w:val="20"/>
              </w:rPr>
              <w:t>{{col}}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0F9A" w14:textId="77777777" w:rsidR="00492E1A" w:rsidRPr="00C737F7" w:rsidRDefault="00492E1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{%</w:t>
            </w:r>
            <w:proofErr w:type="spellStart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tc</w:t>
            </w:r>
            <w:proofErr w:type="spellEnd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 </w:t>
            </w:r>
            <w:proofErr w:type="spellStart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endfor</w:t>
            </w:r>
            <w:proofErr w:type="spellEnd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  <w:tr w:rsidR="00492E1A" w14:paraId="7121C011" w14:textId="77777777" w:rsidTr="00BC1761">
        <w:trPr>
          <w:trHeight w:val="340"/>
          <w:jc w:val="center"/>
        </w:trPr>
        <w:tc>
          <w:tcPr>
            <w:tcW w:w="147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DE17" w14:textId="77777777" w:rsidR="00492E1A" w:rsidRPr="00C737F7" w:rsidRDefault="00492E1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{%tr </w:t>
            </w:r>
            <w:proofErr w:type="spellStart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>endfor</w:t>
            </w:r>
            <w:proofErr w:type="spellEnd"/>
            <w:r w:rsidRPr="00C737F7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270C72B7" w14:textId="77777777" w:rsidR="00492E1A" w:rsidRPr="008D1E4E" w:rsidRDefault="00492E1A" w:rsidP="00492E1A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  <w:r>
        <w:rPr>
          <w:bCs/>
        </w:rPr>
        <w:lastRenderedPageBreak/>
        <w:t>{{data.</w:t>
      </w:r>
      <w:r w:rsidRPr="0096710C">
        <w:rPr>
          <w:bCs/>
        </w:rPr>
        <w:t>chp_1_B_1_c_comment</w:t>
      </w:r>
      <w:r>
        <w:rPr>
          <w:bCs/>
        </w:rPr>
        <w:t>}}</w:t>
      </w:r>
    </w:p>
    <w:p w14:paraId="5DD5E1D4" w14:textId="77777777" w:rsidR="001C209E" w:rsidRPr="00693FCB" w:rsidRDefault="001C209E" w:rsidP="00E30B1E">
      <w:pPr>
        <w:spacing w:before="100" w:beforeAutospacing="1" w:line="276" w:lineRule="auto"/>
        <w:jc w:val="both"/>
        <w:rPr>
          <w:rFonts w:ascii="Roboto Light" w:hAnsi="Roboto Light"/>
          <w:bCs/>
        </w:rPr>
      </w:pPr>
    </w:p>
    <w:p w14:paraId="53225026" w14:textId="789A3B42" w:rsidR="0061335B" w:rsidRPr="008A138F" w:rsidRDefault="0087481D">
      <w:pPr>
        <w:pStyle w:val="Paragraphedeliste"/>
        <w:numPr>
          <w:ilvl w:val="0"/>
          <w:numId w:val="7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18" w:name="_Toc129815307"/>
      <w:r w:rsidRPr="008A138F">
        <w:rPr>
          <w:rFonts w:ascii="Roboto Light" w:hAnsi="Roboto Light"/>
          <w:b/>
          <w:bCs/>
          <w:sz w:val="26"/>
          <w:szCs w:val="26"/>
          <w:u w:val="single"/>
        </w:rPr>
        <w:t>LISTE NOMINATIVE DES ELEVES ET RESULTATS SCOLAIRES</w:t>
      </w:r>
      <w:r w:rsidR="0037174C" w:rsidRPr="008A138F">
        <w:rPr>
          <w:rFonts w:ascii="Roboto Light" w:hAnsi="Roboto Light"/>
          <w:b/>
          <w:bCs/>
          <w:sz w:val="26"/>
          <w:szCs w:val="26"/>
          <w:u w:val="single"/>
        </w:rPr>
        <w:t xml:space="preserve"> DU DEUXIEME TRIMESTRE</w:t>
      </w:r>
      <w:bookmarkEnd w:id="18"/>
    </w:p>
    <w:p w14:paraId="3E9FE494" w14:textId="60874459" w:rsidR="005772E8" w:rsidRPr="00E30B1E" w:rsidRDefault="00D216F1" w:rsidP="00000605">
      <w:pPr>
        <w:spacing w:before="100" w:beforeAutospacing="1" w:line="276" w:lineRule="auto"/>
        <w:jc w:val="center"/>
        <w:rPr>
          <w:rFonts w:ascii="Roboto Light" w:hAnsi="Roboto Light"/>
          <w:bCs/>
          <w:u w:val="single"/>
        </w:rPr>
      </w:pPr>
      <w:r w:rsidRPr="00000605">
        <w:rPr>
          <w:rFonts w:ascii="Roboto Light" w:hAnsi="Roboto Light"/>
          <w:bCs/>
          <w:u w:val="single"/>
        </w:rPr>
        <w:t>(Par classe et par ordre alphabétique</w:t>
      </w:r>
      <w:r w:rsidR="00683DAF" w:rsidRPr="00000605">
        <w:rPr>
          <w:rFonts w:ascii="Roboto Light" w:hAnsi="Roboto Light"/>
          <w:bCs/>
          <w:u w:val="single"/>
        </w:rPr>
        <w:t>)</w:t>
      </w:r>
    </w:p>
    <w:p w14:paraId="59299BDE" w14:textId="112EEF44" w:rsidR="0087481D" w:rsidRDefault="005772E8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000605">
        <w:rPr>
          <w:b/>
          <w:u w:val="single"/>
        </w:rPr>
        <w:t>ELEVES AFFECTES</w:t>
      </w:r>
    </w:p>
    <w:p w14:paraId="2C29EA10" w14:textId="77777777" w:rsidR="00DF2289" w:rsidRDefault="00DF2289" w:rsidP="00DF2289">
      <w:pPr>
        <w:pStyle w:val="NormalTableau-Remplissage"/>
        <w:spacing w:line="360" w:lineRule="auto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chp1_B_2_a</w:t>
      </w:r>
      <w:r w:rsidRPr="00F03BF2">
        <w:rPr>
          <w:b/>
          <w:sz w:val="22"/>
          <w:highlight w:val="yellow"/>
        </w:rPr>
        <w:t xml:space="preserve"> %}</w:t>
      </w:r>
    </w:p>
    <w:p w14:paraId="5F051F55" w14:textId="77777777" w:rsidR="00DF2289" w:rsidRPr="00DF2289" w:rsidRDefault="00DF2289" w:rsidP="00DF2289">
      <w:pPr>
        <w:spacing w:line="360" w:lineRule="auto"/>
        <w:rPr>
          <w:b/>
          <w:sz w:val="20"/>
          <w:szCs w:val="20"/>
        </w:rPr>
      </w:pPr>
      <w:r w:rsidRPr="00DF2289">
        <w:rPr>
          <w:sz w:val="20"/>
          <w:szCs w:val="20"/>
        </w:rPr>
        <w:t xml:space="preserve">Classe : </w:t>
      </w:r>
      <w:r w:rsidRPr="00DF2289">
        <w:rPr>
          <w:b/>
          <w:sz w:val="22"/>
          <w:szCs w:val="22"/>
        </w:rPr>
        <w:t>{{</w:t>
      </w:r>
      <w:proofErr w:type="spellStart"/>
      <w:proofErr w:type="gramStart"/>
      <w:r w:rsidRPr="00DF2289">
        <w:rPr>
          <w:b/>
          <w:sz w:val="22"/>
          <w:szCs w:val="22"/>
        </w:rPr>
        <w:t>items.obj.classeLong</w:t>
      </w:r>
      <w:proofErr w:type="spellEnd"/>
      <w:r w:rsidRPr="00DF2289">
        <w:rPr>
          <w:b/>
          <w:sz w:val="22"/>
          <w:szCs w:val="22"/>
        </w:rPr>
        <w:t xml:space="preserve"> }</w:t>
      </w:r>
      <w:proofErr w:type="gramEnd"/>
      <w:r w:rsidRPr="00DF2289">
        <w:rPr>
          <w:b/>
          <w:sz w:val="22"/>
          <w:szCs w:val="22"/>
        </w:rPr>
        <w:t>}</w:t>
      </w:r>
      <w:r w:rsidRPr="00DF2289">
        <w:rPr>
          <w:sz w:val="20"/>
          <w:szCs w:val="20"/>
        </w:rPr>
        <w:t xml:space="preserve">  Professeur Principal: </w:t>
      </w:r>
      <w:r w:rsidRPr="00DF2289">
        <w:rPr>
          <w:b/>
          <w:sz w:val="20"/>
          <w:szCs w:val="20"/>
        </w:rPr>
        <w:t xml:space="preserve">{{ </w:t>
      </w:r>
      <w:proofErr w:type="spellStart"/>
      <w:r w:rsidRPr="00DF2289">
        <w:rPr>
          <w:b/>
          <w:sz w:val="20"/>
          <w:szCs w:val="20"/>
        </w:rPr>
        <w:t>items.obj.pp</w:t>
      </w:r>
      <w:proofErr w:type="spellEnd"/>
      <w:r w:rsidRPr="00DF2289">
        <w:rPr>
          <w:b/>
          <w:sz w:val="20"/>
          <w:szCs w:val="20"/>
        </w:rPr>
        <w:t xml:space="preserve"> }}</w:t>
      </w:r>
      <w:r w:rsidRPr="00DF2289">
        <w:rPr>
          <w:sz w:val="20"/>
          <w:szCs w:val="20"/>
        </w:rPr>
        <w:t xml:space="preserve">      Educateur:</w:t>
      </w:r>
      <w:r w:rsidRPr="00DF2289">
        <w:rPr>
          <w:b/>
          <w:sz w:val="20"/>
          <w:szCs w:val="20"/>
        </w:rPr>
        <w:t xml:space="preserve"> {{ </w:t>
      </w:r>
      <w:proofErr w:type="spellStart"/>
      <w:r w:rsidRPr="00DF2289">
        <w:rPr>
          <w:b/>
          <w:sz w:val="20"/>
          <w:szCs w:val="20"/>
        </w:rPr>
        <w:t>items.obj.educ</w:t>
      </w:r>
      <w:proofErr w:type="spellEnd"/>
      <w:r w:rsidRPr="00DF2289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571"/>
        <w:gridCol w:w="1267"/>
        <w:gridCol w:w="1538"/>
        <w:gridCol w:w="972"/>
        <w:gridCol w:w="785"/>
        <w:gridCol w:w="607"/>
        <w:gridCol w:w="554"/>
        <w:gridCol w:w="917"/>
        <w:gridCol w:w="1190"/>
        <w:gridCol w:w="555"/>
        <w:gridCol w:w="645"/>
        <w:gridCol w:w="693"/>
        <w:gridCol w:w="839"/>
        <w:gridCol w:w="1488"/>
      </w:tblGrid>
      <w:tr w:rsidR="00DF2289" w14:paraId="5A268D7B" w14:textId="77777777" w:rsidTr="00BC1761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8FF092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0CF212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ETABLISSEMENTS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F7EFE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A7CA0A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MATRICULE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FEAD76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NOM ET PRENOMS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515AD0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AGE (NE(E</w:t>
            </w:r>
            <w:proofErr w:type="gramStart"/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)LE</w:t>
            </w:r>
            <w:proofErr w:type="gramEnd"/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15BA54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GENRE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99D70D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NAT.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DBB97B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RED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678086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STATUT</w:t>
            </w:r>
          </w:p>
          <w:p w14:paraId="56BA4A2D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AFF /NON AFF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BC94B6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 DECISION D’AFF.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1E754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LV2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3459DB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M/20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680651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RANG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C73082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CLASSE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CD865" w14:textId="77777777" w:rsidR="00DF2289" w:rsidRPr="00DD7DCE" w:rsidRDefault="00DF2289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OBSERVATIONS</w:t>
            </w:r>
          </w:p>
        </w:tc>
      </w:tr>
      <w:tr w:rsidR="00DF2289" w14:paraId="0D1E3140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0E8C04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items.group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  <w:tr w:rsidR="00DF2289" w14:paraId="3243B3F3" w14:textId="77777777" w:rsidTr="00BC1761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5415C7" w14:textId="77777777" w:rsidR="00DF2289" w:rsidRPr="00B51E33" w:rsidRDefault="00DF2289" w:rsidP="00BC1761">
            <w:pPr>
              <w:pStyle w:val="NormalTableau-Remplissage"/>
              <w:ind w:left="26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%}</w:t>
            </w:r>
            <w:r w:rsidRPr="00B51E33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44F9A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%}</w:t>
            </w:r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{{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data.nometab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}}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FEBEC1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  <w:lang w:eastAsia="en-US"/>
              </w:rPr>
              <w:t>{{item.c0}}</w:t>
            </w:r>
          </w:p>
        </w:tc>
        <w:tc>
          <w:tcPr>
            <w:tcW w:w="1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8DCF6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{{item.c1}}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1A41B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{{item.c2}}</w:t>
            </w:r>
          </w:p>
        </w:tc>
        <w:tc>
          <w:tcPr>
            <w:tcW w:w="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17860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{{item.c3}}</w:t>
            </w:r>
          </w:p>
        </w:tc>
        <w:tc>
          <w:tcPr>
            <w:tcW w:w="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C92D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{{item.c4}}</w:t>
            </w:r>
          </w:p>
        </w:tc>
        <w:tc>
          <w:tcPr>
            <w:tcW w:w="6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9612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{{item.c5}}</w:t>
            </w:r>
          </w:p>
        </w:tc>
        <w:tc>
          <w:tcPr>
            <w:tcW w:w="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EF866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{{item.c6}}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C1BF2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{{item.c7}}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90A46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{{item.c8}}</w:t>
            </w:r>
          </w:p>
        </w:tc>
        <w:tc>
          <w:tcPr>
            <w:tcW w:w="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DC06D5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{{item.c9}}</w:t>
            </w:r>
          </w:p>
        </w:tc>
        <w:tc>
          <w:tcPr>
            <w:tcW w:w="6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FEE655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{{item.c10}}</w:t>
            </w:r>
          </w:p>
        </w:tc>
        <w:tc>
          <w:tcPr>
            <w:tcW w:w="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0D71342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{{item.c11}}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AB6A6" w14:textId="77777777" w:rsidR="00DF2289" w:rsidRPr="00B51E33" w:rsidRDefault="00DF2289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{{item.c12}}</w:t>
            </w:r>
          </w:p>
        </w:tc>
        <w:tc>
          <w:tcPr>
            <w:tcW w:w="1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0DD8D1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{{item.c13}}</w:t>
            </w:r>
          </w:p>
        </w:tc>
      </w:tr>
      <w:tr w:rsidR="00DF2289" w14:paraId="4B7D2E26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4BF0" w14:textId="77777777" w:rsidR="00DF2289" w:rsidRPr="00B51E33" w:rsidRDefault="00DF2289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endfor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1C603A3A" w14:textId="77777777" w:rsidR="00DF2289" w:rsidRPr="00E82E44" w:rsidRDefault="00DF2289" w:rsidP="00DF2289">
      <w:pPr>
        <w:pStyle w:val="NormalTableau-Remplissage"/>
        <w:spacing w:before="120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7F91B9E0" w14:textId="77777777" w:rsidR="006A25DF" w:rsidRPr="00693FCB" w:rsidRDefault="006A25DF" w:rsidP="007937BD">
      <w:pPr>
        <w:spacing w:before="100" w:beforeAutospacing="1" w:line="276" w:lineRule="auto"/>
        <w:jc w:val="both"/>
        <w:rPr>
          <w:rFonts w:ascii="Roboto Light" w:hAnsi="Roboto Light"/>
          <w:bCs/>
        </w:rPr>
      </w:pPr>
    </w:p>
    <w:p w14:paraId="5EE72117" w14:textId="4EEBD947" w:rsidR="005772E8" w:rsidRDefault="005772E8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937AA4B" w14:textId="69F8C232" w:rsidR="00C84E54" w:rsidRDefault="00C84E54" w:rsidP="00C84E54">
      <w:pPr>
        <w:pStyle w:val="NormalTableau-Remplissage"/>
        <w:spacing w:line="360" w:lineRule="auto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chp1_B_2_b</w:t>
      </w:r>
      <w:r w:rsidRPr="00F03BF2">
        <w:rPr>
          <w:b/>
          <w:sz w:val="22"/>
          <w:highlight w:val="yellow"/>
        </w:rPr>
        <w:t xml:space="preserve"> %}</w:t>
      </w:r>
    </w:p>
    <w:p w14:paraId="078CC190" w14:textId="77777777" w:rsidR="00C84E54" w:rsidRPr="00C84E54" w:rsidRDefault="00C84E54" w:rsidP="00C84E54">
      <w:pPr>
        <w:spacing w:line="360" w:lineRule="auto"/>
        <w:rPr>
          <w:b/>
          <w:sz w:val="20"/>
          <w:szCs w:val="20"/>
        </w:rPr>
      </w:pPr>
      <w:r w:rsidRPr="00C84E54">
        <w:rPr>
          <w:sz w:val="20"/>
          <w:szCs w:val="20"/>
        </w:rPr>
        <w:t xml:space="preserve">Classe : </w:t>
      </w:r>
      <w:r w:rsidRPr="00C84E54">
        <w:rPr>
          <w:b/>
          <w:sz w:val="22"/>
          <w:szCs w:val="22"/>
        </w:rPr>
        <w:t>{{</w:t>
      </w:r>
      <w:proofErr w:type="spellStart"/>
      <w:proofErr w:type="gramStart"/>
      <w:r w:rsidRPr="00C84E54">
        <w:rPr>
          <w:b/>
          <w:sz w:val="22"/>
          <w:szCs w:val="22"/>
        </w:rPr>
        <w:t>items.obj.classeLong</w:t>
      </w:r>
      <w:proofErr w:type="spellEnd"/>
      <w:r w:rsidRPr="00C84E54">
        <w:rPr>
          <w:b/>
          <w:sz w:val="22"/>
          <w:szCs w:val="22"/>
        </w:rPr>
        <w:t xml:space="preserve"> }</w:t>
      </w:r>
      <w:proofErr w:type="gramEnd"/>
      <w:r w:rsidRPr="00C84E54">
        <w:rPr>
          <w:b/>
          <w:sz w:val="22"/>
          <w:szCs w:val="22"/>
        </w:rPr>
        <w:t>}</w:t>
      </w:r>
      <w:r w:rsidRPr="00C84E54">
        <w:rPr>
          <w:sz w:val="20"/>
          <w:szCs w:val="20"/>
        </w:rPr>
        <w:t xml:space="preserve">  Professeur Principal: </w:t>
      </w:r>
      <w:r w:rsidRPr="00C84E54">
        <w:rPr>
          <w:b/>
          <w:sz w:val="20"/>
          <w:szCs w:val="20"/>
        </w:rPr>
        <w:t xml:space="preserve">{{ </w:t>
      </w:r>
      <w:proofErr w:type="spellStart"/>
      <w:r w:rsidRPr="00C84E54">
        <w:rPr>
          <w:b/>
          <w:sz w:val="20"/>
          <w:szCs w:val="20"/>
        </w:rPr>
        <w:t>items.obj.pp</w:t>
      </w:r>
      <w:proofErr w:type="spellEnd"/>
      <w:r w:rsidRPr="00C84E54">
        <w:rPr>
          <w:b/>
          <w:sz w:val="20"/>
          <w:szCs w:val="20"/>
        </w:rPr>
        <w:t xml:space="preserve"> }}</w:t>
      </w:r>
      <w:r w:rsidRPr="00C84E54">
        <w:rPr>
          <w:sz w:val="20"/>
          <w:szCs w:val="20"/>
        </w:rPr>
        <w:t xml:space="preserve">      Educateur:</w:t>
      </w:r>
      <w:r w:rsidRPr="00C84E54">
        <w:rPr>
          <w:b/>
          <w:sz w:val="20"/>
          <w:szCs w:val="20"/>
        </w:rPr>
        <w:t xml:space="preserve"> {{ </w:t>
      </w:r>
      <w:proofErr w:type="spellStart"/>
      <w:r w:rsidRPr="00C84E54">
        <w:rPr>
          <w:b/>
          <w:sz w:val="20"/>
          <w:szCs w:val="20"/>
        </w:rPr>
        <w:t>items.obj.educ</w:t>
      </w:r>
      <w:proofErr w:type="spellEnd"/>
      <w:r w:rsidRPr="00C84E54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571"/>
        <w:gridCol w:w="1267"/>
        <w:gridCol w:w="1538"/>
        <w:gridCol w:w="972"/>
        <w:gridCol w:w="785"/>
        <w:gridCol w:w="607"/>
        <w:gridCol w:w="554"/>
        <w:gridCol w:w="917"/>
        <w:gridCol w:w="1190"/>
        <w:gridCol w:w="555"/>
        <w:gridCol w:w="645"/>
        <w:gridCol w:w="693"/>
        <w:gridCol w:w="839"/>
        <w:gridCol w:w="1488"/>
      </w:tblGrid>
      <w:tr w:rsidR="00C84E54" w14:paraId="0EA2B1C6" w14:textId="77777777" w:rsidTr="00BC1761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EA5B46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BC5B7A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ETABLISSEMENTS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0E495C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2139CC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MATRICULE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305D4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NOM ET PRENOMS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34AC4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AGE (NE(E</w:t>
            </w:r>
            <w:proofErr w:type="gramStart"/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)LE</w:t>
            </w:r>
            <w:proofErr w:type="gramEnd"/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88163F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GENRE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CA4EF2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NAT.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436E83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RED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34DD6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STATUT</w:t>
            </w:r>
          </w:p>
          <w:p w14:paraId="05FDF811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AFF /NON AFF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2583F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 DECISION D’AFF.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A0724D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LV2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4DF944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M/20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60AB4D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RANG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987DB7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CLASSE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1BC007" w14:textId="77777777" w:rsidR="00C84E54" w:rsidRPr="00DD7DCE" w:rsidRDefault="00C84E54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DD7DCE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OBSERVATIONS</w:t>
            </w:r>
          </w:p>
        </w:tc>
      </w:tr>
      <w:tr w:rsidR="00C84E54" w14:paraId="6F4C6933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8ABB9E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items.group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  <w:tr w:rsidR="00C84E54" w14:paraId="377E6E18" w14:textId="77777777" w:rsidTr="00BC1761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6CAA55" w14:textId="77777777" w:rsidR="00C84E54" w:rsidRPr="00B51E33" w:rsidRDefault="00C84E54" w:rsidP="00BC1761">
            <w:pPr>
              <w:pStyle w:val="NormalTableau-Remplissage"/>
              <w:ind w:left="26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lastRenderedPageBreak/>
              <w:t>{%</w:t>
            </w:r>
            <w:proofErr w:type="spellStart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%}</w:t>
            </w:r>
            <w:r w:rsidRPr="00B51E33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CF72CC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%}</w:t>
            </w:r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{{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data.nometab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}}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3AF82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  <w:lang w:eastAsia="en-US"/>
              </w:rPr>
              <w:t>{{item.c0}}</w:t>
            </w:r>
          </w:p>
        </w:tc>
        <w:tc>
          <w:tcPr>
            <w:tcW w:w="1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0FF4B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{{item.c1}}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EEBDC2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{{item.c2}}</w:t>
            </w:r>
          </w:p>
        </w:tc>
        <w:tc>
          <w:tcPr>
            <w:tcW w:w="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F28955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{{item.c3}}</w:t>
            </w:r>
          </w:p>
        </w:tc>
        <w:tc>
          <w:tcPr>
            <w:tcW w:w="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B2AC9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{{item.c4}}</w:t>
            </w:r>
          </w:p>
        </w:tc>
        <w:tc>
          <w:tcPr>
            <w:tcW w:w="6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567F7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{{item.c5}}</w:t>
            </w:r>
          </w:p>
        </w:tc>
        <w:tc>
          <w:tcPr>
            <w:tcW w:w="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A24DD0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{{item.c6}}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011A9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{{item.c7}}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0245DA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{{item.c8}}</w:t>
            </w:r>
          </w:p>
        </w:tc>
        <w:tc>
          <w:tcPr>
            <w:tcW w:w="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3EA4A6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{{item.c9}}</w:t>
            </w:r>
          </w:p>
        </w:tc>
        <w:tc>
          <w:tcPr>
            <w:tcW w:w="6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3F2FB8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{{item.c10}}</w:t>
            </w:r>
          </w:p>
        </w:tc>
        <w:tc>
          <w:tcPr>
            <w:tcW w:w="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16A79E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{{item.c11}}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294952" w14:textId="77777777" w:rsidR="00C84E54" w:rsidRPr="00B51E33" w:rsidRDefault="00C84E54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{{item.c12}}</w:t>
            </w:r>
          </w:p>
        </w:tc>
        <w:tc>
          <w:tcPr>
            <w:tcW w:w="1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EE77FF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{{item.c13}}</w:t>
            </w:r>
          </w:p>
        </w:tc>
      </w:tr>
      <w:tr w:rsidR="00C84E54" w14:paraId="5ACFFB26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5D3F" w14:textId="77777777" w:rsidR="00C84E54" w:rsidRPr="00B51E33" w:rsidRDefault="00C84E54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endfor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8FB4D16" w14:textId="73238D0E" w:rsidR="006A25DF" w:rsidRPr="00AC38CA" w:rsidRDefault="00C84E54" w:rsidP="00AC38CA">
      <w:pPr>
        <w:pStyle w:val="NormalTableau-Remplissage"/>
        <w:spacing w:before="120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  <w:bookmarkStart w:id="19" w:name="_GoBack"/>
      <w:bookmarkEnd w:id="19"/>
    </w:p>
    <w:p w14:paraId="5F632FD5" w14:textId="3ED2DB67" w:rsidR="005772E8" w:rsidRPr="005772E8" w:rsidRDefault="005772E8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485FD3A0" w14:textId="77777777" w:rsidR="000B5DFA" w:rsidRPr="000B5DFA" w:rsidRDefault="000B5DFA" w:rsidP="000B5DFA">
      <w:pPr>
        <w:spacing w:before="100" w:beforeAutospacing="1" w:after="100" w:afterAutospacing="1" w:line="276" w:lineRule="auto"/>
        <w:jc w:val="both"/>
        <w:rPr>
          <w:rFonts w:ascii="Agency FB" w:hAnsi="Agency FB"/>
          <w:b/>
          <w:sz w:val="22"/>
          <w:szCs w:val="20"/>
        </w:rPr>
      </w:pPr>
      <w:r w:rsidRPr="000B5DFA">
        <w:rPr>
          <w:rFonts w:ascii="Agency FB" w:hAnsi="Agency FB"/>
          <w:b/>
          <w:sz w:val="22"/>
          <w:szCs w:val="20"/>
          <w:highlight w:val="yellow"/>
        </w:rPr>
        <w:t>{% for items in data.chp1_B_2_c %}</w:t>
      </w:r>
    </w:p>
    <w:p w14:paraId="1F4684DB" w14:textId="77777777" w:rsidR="000B5DFA" w:rsidRPr="000B5DFA" w:rsidRDefault="000B5DFA" w:rsidP="000B5DFA">
      <w:pPr>
        <w:spacing w:line="360" w:lineRule="auto"/>
        <w:rPr>
          <w:b/>
          <w:sz w:val="20"/>
          <w:szCs w:val="20"/>
        </w:rPr>
      </w:pPr>
      <w:r w:rsidRPr="000B5DFA">
        <w:rPr>
          <w:sz w:val="20"/>
          <w:szCs w:val="20"/>
        </w:rPr>
        <w:t xml:space="preserve">Classe : </w:t>
      </w:r>
      <w:r w:rsidRPr="000B5DFA">
        <w:rPr>
          <w:b/>
          <w:sz w:val="22"/>
          <w:szCs w:val="22"/>
        </w:rPr>
        <w:t>{{</w:t>
      </w:r>
      <w:proofErr w:type="spellStart"/>
      <w:proofErr w:type="gramStart"/>
      <w:r w:rsidRPr="000B5DFA">
        <w:rPr>
          <w:b/>
          <w:sz w:val="22"/>
          <w:szCs w:val="22"/>
        </w:rPr>
        <w:t>items.obj.classeLong</w:t>
      </w:r>
      <w:proofErr w:type="spellEnd"/>
      <w:r w:rsidRPr="000B5DFA">
        <w:rPr>
          <w:b/>
          <w:sz w:val="22"/>
          <w:szCs w:val="22"/>
        </w:rPr>
        <w:t xml:space="preserve"> }</w:t>
      </w:r>
      <w:proofErr w:type="gramEnd"/>
      <w:r w:rsidRPr="000B5DFA">
        <w:rPr>
          <w:b/>
          <w:sz w:val="22"/>
          <w:szCs w:val="22"/>
        </w:rPr>
        <w:t>}</w:t>
      </w:r>
      <w:r w:rsidRPr="000B5DFA">
        <w:rPr>
          <w:sz w:val="20"/>
          <w:szCs w:val="20"/>
        </w:rPr>
        <w:t xml:space="preserve">  Professeur Principal: </w:t>
      </w:r>
      <w:r w:rsidRPr="000B5DFA">
        <w:rPr>
          <w:b/>
          <w:sz w:val="22"/>
          <w:szCs w:val="22"/>
        </w:rPr>
        <w:t xml:space="preserve">{{ </w:t>
      </w:r>
      <w:proofErr w:type="spellStart"/>
      <w:r w:rsidRPr="000B5DFA">
        <w:rPr>
          <w:b/>
          <w:sz w:val="22"/>
          <w:szCs w:val="22"/>
        </w:rPr>
        <w:t>items.obj.pp</w:t>
      </w:r>
      <w:proofErr w:type="spellEnd"/>
      <w:r w:rsidRPr="000B5DFA">
        <w:rPr>
          <w:b/>
          <w:sz w:val="22"/>
          <w:szCs w:val="22"/>
        </w:rPr>
        <w:t xml:space="preserve"> }}</w:t>
      </w:r>
      <w:r w:rsidRPr="000B5DFA">
        <w:rPr>
          <w:sz w:val="20"/>
          <w:szCs w:val="20"/>
        </w:rPr>
        <w:t xml:space="preserve">      Educateur:</w:t>
      </w:r>
      <w:r w:rsidRPr="000B5DFA">
        <w:rPr>
          <w:b/>
          <w:sz w:val="20"/>
          <w:szCs w:val="20"/>
        </w:rPr>
        <w:t xml:space="preserve"> {{ </w:t>
      </w:r>
      <w:proofErr w:type="spellStart"/>
      <w:r w:rsidRPr="000B5DFA">
        <w:rPr>
          <w:b/>
          <w:sz w:val="20"/>
          <w:szCs w:val="20"/>
        </w:rPr>
        <w:t>items.</w:t>
      </w:r>
      <w:r w:rsidRPr="000B5DFA">
        <w:rPr>
          <w:b/>
          <w:sz w:val="22"/>
          <w:szCs w:val="22"/>
        </w:rPr>
        <w:t>obj</w:t>
      </w:r>
      <w:r w:rsidRPr="000B5DFA">
        <w:rPr>
          <w:b/>
          <w:sz w:val="20"/>
          <w:szCs w:val="20"/>
        </w:rPr>
        <w:t>.educ</w:t>
      </w:r>
      <w:proofErr w:type="spellEnd"/>
      <w:r w:rsidRPr="000B5DFA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709"/>
        <w:gridCol w:w="1129"/>
        <w:gridCol w:w="1538"/>
        <w:gridCol w:w="972"/>
        <w:gridCol w:w="785"/>
        <w:gridCol w:w="607"/>
        <w:gridCol w:w="554"/>
        <w:gridCol w:w="917"/>
        <w:gridCol w:w="1190"/>
        <w:gridCol w:w="555"/>
        <w:gridCol w:w="645"/>
        <w:gridCol w:w="693"/>
        <w:gridCol w:w="839"/>
        <w:gridCol w:w="1488"/>
      </w:tblGrid>
      <w:tr w:rsidR="000B5DFA" w14:paraId="072CFD46" w14:textId="77777777" w:rsidTr="00BC1761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39654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8B0D60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ETABLISSEMENTS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8CF544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A9FFED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MATRICULE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CC1937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NOM ET PRENOMS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F01F09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AGE (NE(E</w:t>
            </w:r>
            <w:proofErr w:type="gramStart"/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)LE</w:t>
            </w:r>
            <w:proofErr w:type="gramEnd"/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E35DC1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GENRE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90ABE1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NAT.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1E8678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RED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19781F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STATUT</w:t>
            </w:r>
          </w:p>
          <w:p w14:paraId="732209FC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AFF /NON AFF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E608BF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N° DECISION D’AFF.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EA7F7F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LV2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2A0B92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M/20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0AB11D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RANG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396D8B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CLASSE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2C3654" w14:textId="77777777" w:rsidR="000B5DFA" w:rsidRPr="000E01B2" w:rsidRDefault="000B5DFA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0E01B2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OBSERVATIONS</w:t>
            </w:r>
          </w:p>
        </w:tc>
      </w:tr>
      <w:tr w:rsidR="000B5DFA" w14:paraId="01FCB242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D2837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items.group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  <w:tr w:rsidR="000B5DFA" w14:paraId="33E9BC2E" w14:textId="77777777" w:rsidTr="00BC1761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F2D25" w14:textId="77777777" w:rsidR="000B5DFA" w:rsidRPr="00B51E33" w:rsidRDefault="000B5DFA" w:rsidP="00BC1761">
            <w:pPr>
              <w:pStyle w:val="NormalTableau-Remplissage"/>
              <w:ind w:left="26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B51E33">
              <w:rPr>
                <w:rFonts w:ascii="Times New Roman" w:hAnsi="Times New Roman"/>
                <w:color w:val="000000"/>
                <w:sz w:val="20"/>
                <w:shd w:val="clear" w:color="auto" w:fill="FFFF00"/>
              </w:rPr>
              <w:t>%}</w:t>
            </w:r>
            <w:r w:rsidRPr="00B51E33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83D3DD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shd w:val="clear" w:color="auto" w:fill="FFFF00"/>
                <w:lang w:val="fr-CI"/>
              </w:rPr>
              <w:t>%}</w:t>
            </w:r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{{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data.nometab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lang w:val="fr-CI"/>
              </w:rPr>
              <w:t>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639395" w14:textId="77777777" w:rsidR="000B5DFA" w:rsidRPr="00B51E33" w:rsidRDefault="000B5DFA" w:rsidP="00BC1761">
            <w:pPr>
              <w:pStyle w:val="NormalTableau-Remplissage"/>
              <w:ind w:left="170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  <w:lang w:eastAsia="en-US"/>
              </w:rPr>
              <w:t>{{item.c0}}</w:t>
            </w:r>
          </w:p>
        </w:tc>
        <w:tc>
          <w:tcPr>
            <w:tcW w:w="1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B436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{{item.c1}}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B69D5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{{item.c2}}</w:t>
            </w:r>
          </w:p>
        </w:tc>
        <w:tc>
          <w:tcPr>
            <w:tcW w:w="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81800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{{item.c3}}</w:t>
            </w:r>
          </w:p>
        </w:tc>
        <w:tc>
          <w:tcPr>
            <w:tcW w:w="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D8926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{{item.c4}}</w:t>
            </w:r>
          </w:p>
        </w:tc>
        <w:tc>
          <w:tcPr>
            <w:tcW w:w="6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345C8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{{item.c5}}</w:t>
            </w:r>
          </w:p>
        </w:tc>
        <w:tc>
          <w:tcPr>
            <w:tcW w:w="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CE5E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{{item.c6}}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61B548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{{item.c7}}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74496D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{{item.c8}}</w:t>
            </w:r>
          </w:p>
        </w:tc>
        <w:tc>
          <w:tcPr>
            <w:tcW w:w="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318BE6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{{item.c9}}</w:t>
            </w:r>
          </w:p>
        </w:tc>
        <w:tc>
          <w:tcPr>
            <w:tcW w:w="6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D0E453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{{item.c10}}</w:t>
            </w:r>
          </w:p>
        </w:tc>
        <w:tc>
          <w:tcPr>
            <w:tcW w:w="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D421F6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{{item.c11}}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C418" w14:textId="77777777" w:rsidR="000B5DFA" w:rsidRPr="00B51E33" w:rsidRDefault="000B5DFA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{{item.c12}}</w:t>
            </w:r>
          </w:p>
        </w:tc>
        <w:tc>
          <w:tcPr>
            <w:tcW w:w="1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A8B96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{{item.c13}}</w:t>
            </w:r>
          </w:p>
        </w:tc>
      </w:tr>
      <w:tr w:rsidR="000B5DFA" w14:paraId="73DE6B65" w14:textId="77777777" w:rsidTr="00BC1761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FD84" w14:textId="77777777" w:rsidR="000B5DFA" w:rsidRPr="00B51E33" w:rsidRDefault="000B5DFA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{%tr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>endfor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18AF5060" w14:textId="48132FCA" w:rsidR="0020325C" w:rsidRPr="000B5DFA" w:rsidRDefault="000B5DFA" w:rsidP="000B5DFA">
      <w:pPr>
        <w:spacing w:after="120"/>
        <w:rPr>
          <w:b/>
          <w:sz w:val="22"/>
          <w:szCs w:val="20"/>
          <w:highlight w:val="yellow"/>
        </w:rPr>
      </w:pPr>
      <w:r w:rsidRPr="000B5DFA">
        <w:rPr>
          <w:b/>
          <w:sz w:val="22"/>
          <w:szCs w:val="20"/>
          <w:highlight w:val="yellow"/>
        </w:rPr>
        <w:t xml:space="preserve">{% </w:t>
      </w:r>
      <w:proofErr w:type="spellStart"/>
      <w:r w:rsidRPr="000B5DFA">
        <w:rPr>
          <w:b/>
          <w:sz w:val="22"/>
          <w:szCs w:val="20"/>
          <w:highlight w:val="yellow"/>
        </w:rPr>
        <w:t>endfor</w:t>
      </w:r>
      <w:proofErr w:type="spellEnd"/>
      <w:r w:rsidRPr="000B5DFA">
        <w:rPr>
          <w:b/>
          <w:sz w:val="22"/>
          <w:szCs w:val="20"/>
          <w:highlight w:val="yellow"/>
        </w:rPr>
        <w:t xml:space="preserve"> %}</w:t>
      </w:r>
    </w:p>
    <w:p w14:paraId="3EF7A488" w14:textId="78D4D4CC" w:rsidR="0087481D" w:rsidRDefault="00E62F4C">
      <w:pPr>
        <w:pStyle w:val="Paragraphedeliste"/>
        <w:numPr>
          <w:ilvl w:val="0"/>
          <w:numId w:val="7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0" w:name="_Toc129815308"/>
      <w:r w:rsidRPr="008A138F">
        <w:rPr>
          <w:rFonts w:ascii="Roboto Light" w:hAnsi="Roboto Light"/>
          <w:b/>
          <w:bCs/>
          <w:sz w:val="26"/>
          <w:szCs w:val="26"/>
          <w:u w:val="single"/>
        </w:rPr>
        <w:t xml:space="preserve">LISTE DES MAJORS DE CLASSE DU </w:t>
      </w:r>
      <w:r w:rsidR="0037174C" w:rsidRPr="008A138F">
        <w:rPr>
          <w:rFonts w:ascii="Roboto Light" w:hAnsi="Roboto Light"/>
          <w:b/>
          <w:bCs/>
          <w:sz w:val="26"/>
          <w:szCs w:val="26"/>
          <w:u w:val="single"/>
        </w:rPr>
        <w:t xml:space="preserve">DEUXIEME </w:t>
      </w:r>
      <w:r w:rsidRPr="008A138F">
        <w:rPr>
          <w:rFonts w:ascii="Roboto Light" w:hAnsi="Roboto Light"/>
          <w:b/>
          <w:bCs/>
          <w:sz w:val="26"/>
          <w:szCs w:val="26"/>
          <w:u w:val="single"/>
        </w:rPr>
        <w:t>TRIMESTRE</w:t>
      </w:r>
      <w:bookmarkEnd w:id="20"/>
    </w:p>
    <w:p w14:paraId="67AE121C" w14:textId="1CBE7E84" w:rsidR="00D751AD" w:rsidRPr="00D751AD" w:rsidRDefault="00D751AD" w:rsidP="00D751AD">
      <w:pPr>
        <w:jc w:val="both"/>
        <w:rPr>
          <w:rFonts w:ascii="Agency FB" w:hAnsi="Agency FB"/>
          <w:b/>
          <w:sz w:val="20"/>
          <w:szCs w:val="20"/>
        </w:rPr>
      </w:pPr>
      <w:r w:rsidRPr="00D751AD">
        <w:rPr>
          <w:b/>
          <w:sz w:val="20"/>
          <w:szCs w:val="20"/>
          <w:highlight w:val="yellow"/>
        </w:rPr>
        <w:t>{% for items in data.chp1_B_3 %</w:t>
      </w:r>
      <w:r w:rsidRPr="00D751AD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1BF9B496" w14:textId="77777777" w:rsidR="00D751AD" w:rsidRPr="00D751AD" w:rsidRDefault="00D751AD" w:rsidP="00D751AD">
      <w:pPr>
        <w:tabs>
          <w:tab w:val="left" w:pos="2700"/>
        </w:tabs>
        <w:jc w:val="both"/>
        <w:rPr>
          <w:rFonts w:ascii="Agency FB" w:hAnsi="Agency FB"/>
          <w:b/>
          <w:sz w:val="20"/>
          <w:szCs w:val="20"/>
          <w:highlight w:val="yellow"/>
        </w:rPr>
      </w:pPr>
      <w:r>
        <w:t>Niveau</w:t>
      </w:r>
      <w:r w:rsidRPr="008C6A6C">
        <w:t xml:space="preserve"> : </w:t>
      </w:r>
      <w:r w:rsidRPr="00D751AD">
        <w:rPr>
          <w:b/>
          <w:sz w:val="22"/>
        </w:rPr>
        <w:t>{{</w:t>
      </w:r>
      <w:proofErr w:type="spellStart"/>
      <w:r w:rsidRPr="00D751AD">
        <w:rPr>
          <w:b/>
          <w:sz w:val="22"/>
        </w:rPr>
        <w:t>items.label</w:t>
      </w:r>
      <w:proofErr w:type="spellEnd"/>
      <w:r w:rsidRPr="00D751AD">
        <w:rPr>
          <w:b/>
          <w:sz w:val="22"/>
        </w:rPr>
        <w:t>}}</w:t>
      </w:r>
      <w:r w:rsidRPr="00D751AD">
        <w:rPr>
          <w:b/>
          <w:sz w:val="22"/>
        </w:rPr>
        <w:tab/>
      </w:r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2496"/>
        <w:gridCol w:w="425"/>
        <w:gridCol w:w="1156"/>
        <w:gridCol w:w="2769"/>
        <w:gridCol w:w="932"/>
        <w:gridCol w:w="678"/>
        <w:gridCol w:w="576"/>
        <w:gridCol w:w="583"/>
        <w:gridCol w:w="559"/>
        <w:gridCol w:w="646"/>
        <w:gridCol w:w="609"/>
        <w:gridCol w:w="752"/>
        <w:gridCol w:w="1376"/>
      </w:tblGrid>
      <w:tr w:rsidR="00D751AD" w14:paraId="1EAA81A7" w14:textId="77777777" w:rsidTr="00BC1761">
        <w:trPr>
          <w:trHeight w:val="566"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18DFF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014F9F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85463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A3AB2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MATRICULE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9AAB9D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 ET PRENOMS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65DB5" w14:textId="77777777" w:rsidR="00D751AD" w:rsidRDefault="00D751AD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Age</w:t>
            </w:r>
          </w:p>
          <w:p w14:paraId="4835C105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(Né(e) le)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3AB59B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Genre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55DE83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Nat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46344F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51AA0C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LV2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F53ED7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M/20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788597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Rang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A9B046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DC2CAB" w14:textId="77777777" w:rsidR="00D751AD" w:rsidRDefault="00D751AD" w:rsidP="00BC1761">
            <w:pPr>
              <w:spacing w:line="276" w:lineRule="auto"/>
              <w:jc w:val="center"/>
              <w:rPr>
                <w:rFonts w:ascii="Roboto Light" w:hAnsi="Roboto Light"/>
                <w:bCs/>
                <w:sz w:val="20"/>
                <w:szCs w:val="20"/>
                <w:u w:val="single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D751AD" w:rsidRPr="002D1FFC" w14:paraId="46344FF7" w14:textId="77777777" w:rsidTr="00BC1761">
        <w:trPr>
          <w:trHeight w:val="217"/>
          <w:jc w:val="center"/>
        </w:trPr>
        <w:tc>
          <w:tcPr>
            <w:tcW w:w="14742" w:type="dxa"/>
            <w:gridSpan w:val="1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C9BDE" w14:textId="77777777" w:rsidR="00D751AD" w:rsidRPr="00B51E33" w:rsidRDefault="00D751AD" w:rsidP="00BC1761">
            <w:pPr>
              <w:rPr>
                <w:color w:val="000000"/>
                <w:sz w:val="20"/>
                <w:szCs w:val="20"/>
              </w:rPr>
            </w:pPr>
            <w:r w:rsidRPr="00B51E33">
              <w:rPr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D751AD" w14:paraId="0B19F4B0" w14:textId="77777777" w:rsidTr="00BC1761">
        <w:trPr>
          <w:trHeight w:val="397"/>
          <w:jc w:val="center"/>
        </w:trPr>
        <w:tc>
          <w:tcPr>
            <w:tcW w:w="11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C9909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  <w:shd w:val="clear" w:color="auto" w:fill="FFFF00"/>
              </w:rPr>
              <w:t>{%</w:t>
            </w:r>
            <w:proofErr w:type="spellStart"/>
            <w:r w:rsidRPr="00B51E33">
              <w:rPr>
                <w:color w:val="000000"/>
                <w:sz w:val="20"/>
                <w:szCs w:val="20"/>
                <w:shd w:val="clear" w:color="auto" w:fill="FFFF00"/>
              </w:rPr>
              <w:t>vm</w:t>
            </w:r>
            <w:proofErr w:type="spellEnd"/>
            <w:r w:rsidRPr="00B51E33">
              <w:rPr>
                <w:color w:val="000000"/>
                <w:sz w:val="20"/>
                <w:szCs w:val="20"/>
                <w:shd w:val="clear" w:color="auto" w:fill="FFFF00"/>
              </w:rPr>
              <w:t>%}</w:t>
            </w:r>
            <w:r w:rsidRPr="00B51E3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B7D41A" w14:textId="77777777" w:rsidR="00D751AD" w:rsidRPr="00B51E33" w:rsidRDefault="00D751AD" w:rsidP="00BC1761">
            <w:pPr>
              <w:rPr>
                <w:color w:val="000000"/>
                <w:sz w:val="20"/>
                <w:szCs w:val="20"/>
              </w:rPr>
            </w:pPr>
            <w:r w:rsidRPr="00B51E33">
              <w:rPr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B51E33">
              <w:rPr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B51E33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51E33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51E33">
              <w:rPr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09727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3855C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7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02498" w14:textId="77777777" w:rsidR="00D751AD" w:rsidRPr="00B51E33" w:rsidRDefault="00D751AD" w:rsidP="00BC1761">
            <w:pPr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</w:t>
            </w:r>
            <w:r w:rsidRPr="00B51E33">
              <w:rPr>
                <w:sz w:val="20"/>
                <w:szCs w:val="20"/>
              </w:rPr>
              <w:t>c2</w:t>
            </w:r>
            <w:r w:rsidRPr="00B51E33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9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E88C99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697F6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06BB2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04F67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DDAF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{{item.c7}}</w:t>
            </w:r>
          </w:p>
        </w:tc>
        <w:tc>
          <w:tcPr>
            <w:tcW w:w="6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3F766A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{{item.c8}}</w:t>
            </w:r>
          </w:p>
        </w:tc>
        <w:tc>
          <w:tcPr>
            <w:tcW w:w="6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AE9374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{{item.c9}}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BA5E7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{{item.c10}}</w:t>
            </w:r>
          </w:p>
        </w:tc>
        <w:tc>
          <w:tcPr>
            <w:tcW w:w="1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863D0" w14:textId="77777777" w:rsidR="00D751AD" w:rsidRPr="00B51E33" w:rsidRDefault="00D751AD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t>{{item.c11}}</w:t>
            </w:r>
          </w:p>
        </w:tc>
      </w:tr>
      <w:tr w:rsidR="00D751AD" w:rsidRPr="002D1FFC" w14:paraId="32182A02" w14:textId="77777777" w:rsidTr="00BC1761">
        <w:trPr>
          <w:trHeight w:val="101"/>
          <w:jc w:val="center"/>
        </w:trPr>
        <w:tc>
          <w:tcPr>
            <w:tcW w:w="14742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BA68" w14:textId="77777777" w:rsidR="00D751AD" w:rsidRPr="00B51E33" w:rsidRDefault="00D751AD" w:rsidP="00BC1761">
            <w:pPr>
              <w:rPr>
                <w:color w:val="000000"/>
                <w:sz w:val="20"/>
                <w:szCs w:val="20"/>
              </w:rPr>
            </w:pPr>
            <w:r w:rsidRPr="00B51E33">
              <w:rPr>
                <w:color w:val="000000"/>
                <w:sz w:val="20"/>
                <w:szCs w:val="20"/>
              </w:rPr>
              <w:lastRenderedPageBreak/>
              <w:t> </w:t>
            </w:r>
            <w:r w:rsidRPr="00B51E33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4105CE0" w14:textId="77777777" w:rsidR="00D751AD" w:rsidRPr="00D751AD" w:rsidRDefault="00D751AD" w:rsidP="00D751AD">
      <w:pPr>
        <w:spacing w:before="100" w:beforeAutospacing="1" w:line="276" w:lineRule="auto"/>
        <w:jc w:val="both"/>
        <w:rPr>
          <w:rFonts w:ascii="Roboto Light" w:hAnsi="Roboto Light"/>
          <w:bCs/>
          <w:sz w:val="20"/>
          <w:szCs w:val="20"/>
        </w:rPr>
      </w:pPr>
      <w:r w:rsidRPr="00D751AD">
        <w:rPr>
          <w:b/>
          <w:sz w:val="20"/>
          <w:szCs w:val="20"/>
          <w:highlight w:val="yellow"/>
        </w:rPr>
        <w:t xml:space="preserve">{% </w:t>
      </w:r>
      <w:proofErr w:type="spellStart"/>
      <w:r w:rsidRPr="00D751AD">
        <w:rPr>
          <w:b/>
          <w:sz w:val="20"/>
          <w:szCs w:val="20"/>
          <w:highlight w:val="yellow"/>
        </w:rPr>
        <w:t>endfor</w:t>
      </w:r>
      <w:proofErr w:type="spellEnd"/>
      <w:r w:rsidRPr="00D751AD">
        <w:rPr>
          <w:b/>
          <w:sz w:val="20"/>
          <w:szCs w:val="20"/>
          <w:highlight w:val="yellow"/>
        </w:rPr>
        <w:t xml:space="preserve"> %}</w:t>
      </w:r>
    </w:p>
    <w:p w14:paraId="3FA8EAFF" w14:textId="77777777" w:rsidR="00887459" w:rsidRPr="00693FCB" w:rsidRDefault="00887459" w:rsidP="00E30B1E">
      <w:pPr>
        <w:spacing w:before="100" w:beforeAutospacing="1" w:line="276" w:lineRule="auto"/>
        <w:jc w:val="both"/>
        <w:rPr>
          <w:rFonts w:ascii="Roboto Light" w:hAnsi="Roboto Light"/>
          <w:bCs/>
        </w:rPr>
      </w:pPr>
    </w:p>
    <w:p w14:paraId="256103DB" w14:textId="15DDB60A" w:rsidR="00FD0A43" w:rsidRPr="00935031" w:rsidRDefault="00FD0A43" w:rsidP="00935031">
      <w:pPr>
        <w:jc w:val="both"/>
        <w:rPr>
          <w:rFonts w:ascii="Agency FB" w:hAnsi="Agency FB"/>
          <w:bCs/>
          <w:sz w:val="2"/>
          <w:szCs w:val="2"/>
        </w:rPr>
      </w:pPr>
    </w:p>
    <w:p w14:paraId="566BB4C7" w14:textId="77777777" w:rsidR="003B7156" w:rsidRPr="00693FCB" w:rsidRDefault="003B7156" w:rsidP="00693FCB">
      <w:pPr>
        <w:spacing w:before="100" w:beforeAutospacing="1" w:line="276" w:lineRule="auto"/>
        <w:jc w:val="both"/>
        <w:rPr>
          <w:rFonts w:ascii="Roboto Light" w:hAnsi="Roboto Light"/>
          <w:bCs/>
        </w:rPr>
      </w:pPr>
      <w:r w:rsidRPr="00693FCB">
        <w:rPr>
          <w:rFonts w:ascii="Roboto Light" w:hAnsi="Roboto Light"/>
          <w:bCs/>
        </w:rPr>
        <w:br w:type="page"/>
      </w:r>
    </w:p>
    <w:p w14:paraId="33F5D808" w14:textId="35C00CA8" w:rsidR="0005665D" w:rsidRPr="002C715E" w:rsidRDefault="00FD0A43">
      <w:pPr>
        <w:pStyle w:val="Paragraphedeliste"/>
        <w:numPr>
          <w:ilvl w:val="0"/>
          <w:numId w:val="5"/>
        </w:numPr>
        <w:spacing w:after="480"/>
        <w:ind w:left="714" w:hanging="357"/>
        <w:contextualSpacing w:val="0"/>
        <w:outlineLvl w:val="1"/>
        <w:rPr>
          <w:rFonts w:ascii="Roboto" w:hAnsi="Roboto"/>
          <w:b/>
          <w:sz w:val="32"/>
          <w:szCs w:val="32"/>
          <w:u w:val="single"/>
        </w:rPr>
      </w:pPr>
      <w:bookmarkStart w:id="21" w:name="_Toc129815309"/>
      <w:r w:rsidRPr="002C715E">
        <w:rPr>
          <w:rFonts w:ascii="Roboto" w:hAnsi="Roboto"/>
          <w:b/>
          <w:sz w:val="32"/>
          <w:szCs w:val="32"/>
          <w:u w:val="single"/>
        </w:rPr>
        <w:lastRenderedPageBreak/>
        <w:t>EFFECTIFS ET PYRAMIDES</w:t>
      </w:r>
      <w:bookmarkEnd w:id="21"/>
    </w:p>
    <w:p w14:paraId="23C30493" w14:textId="118AC4A5" w:rsidR="005F14E8" w:rsidRPr="0003794B" w:rsidRDefault="00FD0A43">
      <w:pPr>
        <w:pStyle w:val="Paragraphedeliste"/>
        <w:numPr>
          <w:ilvl w:val="0"/>
          <w:numId w:val="8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2" w:name="_Toc129815310"/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EFFECTIFS </w:t>
      </w:r>
      <w:r w:rsidR="005F14E8"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PAR NIVEAU </w:t>
      </w:r>
      <w:r w:rsidRPr="0003794B">
        <w:rPr>
          <w:rFonts w:ascii="Roboto Light" w:hAnsi="Roboto Light"/>
          <w:b/>
          <w:bCs/>
          <w:sz w:val="26"/>
          <w:szCs w:val="26"/>
          <w:u w:val="single"/>
        </w:rPr>
        <w:t>ET P</w:t>
      </w:r>
      <w:r w:rsidR="005F14E8" w:rsidRPr="0003794B">
        <w:rPr>
          <w:rFonts w:ascii="Roboto Light" w:hAnsi="Roboto Light"/>
          <w:b/>
          <w:bCs/>
          <w:sz w:val="26"/>
          <w:szCs w:val="26"/>
          <w:u w:val="single"/>
        </w:rPr>
        <w:t>AR GENRE</w:t>
      </w:r>
      <w:bookmarkEnd w:id="22"/>
    </w:p>
    <w:tbl>
      <w:tblPr>
        <w:tblStyle w:val="Grilledutableau"/>
        <w:tblW w:w="15778" w:type="dxa"/>
        <w:jc w:val="center"/>
        <w:tblLook w:val="04A0" w:firstRow="1" w:lastRow="0" w:firstColumn="1" w:lastColumn="0" w:noHBand="0" w:noVBand="1"/>
      </w:tblPr>
      <w:tblGrid>
        <w:gridCol w:w="2296"/>
        <w:gridCol w:w="1557"/>
        <w:gridCol w:w="1008"/>
        <w:gridCol w:w="729"/>
        <w:gridCol w:w="724"/>
        <w:gridCol w:w="725"/>
        <w:gridCol w:w="733"/>
        <w:gridCol w:w="729"/>
        <w:gridCol w:w="729"/>
        <w:gridCol w:w="718"/>
        <w:gridCol w:w="710"/>
        <w:gridCol w:w="643"/>
        <w:gridCol w:w="773"/>
        <w:gridCol w:w="708"/>
        <w:gridCol w:w="707"/>
        <w:gridCol w:w="661"/>
        <w:gridCol w:w="845"/>
        <w:gridCol w:w="783"/>
      </w:tblGrid>
      <w:tr w:rsidR="008877C5" w:rsidRPr="00374D3A" w14:paraId="4BDB5D6F" w14:textId="77777777" w:rsidTr="00BC1761">
        <w:trPr>
          <w:tblHeader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B5F0E9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ETABLISSEMENTS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E7C654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NIVEAUX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B05A62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 xml:space="preserve">NOMBRE DE CLASSES </w:t>
            </w:r>
          </w:p>
        </w:tc>
        <w:tc>
          <w:tcPr>
            <w:tcW w:w="4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884196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NON REDOUBLANTS</w:t>
            </w:r>
          </w:p>
        </w:tc>
        <w:tc>
          <w:tcPr>
            <w:tcW w:w="4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48E51E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REDOUBLANTS</w:t>
            </w:r>
          </w:p>
        </w:tc>
        <w:tc>
          <w:tcPr>
            <w:tcW w:w="21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8A90A1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TOTAL GENERAL</w:t>
            </w:r>
          </w:p>
        </w:tc>
      </w:tr>
      <w:tr w:rsidR="008877C5" w:rsidRPr="00374D3A" w14:paraId="48E02CEC" w14:textId="77777777" w:rsidTr="00BC1761">
        <w:trPr>
          <w:trHeight w:val="60"/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9C4936" w14:textId="77777777" w:rsidR="008877C5" w:rsidRPr="00374D3A" w:rsidRDefault="008877C5" w:rsidP="00BC1761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B166F2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C732F3" w14:textId="77777777" w:rsidR="008877C5" w:rsidRPr="00374D3A" w:rsidRDefault="008877C5" w:rsidP="00BC1761">
            <w:pPr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</w:p>
        </w:tc>
        <w:tc>
          <w:tcPr>
            <w:tcW w:w="2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FA505F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IVOIRIENS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EA19EA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ETRANGERS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F0F1D5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IVOIRIENS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71B1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49B2" w14:textId="77777777" w:rsidR="008877C5" w:rsidRPr="00374D3A" w:rsidRDefault="008877C5" w:rsidP="00BC1761">
            <w:pPr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</w:p>
        </w:tc>
      </w:tr>
      <w:tr w:rsidR="008877C5" w:rsidRPr="00374D3A" w14:paraId="105334CB" w14:textId="77777777" w:rsidTr="00BC1761">
        <w:trPr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282BEE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2A2D44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176173" w14:textId="77777777" w:rsidR="008877C5" w:rsidRPr="00374D3A" w:rsidRDefault="008877C5" w:rsidP="00BC1761">
            <w:pPr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0220CB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B0BF13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F0D46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CD1A50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772769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FB167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B5701F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9B1579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93B65A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C743AF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7C51C4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5980BA" w14:textId="77777777" w:rsidR="008877C5" w:rsidRPr="00374D3A" w:rsidRDefault="008877C5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AC4612" w14:textId="77777777" w:rsidR="008877C5" w:rsidRPr="00374D3A" w:rsidRDefault="008877C5" w:rsidP="00BC1761">
            <w:pPr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090CF6" w14:textId="77777777" w:rsidR="008877C5" w:rsidRPr="00374D3A" w:rsidRDefault="008877C5" w:rsidP="00BC1761">
            <w:pPr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  <w:t>F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430CE9" w14:textId="77777777" w:rsidR="008877C5" w:rsidRPr="00374D3A" w:rsidRDefault="008877C5" w:rsidP="00BC1761">
            <w:pPr>
              <w:jc w:val="center"/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</w:pPr>
            <w:r w:rsidRPr="00374D3A">
              <w:rPr>
                <w:rFonts w:ascii="Agency FB" w:hAnsi="Agency FB"/>
                <w:b/>
                <w:bCs/>
                <w:w w:val="80"/>
                <w:sz w:val="22"/>
                <w:szCs w:val="22"/>
              </w:rPr>
              <w:t>T</w:t>
            </w:r>
          </w:p>
        </w:tc>
      </w:tr>
      <w:tr w:rsidR="008877C5" w14:paraId="6B287258" w14:textId="77777777" w:rsidTr="00BC1761">
        <w:trPr>
          <w:trHeight w:val="340"/>
          <w:jc w:val="center"/>
        </w:trPr>
        <w:tc>
          <w:tcPr>
            <w:tcW w:w="157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D03D2" w14:textId="77777777" w:rsidR="008877C5" w:rsidRPr="00B51E33" w:rsidRDefault="008877C5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for item in data.chp2_1%}</w:t>
            </w:r>
          </w:p>
        </w:tc>
      </w:tr>
      <w:tr w:rsidR="008877C5" w14:paraId="0BEE46D7" w14:textId="77777777" w:rsidTr="00BC1761">
        <w:trPr>
          <w:trHeight w:val="34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778C2" w14:textId="77777777" w:rsidR="008877C5" w:rsidRPr="00B51E33" w:rsidRDefault="008877C5" w:rsidP="00BC1761">
            <w:pPr>
              <w:pStyle w:val="NormalCondens-Tableau"/>
              <w:rPr>
                <w:b/>
                <w:bCs/>
                <w:w w:val="80"/>
                <w:lang w:eastAsia="en-US"/>
              </w:rPr>
            </w:pPr>
            <w:r w:rsidRPr="00B51E33">
              <w:rPr>
                <w:b/>
                <w:shd w:val="clear" w:color="auto" w:fill="FFFF00"/>
                <w:lang w:val="fr-CI"/>
              </w:rPr>
              <w:t>{%</w:t>
            </w:r>
            <w:proofErr w:type="spellStart"/>
            <w:r w:rsidRPr="00B51E33">
              <w:rPr>
                <w:b/>
                <w:shd w:val="clear" w:color="auto" w:fill="FFFF00"/>
                <w:lang w:val="fr-CI"/>
              </w:rPr>
              <w:t>vm</w:t>
            </w:r>
            <w:proofErr w:type="spellEnd"/>
            <w:r w:rsidRPr="00B51E33">
              <w:rPr>
                <w:b/>
                <w:shd w:val="clear" w:color="auto" w:fill="FFFF00"/>
                <w:lang w:val="fr-CI"/>
              </w:rPr>
              <w:t>%}</w:t>
            </w:r>
            <w:r w:rsidRPr="00B51E33">
              <w:rPr>
                <w:b/>
                <w:lang w:val="fr-CI"/>
              </w:rPr>
              <w:t>{{</w:t>
            </w:r>
            <w:proofErr w:type="spellStart"/>
            <w:r w:rsidRPr="00B51E33">
              <w:rPr>
                <w:b/>
                <w:lang w:val="fr-CI"/>
              </w:rPr>
              <w:t>data.nometab</w:t>
            </w:r>
            <w:proofErr w:type="spellEnd"/>
            <w:r w:rsidRPr="00B51E33">
              <w:rPr>
                <w:b/>
                <w:lang w:val="fr-CI"/>
              </w:rPr>
              <w:t>}}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5569" w14:textId="77777777" w:rsidR="008877C5" w:rsidRPr="00B51E33" w:rsidRDefault="008877C5" w:rsidP="00BC1761">
            <w:pPr>
              <w:pStyle w:val="NormalCondens-Tableau"/>
              <w:rPr>
                <w:b/>
                <w:bCs/>
                <w:w w:val="80"/>
                <w:lang w:eastAsia="en-US"/>
              </w:rPr>
            </w:pPr>
            <w:r w:rsidRPr="00B51E33">
              <w:rPr>
                <w:b/>
                <w:w w:val="100"/>
                <w:lang w:val="en-US"/>
              </w:rPr>
              <w:t>{{</w:t>
            </w:r>
            <w:proofErr w:type="spellStart"/>
            <w:r w:rsidRPr="00B51E33">
              <w:rPr>
                <w:b/>
                <w:w w:val="100"/>
                <w:lang w:val="en-US"/>
              </w:rPr>
              <w:t>item.label</w:t>
            </w:r>
            <w:proofErr w:type="spellEnd"/>
            <w:r w:rsidRPr="00B51E33">
              <w:rPr>
                <w:b/>
                <w:w w:val="100"/>
                <w:lang w:val="en-US"/>
              </w:rPr>
              <w:t>}}</w:t>
            </w:r>
          </w:p>
        </w:tc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7A0E" w14:textId="77777777" w:rsidR="008877C5" w:rsidRPr="00B51E33" w:rsidRDefault="008877C5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4DEB" w14:textId="77777777" w:rsidR="008877C5" w:rsidRPr="00B51E33" w:rsidRDefault="008877C5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sz w:val="20"/>
              </w:rPr>
              <w:t>{{col}}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FA40" w14:textId="77777777" w:rsidR="008877C5" w:rsidRPr="00B51E33" w:rsidRDefault="008877C5" w:rsidP="00BC1761">
            <w:pPr>
              <w:pStyle w:val="NormalTableau-Remplissage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8877C5" w14:paraId="2658E378" w14:textId="77777777" w:rsidTr="00BC1761">
        <w:trPr>
          <w:trHeight w:val="340"/>
          <w:jc w:val="center"/>
        </w:trPr>
        <w:tc>
          <w:tcPr>
            <w:tcW w:w="157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0548F" w14:textId="77777777" w:rsidR="008877C5" w:rsidRPr="00B51E33" w:rsidRDefault="008877C5" w:rsidP="00BC1761">
            <w:pPr>
              <w:pStyle w:val="NormalTableau-Remplissage"/>
              <w:rPr>
                <w:rFonts w:ascii="Times New Roman" w:hAnsi="Times New Roman"/>
                <w:sz w:val="20"/>
                <w:lang w:eastAsia="en-US"/>
              </w:rPr>
            </w:pPr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rFonts w:ascii="Times New Roman" w:hAnsi="Times New Roman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</w:tbl>
    <w:p w14:paraId="53D6B5DF" w14:textId="3490F787" w:rsidR="00FD0A43" w:rsidRDefault="000E1C5E">
      <w:pPr>
        <w:pStyle w:val="Paragraphedeliste"/>
        <w:numPr>
          <w:ilvl w:val="0"/>
          <w:numId w:val="8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3" w:name="_Toc129815311"/>
      <w:r w:rsidRPr="0003794B">
        <w:rPr>
          <w:rFonts w:ascii="Roboto Light" w:hAnsi="Roboto Light"/>
          <w:b/>
          <w:bCs/>
          <w:sz w:val="26"/>
          <w:szCs w:val="26"/>
          <w:u w:val="single"/>
        </w:rPr>
        <w:t>PYRAMIDE PAR L’APPROCHE GENRE</w:t>
      </w:r>
      <w:bookmarkEnd w:id="23"/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495"/>
        <w:gridCol w:w="1582"/>
        <w:gridCol w:w="1042"/>
        <w:gridCol w:w="567"/>
        <w:gridCol w:w="567"/>
        <w:gridCol w:w="567"/>
        <w:gridCol w:w="425"/>
        <w:gridCol w:w="567"/>
        <w:gridCol w:w="709"/>
        <w:gridCol w:w="567"/>
        <w:gridCol w:w="567"/>
        <w:gridCol w:w="567"/>
        <w:gridCol w:w="709"/>
        <w:gridCol w:w="567"/>
        <w:gridCol w:w="567"/>
        <w:gridCol w:w="567"/>
        <w:gridCol w:w="567"/>
        <w:gridCol w:w="708"/>
        <w:gridCol w:w="1482"/>
        <w:gridCol w:w="1353"/>
      </w:tblGrid>
      <w:tr w:rsidR="00164F3B" w14:paraId="38D05B8F" w14:textId="77777777" w:rsidTr="00BC1761">
        <w:trPr>
          <w:trHeight w:val="425"/>
          <w:jc w:val="center"/>
        </w:trPr>
        <w:tc>
          <w:tcPr>
            <w:tcW w:w="3686" w:type="dxa"/>
            <w:gridSpan w:val="4"/>
            <w:tcBorders>
              <w:top w:val="nil"/>
              <w:left w:val="nil"/>
            </w:tcBorders>
          </w:tcPr>
          <w:p w14:paraId="158CBA6B" w14:textId="77777777" w:rsidR="00164F3B" w:rsidRDefault="00164F3B" w:rsidP="00BC1761">
            <w:pPr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2835" w:type="dxa"/>
            <w:gridSpan w:val="5"/>
            <w:shd w:val="clear" w:color="auto" w:fill="E7E6E6" w:themeFill="background2"/>
            <w:vAlign w:val="center"/>
          </w:tcPr>
          <w:p w14:paraId="52D85457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386" w:type="dxa"/>
            <w:gridSpan w:val="9"/>
            <w:shd w:val="clear" w:color="auto" w:fill="E7E6E6" w:themeFill="background2"/>
            <w:vAlign w:val="center"/>
          </w:tcPr>
          <w:p w14:paraId="502873A8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835" w:type="dxa"/>
            <w:gridSpan w:val="2"/>
            <w:tcBorders>
              <w:top w:val="nil"/>
              <w:right w:val="nil"/>
            </w:tcBorders>
          </w:tcPr>
          <w:p w14:paraId="3AE9DD02" w14:textId="77777777" w:rsidR="00164F3B" w:rsidRDefault="00164F3B" w:rsidP="00BC1761">
            <w:pPr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</w:p>
        </w:tc>
      </w:tr>
      <w:tr w:rsidR="00164F3B" w14:paraId="168E7C54" w14:textId="77777777" w:rsidTr="00BC1761">
        <w:trPr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2C5561E1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1582" w:type="dxa"/>
            <w:shd w:val="clear" w:color="auto" w:fill="E7E6E6" w:themeFill="background2"/>
            <w:vAlign w:val="center"/>
          </w:tcPr>
          <w:p w14:paraId="6298C1EA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609" w:type="dxa"/>
            <w:gridSpan w:val="2"/>
            <w:shd w:val="clear" w:color="auto" w:fill="E7E6E6" w:themeFill="background2"/>
            <w:vAlign w:val="center"/>
          </w:tcPr>
          <w:p w14:paraId="19540B4C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8421B8E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B27F23A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3684542B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D9DB8D6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6C89A98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8DFA38C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691DBC0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4A7F678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5AA72964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9EBCC53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60A74AD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  <w:proofErr w:type="spellEnd"/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A2AF99A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  <w:proofErr w:type="spellEnd"/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7DB639DF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  <w:proofErr w:type="spellEnd"/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52D7114D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82" w:type="dxa"/>
            <w:shd w:val="clear" w:color="auto" w:fill="E7E6E6" w:themeFill="background2"/>
            <w:vAlign w:val="center"/>
          </w:tcPr>
          <w:p w14:paraId="1FBFA964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353" w:type="dxa"/>
            <w:shd w:val="clear" w:color="auto" w:fill="E7E6E6" w:themeFill="background2"/>
            <w:vAlign w:val="center"/>
          </w:tcPr>
          <w:p w14:paraId="16D222D1" w14:textId="77777777" w:rsidR="00164F3B" w:rsidRDefault="00164F3B" w:rsidP="00BC1761">
            <w:pPr>
              <w:jc w:val="center"/>
              <w:rPr>
                <w:rFonts w:ascii="Roboto Light" w:hAnsi="Roboto Light"/>
                <w:b/>
                <w:bCs/>
                <w:sz w:val="26"/>
                <w:szCs w:val="26"/>
                <w:u w:val="single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164F3B" w14:paraId="1F11298B" w14:textId="77777777" w:rsidTr="00BC1761">
        <w:trPr>
          <w:jc w:val="center"/>
        </w:trPr>
        <w:tc>
          <w:tcPr>
            <w:tcW w:w="14742" w:type="dxa"/>
            <w:gridSpan w:val="20"/>
            <w:shd w:val="clear" w:color="auto" w:fill="auto"/>
            <w:vAlign w:val="center"/>
          </w:tcPr>
          <w:p w14:paraId="7344522B" w14:textId="77777777" w:rsidR="00164F3B" w:rsidRPr="00B51E33" w:rsidRDefault="00164F3B" w:rsidP="00BC176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item in data.chp2_2%}</w:t>
            </w:r>
          </w:p>
        </w:tc>
      </w:tr>
      <w:tr w:rsidR="00164F3B" w:rsidRPr="00E4296F" w14:paraId="7F079843" w14:textId="77777777" w:rsidTr="00BC1761">
        <w:trPr>
          <w:trHeight w:val="438"/>
          <w:jc w:val="center"/>
        </w:trPr>
        <w:tc>
          <w:tcPr>
            <w:tcW w:w="495" w:type="dxa"/>
            <w:vMerge w:val="restart"/>
            <w:vAlign w:val="center"/>
          </w:tcPr>
          <w:p w14:paraId="70737EF4" w14:textId="77777777" w:rsidR="00164F3B" w:rsidRPr="001E34E6" w:rsidRDefault="00164F3B" w:rsidP="00BC1761">
            <w:pPr>
              <w:rPr>
                <w:b/>
                <w:bCs/>
                <w:sz w:val="20"/>
                <w:szCs w:val="20"/>
              </w:rPr>
            </w:pPr>
            <w:r w:rsidRPr="001E34E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82" w:type="dxa"/>
            <w:vMerge w:val="restart"/>
            <w:vAlign w:val="center"/>
          </w:tcPr>
          <w:p w14:paraId="19DA3F18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51E33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51E33">
              <w:rPr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609" w:type="dxa"/>
            <w:gridSpan w:val="2"/>
            <w:tcBorders>
              <w:right w:val="dotted" w:sz="4" w:space="0" w:color="auto"/>
            </w:tcBorders>
            <w:vAlign w:val="center"/>
          </w:tcPr>
          <w:p w14:paraId="64B33749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color w:val="000000"/>
                <w:sz w:val="20"/>
                <w:szCs w:val="20"/>
              </w:rPr>
              <w:t>Nombre de Classes</w:t>
            </w:r>
          </w:p>
        </w:tc>
        <w:tc>
          <w:tcPr>
            <w:tcW w:w="751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CD4DE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5F3152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sz w:val="20"/>
                <w:szCs w:val="20"/>
              </w:rPr>
              <w:t>{{col}}</w:t>
            </w:r>
          </w:p>
        </w:tc>
        <w:tc>
          <w:tcPr>
            <w:tcW w:w="1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40D79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B5D05E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164F3B" w:rsidRPr="00E4296F" w14:paraId="13711159" w14:textId="77777777" w:rsidTr="00BC1761">
        <w:trPr>
          <w:trHeight w:val="416"/>
          <w:jc w:val="center"/>
        </w:trPr>
        <w:tc>
          <w:tcPr>
            <w:tcW w:w="495" w:type="dxa"/>
            <w:vMerge/>
          </w:tcPr>
          <w:p w14:paraId="616934AE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82" w:type="dxa"/>
            <w:vMerge/>
          </w:tcPr>
          <w:p w14:paraId="1C16D83F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09" w:type="dxa"/>
            <w:gridSpan w:val="2"/>
            <w:tcBorders>
              <w:right w:val="dotted" w:sz="4" w:space="0" w:color="auto"/>
            </w:tcBorders>
            <w:vAlign w:val="center"/>
          </w:tcPr>
          <w:p w14:paraId="3372A4FB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color w:val="000000"/>
                <w:sz w:val="20"/>
                <w:szCs w:val="20"/>
              </w:rPr>
              <w:t>Effectifs Par classe</w:t>
            </w:r>
          </w:p>
        </w:tc>
        <w:tc>
          <w:tcPr>
            <w:tcW w:w="751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FFE95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468C51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sz w:val="20"/>
                <w:szCs w:val="20"/>
              </w:rPr>
              <w:t>{{col}}</w:t>
            </w:r>
          </w:p>
        </w:tc>
        <w:tc>
          <w:tcPr>
            <w:tcW w:w="1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1F8BD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30210F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164F3B" w:rsidRPr="00E4296F" w14:paraId="34AA2F96" w14:textId="77777777" w:rsidTr="00BC1761">
        <w:trPr>
          <w:trHeight w:val="423"/>
          <w:jc w:val="center"/>
        </w:trPr>
        <w:tc>
          <w:tcPr>
            <w:tcW w:w="495" w:type="dxa"/>
            <w:vMerge/>
          </w:tcPr>
          <w:p w14:paraId="73B32F16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82" w:type="dxa"/>
            <w:vMerge/>
          </w:tcPr>
          <w:p w14:paraId="3C226231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042" w:type="dxa"/>
            <w:vMerge w:val="restart"/>
          </w:tcPr>
          <w:p w14:paraId="0E1DCDBE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color w:val="000000"/>
                <w:sz w:val="20"/>
                <w:szCs w:val="20"/>
              </w:rPr>
              <w:t>Effectifs par Niveau et par Genre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286AA0A1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color w:val="000000"/>
                <w:sz w:val="20"/>
                <w:szCs w:val="20"/>
              </w:rPr>
              <w:t>G</w:t>
            </w:r>
          </w:p>
        </w:tc>
        <w:tc>
          <w:tcPr>
            <w:tcW w:w="751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11995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F1B7B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sz w:val="20"/>
                <w:szCs w:val="20"/>
              </w:rPr>
              <w:t>{{col}}</w:t>
            </w:r>
          </w:p>
        </w:tc>
        <w:tc>
          <w:tcPr>
            <w:tcW w:w="1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E19ED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253D36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164F3B" w:rsidRPr="00E4296F" w14:paraId="67DDB606" w14:textId="77777777" w:rsidTr="00BC1761">
        <w:trPr>
          <w:trHeight w:val="415"/>
          <w:jc w:val="center"/>
        </w:trPr>
        <w:tc>
          <w:tcPr>
            <w:tcW w:w="495" w:type="dxa"/>
            <w:vMerge/>
          </w:tcPr>
          <w:p w14:paraId="7FF067B4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82" w:type="dxa"/>
            <w:vMerge/>
          </w:tcPr>
          <w:p w14:paraId="44C758E7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042" w:type="dxa"/>
            <w:vMerge/>
          </w:tcPr>
          <w:p w14:paraId="2EAA8124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5E291925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751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67CD3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item.row4 %}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FA96F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sz w:val="20"/>
                <w:szCs w:val="20"/>
              </w:rPr>
              <w:t>{{col}}</w:t>
            </w:r>
          </w:p>
        </w:tc>
        <w:tc>
          <w:tcPr>
            <w:tcW w:w="1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3C7B0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C085E7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164F3B" w:rsidRPr="00E4296F" w14:paraId="66AF22D4" w14:textId="77777777" w:rsidTr="00BC1761">
        <w:trPr>
          <w:trHeight w:val="420"/>
          <w:jc w:val="center"/>
        </w:trPr>
        <w:tc>
          <w:tcPr>
            <w:tcW w:w="495" w:type="dxa"/>
            <w:vMerge/>
          </w:tcPr>
          <w:p w14:paraId="3F9CEC7B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82" w:type="dxa"/>
            <w:vMerge/>
          </w:tcPr>
          <w:p w14:paraId="0228FE88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042" w:type="dxa"/>
            <w:vMerge/>
          </w:tcPr>
          <w:p w14:paraId="79B964B2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5858F0D5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751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C08FF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for col in item.row5 %}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214E0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sz w:val="20"/>
                <w:szCs w:val="20"/>
              </w:rPr>
              <w:t>{{col}}</w:t>
            </w:r>
          </w:p>
        </w:tc>
        <w:tc>
          <w:tcPr>
            <w:tcW w:w="14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37A0FB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77B39" w14:textId="77777777" w:rsidR="00164F3B" w:rsidRPr="00B51E33" w:rsidRDefault="00164F3B" w:rsidP="00BC176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164F3B" w:rsidRPr="00E4296F" w14:paraId="6849A37D" w14:textId="77777777" w:rsidTr="00BC1761">
        <w:trPr>
          <w:trHeight w:val="420"/>
          <w:jc w:val="center"/>
        </w:trPr>
        <w:tc>
          <w:tcPr>
            <w:tcW w:w="14742" w:type="dxa"/>
            <w:gridSpan w:val="20"/>
          </w:tcPr>
          <w:p w14:paraId="67D81926" w14:textId="77777777" w:rsidR="00164F3B" w:rsidRPr="00B51E33" w:rsidRDefault="00164F3B" w:rsidP="00BC1761">
            <w:pPr>
              <w:rPr>
                <w:b/>
                <w:bCs/>
                <w:sz w:val="20"/>
                <w:szCs w:val="20"/>
                <w:u w:val="single"/>
              </w:rPr>
            </w:pPr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51E33">
              <w:rPr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450D703F" w14:textId="77777777" w:rsidR="00083D5D" w:rsidRPr="00FD405A" w:rsidRDefault="00083D5D" w:rsidP="00E30B1E">
      <w:pPr>
        <w:spacing w:before="100" w:beforeAutospacing="1" w:line="276" w:lineRule="auto"/>
        <w:jc w:val="both"/>
        <w:rPr>
          <w:rFonts w:ascii="Roboto Light" w:hAnsi="Roboto Light"/>
          <w:bCs/>
        </w:rPr>
      </w:pPr>
    </w:p>
    <w:p w14:paraId="2926992B" w14:textId="77777777" w:rsidR="003B7156" w:rsidRDefault="003B715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849744F" w14:textId="37EE321B" w:rsidR="0037174C" w:rsidRPr="002C715E" w:rsidRDefault="005C77CF">
      <w:pPr>
        <w:pStyle w:val="Paragraphedeliste"/>
        <w:numPr>
          <w:ilvl w:val="0"/>
          <w:numId w:val="5"/>
        </w:numPr>
        <w:spacing w:after="480"/>
        <w:ind w:left="714" w:hanging="357"/>
        <w:contextualSpacing w:val="0"/>
        <w:outlineLvl w:val="1"/>
        <w:rPr>
          <w:rFonts w:ascii="Roboto" w:hAnsi="Roboto"/>
          <w:b/>
          <w:sz w:val="32"/>
          <w:szCs w:val="32"/>
          <w:u w:val="single"/>
        </w:rPr>
      </w:pPr>
      <w:bookmarkStart w:id="24" w:name="_Toc129815312"/>
      <w:r w:rsidRPr="002C715E">
        <w:rPr>
          <w:rFonts w:ascii="Roboto" w:hAnsi="Roboto"/>
          <w:b/>
          <w:sz w:val="32"/>
          <w:szCs w:val="32"/>
          <w:u w:val="single"/>
        </w:rPr>
        <w:lastRenderedPageBreak/>
        <w:t>VIE SCOLAIRE</w:t>
      </w:r>
      <w:bookmarkEnd w:id="24"/>
    </w:p>
    <w:p w14:paraId="1DF87AC4" w14:textId="1FD8EFC9" w:rsidR="00A1423E" w:rsidRDefault="005C77CF">
      <w:pPr>
        <w:pStyle w:val="Paragraphedeliste"/>
        <w:numPr>
          <w:ilvl w:val="0"/>
          <w:numId w:val="9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5" w:name="_Toc129815313"/>
      <w:r w:rsidRPr="0003794B">
        <w:rPr>
          <w:rFonts w:ascii="Roboto Light" w:hAnsi="Roboto Light"/>
          <w:b/>
          <w:bCs/>
          <w:sz w:val="26"/>
          <w:szCs w:val="26"/>
          <w:u w:val="single"/>
        </w:rPr>
        <w:t>FONCTIONNEMENT D</w:t>
      </w:r>
      <w:r w:rsidR="003343A8">
        <w:rPr>
          <w:rFonts w:ascii="Roboto Light" w:hAnsi="Roboto Light"/>
          <w:b/>
          <w:bCs/>
          <w:sz w:val="26"/>
          <w:szCs w:val="26"/>
          <w:u w:val="single"/>
        </w:rPr>
        <w:t>U</w:t>
      </w:r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 CONSEIL INTERIEUR</w:t>
      </w:r>
      <w:bookmarkEnd w:id="25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8662"/>
        <w:gridCol w:w="1217"/>
        <w:gridCol w:w="2471"/>
      </w:tblGrid>
      <w:tr w:rsidR="001F29BC" w14:paraId="43550C00" w14:textId="77777777" w:rsidTr="00BC1761">
        <w:trPr>
          <w:trHeight w:val="454"/>
          <w:tblHeader/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4DA64C" w14:textId="77777777" w:rsidR="001F29BC" w:rsidRPr="00A1423E" w:rsidRDefault="001F29BC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8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F17F4E" w14:textId="77777777" w:rsidR="001F29BC" w:rsidRPr="00A1423E" w:rsidRDefault="001F29BC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TYPES D'ACTVITES REALISEES PAR LES CONSEILS INTERIURS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ADE167" w14:textId="77777777" w:rsidR="001F29BC" w:rsidRPr="00A1423E" w:rsidRDefault="001F29BC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ACEEE1" w14:textId="77777777" w:rsidR="001F29BC" w:rsidRPr="00A1423E" w:rsidRDefault="001F29BC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1423E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1F29BC" w:rsidRPr="00CB15BB" w14:paraId="6FD62BA0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A22CF" w14:textId="77777777" w:rsidR="001F29BC" w:rsidRPr="00CB15BB" w:rsidRDefault="001F29BC" w:rsidP="00BC1761">
            <w:pPr>
              <w:rPr>
                <w:rFonts w:ascii="Agency FB" w:hAnsi="Agency FB" w:cs="Calibri"/>
                <w:color w:val="000000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hp3_1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1F29BC" w14:paraId="6B2F62F4" w14:textId="77777777" w:rsidTr="00BC1761">
        <w:trPr>
          <w:trHeight w:val="397"/>
          <w:jc w:val="center"/>
        </w:trPr>
        <w:tc>
          <w:tcPr>
            <w:tcW w:w="23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547D75" w14:textId="77777777" w:rsidR="001F29BC" w:rsidRPr="00CB15BB" w:rsidRDefault="001F29BC" w:rsidP="00BC1761">
            <w:pPr>
              <w:pStyle w:val="Paragraphedeliste"/>
              <w:numPr>
                <w:ilvl w:val="0"/>
                <w:numId w:val="25"/>
              </w:numPr>
              <w:ind w:left="35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5DAD5E" w14:textId="77777777" w:rsidR="001F29BC" w:rsidRDefault="001F29BC" w:rsidP="00BC1761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D0F460" w14:textId="77777777" w:rsidR="001F29BC" w:rsidRPr="00A1423E" w:rsidRDefault="001F29BC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B8DB" w14:textId="77777777" w:rsidR="001F29BC" w:rsidRDefault="001F29BC" w:rsidP="00BC1761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</w:tr>
      <w:tr w:rsidR="001F29BC" w:rsidRPr="00CB15BB" w14:paraId="1425F6EB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409BB" w14:textId="77777777" w:rsidR="001F29BC" w:rsidRPr="00CB15BB" w:rsidRDefault="001F29BC" w:rsidP="00BC1761">
            <w:pPr>
              <w:rPr>
                <w:rFonts w:ascii="Agency FB" w:hAnsi="Agency FB" w:cs="Calibri"/>
                <w:color w:val="000000"/>
                <w:sz w:val="16"/>
                <w:szCs w:val="16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</w:tbl>
    <w:p w14:paraId="640F8E14" w14:textId="2CC70C4D" w:rsidR="006F555B" w:rsidRPr="001F29BC" w:rsidRDefault="001F29BC" w:rsidP="001F29BC">
      <w:pPr>
        <w:spacing w:before="100" w:beforeAutospacing="1"/>
        <w:rPr>
          <w:bCs/>
        </w:rPr>
      </w:pPr>
      <w:r>
        <w:rPr>
          <w:bCs/>
        </w:rPr>
        <w:t>{{data.</w:t>
      </w:r>
      <w:r w:rsidRPr="0096710C">
        <w:rPr>
          <w:bCs/>
        </w:rPr>
        <w:t>chp3_1_comment</w:t>
      </w:r>
      <w:r>
        <w:rPr>
          <w:bCs/>
        </w:rPr>
        <w:t>}}</w:t>
      </w:r>
    </w:p>
    <w:p w14:paraId="35AFC288" w14:textId="0CE7A798" w:rsidR="001859BA" w:rsidRDefault="001859BA">
      <w:pPr>
        <w:pStyle w:val="Paragraphedeliste"/>
        <w:numPr>
          <w:ilvl w:val="0"/>
          <w:numId w:val="9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6" w:name="_Toc129815314"/>
      <w:r w:rsidRPr="0003794B">
        <w:rPr>
          <w:rFonts w:ascii="Roboto Light" w:hAnsi="Roboto Light"/>
          <w:b/>
          <w:bCs/>
          <w:sz w:val="26"/>
          <w:szCs w:val="26"/>
          <w:u w:val="single"/>
        </w:rPr>
        <w:t>FONCTIONNEMENT DU CONSEIL DE DISCIPLINE</w:t>
      </w:r>
      <w:bookmarkEnd w:id="26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8662"/>
        <w:gridCol w:w="1217"/>
        <w:gridCol w:w="2471"/>
      </w:tblGrid>
      <w:tr w:rsidR="00FE143C" w14:paraId="7EC4F699" w14:textId="77777777" w:rsidTr="00FE143C">
        <w:trPr>
          <w:trHeight w:val="454"/>
          <w:tblHeader/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D5AA6B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N°</w:t>
            </w:r>
          </w:p>
        </w:tc>
        <w:tc>
          <w:tcPr>
            <w:tcW w:w="8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F7A5FC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 xml:space="preserve">TYPES D'ACTVITES REALISEES PAR LES CONSEILS </w:t>
            </w: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DE DISCIPLINE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A78998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E5645E9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OBSERVATIONS</w:t>
            </w:r>
          </w:p>
        </w:tc>
      </w:tr>
      <w:tr w:rsidR="00FE143C" w14:paraId="49166ADA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354EA1" w14:textId="77777777" w:rsidR="00FE143C" w:rsidRDefault="00FE143C" w:rsidP="00BC1761">
            <w:pPr>
              <w:spacing w:line="257" w:lineRule="auto"/>
              <w:rPr>
                <w:rFonts w:ascii="Agency FB" w:hAnsi="Agency FB" w:cs="Calibri"/>
                <w:color w:val="000000"/>
                <w:sz w:val="16"/>
                <w:szCs w:val="16"/>
                <w:lang w:val="fr-CI" w:eastAsia="en-US"/>
              </w:rPr>
            </w:pP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hp3_2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FE143C" w14:paraId="62C8F18A" w14:textId="77777777" w:rsidTr="00FE143C">
        <w:trPr>
          <w:trHeight w:val="397"/>
          <w:jc w:val="center"/>
        </w:trPr>
        <w:tc>
          <w:tcPr>
            <w:tcW w:w="23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E0A67" w14:textId="77777777" w:rsidR="00FE143C" w:rsidRDefault="00FE143C" w:rsidP="00BC1761">
            <w:pPr>
              <w:pStyle w:val="Paragraphedeliste"/>
              <w:numPr>
                <w:ilvl w:val="0"/>
                <w:numId w:val="26"/>
              </w:numPr>
              <w:spacing w:line="257" w:lineRule="auto"/>
              <w:ind w:left="35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2101F" w14:textId="77777777" w:rsidR="00FE143C" w:rsidRDefault="00FE143C" w:rsidP="00BC1761">
            <w:pPr>
              <w:spacing w:line="257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215518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4CA5FC6" w14:textId="77777777" w:rsidR="00FE143C" w:rsidRDefault="00FE143C" w:rsidP="00BC1761">
            <w:pPr>
              <w:spacing w:line="257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</w:tr>
      <w:tr w:rsidR="00FE143C" w14:paraId="2BDCA672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2754" w14:textId="77777777" w:rsidR="00FE143C" w:rsidRDefault="00FE143C" w:rsidP="00BC1761">
            <w:pPr>
              <w:spacing w:line="257" w:lineRule="auto"/>
              <w:rPr>
                <w:rFonts w:ascii="Agency FB" w:hAnsi="Agency FB" w:cs="Calibri"/>
                <w:color w:val="000000"/>
                <w:sz w:val="16"/>
                <w:szCs w:val="16"/>
                <w:lang w:val="fr-CI" w:eastAsia="en-US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</w:tbl>
    <w:p w14:paraId="53498BAE" w14:textId="364DD912" w:rsidR="00796D7F" w:rsidRPr="00E30B1E" w:rsidRDefault="00FE143C" w:rsidP="0048055A">
      <w:pPr>
        <w:spacing w:before="100" w:beforeAutospacing="1" w:line="276" w:lineRule="auto"/>
        <w:rPr>
          <w:rFonts w:ascii="Roboto Light" w:hAnsi="Roboto Light"/>
          <w:bCs/>
          <w:u w:val="single"/>
        </w:rPr>
      </w:pPr>
      <w:r>
        <w:rPr>
          <w:bCs/>
        </w:rPr>
        <w:t>{{data.</w:t>
      </w:r>
      <w:r w:rsidRPr="0096710C">
        <w:rPr>
          <w:bCs/>
        </w:rPr>
        <w:t>chp_3_2_comment</w:t>
      </w:r>
      <w:r>
        <w:rPr>
          <w:bCs/>
        </w:rPr>
        <w:t>}}</w:t>
      </w:r>
    </w:p>
    <w:p w14:paraId="06902E1E" w14:textId="5C7C021C" w:rsidR="00A1423E" w:rsidRPr="0003794B" w:rsidRDefault="005C77CF">
      <w:pPr>
        <w:pStyle w:val="Paragraphedeliste"/>
        <w:numPr>
          <w:ilvl w:val="0"/>
          <w:numId w:val="9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7" w:name="_Toc129815315"/>
      <w:r w:rsidRPr="0003794B">
        <w:rPr>
          <w:rFonts w:ascii="Roboto Light" w:hAnsi="Roboto Light"/>
          <w:b/>
          <w:bCs/>
          <w:sz w:val="26"/>
          <w:szCs w:val="26"/>
          <w:u w:val="single"/>
        </w:rPr>
        <w:t>ACTIVITES PARA-SCOLAIRES</w:t>
      </w:r>
      <w:bookmarkEnd w:id="2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8662"/>
        <w:gridCol w:w="1217"/>
        <w:gridCol w:w="2471"/>
      </w:tblGrid>
      <w:tr w:rsidR="000B1FD6" w14:paraId="70343226" w14:textId="77777777" w:rsidTr="00BC1761">
        <w:trPr>
          <w:trHeight w:val="454"/>
          <w:tblHeader/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466931" w14:textId="77777777" w:rsidR="000B1FD6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N°</w:t>
            </w:r>
          </w:p>
        </w:tc>
        <w:tc>
          <w:tcPr>
            <w:tcW w:w="8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3E7045" w14:textId="77777777" w:rsidR="000B1FD6" w:rsidRPr="00DE5267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 w:rsidRPr="00DE5267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TYPES D'ACTVITES REALISEES PAR LES</w:t>
            </w:r>
            <w:r w:rsidRPr="00DE5267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 xml:space="preserve"> CLUBS ET ASSOCIATIONS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65B705" w14:textId="77777777" w:rsidR="000B1FD6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2B1E3E" w14:textId="77777777" w:rsidR="000B1FD6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fr-CI" w:eastAsia="en-US"/>
              </w:rPr>
              <w:t>OBSERVATIONS</w:t>
            </w:r>
          </w:p>
        </w:tc>
      </w:tr>
      <w:tr w:rsidR="000B1FD6" w14:paraId="22CDBCA7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74BEF0" w14:textId="77777777" w:rsidR="000B1FD6" w:rsidRDefault="000B1FD6" w:rsidP="00BC1761">
            <w:pPr>
              <w:spacing w:line="256" w:lineRule="auto"/>
              <w:rPr>
                <w:rFonts w:ascii="Agency FB" w:hAnsi="Agency FB" w:cs="Calibri"/>
                <w:color w:val="000000"/>
                <w:sz w:val="16"/>
                <w:szCs w:val="16"/>
                <w:lang w:val="fr-CI" w:eastAsia="en-US"/>
              </w:rPr>
            </w:pP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hp3_3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0B1FD6" w14:paraId="20FB2B6C" w14:textId="77777777" w:rsidTr="00BC1761">
        <w:trPr>
          <w:trHeight w:val="397"/>
          <w:jc w:val="center"/>
        </w:trPr>
        <w:tc>
          <w:tcPr>
            <w:tcW w:w="23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B26BD" w14:textId="77777777" w:rsidR="000B1FD6" w:rsidRDefault="000B1FD6" w:rsidP="00BC1761">
            <w:pPr>
              <w:pStyle w:val="Paragraphedeliste"/>
              <w:numPr>
                <w:ilvl w:val="0"/>
                <w:numId w:val="27"/>
              </w:numPr>
              <w:spacing w:line="257" w:lineRule="auto"/>
              <w:ind w:left="35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9F2DC" w14:textId="77777777" w:rsidR="000B1FD6" w:rsidRDefault="000B1FD6" w:rsidP="00BC1761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069F5D" w14:textId="77777777" w:rsidR="000B1FD6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B1C8A87" w14:textId="77777777" w:rsidR="000B1FD6" w:rsidRDefault="000B1FD6" w:rsidP="00BC1761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</w:tr>
      <w:tr w:rsidR="000B1FD6" w14:paraId="2720350D" w14:textId="77777777" w:rsidTr="00BC1761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818F" w14:textId="77777777" w:rsidR="000B1FD6" w:rsidRDefault="000B1FD6" w:rsidP="00BC1761">
            <w:pPr>
              <w:spacing w:line="256" w:lineRule="auto"/>
              <w:rPr>
                <w:rFonts w:ascii="Agency FB" w:hAnsi="Agency FB" w:cs="Calibri"/>
                <w:color w:val="000000"/>
                <w:sz w:val="16"/>
                <w:szCs w:val="16"/>
                <w:lang w:val="fr-CI" w:eastAsia="en-US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</w:tbl>
    <w:p w14:paraId="06F2FC28" w14:textId="6DF5AD9A" w:rsidR="00083D5D" w:rsidRPr="00143031" w:rsidRDefault="00083D5D">
      <w:pPr>
        <w:pStyle w:val="Paragraphedeliste"/>
        <w:numPr>
          <w:ilvl w:val="0"/>
          <w:numId w:val="2"/>
        </w:numPr>
        <w:spacing w:before="100" w:beforeAutospacing="1" w:after="120" w:line="276" w:lineRule="auto"/>
        <w:ind w:left="1519" w:hanging="357"/>
        <w:contextualSpacing w:val="0"/>
        <w:jc w:val="both"/>
        <w:rPr>
          <w:rFonts w:ascii="Roboto Light" w:hAnsi="Roboto Light"/>
          <w:b/>
          <w:u w:val="single"/>
        </w:rPr>
      </w:pPr>
      <w:r w:rsidRPr="00143031">
        <w:rPr>
          <w:rFonts w:ascii="Roboto Light" w:hAnsi="Roboto Light"/>
          <w:b/>
          <w:u w:val="single"/>
        </w:rPr>
        <w:t>Coopérative</w:t>
      </w:r>
    </w:p>
    <w:p w14:paraId="02D0989A" w14:textId="40CEFB61" w:rsidR="00083D5D" w:rsidRPr="00143031" w:rsidRDefault="00083D5D">
      <w:pPr>
        <w:pStyle w:val="Paragraphedeliste"/>
        <w:numPr>
          <w:ilvl w:val="0"/>
          <w:numId w:val="2"/>
        </w:numPr>
        <w:spacing w:before="100" w:beforeAutospacing="1" w:after="120" w:line="276" w:lineRule="auto"/>
        <w:ind w:left="1519" w:hanging="357"/>
        <w:contextualSpacing w:val="0"/>
        <w:jc w:val="both"/>
        <w:rPr>
          <w:rFonts w:ascii="Roboto Light" w:hAnsi="Roboto Light"/>
          <w:b/>
          <w:u w:val="single"/>
        </w:rPr>
      </w:pPr>
      <w:r w:rsidRPr="00143031">
        <w:rPr>
          <w:rFonts w:ascii="Roboto Light" w:hAnsi="Roboto Light"/>
          <w:b/>
          <w:u w:val="single"/>
        </w:rPr>
        <w:t>Projets d’établissement</w:t>
      </w:r>
    </w:p>
    <w:p w14:paraId="77E62BAF" w14:textId="5EFF0C71" w:rsidR="00083D5D" w:rsidRPr="00143031" w:rsidRDefault="00083D5D">
      <w:pPr>
        <w:pStyle w:val="Paragraphedeliste"/>
        <w:numPr>
          <w:ilvl w:val="0"/>
          <w:numId w:val="2"/>
        </w:numPr>
        <w:spacing w:before="100" w:beforeAutospacing="1" w:after="120" w:line="276" w:lineRule="auto"/>
        <w:ind w:left="1519" w:hanging="357"/>
        <w:contextualSpacing w:val="0"/>
        <w:jc w:val="both"/>
        <w:rPr>
          <w:rFonts w:ascii="Roboto Light" w:hAnsi="Roboto Light"/>
          <w:b/>
          <w:u w:val="single"/>
        </w:rPr>
      </w:pPr>
      <w:r w:rsidRPr="00143031">
        <w:rPr>
          <w:rFonts w:ascii="Roboto Light" w:hAnsi="Roboto Light"/>
          <w:b/>
          <w:u w:val="single"/>
        </w:rPr>
        <w:lastRenderedPageBreak/>
        <w:t>Activités sportives</w:t>
      </w:r>
    </w:p>
    <w:p w14:paraId="3163C28A" w14:textId="47B6B637" w:rsidR="00083D5D" w:rsidRPr="00E30B1E" w:rsidRDefault="00F26BA4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  <w:r w:rsidRPr="00611137">
        <w:rPr>
          <w:bCs/>
        </w:rPr>
        <w:t>{{data.chp_3_3_comment}}</w:t>
      </w:r>
    </w:p>
    <w:p w14:paraId="2BCB609E" w14:textId="083E6381" w:rsidR="00BF5AD5" w:rsidRPr="0003794B" w:rsidRDefault="00FA4FBA">
      <w:pPr>
        <w:pStyle w:val="Paragraphedeliste"/>
        <w:numPr>
          <w:ilvl w:val="0"/>
          <w:numId w:val="9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28" w:name="_Toc129815316"/>
      <w:r w:rsidRPr="0003794B">
        <w:rPr>
          <w:rFonts w:ascii="Roboto Light" w:hAnsi="Roboto Light"/>
          <w:b/>
          <w:bCs/>
          <w:sz w:val="26"/>
          <w:szCs w:val="26"/>
          <w:u w:val="single"/>
        </w:rPr>
        <w:t>CAS SOCIAUX</w:t>
      </w:r>
      <w:bookmarkEnd w:id="28"/>
    </w:p>
    <w:p w14:paraId="199D699E" w14:textId="7FF577AE" w:rsidR="006F555B" w:rsidRPr="00223A06" w:rsidRDefault="00223A06" w:rsidP="00223A06">
      <w:pPr>
        <w:pStyle w:val="Paragraphedeliste"/>
        <w:numPr>
          <w:ilvl w:val="0"/>
          <w:numId w:val="30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29" w:name="_Toc129815317"/>
      <w:r w:rsidRPr="00223A06">
        <w:rPr>
          <w:b/>
          <w:bCs/>
          <w:i/>
          <w:iCs/>
          <w:sz w:val="26"/>
          <w:szCs w:val="26"/>
          <w:u w:val="single"/>
        </w:rPr>
        <w:t>Cas de grossesses par niveau</w:t>
      </w:r>
      <w:bookmarkEnd w:id="29"/>
    </w:p>
    <w:p w14:paraId="0EA000AD" w14:textId="77777777" w:rsidR="005204E3" w:rsidRPr="00BF5AD5" w:rsidRDefault="005204E3" w:rsidP="005204E3">
      <w:pPr>
        <w:pStyle w:val="Paragraphedeliste"/>
        <w:ind w:left="2796"/>
        <w:rPr>
          <w:b/>
          <w:sz w:val="8"/>
          <w:szCs w:val="8"/>
        </w:rPr>
      </w:pPr>
    </w:p>
    <w:p w14:paraId="6492F058" w14:textId="3EDCE93F" w:rsidR="00A1423E" w:rsidRPr="00A74CF4" w:rsidRDefault="005204E3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A74CF4">
        <w:rPr>
          <w:b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884"/>
        <w:gridCol w:w="884"/>
        <w:gridCol w:w="884"/>
        <w:gridCol w:w="884"/>
        <w:gridCol w:w="884"/>
        <w:gridCol w:w="991"/>
        <w:gridCol w:w="992"/>
        <w:gridCol w:w="991"/>
        <w:gridCol w:w="992"/>
        <w:gridCol w:w="1373"/>
        <w:gridCol w:w="3050"/>
      </w:tblGrid>
      <w:tr w:rsidR="00163537" w14:paraId="4D8C5A0A" w14:textId="77777777" w:rsidTr="00BC1761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321B4" w14:textId="77777777" w:rsidR="00163537" w:rsidRPr="009B0C0D" w:rsidRDefault="00163537" w:rsidP="00BC1761">
            <w:pP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FF0FD1D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B0BC9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01E72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14CE225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OBSERVATIONS</w:t>
            </w:r>
          </w:p>
        </w:tc>
      </w:tr>
      <w:tr w:rsidR="00163537" w14:paraId="17395F61" w14:textId="77777777" w:rsidTr="00BC1761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671F1B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Cs w:val="22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2110BF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E8C433A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5FC1216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4EC650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31AA940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DBF34F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120FAA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EFD129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proofErr w:type="spellStart"/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Tle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37FB04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9B0C0D"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A5C296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6D155" w14:textId="77777777" w:rsidR="00163537" w:rsidRPr="009B0C0D" w:rsidRDefault="00163537" w:rsidP="00BC1761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</w:p>
        </w:tc>
      </w:tr>
      <w:tr w:rsidR="00163537" w14:paraId="7B1D335E" w14:textId="77777777" w:rsidTr="00BC1761">
        <w:trPr>
          <w:trHeight w:val="425"/>
          <w:tblHeader/>
          <w:jc w:val="center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CDA3E" w14:textId="77777777" w:rsidR="00163537" w:rsidRPr="00C737F7" w:rsidRDefault="00163537" w:rsidP="00BC1761">
            <w:pPr>
              <w:pStyle w:val="NormalCondens-Tableau"/>
              <w:spacing w:line="256" w:lineRule="auto"/>
              <w:rPr>
                <w:b/>
                <w:bCs/>
                <w:w w:val="80"/>
                <w:szCs w:val="22"/>
                <w:lang w:eastAsia="en-US"/>
              </w:rPr>
            </w:pPr>
            <w:r w:rsidRPr="00C737F7">
              <w:rPr>
                <w:b/>
                <w:w w:val="100"/>
                <w:szCs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w w:val="100"/>
                <w:szCs w:val="22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w w:val="100"/>
                <w:szCs w:val="22"/>
                <w:highlight w:val="yellow"/>
                <w:lang w:val="en-US"/>
              </w:rPr>
              <w:t xml:space="preserve"> for item in data.chp3_4_a_1 %}</w:t>
            </w:r>
          </w:p>
        </w:tc>
      </w:tr>
      <w:tr w:rsidR="00163537" w14:paraId="23E77800" w14:textId="77777777" w:rsidTr="00BC1761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9BDB" w14:textId="77777777" w:rsidR="00163537" w:rsidRPr="00C737F7" w:rsidRDefault="00163537" w:rsidP="00BC1761">
            <w:pPr>
              <w:rPr>
                <w:color w:val="000000"/>
                <w:sz w:val="22"/>
                <w:szCs w:val="22"/>
              </w:rPr>
            </w:pPr>
            <w:r w:rsidRPr="00C737F7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C737F7">
              <w:rPr>
                <w:color w:val="000000"/>
                <w:sz w:val="22"/>
                <w:szCs w:val="22"/>
              </w:rPr>
              <w:t>item.label</w:t>
            </w:r>
            <w:proofErr w:type="spellEnd"/>
            <w:r w:rsidRPr="00C737F7"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838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DA07" w14:textId="77777777" w:rsidR="00163537" w:rsidRPr="00C737F7" w:rsidRDefault="00163537" w:rsidP="00BC1761">
            <w:pPr>
              <w:jc w:val="center"/>
              <w:rPr>
                <w:color w:val="000000"/>
                <w:sz w:val="22"/>
                <w:szCs w:val="22"/>
              </w:rPr>
            </w:pPr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for col in 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item.cols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2499" w14:textId="77777777" w:rsidR="00163537" w:rsidRPr="00C737F7" w:rsidRDefault="00163537" w:rsidP="00BC176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737F7">
              <w:rPr>
                <w:w w:val="80"/>
                <w:sz w:val="22"/>
                <w:szCs w:val="22"/>
                <w:lang w:eastAsia="en-US"/>
              </w:rPr>
              <w:t>{{col}}</w:t>
            </w:r>
          </w:p>
        </w:tc>
        <w:tc>
          <w:tcPr>
            <w:tcW w:w="3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C431" w14:textId="77777777" w:rsidR="00163537" w:rsidRPr="00C737F7" w:rsidRDefault="00163537" w:rsidP="00BC1761">
            <w:pPr>
              <w:jc w:val="center"/>
              <w:rPr>
                <w:color w:val="000000"/>
                <w:sz w:val="22"/>
                <w:szCs w:val="22"/>
              </w:rPr>
            </w:pPr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</w:tr>
      <w:tr w:rsidR="00163537" w14:paraId="6F4CC5D9" w14:textId="77777777" w:rsidTr="00BC1761">
        <w:trPr>
          <w:trHeight w:val="409"/>
          <w:jc w:val="center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5692" w14:textId="77777777" w:rsidR="00163537" w:rsidRPr="00C737F7" w:rsidRDefault="00163537" w:rsidP="00BC176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</w:tr>
    </w:tbl>
    <w:p w14:paraId="61A4BE1A" w14:textId="348F09E4" w:rsidR="00BF5AD5" w:rsidRPr="00163537" w:rsidRDefault="00163537" w:rsidP="00163537">
      <w:pPr>
        <w:spacing w:before="120" w:line="360" w:lineRule="auto"/>
        <w:jc w:val="both"/>
        <w:rPr>
          <w:bCs/>
        </w:rPr>
      </w:pPr>
      <w:r>
        <w:rPr>
          <w:bCs/>
        </w:rPr>
        <w:t>{{data.</w:t>
      </w:r>
      <w:r w:rsidRPr="0096710C">
        <w:rPr>
          <w:bCs/>
        </w:rPr>
        <w:t>chp3_4_a_1_comment</w:t>
      </w:r>
      <w:r>
        <w:rPr>
          <w:bCs/>
        </w:rPr>
        <w:t>}}</w:t>
      </w:r>
    </w:p>
    <w:p w14:paraId="0BAB4BC1" w14:textId="3F30729C" w:rsidR="005204E3" w:rsidRDefault="005204E3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A74CF4">
        <w:rPr>
          <w:b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4880"/>
        <w:gridCol w:w="1701"/>
        <w:gridCol w:w="1499"/>
        <w:gridCol w:w="6100"/>
      </w:tblGrid>
      <w:tr w:rsidR="00487A05" w:rsidRPr="00FE7B7F" w14:paraId="2D936FFB" w14:textId="77777777" w:rsidTr="00BC1761">
        <w:trPr>
          <w:trHeight w:val="34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41FCC7" w14:textId="77777777" w:rsidR="00487A05" w:rsidRPr="00FE7B7F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FE7B7F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8B4C24" w14:textId="77777777" w:rsidR="00487A05" w:rsidRPr="00FE7B7F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FE7B7F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NOM ET PRENOMS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F4BF7F" w14:textId="77777777" w:rsidR="00487A05" w:rsidRPr="00FE7B7F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FE7B7F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MATRICULE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632A60" w14:textId="77777777" w:rsidR="00487A05" w:rsidRPr="00FE7B7F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FE7B7F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5D8A67" w14:textId="77777777" w:rsidR="00487A05" w:rsidRPr="00FE7B7F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FE7B7F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NOM/PROFESSION/ACTIVITE DE L’AUTEUR</w:t>
            </w:r>
          </w:p>
        </w:tc>
      </w:tr>
      <w:tr w:rsidR="00487A05" w:rsidRPr="005204E3" w14:paraId="68558CCE" w14:textId="77777777" w:rsidTr="00BC1761">
        <w:trPr>
          <w:trHeight w:val="58"/>
          <w:jc w:val="center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AC81" w14:textId="77777777" w:rsidR="00487A05" w:rsidRPr="00C737F7" w:rsidRDefault="00487A05" w:rsidP="00BC1761">
            <w:pPr>
              <w:rPr>
                <w:color w:val="000000"/>
                <w:sz w:val="20"/>
                <w:szCs w:val="20"/>
              </w:rPr>
            </w:pPr>
            <w:r w:rsidRPr="00C737F7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2"/>
                <w:highlight w:val="yellow"/>
                <w:lang w:val="en-US"/>
              </w:rPr>
              <w:t xml:space="preserve"> for item in data.chp3_4_a_2 %}</w:t>
            </w:r>
          </w:p>
        </w:tc>
      </w:tr>
      <w:tr w:rsidR="00487A05" w:rsidRPr="005204E3" w14:paraId="42C74269" w14:textId="77777777" w:rsidTr="00BC1761">
        <w:trPr>
          <w:trHeight w:val="397"/>
          <w:jc w:val="center"/>
        </w:trPr>
        <w:tc>
          <w:tcPr>
            <w:tcW w:w="5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07A0AA" w14:textId="77777777" w:rsidR="00487A05" w:rsidRPr="00C737F7" w:rsidRDefault="00487A05" w:rsidP="00BC1761">
            <w:pPr>
              <w:pStyle w:val="Paragraphedeliste"/>
              <w:numPr>
                <w:ilvl w:val="0"/>
                <w:numId w:val="20"/>
              </w:numPr>
              <w:ind w:left="584" w:hanging="3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0AB6DD5" w14:textId="77777777" w:rsidR="00487A05" w:rsidRPr="00C737F7" w:rsidRDefault="00487A05" w:rsidP="00BC1761">
            <w:pPr>
              <w:rPr>
                <w:color w:val="000000"/>
                <w:sz w:val="20"/>
                <w:szCs w:val="20"/>
              </w:rPr>
            </w:pPr>
            <w:r w:rsidRPr="00C737F7">
              <w:rPr>
                <w:sz w:val="22"/>
              </w:rPr>
              <w:t>{{item.c1}}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4BA13036" w14:textId="77777777" w:rsidR="00487A05" w:rsidRPr="00C737F7" w:rsidRDefault="00487A05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C737F7">
              <w:rPr>
                <w:sz w:val="22"/>
              </w:rPr>
              <w:t>{{item.c2}}</w:t>
            </w:r>
          </w:p>
        </w:tc>
        <w:tc>
          <w:tcPr>
            <w:tcW w:w="14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14:paraId="01C36B6D" w14:textId="77777777" w:rsidR="00487A05" w:rsidRPr="00C737F7" w:rsidRDefault="00487A05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C737F7">
              <w:rPr>
                <w:sz w:val="22"/>
              </w:rPr>
              <w:t>{{item.c3}}</w:t>
            </w:r>
          </w:p>
        </w:tc>
        <w:tc>
          <w:tcPr>
            <w:tcW w:w="6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CF171" w14:textId="77777777" w:rsidR="00487A05" w:rsidRPr="00C737F7" w:rsidRDefault="00487A05" w:rsidP="00BC1761">
            <w:pPr>
              <w:jc w:val="center"/>
              <w:rPr>
                <w:color w:val="000000"/>
                <w:sz w:val="20"/>
                <w:szCs w:val="20"/>
              </w:rPr>
            </w:pPr>
            <w:r w:rsidRPr="00C737F7">
              <w:rPr>
                <w:sz w:val="22"/>
              </w:rPr>
              <w:t>{{item.c4}} / {{item.c5}}</w:t>
            </w:r>
          </w:p>
        </w:tc>
      </w:tr>
      <w:tr w:rsidR="00487A05" w:rsidRPr="005204E3" w14:paraId="7BCB3D9C" w14:textId="77777777" w:rsidTr="00BC1761">
        <w:trPr>
          <w:trHeight w:val="58"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9620" w14:textId="77777777" w:rsidR="00487A05" w:rsidRPr="00C737F7" w:rsidRDefault="00487A05" w:rsidP="00BC176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737F7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</w:tbl>
    <w:p w14:paraId="1522A5FC" w14:textId="77777777" w:rsidR="000E1C5E" w:rsidRPr="00EE721C" w:rsidRDefault="000E1C5E" w:rsidP="000E1C5E">
      <w:pPr>
        <w:jc w:val="both"/>
        <w:rPr>
          <w:rFonts w:ascii="Agency FB" w:hAnsi="Agency FB"/>
          <w:bCs/>
          <w:sz w:val="2"/>
          <w:szCs w:val="2"/>
        </w:rPr>
      </w:pPr>
    </w:p>
    <w:p w14:paraId="23798956" w14:textId="4FE02369" w:rsidR="00FA4FBA" w:rsidRPr="00223A06" w:rsidRDefault="00223A06" w:rsidP="00223A06">
      <w:pPr>
        <w:pStyle w:val="Paragraphedeliste"/>
        <w:numPr>
          <w:ilvl w:val="0"/>
          <w:numId w:val="30"/>
        </w:numPr>
        <w:spacing w:before="100" w:beforeAutospacing="1" w:after="200" w:line="276" w:lineRule="auto"/>
        <w:ind w:left="2840" w:hanging="357"/>
        <w:contextualSpacing w:val="0"/>
        <w:outlineLvl w:val="4"/>
        <w:rPr>
          <w:b/>
          <w:bCs/>
          <w:i/>
          <w:iCs/>
          <w:sz w:val="26"/>
          <w:szCs w:val="26"/>
          <w:u w:val="single"/>
        </w:rPr>
      </w:pPr>
      <w:bookmarkStart w:id="30" w:name="_Toc129815318"/>
      <w:r w:rsidRPr="00223A06">
        <w:rPr>
          <w:b/>
          <w:bCs/>
          <w:i/>
          <w:iCs/>
          <w:sz w:val="26"/>
          <w:szCs w:val="26"/>
          <w:u w:val="single"/>
        </w:rPr>
        <w:t>Autres cas</w:t>
      </w:r>
      <w:bookmarkEnd w:id="30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2127"/>
        <w:gridCol w:w="2736"/>
        <w:gridCol w:w="3026"/>
        <w:gridCol w:w="1533"/>
        <w:gridCol w:w="3344"/>
      </w:tblGrid>
      <w:tr w:rsidR="00487A05" w14:paraId="51F4BC00" w14:textId="77777777" w:rsidTr="00BC1761">
        <w:trPr>
          <w:trHeight w:val="454"/>
          <w:tblHeader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022C91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746FD9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D'ABANDONS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F3A202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ENCADREMENT PSYCHOSOCIAL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9B2030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CAS DE MALADIES </w:t>
            </w: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(nature de la maladie)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2E95C6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CAS DE DECES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49995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487A05" w14:paraId="0A7CE1E8" w14:textId="77777777" w:rsidTr="00BC1761">
        <w:trPr>
          <w:trHeight w:val="397"/>
          <w:jc w:val="center"/>
        </w:trPr>
        <w:tc>
          <w:tcPr>
            <w:tcW w:w="19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DD21CB" w14:textId="77777777" w:rsidR="00487A05" w:rsidRPr="005204E3" w:rsidRDefault="00487A05" w:rsidP="00BC1761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DEUXIEME</w:t>
            </w: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TRIMESTRE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26641C3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7F5A796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62B05DA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B8C464D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C41A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487A05" w14:paraId="1B2FCA9B" w14:textId="77777777" w:rsidTr="00BC1761">
        <w:trPr>
          <w:trHeight w:val="397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32731" w14:textId="77777777" w:rsidR="00487A05" w:rsidRPr="005204E3" w:rsidRDefault="00487A05" w:rsidP="00BC1761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lastRenderedPageBreak/>
              <w:t>TOTAL GENERAL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7F8E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5510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FE8F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9330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46BE" w14:textId="77777777" w:rsidR="00487A05" w:rsidRPr="005204E3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9E83BF0" w14:textId="0A024037" w:rsidR="000C27D9" w:rsidRPr="002849C3" w:rsidRDefault="00487A05" w:rsidP="002849C3">
      <w:pPr>
        <w:spacing w:before="120" w:line="360" w:lineRule="auto"/>
        <w:jc w:val="both"/>
        <w:rPr>
          <w:bCs/>
        </w:rPr>
      </w:pPr>
      <w:r w:rsidRPr="007B0ED7">
        <w:rPr>
          <w:bCs/>
        </w:rPr>
        <w:t>{{data.</w:t>
      </w:r>
      <w:r w:rsidRPr="0096710C">
        <w:t xml:space="preserve"> </w:t>
      </w:r>
      <w:r w:rsidRPr="0096710C">
        <w:rPr>
          <w:bCs/>
        </w:rPr>
        <w:t>chp3_4_2_b_comment</w:t>
      </w:r>
      <w:r w:rsidRPr="007B0ED7">
        <w:rPr>
          <w:bCs/>
        </w:rPr>
        <w:t>}}</w:t>
      </w:r>
    </w:p>
    <w:p w14:paraId="757BC485" w14:textId="1C61223B" w:rsidR="00417280" w:rsidRPr="00A74CF4" w:rsidRDefault="00417280" w:rsidP="00AE0665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ind w:left="3402" w:hanging="357"/>
        <w:contextualSpacing w:val="0"/>
        <w:jc w:val="both"/>
        <w:rPr>
          <w:b/>
          <w:u w:val="single"/>
        </w:rPr>
      </w:pPr>
      <w:r w:rsidRPr="00A74CF4">
        <w:rPr>
          <w:b/>
          <w:u w:val="single"/>
        </w:rPr>
        <w:t>TABLEAU DES DECES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4559"/>
        <w:gridCol w:w="1520"/>
        <w:gridCol w:w="1520"/>
        <w:gridCol w:w="6382"/>
      </w:tblGrid>
      <w:tr w:rsidR="00487A05" w:rsidRPr="002C2076" w14:paraId="250F13BD" w14:textId="77777777" w:rsidTr="00BC1761">
        <w:trPr>
          <w:trHeight w:val="454"/>
          <w:tblHeader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D45BDA" w14:textId="77777777" w:rsidR="00487A05" w:rsidRPr="002C2076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2C2076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4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D4C616" w14:textId="77777777" w:rsidR="00487A05" w:rsidRPr="002C2076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2C2076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NOM ET PRENOMS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C018A1" w14:textId="77777777" w:rsidR="00487A05" w:rsidRPr="002C2076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2C2076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D9BC6" w14:textId="77777777" w:rsidR="00487A05" w:rsidRPr="002C2076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2C2076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CDD91D" w14:textId="77777777" w:rsidR="00487A05" w:rsidRPr="002C2076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2C2076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</w:tr>
      <w:tr w:rsidR="00487A05" w:rsidRPr="002C2076" w14:paraId="7B157734" w14:textId="77777777" w:rsidTr="00BC1761">
        <w:trPr>
          <w:trHeight w:val="58"/>
          <w:jc w:val="center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0A35" w14:textId="77777777" w:rsidR="00487A05" w:rsidRPr="002C2076" w:rsidRDefault="00487A05" w:rsidP="00BC1761">
            <w:pPr>
              <w:rPr>
                <w:rFonts w:ascii="Agency FB" w:hAnsi="Agency FB" w:cs="Calibri"/>
                <w:color w:val="000000"/>
                <w:sz w:val="14"/>
                <w:szCs w:val="14"/>
              </w:rPr>
            </w:pPr>
            <w:r w:rsidRPr="003F4068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3F4068">
              <w:rPr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3F4068">
              <w:rPr>
                <w:b/>
                <w:sz w:val="22"/>
                <w:highlight w:val="yellow"/>
                <w:lang w:val="en-US"/>
              </w:rPr>
              <w:t xml:space="preserve"> for item in data.chp</w:t>
            </w:r>
            <w:r>
              <w:rPr>
                <w:b/>
                <w:sz w:val="22"/>
                <w:highlight w:val="yellow"/>
                <w:lang w:val="en-US"/>
              </w:rPr>
              <w:t>3_4_b_2</w:t>
            </w:r>
            <w:r w:rsidRPr="003F4068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  <w:tr w:rsidR="00487A05" w:rsidRPr="005204E3" w14:paraId="3DADA515" w14:textId="77777777" w:rsidTr="00BC1761">
        <w:trPr>
          <w:trHeight w:val="397"/>
          <w:jc w:val="center"/>
        </w:trPr>
        <w:tc>
          <w:tcPr>
            <w:tcW w:w="7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8B11F0" w14:textId="77777777" w:rsidR="00487A05" w:rsidRPr="002C2076" w:rsidRDefault="00487A05" w:rsidP="00BC1761">
            <w:pPr>
              <w:pStyle w:val="Paragraphedeliste"/>
              <w:numPr>
                <w:ilvl w:val="0"/>
                <w:numId w:val="19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3BC408" w14:textId="77777777" w:rsidR="00487A05" w:rsidRPr="00417280" w:rsidRDefault="00487A05" w:rsidP="00BC1761">
            <w:pPr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22"/>
              </w:rPr>
              <w:t>{{item.c1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DC4850" w14:textId="77777777" w:rsidR="00487A05" w:rsidRPr="00417280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CF0F77" w14:textId="77777777" w:rsidR="00487A05" w:rsidRPr="00417280" w:rsidRDefault="00487A05" w:rsidP="00BC176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F901" w14:textId="77777777" w:rsidR="00487A05" w:rsidRPr="00417280" w:rsidRDefault="00487A05" w:rsidP="00BC1761">
            <w:pPr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</w:p>
        </w:tc>
      </w:tr>
      <w:tr w:rsidR="00487A05" w:rsidRPr="002C2076" w14:paraId="0A210695" w14:textId="77777777" w:rsidTr="00BC1761">
        <w:trPr>
          <w:trHeight w:val="58"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2EB13" w14:textId="77777777" w:rsidR="00487A05" w:rsidRPr="002C2076" w:rsidRDefault="00487A05" w:rsidP="00BC1761">
            <w:pPr>
              <w:rPr>
                <w:rFonts w:ascii="Agency FB" w:hAnsi="Agency FB" w:cs="Calibri"/>
                <w:b/>
                <w:bCs/>
                <w:color w:val="000000"/>
                <w:sz w:val="14"/>
                <w:szCs w:val="14"/>
              </w:rPr>
            </w:pPr>
            <w:r w:rsidRPr="003F4068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3F4068">
              <w:rPr>
                <w:b/>
                <w:sz w:val="22"/>
                <w:highlight w:val="yellow"/>
                <w:lang w:val="en-US"/>
              </w:rPr>
              <w:t>tr</w:t>
            </w:r>
            <w:proofErr w:type="spellEnd"/>
            <w:r w:rsidRPr="003F4068">
              <w:rPr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3F4068">
              <w:rPr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3F4068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</w:tbl>
    <w:p w14:paraId="06762521" w14:textId="77777777" w:rsidR="00454360" w:rsidRPr="00E30B1E" w:rsidRDefault="00454360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744AD9B9" w14:textId="77777777" w:rsidR="00454360" w:rsidRPr="00E30B1E" w:rsidRDefault="00454360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5F40A983" w14:textId="77777777" w:rsidR="002C715E" w:rsidRPr="00E30B1E" w:rsidRDefault="002C715E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  <w:sectPr w:rsidR="002C715E" w:rsidRPr="00E30B1E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4FD844C4" w14:textId="069914D1" w:rsidR="00943154" w:rsidRPr="00887344" w:rsidRDefault="008C2304">
      <w:pPr>
        <w:pStyle w:val="Paragraphedeliste"/>
        <w:numPr>
          <w:ilvl w:val="0"/>
          <w:numId w:val="5"/>
        </w:numPr>
        <w:spacing w:after="480"/>
        <w:ind w:left="714" w:hanging="357"/>
        <w:contextualSpacing w:val="0"/>
        <w:outlineLvl w:val="1"/>
        <w:rPr>
          <w:rFonts w:ascii="Roboto" w:hAnsi="Roboto"/>
          <w:b/>
          <w:sz w:val="32"/>
          <w:szCs w:val="32"/>
          <w:u w:val="single"/>
        </w:rPr>
      </w:pPr>
      <w:bookmarkStart w:id="31" w:name="_Toc129815319"/>
      <w:r w:rsidRPr="00887344">
        <w:rPr>
          <w:rFonts w:ascii="Roboto" w:hAnsi="Roboto"/>
          <w:b/>
          <w:sz w:val="32"/>
          <w:szCs w:val="32"/>
          <w:u w:val="single"/>
        </w:rPr>
        <w:lastRenderedPageBreak/>
        <w:t>PERSONNELS</w:t>
      </w:r>
      <w:bookmarkEnd w:id="31"/>
    </w:p>
    <w:p w14:paraId="6813A2D1" w14:textId="0EA0C75C" w:rsidR="008C2304" w:rsidRPr="0003794B" w:rsidRDefault="008C2304">
      <w:pPr>
        <w:pStyle w:val="Paragraphedeliste"/>
        <w:numPr>
          <w:ilvl w:val="0"/>
          <w:numId w:val="10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32" w:name="_Toc129815320"/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ETAT </w:t>
      </w:r>
      <w:r w:rsidR="00B14502" w:rsidRPr="0003794B">
        <w:rPr>
          <w:rFonts w:ascii="Roboto Light" w:hAnsi="Roboto Light"/>
          <w:b/>
          <w:bCs/>
          <w:sz w:val="26"/>
          <w:szCs w:val="26"/>
          <w:u w:val="single"/>
        </w:rPr>
        <w:t>DES</w:t>
      </w:r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 PERSONNELS ADMINISTRATIF ET D’ENCADREMENT</w:t>
      </w:r>
      <w:bookmarkEnd w:id="32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773"/>
        <w:gridCol w:w="992"/>
        <w:gridCol w:w="992"/>
        <w:gridCol w:w="992"/>
        <w:gridCol w:w="1134"/>
        <w:gridCol w:w="1276"/>
        <w:gridCol w:w="1134"/>
        <w:gridCol w:w="1134"/>
        <w:gridCol w:w="1134"/>
        <w:gridCol w:w="1276"/>
        <w:gridCol w:w="1417"/>
      </w:tblGrid>
      <w:tr w:rsidR="00A37216" w14:paraId="49603D57" w14:textId="77777777" w:rsidTr="00A37216">
        <w:trPr>
          <w:trHeight w:val="372"/>
          <w:tblHeader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842E" w14:textId="77777777" w:rsidR="00A37216" w:rsidRPr="00972AC3" w:rsidRDefault="00A37216" w:rsidP="0062709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2CCEB9" w14:textId="3F78610B" w:rsidR="00A37216" w:rsidRPr="00972AC3" w:rsidRDefault="00A37216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FONCTIONS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7036C58" w14:textId="2155F37F" w:rsidR="00A37216" w:rsidRPr="00972AC3" w:rsidRDefault="00A37216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A37216" w14:paraId="44B29B3D" w14:textId="77777777" w:rsidTr="00A37216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1E167D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5171C1" w14:textId="0DDB1B7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EC1F79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ETABLISSEMENTS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85E9BB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EXISTANTS / BESOINS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648512" w14:textId="59A24C69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D</w:t>
            </w: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51F116" w14:textId="37D6B300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D</w:t>
            </w: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 xml:space="preserve"> ADJOINTS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9AA1E5" w14:textId="1A865F06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17280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INSPECT</w:t>
            </w:r>
            <w:r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 xml:space="preserve">EURS </w:t>
            </w:r>
            <w:r w:rsidRPr="00417280">
              <w:rPr>
                <w:rFonts w:ascii="Agency FB" w:hAnsi="Agency FB" w:cs="Calibri"/>
                <w:b/>
                <w:bCs/>
                <w:color w:val="000000"/>
                <w:sz w:val="18"/>
                <w:szCs w:val="18"/>
              </w:rPr>
              <w:t>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13BBD2" w14:textId="58D1916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ECONOME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1953F0" w14:textId="7AC404A4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EDUCATEURS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92EC23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INFIRMIERS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79EB41" w14:textId="29F9349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 ETABLISSEMENT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1612" w14:textId="1E864D73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37216" w14:paraId="0FAA2132" w14:textId="77777777" w:rsidTr="00A37216">
        <w:trPr>
          <w:trHeight w:val="340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3FD1" w14:textId="4CD07AA3" w:rsidR="00EC1F79" w:rsidRPr="00A37216" w:rsidRDefault="002849C3" w:rsidP="00627098">
            <w:pPr>
              <w:pStyle w:val="Paragraphedeliste"/>
              <w:numPr>
                <w:ilvl w:val="0"/>
                <w:numId w:val="18"/>
              </w:numPr>
              <w:ind w:left="0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E16F" w14:textId="5078FEB6" w:rsidR="00EC1F79" w:rsidRPr="00972AC3" w:rsidRDefault="002849C3" w:rsidP="0062709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351E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EXISTANTS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198E9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1AC1" w14:textId="511DE3B9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3E8C" w14:textId="02B6075A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51EF" w14:textId="1C44C4B0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8536" w14:textId="7CBD9D89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315E" w14:textId="11518583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4165" w14:textId="73337D5E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A6DE" w14:textId="731893AB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710E" w14:textId="195D81AD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37216" w14:paraId="64ED0E41" w14:textId="77777777" w:rsidTr="00A37216">
        <w:trPr>
          <w:trHeight w:val="340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C83F5A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331E68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27D42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2204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F9DF" w14:textId="33448D82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BDB1F" w14:textId="67F58EE3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F873" w14:textId="5277926D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46E3" w14:textId="3D40BC2A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4784" w14:textId="777F62A2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9895" w14:textId="231B61E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5304" w14:textId="5FB47AF0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6D7D" w14:textId="7C6B5072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A37216" w14:paraId="79F44C2C" w14:textId="77777777" w:rsidTr="00A37216">
        <w:trPr>
          <w:trHeight w:val="340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48B624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807DD1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75C6B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15621" w14:textId="7777777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C73" w14:textId="4D4EE409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772A" w14:textId="2E45F82F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27F" w14:textId="46AB220C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1E4E" w14:textId="00940C4E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6FF4" w14:textId="0939919E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A3E0" w14:textId="63D5A017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7855" w14:textId="25F419EE" w:rsidR="00EC1F79" w:rsidRPr="00972AC3" w:rsidRDefault="00EC1F79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11F2" w14:textId="6C879EBA" w:rsidR="00EC1F79" w:rsidRPr="00972AC3" w:rsidRDefault="00EC1F79" w:rsidP="0062709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B14502" w14:paraId="65E56798" w14:textId="77777777" w:rsidTr="00A37216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1"/>
          <w:wBefore w:w="13325" w:type="dxa"/>
          <w:trHeight w:val="340"/>
        </w:trPr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88CA011" w14:textId="77777777" w:rsidR="00B14502" w:rsidRDefault="00B14502" w:rsidP="00627098">
            <w:pPr>
              <w:jc w:val="center"/>
              <w:rPr>
                <w:rFonts w:ascii="Agency FB" w:hAnsi="Agency FB"/>
                <w:bCs/>
                <w:sz w:val="6"/>
                <w:szCs w:val="6"/>
              </w:rPr>
            </w:pPr>
          </w:p>
        </w:tc>
      </w:tr>
    </w:tbl>
    <w:p w14:paraId="662D769F" w14:textId="1E53F34E" w:rsidR="008C2304" w:rsidRPr="00AF0126" w:rsidRDefault="00AF0126" w:rsidP="00AF0126">
      <w:pPr>
        <w:spacing w:before="120" w:line="360" w:lineRule="auto"/>
        <w:jc w:val="both"/>
        <w:rPr>
          <w:bCs/>
        </w:rPr>
      </w:pPr>
      <w:r>
        <w:rPr>
          <w:bCs/>
        </w:rPr>
        <w:t>{{data.</w:t>
      </w:r>
      <w:r w:rsidRPr="0096710C">
        <w:rPr>
          <w:bCs/>
        </w:rPr>
        <w:t>chp4_1_comment</w:t>
      </w:r>
      <w:r>
        <w:rPr>
          <w:bCs/>
        </w:rPr>
        <w:t>}}</w:t>
      </w:r>
    </w:p>
    <w:p w14:paraId="2EE3307A" w14:textId="0B3ED748" w:rsidR="00FA4FBA" w:rsidRPr="0003794B" w:rsidRDefault="008C2304">
      <w:pPr>
        <w:pStyle w:val="Paragraphedeliste"/>
        <w:numPr>
          <w:ilvl w:val="0"/>
          <w:numId w:val="18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33" w:name="_Toc129815321"/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ETAT </w:t>
      </w:r>
      <w:r w:rsidR="00943154" w:rsidRPr="0003794B">
        <w:rPr>
          <w:rFonts w:ascii="Roboto Light" w:hAnsi="Roboto Light"/>
          <w:b/>
          <w:bCs/>
          <w:sz w:val="26"/>
          <w:szCs w:val="26"/>
          <w:u w:val="single"/>
        </w:rPr>
        <w:t>DU</w:t>
      </w:r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 PERSONNEL ENSEIGNANT</w:t>
      </w:r>
      <w:r w:rsidR="00943154"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 PAR DISCIPLINE</w:t>
      </w:r>
      <w:bookmarkEnd w:id="33"/>
    </w:p>
    <w:tbl>
      <w:tblPr>
        <w:tblW w:w="15006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373"/>
        <w:gridCol w:w="744"/>
        <w:gridCol w:w="28"/>
        <w:gridCol w:w="812"/>
        <w:gridCol w:w="12"/>
        <w:gridCol w:w="744"/>
        <w:gridCol w:w="24"/>
        <w:gridCol w:w="756"/>
        <w:gridCol w:w="24"/>
        <w:gridCol w:w="772"/>
        <w:gridCol w:w="20"/>
        <w:gridCol w:w="792"/>
        <w:gridCol w:w="60"/>
        <w:gridCol w:w="720"/>
        <w:gridCol w:w="24"/>
        <w:gridCol w:w="756"/>
        <w:gridCol w:w="780"/>
        <w:gridCol w:w="12"/>
        <w:gridCol w:w="800"/>
        <w:gridCol w:w="16"/>
        <w:gridCol w:w="764"/>
        <w:gridCol w:w="780"/>
        <w:gridCol w:w="1741"/>
      </w:tblGrid>
      <w:tr w:rsidR="00AF0126" w14:paraId="2FBE467F" w14:textId="77777777" w:rsidTr="00F0650D">
        <w:trPr>
          <w:trHeight w:val="349"/>
          <w:tblHeader/>
        </w:trPr>
        <w:tc>
          <w:tcPr>
            <w:tcW w:w="382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7AFC" w14:textId="77777777" w:rsidR="00AF0126" w:rsidRPr="009762E4" w:rsidRDefault="00AF0126" w:rsidP="00BC176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1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5FF2D5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PREMIER CYCLE</w:t>
            </w:r>
          </w:p>
        </w:tc>
        <w:tc>
          <w:tcPr>
            <w:tcW w:w="31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F3B4B1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SECOND CYCLE</w:t>
            </w:r>
          </w:p>
        </w:tc>
        <w:tc>
          <w:tcPr>
            <w:tcW w:w="31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679F93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A61A9DD" w14:textId="77777777" w:rsidR="00AF0126" w:rsidRPr="009762E4" w:rsidRDefault="00AF0126" w:rsidP="00BC1761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  <w:t>OBSERVATIONS</w:t>
            </w:r>
          </w:p>
        </w:tc>
      </w:tr>
      <w:tr w:rsidR="00AF0126" w14:paraId="307195BA" w14:textId="77777777" w:rsidTr="00F0650D">
        <w:trPr>
          <w:trHeight w:val="410"/>
          <w:tblHeader/>
        </w:trPr>
        <w:tc>
          <w:tcPr>
            <w:tcW w:w="382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4D5B" w14:textId="77777777" w:rsidR="00AF0126" w:rsidRPr="009762E4" w:rsidRDefault="00AF0126" w:rsidP="00BC176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36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DB6004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FF6FFD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782464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18BDE2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3971BA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CCB241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DF3E9C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AF0126" w14:paraId="67C650FC" w14:textId="77777777" w:rsidTr="00F0650D">
        <w:trPr>
          <w:trHeight w:val="417"/>
          <w:tblHeader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89DD1C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ETABLISSEMENTS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3F43B2A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DISCIPLINES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E7262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C6CEF3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FE26B4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1FACD8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36B20F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59D040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97092F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481310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100F20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210EF3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474F53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9762E4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B1531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28E42D" w14:textId="77777777" w:rsidR="00AF0126" w:rsidRPr="009762E4" w:rsidRDefault="00AF0126" w:rsidP="00BC176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AF0126" w14:paraId="1FED1EF0" w14:textId="77777777" w:rsidTr="00F0650D">
        <w:trPr>
          <w:trHeight w:val="417"/>
          <w:tblHeader/>
        </w:trPr>
        <w:tc>
          <w:tcPr>
            <w:tcW w:w="2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1DCE0E" w14:textId="77777777" w:rsidR="00AF0126" w:rsidRPr="00C737F7" w:rsidRDefault="00AF0126" w:rsidP="00BC1761">
            <w:pPr>
              <w:jc w:val="center"/>
              <w:rPr>
                <w:b/>
                <w:bCs/>
                <w:w w:val="80"/>
                <w:sz w:val="20"/>
                <w:szCs w:val="20"/>
                <w:lang w:eastAsia="en-US"/>
              </w:rPr>
            </w:pPr>
            <w:r w:rsidRPr="00C737F7">
              <w:rPr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C737F7">
              <w:rPr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C737F7">
              <w:rPr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C737F7">
              <w:rPr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C737F7">
              <w:rPr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C737F7">
              <w:rPr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255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76C841" w14:textId="77777777" w:rsidR="00AF0126" w:rsidRPr="00C737F7" w:rsidRDefault="00AF0126" w:rsidP="00BC1761">
            <w:pPr>
              <w:pStyle w:val="NormalCondens-Tableau"/>
              <w:rPr>
                <w:b/>
                <w:bCs/>
                <w:w w:val="80"/>
                <w:sz w:val="20"/>
                <w:lang w:eastAsia="en-US"/>
              </w:rPr>
            </w:pPr>
            <w:r w:rsidRPr="00C737F7">
              <w:rPr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highlight w:val="yellow"/>
                <w:lang w:val="en-US"/>
              </w:rPr>
              <w:t xml:space="preserve"> for item in data.chp4_2 %}</w:t>
            </w:r>
          </w:p>
        </w:tc>
      </w:tr>
      <w:tr w:rsidR="00F0650D" w14:paraId="4BA5977C" w14:textId="77777777" w:rsidTr="00F0650D">
        <w:trPr>
          <w:trHeight w:val="417"/>
          <w:tblHeader/>
        </w:trPr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C88EF0" w14:textId="77777777" w:rsidR="00F0650D" w:rsidRPr="00C737F7" w:rsidRDefault="00F0650D" w:rsidP="00BC1761">
            <w:pPr>
              <w:jc w:val="center"/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207E68" w14:textId="77777777" w:rsidR="00F0650D" w:rsidRPr="00C737F7" w:rsidRDefault="00F0650D" w:rsidP="00BC1761">
            <w:pPr>
              <w:pStyle w:val="NormalTableau-Remplissage"/>
              <w:jc w:val="center"/>
              <w:rPr>
                <w:rFonts w:ascii="Times New Roman" w:hAnsi="Times New Roman"/>
                <w:bCs/>
                <w:w w:val="80"/>
                <w:sz w:val="20"/>
                <w:szCs w:val="20"/>
                <w:lang w:eastAsia="en-US"/>
              </w:rPr>
            </w:pPr>
            <w:r w:rsidRPr="00C737F7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C737F7">
              <w:rPr>
                <w:rFonts w:ascii="Times New Roman" w:hAnsi="Times New Roman"/>
                <w:sz w:val="20"/>
                <w:szCs w:val="20"/>
              </w:rPr>
              <w:t>item.label</w:t>
            </w:r>
            <w:proofErr w:type="spellEnd"/>
            <w:r w:rsidRPr="00C737F7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9E20DD" w14:textId="6A8B1300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1355B3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87D79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CFA69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9E06F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B3B075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CA673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7CBCA6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F87F5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E538B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F6983" w14:textId="77777777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FAA41" w14:textId="45F1ABFA" w:rsidR="00F0650D" w:rsidRPr="00C737F7" w:rsidRDefault="00F0650D" w:rsidP="008916C9">
            <w:pPr>
              <w:pStyle w:val="NormalCondens-Tableau"/>
              <w:rPr>
                <w:w w:val="80"/>
                <w:sz w:val="20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137612" w14:textId="58D0C392" w:rsidR="00F0650D" w:rsidRPr="00C737F7" w:rsidRDefault="00F0650D" w:rsidP="00BC1761">
            <w:pPr>
              <w:pStyle w:val="NormalCondens-Tableau"/>
              <w:jc w:val="center"/>
              <w:rPr>
                <w:b/>
                <w:bCs/>
                <w:w w:val="80"/>
                <w:sz w:val="20"/>
                <w:lang w:eastAsia="en-US"/>
              </w:rPr>
            </w:pPr>
          </w:p>
        </w:tc>
      </w:tr>
      <w:tr w:rsidR="00AF0126" w14:paraId="75321B73" w14:textId="77777777" w:rsidTr="006B731B">
        <w:trPr>
          <w:trHeight w:val="417"/>
          <w:tblHeader/>
        </w:trPr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14F22" w14:textId="77777777" w:rsidR="00AF0126" w:rsidRPr="00C737F7" w:rsidRDefault="00AF0126" w:rsidP="00BC1761">
            <w:pPr>
              <w:jc w:val="center"/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1255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359215" w14:textId="77777777" w:rsidR="00AF0126" w:rsidRPr="00C737F7" w:rsidRDefault="00AF0126" w:rsidP="00BC1761">
            <w:pPr>
              <w:pStyle w:val="NormalCondens-Tableau"/>
              <w:rPr>
                <w:b/>
                <w:bCs/>
                <w:w w:val="80"/>
                <w:sz w:val="20"/>
                <w:lang w:eastAsia="en-US"/>
              </w:rPr>
            </w:pPr>
            <w:r w:rsidRPr="00C737F7">
              <w:rPr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C737F7">
              <w:rPr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C737F7">
              <w:rPr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C737F7">
              <w:rPr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C737F7">
              <w:rPr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</w:tbl>
    <w:p w14:paraId="3C5A34C1" w14:textId="32716D1F" w:rsidR="00EC6A33" w:rsidRPr="00377B29" w:rsidRDefault="00AF0126" w:rsidP="00377B29">
      <w:pPr>
        <w:spacing w:before="120" w:line="360" w:lineRule="auto"/>
        <w:jc w:val="both"/>
        <w:rPr>
          <w:bCs/>
        </w:rPr>
      </w:pPr>
      <w:r>
        <w:rPr>
          <w:bCs/>
        </w:rPr>
        <w:t>{{data.</w:t>
      </w:r>
      <w:r w:rsidRPr="0096710C">
        <w:rPr>
          <w:bCs/>
        </w:rPr>
        <w:t>chp4_2_comment</w:t>
      </w:r>
      <w:r>
        <w:rPr>
          <w:bCs/>
        </w:rPr>
        <w:t>}}</w:t>
      </w:r>
    </w:p>
    <w:p w14:paraId="4B0A0799" w14:textId="7C1B9CA9" w:rsidR="000A2789" w:rsidRPr="00533ABE" w:rsidRDefault="000A2789" w:rsidP="00533ABE">
      <w:pPr>
        <w:pStyle w:val="Paragraphedeliste"/>
        <w:numPr>
          <w:ilvl w:val="0"/>
          <w:numId w:val="18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34" w:name="_Toc129815322"/>
      <w:r w:rsidRPr="0003794B">
        <w:rPr>
          <w:rFonts w:ascii="Roboto Light" w:hAnsi="Roboto Light"/>
          <w:b/>
          <w:bCs/>
          <w:sz w:val="26"/>
          <w:szCs w:val="26"/>
          <w:u w:val="single"/>
        </w:rPr>
        <w:t>SITUATION DES ENSEIGNANTS</w:t>
      </w:r>
      <w:bookmarkEnd w:id="34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6"/>
        <w:gridCol w:w="1715"/>
        <w:gridCol w:w="1001"/>
        <w:gridCol w:w="1009"/>
        <w:gridCol w:w="1418"/>
        <w:gridCol w:w="1462"/>
        <w:gridCol w:w="833"/>
        <w:gridCol w:w="878"/>
        <w:gridCol w:w="975"/>
        <w:gridCol w:w="975"/>
        <w:gridCol w:w="975"/>
        <w:gridCol w:w="975"/>
        <w:gridCol w:w="975"/>
        <w:gridCol w:w="975"/>
      </w:tblGrid>
      <w:tr w:rsidR="00377B29" w14:paraId="49AA915B" w14:textId="77777777" w:rsidTr="00BC1761">
        <w:trPr>
          <w:tblHeader/>
          <w:jc w:val="center"/>
        </w:trPr>
        <w:tc>
          <w:tcPr>
            <w:tcW w:w="576" w:type="dxa"/>
            <w:vMerge w:val="restart"/>
            <w:shd w:val="clear" w:color="auto" w:fill="E7E6E6" w:themeFill="background2"/>
            <w:vAlign w:val="center"/>
          </w:tcPr>
          <w:p w14:paraId="1495D29D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B529B0">
              <w:rPr>
                <w:rFonts w:ascii="Agency FB" w:hAnsi="Agency FB"/>
                <w:b/>
                <w:sz w:val="20"/>
                <w:szCs w:val="20"/>
              </w:rPr>
              <w:lastRenderedPageBreak/>
              <w:t>N°</w:t>
            </w:r>
          </w:p>
        </w:tc>
        <w:tc>
          <w:tcPr>
            <w:tcW w:w="3725" w:type="dxa"/>
            <w:gridSpan w:val="3"/>
            <w:shd w:val="clear" w:color="auto" w:fill="E7E6E6" w:themeFill="background2"/>
            <w:vAlign w:val="center"/>
          </w:tcPr>
          <w:p w14:paraId="52BD9C6A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B529B0">
              <w:rPr>
                <w:rFonts w:ascii="Agency FB" w:hAnsi="Agency FB"/>
                <w:b/>
                <w:sz w:val="20"/>
                <w:szCs w:val="20"/>
              </w:rPr>
              <w:t>TYPE DE CONTRAT</w:t>
            </w:r>
          </w:p>
        </w:tc>
        <w:tc>
          <w:tcPr>
            <w:tcW w:w="2880" w:type="dxa"/>
            <w:gridSpan w:val="2"/>
            <w:shd w:val="clear" w:color="auto" w:fill="E7E6E6" w:themeFill="background2"/>
            <w:vAlign w:val="center"/>
          </w:tcPr>
          <w:p w14:paraId="4F265E02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CYCLE</w:t>
            </w:r>
          </w:p>
        </w:tc>
        <w:tc>
          <w:tcPr>
            <w:tcW w:w="1711" w:type="dxa"/>
            <w:gridSpan w:val="2"/>
            <w:shd w:val="clear" w:color="auto" w:fill="E7E6E6" w:themeFill="background2"/>
            <w:vAlign w:val="center"/>
          </w:tcPr>
          <w:p w14:paraId="0DF141DB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EFFECTIFS/GENRES</w:t>
            </w:r>
          </w:p>
        </w:tc>
        <w:tc>
          <w:tcPr>
            <w:tcW w:w="5850" w:type="dxa"/>
            <w:gridSpan w:val="6"/>
            <w:shd w:val="clear" w:color="auto" w:fill="E7E6E6" w:themeFill="background2"/>
            <w:vAlign w:val="center"/>
          </w:tcPr>
          <w:p w14:paraId="7B781AD7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AUTOTISATIONS ENSEIGNANTS</w:t>
            </w:r>
          </w:p>
        </w:tc>
      </w:tr>
      <w:tr w:rsidR="00377B29" w14:paraId="63675E09" w14:textId="77777777" w:rsidTr="00BC1761">
        <w:trPr>
          <w:tblHeader/>
          <w:jc w:val="center"/>
        </w:trPr>
        <w:tc>
          <w:tcPr>
            <w:tcW w:w="576" w:type="dxa"/>
            <w:vMerge/>
            <w:shd w:val="clear" w:color="auto" w:fill="E7E6E6" w:themeFill="background2"/>
          </w:tcPr>
          <w:p w14:paraId="2F973596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715" w:type="dxa"/>
            <w:vMerge w:val="restart"/>
            <w:shd w:val="clear" w:color="auto" w:fill="E7E6E6" w:themeFill="background2"/>
            <w:vAlign w:val="center"/>
          </w:tcPr>
          <w:p w14:paraId="56EF9A0D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NOMBRE PERMANENT</w:t>
            </w:r>
          </w:p>
        </w:tc>
        <w:tc>
          <w:tcPr>
            <w:tcW w:w="2010" w:type="dxa"/>
            <w:gridSpan w:val="2"/>
            <w:shd w:val="clear" w:color="auto" w:fill="E7E6E6" w:themeFill="background2"/>
            <w:vAlign w:val="center"/>
          </w:tcPr>
          <w:p w14:paraId="40F5C767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NOMBRE DE VACATAIRES</w:t>
            </w: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</w:tcPr>
          <w:p w14:paraId="2FEF9CBA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NBRE 1</w:t>
            </w:r>
            <w:r w:rsidRPr="00B529B0">
              <w:rPr>
                <w:rFonts w:ascii="Agency FB" w:hAnsi="Agency FB"/>
                <w:b/>
                <w:sz w:val="20"/>
                <w:szCs w:val="20"/>
                <w:vertAlign w:val="superscript"/>
              </w:rPr>
              <w:t>er</w:t>
            </w:r>
            <w:r>
              <w:rPr>
                <w:rFonts w:ascii="Agency FB" w:hAnsi="Agency FB"/>
                <w:b/>
                <w:sz w:val="20"/>
                <w:szCs w:val="20"/>
              </w:rPr>
              <w:t xml:space="preserve"> CYCLE</w:t>
            </w:r>
          </w:p>
        </w:tc>
        <w:tc>
          <w:tcPr>
            <w:tcW w:w="1462" w:type="dxa"/>
            <w:vMerge w:val="restart"/>
            <w:shd w:val="clear" w:color="auto" w:fill="E7E6E6" w:themeFill="background2"/>
            <w:vAlign w:val="center"/>
          </w:tcPr>
          <w:p w14:paraId="165C4B0A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NBRE 2</w:t>
            </w:r>
            <w:r w:rsidRPr="00B529B0">
              <w:rPr>
                <w:rFonts w:ascii="Agency FB" w:hAnsi="Agency FB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gency FB" w:hAnsi="Agency FB"/>
                <w:b/>
                <w:sz w:val="20"/>
                <w:szCs w:val="20"/>
              </w:rPr>
              <w:t xml:space="preserve"> CYCLE</w:t>
            </w:r>
          </w:p>
        </w:tc>
        <w:tc>
          <w:tcPr>
            <w:tcW w:w="833" w:type="dxa"/>
            <w:vMerge w:val="restart"/>
            <w:shd w:val="clear" w:color="auto" w:fill="E7E6E6" w:themeFill="background2"/>
            <w:vAlign w:val="center"/>
          </w:tcPr>
          <w:p w14:paraId="6DB76C56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30C417CE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2925" w:type="dxa"/>
            <w:gridSpan w:val="3"/>
            <w:shd w:val="clear" w:color="auto" w:fill="E7E6E6" w:themeFill="background2"/>
            <w:vAlign w:val="center"/>
          </w:tcPr>
          <w:p w14:paraId="6DD1F759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gramStart"/>
            <w:r>
              <w:rPr>
                <w:rFonts w:ascii="Agency FB" w:hAnsi="Agency FB"/>
                <w:b/>
                <w:sz w:val="20"/>
                <w:szCs w:val="20"/>
              </w:rPr>
              <w:t>AUTORISES</w:t>
            </w:r>
            <w:proofErr w:type="gramEnd"/>
          </w:p>
        </w:tc>
        <w:tc>
          <w:tcPr>
            <w:tcW w:w="2925" w:type="dxa"/>
            <w:gridSpan w:val="3"/>
            <w:shd w:val="clear" w:color="auto" w:fill="E7E6E6" w:themeFill="background2"/>
            <w:vAlign w:val="center"/>
          </w:tcPr>
          <w:p w14:paraId="2B0B1668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NON AUTORISES</w:t>
            </w:r>
          </w:p>
        </w:tc>
      </w:tr>
      <w:tr w:rsidR="00377B29" w14:paraId="34405E11" w14:textId="77777777" w:rsidTr="00BC1761">
        <w:trPr>
          <w:tblHeader/>
          <w:jc w:val="center"/>
        </w:trPr>
        <w:tc>
          <w:tcPr>
            <w:tcW w:w="576" w:type="dxa"/>
            <w:vMerge/>
            <w:shd w:val="clear" w:color="auto" w:fill="E7E6E6" w:themeFill="background2"/>
          </w:tcPr>
          <w:p w14:paraId="0F8F5956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715" w:type="dxa"/>
            <w:vMerge/>
            <w:shd w:val="clear" w:color="auto" w:fill="E7E6E6" w:themeFill="background2"/>
          </w:tcPr>
          <w:p w14:paraId="0962F876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01" w:type="dxa"/>
            <w:shd w:val="clear" w:color="auto" w:fill="E7E6E6" w:themeFill="background2"/>
          </w:tcPr>
          <w:p w14:paraId="34E26D88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DU PRIVE</w:t>
            </w:r>
          </w:p>
        </w:tc>
        <w:tc>
          <w:tcPr>
            <w:tcW w:w="1009" w:type="dxa"/>
            <w:shd w:val="clear" w:color="auto" w:fill="E7E6E6" w:themeFill="background2"/>
          </w:tcPr>
          <w:p w14:paraId="6D90C9C1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DU PUBLIC</w:t>
            </w:r>
          </w:p>
        </w:tc>
        <w:tc>
          <w:tcPr>
            <w:tcW w:w="1418" w:type="dxa"/>
            <w:vMerge/>
            <w:shd w:val="clear" w:color="auto" w:fill="E7E6E6" w:themeFill="background2"/>
          </w:tcPr>
          <w:p w14:paraId="6698D8AA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E7E6E6" w:themeFill="background2"/>
          </w:tcPr>
          <w:p w14:paraId="10BCCCCD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3" w:type="dxa"/>
            <w:vMerge/>
            <w:shd w:val="clear" w:color="auto" w:fill="E7E6E6" w:themeFill="background2"/>
          </w:tcPr>
          <w:p w14:paraId="36097C30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</w:tcPr>
          <w:p w14:paraId="24EDFB41" w14:textId="77777777" w:rsidR="00377B29" w:rsidRPr="00B529B0" w:rsidRDefault="00377B29" w:rsidP="00BC1761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58CCC0D5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420E8B83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430AFC27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17783CA9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7ABBE6B9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975" w:type="dxa"/>
            <w:shd w:val="clear" w:color="auto" w:fill="E7E6E6" w:themeFill="background2"/>
            <w:vAlign w:val="center"/>
          </w:tcPr>
          <w:p w14:paraId="158F446A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</w:tr>
      <w:tr w:rsidR="00377B29" w14:paraId="06FA9B4E" w14:textId="77777777" w:rsidTr="00BC1761">
        <w:trPr>
          <w:trHeight w:val="397"/>
          <w:jc w:val="center"/>
        </w:trPr>
        <w:tc>
          <w:tcPr>
            <w:tcW w:w="5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657790" w14:textId="77777777" w:rsidR="00377B29" w:rsidRPr="00A164CC" w:rsidRDefault="00377B29" w:rsidP="00BC1761">
            <w:pPr>
              <w:pStyle w:val="Paragraphedeliste"/>
              <w:numPr>
                <w:ilvl w:val="0"/>
                <w:numId w:val="15"/>
              </w:numPr>
              <w:ind w:left="0" w:hanging="357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88A6E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D383DD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769052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B8E3B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DC2B67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9CA35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4F5183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6C48A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EB394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C1F9C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75A4C6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F1891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9E6E50" w14:textId="77777777" w:rsidR="00377B29" w:rsidRPr="00B529B0" w:rsidRDefault="00377B29" w:rsidP="00BC176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2632DAC7" w14:textId="77777777" w:rsidR="00B14502" w:rsidRPr="00E30B1E" w:rsidRDefault="00B14502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32F9C02F" w14:textId="7796C429" w:rsidR="00606EC5" w:rsidRPr="0003794B" w:rsidRDefault="00606EC5" w:rsidP="00FB523F">
      <w:pPr>
        <w:pStyle w:val="Paragraphedeliste"/>
        <w:numPr>
          <w:ilvl w:val="0"/>
          <w:numId w:val="18"/>
        </w:numPr>
        <w:spacing w:before="100" w:beforeAutospacing="1" w:after="240" w:line="276" w:lineRule="auto"/>
        <w:contextualSpacing w:val="0"/>
        <w:outlineLvl w:val="3"/>
        <w:rPr>
          <w:rFonts w:ascii="Roboto Light" w:hAnsi="Roboto Light"/>
          <w:b/>
          <w:bCs/>
          <w:sz w:val="26"/>
          <w:szCs w:val="26"/>
          <w:u w:val="single"/>
        </w:rPr>
      </w:pPr>
      <w:bookmarkStart w:id="35" w:name="_Toc129815323"/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ETAT </w:t>
      </w:r>
      <w:r w:rsidR="00602B58" w:rsidRPr="0003794B">
        <w:rPr>
          <w:rFonts w:ascii="Roboto Light" w:hAnsi="Roboto Light"/>
          <w:b/>
          <w:bCs/>
          <w:sz w:val="26"/>
          <w:szCs w:val="26"/>
          <w:u w:val="single"/>
        </w:rPr>
        <w:t>DU</w:t>
      </w:r>
      <w:r w:rsidRPr="0003794B">
        <w:rPr>
          <w:rFonts w:ascii="Roboto Light" w:hAnsi="Roboto Light"/>
          <w:b/>
          <w:bCs/>
          <w:sz w:val="26"/>
          <w:szCs w:val="26"/>
          <w:u w:val="single"/>
        </w:rPr>
        <w:t xml:space="preserve"> PERSONNEL DE SERVICE</w:t>
      </w:r>
      <w:bookmarkEnd w:id="35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834"/>
        <w:gridCol w:w="1556"/>
        <w:gridCol w:w="1558"/>
      </w:tblGrid>
      <w:tr w:rsidR="00602B58" w14:paraId="3BDB39DC" w14:textId="77777777" w:rsidTr="00A24B92">
        <w:trPr>
          <w:trHeight w:val="585"/>
          <w:jc w:val="center"/>
        </w:trPr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8B08" w14:textId="68DA8A0E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>
              <w:rPr>
                <w:rFonts w:ascii="Agency FB" w:hAnsi="Agency FB" w:cs="Calibri"/>
                <w:b/>
                <w:bCs/>
                <w:color w:val="000000"/>
              </w:rPr>
              <w:t>ETAT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88D3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SECRET.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D51A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INFORMATIC.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271A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LABORAT.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F66C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REPROGRA.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6F3D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BIBLIOTHEC.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6779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VAGUEMEST.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97F3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GARDIENS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1D04" w14:textId="77777777" w:rsidR="00602B58" w:rsidRPr="00606EC5" w:rsidRDefault="00602B58" w:rsidP="00627098">
            <w:pPr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MANŒUVRES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1731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AUTRES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8C7D" w14:textId="716A1A28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 xml:space="preserve">TOTAL ETABLISSEMENT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8182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OBSERVATIONS</w:t>
            </w:r>
          </w:p>
        </w:tc>
      </w:tr>
      <w:tr w:rsidR="00602B58" w14:paraId="0DDB8A9E" w14:textId="77777777" w:rsidTr="00A24B92">
        <w:trPr>
          <w:trHeight w:val="300"/>
          <w:jc w:val="center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1306" w14:textId="77777777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83F4" w14:textId="77777777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F904" w14:textId="684BEFD9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CBF9" w14:textId="443D5111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C7CF" w14:textId="7F5BCEF7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0B17" w14:textId="001FD91D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8B8" w14:textId="60D8D8EB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1BE3" w14:textId="7A068FBA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7A0D" w14:textId="68C4D16C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3377" w14:textId="61A30A01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480E" w14:textId="46C3A62C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032C" w14:textId="65D8B7CE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90C5" w14:textId="5ACACFB5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602B58" w14:paraId="2F825D85" w14:textId="77777777" w:rsidTr="00A24B92">
        <w:trPr>
          <w:trHeight w:val="300"/>
          <w:jc w:val="center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B1512" w14:textId="77777777" w:rsidR="00602B58" w:rsidRDefault="00602B58" w:rsidP="00627098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4486C" w14:textId="77777777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6539" w14:textId="318F37E9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1DA3" w14:textId="5E60A15C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DF91" w14:textId="3C1B3DB5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8023" w14:textId="7C1B292F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9CF9" w14:textId="3907E783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E9A1" w14:textId="7F4954BE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91EB" w14:textId="3B44FA28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A257" w14:textId="603D9131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9F67" w14:textId="34F7FBA3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E3F2" w14:textId="46104CB3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973B" w14:textId="287D7934" w:rsidR="00602B58" w:rsidRDefault="00602B58" w:rsidP="00627098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602B58" w14:paraId="0FF3EFC9" w14:textId="77777777" w:rsidTr="00A24B92">
        <w:trPr>
          <w:trHeight w:val="300"/>
          <w:jc w:val="center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119D" w14:textId="77777777" w:rsidR="00602B58" w:rsidRDefault="00602B58" w:rsidP="00627098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B729A" w14:textId="7777777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4B1F" w14:textId="67A2B6CE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C18B" w14:textId="152C82CD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F72B" w14:textId="04358B45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0843" w14:textId="2906C80E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7AB70" w14:textId="19CB584A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AAE6" w14:textId="7AA4A7EE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10C5" w14:textId="10968CCF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3FE4" w14:textId="0254F70E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DE01" w14:textId="5E0509C7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8D7A" w14:textId="7A5B5A52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553E" w14:textId="709F8353" w:rsidR="00602B58" w:rsidRPr="00606EC5" w:rsidRDefault="00602B58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083D5D" w14:paraId="6644306B" w14:textId="77777777" w:rsidTr="00A24B92">
        <w:trPr>
          <w:trHeight w:val="300"/>
          <w:jc w:val="center"/>
        </w:trPr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EED3" w14:textId="3607421C" w:rsidR="00083D5D" w:rsidRPr="00083D5D" w:rsidRDefault="00083D5D" w:rsidP="00627098">
            <w:pPr>
              <w:rPr>
                <w:rFonts w:ascii="Agency FB" w:hAnsi="Agency FB" w:cs="Calibri"/>
                <w:b/>
                <w:bCs/>
                <w:color w:val="000000"/>
              </w:rPr>
            </w:pPr>
            <w:r w:rsidRPr="00083D5D">
              <w:rPr>
                <w:rFonts w:ascii="Agency FB" w:hAnsi="Agency FB" w:cs="Calibri"/>
                <w:b/>
                <w:bCs/>
                <w:color w:val="000000"/>
              </w:rPr>
              <w:t>Besoins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FA09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D587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86F8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C934A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4464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8740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4A56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A5E6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4E89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996A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84176" w14:textId="77777777" w:rsidR="00083D5D" w:rsidRPr="00606EC5" w:rsidRDefault="00083D5D" w:rsidP="00627098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18354DE2" w14:textId="29B51A43" w:rsidR="00377B29" w:rsidRPr="004E7624" w:rsidRDefault="00377B29" w:rsidP="00377B29">
      <w:pPr>
        <w:spacing w:before="120" w:line="360" w:lineRule="auto"/>
        <w:jc w:val="both"/>
        <w:rPr>
          <w:bCs/>
        </w:rPr>
      </w:pPr>
      <w:r>
        <w:rPr>
          <w:bCs/>
        </w:rPr>
        <w:t>{{data.</w:t>
      </w:r>
      <w:r w:rsidRPr="0096710C">
        <w:rPr>
          <w:bCs/>
        </w:rPr>
        <w:t>chp_4_4_comment</w:t>
      </w:r>
      <w:r>
        <w:rPr>
          <w:bCs/>
        </w:rPr>
        <w:t>}}</w:t>
      </w:r>
    </w:p>
    <w:p w14:paraId="714A0494" w14:textId="765897A5" w:rsidR="008B2B25" w:rsidRPr="00E30B1E" w:rsidRDefault="008B2B25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7B596242" w14:textId="6DF051E7" w:rsidR="00B529B0" w:rsidRPr="00E30B1E" w:rsidRDefault="00B529B0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p w14:paraId="70BD5CA9" w14:textId="77777777" w:rsidR="00D54088" w:rsidRPr="00E30B1E" w:rsidRDefault="00D54088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  <w:sectPr w:rsidR="00D54088" w:rsidRPr="00E30B1E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0B5E19" w14:textId="1156A3C2" w:rsidR="001F7291" w:rsidRDefault="001F7291" w:rsidP="00D54088">
      <w:pPr>
        <w:pStyle w:val="Titre1"/>
        <w:spacing w:after="480"/>
        <w:jc w:val="center"/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</w:pPr>
      <w:bookmarkStart w:id="36" w:name="_Toc129815324"/>
      <w:r w:rsidRPr="002D1A94">
        <w:rPr>
          <w:rFonts w:ascii="Roboto" w:eastAsiaTheme="minorHAnsi" w:hAnsi="Roboto"/>
          <w:b/>
          <w:bCs/>
          <w:color w:val="000000" w:themeColor="text1"/>
          <w:sz w:val="52"/>
          <w:szCs w:val="52"/>
          <w:u w:val="single"/>
          <w:lang w:eastAsia="en-US"/>
        </w:rPr>
        <w:lastRenderedPageBreak/>
        <w:t>CONCLUSION</w:t>
      </w:r>
      <w:bookmarkEnd w:id="36"/>
    </w:p>
    <w:p w14:paraId="44126A1E" w14:textId="77777777" w:rsidR="004B5377" w:rsidRPr="004E7624" w:rsidRDefault="004B5377" w:rsidP="004B5377">
      <w:pPr>
        <w:spacing w:before="120" w:after="100" w:afterAutospacing="1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43D5080B" w14:textId="5EA25B2C" w:rsidR="00D54088" w:rsidRPr="00E30B1E" w:rsidRDefault="00D54088" w:rsidP="00E30B1E">
      <w:pPr>
        <w:spacing w:before="100" w:beforeAutospacing="1" w:line="276" w:lineRule="auto"/>
        <w:jc w:val="both"/>
        <w:rPr>
          <w:rFonts w:ascii="Roboto Light" w:hAnsi="Roboto Light"/>
          <w:bCs/>
          <w:u w:val="single"/>
        </w:rPr>
      </w:pPr>
    </w:p>
    <w:sectPr w:rsidR="00D54088" w:rsidRPr="00E30B1E" w:rsidSect="00417280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943EA" w14:textId="77777777" w:rsidR="0079504B" w:rsidRDefault="0079504B" w:rsidP="008725ED">
      <w:r>
        <w:separator/>
      </w:r>
    </w:p>
  </w:endnote>
  <w:endnote w:type="continuationSeparator" w:id="0">
    <w:p w14:paraId="59758FF4" w14:textId="77777777" w:rsidR="0079504B" w:rsidRDefault="0079504B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edium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BC1761" w:rsidRPr="00F6118A" w14:paraId="6BAEA7D2" w14:textId="77777777" w:rsidTr="00E520C8">
      <w:trPr>
        <w:trHeight w:val="97"/>
      </w:trPr>
      <w:tc>
        <w:tcPr>
          <w:tcW w:w="918" w:type="dxa"/>
        </w:tcPr>
        <w:p w14:paraId="4E1D5E40" w14:textId="77777777" w:rsidR="00BC1761" w:rsidRPr="00CB2C2B" w:rsidRDefault="00BC1761" w:rsidP="008725ED">
          <w:pPr>
            <w:pStyle w:val="Pieddepage"/>
            <w:jc w:val="right"/>
            <w:rPr>
              <w:b/>
              <w:color w:val="4472C4" w:themeColor="accent1"/>
              <w:sz w:val="28"/>
              <w:szCs w:val="28"/>
            </w:rPr>
          </w:pPr>
          <w:r w:rsidRPr="0020325C">
            <w:rPr>
              <w:color w:val="3B3838" w:themeColor="background2" w:themeShade="40"/>
              <w:sz w:val="28"/>
              <w:szCs w:val="28"/>
            </w:rPr>
            <w:fldChar w:fldCharType="begin"/>
          </w:r>
          <w:r w:rsidRPr="0020325C">
            <w:rPr>
              <w:color w:val="3B3838" w:themeColor="background2" w:themeShade="40"/>
              <w:sz w:val="28"/>
              <w:szCs w:val="28"/>
            </w:rPr>
            <w:instrText xml:space="preserve"> PAGE   \* MERGEFORMAT </w:instrText>
          </w:r>
          <w:r w:rsidRPr="0020325C">
            <w:rPr>
              <w:color w:val="3B3838" w:themeColor="background2" w:themeShade="40"/>
              <w:sz w:val="28"/>
              <w:szCs w:val="28"/>
            </w:rPr>
            <w:fldChar w:fldCharType="separate"/>
          </w:r>
          <w:r w:rsidR="00AC38CA" w:rsidRPr="00AC38CA">
            <w:rPr>
              <w:b/>
              <w:noProof/>
              <w:color w:val="3B3838" w:themeColor="background2" w:themeShade="40"/>
              <w:sz w:val="28"/>
              <w:szCs w:val="28"/>
            </w:rPr>
            <w:t>18</w:t>
          </w:r>
          <w:r w:rsidRPr="0020325C">
            <w:rPr>
              <w:b/>
              <w:noProof/>
              <w:color w:val="3B3838" w:themeColor="background2" w:themeShade="40"/>
              <w:sz w:val="28"/>
              <w:szCs w:val="28"/>
            </w:rPr>
            <w:fldChar w:fldCharType="end"/>
          </w:r>
        </w:p>
      </w:tc>
      <w:tc>
        <w:tcPr>
          <w:tcW w:w="7938" w:type="dxa"/>
        </w:tcPr>
        <w:p w14:paraId="57B591FE" w14:textId="77777777" w:rsidR="00BC1761" w:rsidRPr="009278EC" w:rsidRDefault="00BC1761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9278EC">
            <w:rPr>
              <w:rFonts w:ascii="Agency FB" w:hAnsi="Agency FB"/>
              <w:lang w:val="en-US"/>
            </w:rPr>
            <w:t xml:space="preserve">DRENA ABIDJAN 3 – 21 BP : 4389 ABIDJAN 21 – </w:t>
          </w:r>
          <w:proofErr w:type="spellStart"/>
          <w:r w:rsidRPr="009278EC">
            <w:rPr>
              <w:rFonts w:ascii="Agency FB" w:hAnsi="Agency FB"/>
              <w:lang w:val="en-US"/>
            </w:rPr>
            <w:t>Tél</w:t>
          </w:r>
          <w:proofErr w:type="spellEnd"/>
          <w:r w:rsidRPr="009278EC">
            <w:rPr>
              <w:rFonts w:ascii="Agency FB" w:hAnsi="Agency FB"/>
              <w:lang w:val="en-US"/>
            </w:rPr>
            <w:t xml:space="preserve"> : 27 23 51 18 / 27 23 51 19 12 E-mail : </w:t>
          </w:r>
          <w:hyperlink r:id="rId1" w:history="1">
            <w:r w:rsidRPr="009278EC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9278EC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9278EC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77777777" w:rsidR="00BC1761" w:rsidRPr="009278EC" w:rsidRDefault="00BC176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C9C7B" w14:textId="77777777" w:rsidR="0079504B" w:rsidRDefault="0079504B" w:rsidP="008725ED">
      <w:r>
        <w:separator/>
      </w:r>
    </w:p>
  </w:footnote>
  <w:footnote w:type="continuationSeparator" w:id="0">
    <w:p w14:paraId="2A44D0B5" w14:textId="77777777" w:rsidR="0079504B" w:rsidRDefault="0079504B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0D0"/>
    <w:multiLevelType w:val="hybridMultilevel"/>
    <w:tmpl w:val="39CC95A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3D07514"/>
    <w:multiLevelType w:val="hybridMultilevel"/>
    <w:tmpl w:val="A6407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1486"/>
    <w:multiLevelType w:val="hybridMultilevel"/>
    <w:tmpl w:val="BE30EBB8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6D37583"/>
    <w:multiLevelType w:val="hybridMultilevel"/>
    <w:tmpl w:val="0794F4E4"/>
    <w:lvl w:ilvl="0" w:tplc="FFFFFFFF">
      <w:start w:val="1"/>
      <w:numFmt w:val="decimal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B1849AF"/>
    <w:multiLevelType w:val="hybridMultilevel"/>
    <w:tmpl w:val="BE30EBB8"/>
    <w:lvl w:ilvl="0" w:tplc="DAB6F6F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1645118"/>
    <w:multiLevelType w:val="hybridMultilevel"/>
    <w:tmpl w:val="BB8C9CE2"/>
    <w:lvl w:ilvl="0" w:tplc="7C729962">
      <w:start w:val="1"/>
      <w:numFmt w:val="upperRoman"/>
      <w:lvlText w:val="CHAPIT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D64D3"/>
    <w:multiLevelType w:val="hybridMultilevel"/>
    <w:tmpl w:val="BE30EBB8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9627615"/>
    <w:multiLevelType w:val="hybridMultilevel"/>
    <w:tmpl w:val="8146FCD8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C27362A"/>
    <w:multiLevelType w:val="hybridMultilevel"/>
    <w:tmpl w:val="A6407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726CA"/>
    <w:multiLevelType w:val="hybridMultilevel"/>
    <w:tmpl w:val="4F8C33D2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223C2040"/>
    <w:multiLevelType w:val="hybridMultilevel"/>
    <w:tmpl w:val="A6407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60DE9"/>
    <w:multiLevelType w:val="hybridMultilevel"/>
    <w:tmpl w:val="0794F4E4"/>
    <w:lvl w:ilvl="0" w:tplc="FFFFFFFF">
      <w:start w:val="1"/>
      <w:numFmt w:val="decimal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8E34A42"/>
    <w:multiLevelType w:val="hybridMultilevel"/>
    <w:tmpl w:val="7068B150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2A192CF7"/>
    <w:multiLevelType w:val="hybridMultilevel"/>
    <w:tmpl w:val="007AC3AE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2B383901"/>
    <w:multiLevelType w:val="hybridMultilevel"/>
    <w:tmpl w:val="FFA02DE4"/>
    <w:lvl w:ilvl="0" w:tplc="679AE5BC">
      <w:start w:val="1"/>
      <w:numFmt w:val="upperLetter"/>
      <w:lvlText w:val="%1 /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2B8828DA"/>
    <w:multiLevelType w:val="hybridMultilevel"/>
    <w:tmpl w:val="39CC95A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2DB06E45"/>
    <w:multiLevelType w:val="hybridMultilevel"/>
    <w:tmpl w:val="739465AC"/>
    <w:lvl w:ilvl="0" w:tplc="FFFFFFFF">
      <w:start w:val="1"/>
      <w:numFmt w:val="lowerLetter"/>
      <w:lvlText w:val="%1-"/>
      <w:lvlJc w:val="left"/>
      <w:pPr>
        <w:ind w:left="2844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 w15:restartNumberingAfterBreak="0">
    <w:nsid w:val="46B0216E"/>
    <w:multiLevelType w:val="hybridMultilevel"/>
    <w:tmpl w:val="28AEF2B8"/>
    <w:lvl w:ilvl="0" w:tplc="FFFFFFFF">
      <w:start w:val="1"/>
      <w:numFmt w:val="decimal"/>
      <w:lvlText w:val="%1-"/>
      <w:lvlJc w:val="left"/>
      <w:pPr>
        <w:ind w:left="2844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52E2659C"/>
    <w:multiLevelType w:val="hybridMultilevel"/>
    <w:tmpl w:val="DE9EDAC2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905D3"/>
    <w:multiLevelType w:val="hybridMultilevel"/>
    <w:tmpl w:val="BD1ED2D8"/>
    <w:lvl w:ilvl="0" w:tplc="3264B210">
      <w:start w:val="1"/>
      <w:numFmt w:val="decimal"/>
      <w:lvlText w:val="%1."/>
      <w:lvlJc w:val="left"/>
      <w:pPr>
        <w:ind w:left="2844" w:hanging="360"/>
      </w:pPr>
      <w:rPr>
        <w:rFonts w:ascii="Agency FB" w:hAnsi="Agency FB"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0" w15:restartNumberingAfterBreak="0">
    <w:nsid w:val="5FD83313"/>
    <w:multiLevelType w:val="hybridMultilevel"/>
    <w:tmpl w:val="7A966EA6"/>
    <w:lvl w:ilvl="0" w:tplc="FFFFFFFF">
      <w:start w:val="1"/>
      <w:numFmt w:val="decimal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612054C7"/>
    <w:multiLevelType w:val="hybridMultilevel"/>
    <w:tmpl w:val="E94CC10A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37FD2"/>
    <w:multiLevelType w:val="hybridMultilevel"/>
    <w:tmpl w:val="E3B4EE9E"/>
    <w:lvl w:ilvl="0" w:tplc="FFFFFFFF">
      <w:start w:val="1"/>
      <w:numFmt w:val="decimal"/>
      <w:lvlText w:val="%1."/>
      <w:lvlJc w:val="left"/>
      <w:pPr>
        <w:ind w:left="2844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3" w15:restartNumberingAfterBreak="0">
    <w:nsid w:val="61D043B6"/>
    <w:multiLevelType w:val="hybridMultilevel"/>
    <w:tmpl w:val="7A966EA6"/>
    <w:lvl w:ilvl="0" w:tplc="FFFFFFFF">
      <w:start w:val="1"/>
      <w:numFmt w:val="decimal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2192551"/>
    <w:multiLevelType w:val="hybridMultilevel"/>
    <w:tmpl w:val="8146FCD8"/>
    <w:lvl w:ilvl="0" w:tplc="FFFFFFFF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63A864D4"/>
    <w:multiLevelType w:val="hybridMultilevel"/>
    <w:tmpl w:val="A6407E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D7BCA"/>
    <w:multiLevelType w:val="hybridMultilevel"/>
    <w:tmpl w:val="351E2566"/>
    <w:lvl w:ilvl="0" w:tplc="FFFFFFFF">
      <w:start w:val="1"/>
      <w:numFmt w:val="decimal"/>
      <w:lvlText w:val="%1-"/>
      <w:lvlJc w:val="left"/>
      <w:pPr>
        <w:ind w:left="2844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7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8" w15:restartNumberingAfterBreak="0">
    <w:nsid w:val="69187F3C"/>
    <w:multiLevelType w:val="hybridMultilevel"/>
    <w:tmpl w:val="39CC95A2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6F525D39"/>
    <w:multiLevelType w:val="hybridMultilevel"/>
    <w:tmpl w:val="4690932C"/>
    <w:lvl w:ilvl="0" w:tplc="FFFFFFFF">
      <w:start w:val="1"/>
      <w:numFmt w:val="decimal"/>
      <w:lvlText w:val="%1-"/>
      <w:lvlJc w:val="left"/>
      <w:pPr>
        <w:ind w:left="19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 w15:restartNumberingAfterBreak="0">
    <w:nsid w:val="711B6988"/>
    <w:multiLevelType w:val="hybridMultilevel"/>
    <w:tmpl w:val="739465AC"/>
    <w:lvl w:ilvl="0" w:tplc="FFFFFFFF">
      <w:start w:val="1"/>
      <w:numFmt w:val="lowerLetter"/>
      <w:lvlText w:val="%1-"/>
      <w:lvlJc w:val="left"/>
      <w:pPr>
        <w:ind w:left="2844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1" w15:restartNumberingAfterBreak="0">
    <w:nsid w:val="7F65131C"/>
    <w:multiLevelType w:val="hybridMultilevel"/>
    <w:tmpl w:val="739465AC"/>
    <w:lvl w:ilvl="0" w:tplc="DB90CD62">
      <w:start w:val="1"/>
      <w:numFmt w:val="lowerLetter"/>
      <w:lvlText w:val="%1-"/>
      <w:lvlJc w:val="left"/>
      <w:pPr>
        <w:ind w:left="2844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9"/>
  </w:num>
  <w:num w:numId="2">
    <w:abstractNumId w:val="27"/>
  </w:num>
  <w:num w:numId="3">
    <w:abstractNumId w:val="4"/>
  </w:num>
  <w:num w:numId="4">
    <w:abstractNumId w:val="31"/>
  </w:num>
  <w:num w:numId="5">
    <w:abstractNumId w:val="5"/>
  </w:num>
  <w:num w:numId="6">
    <w:abstractNumId w:val="22"/>
  </w:num>
  <w:num w:numId="7">
    <w:abstractNumId w:val="6"/>
  </w:num>
  <w:num w:numId="8">
    <w:abstractNumId w:val="2"/>
  </w:num>
  <w:num w:numId="9">
    <w:abstractNumId w:val="28"/>
  </w:num>
  <w:num w:numId="10">
    <w:abstractNumId w:val="7"/>
  </w:num>
  <w:num w:numId="11">
    <w:abstractNumId w:val="3"/>
  </w:num>
  <w:num w:numId="12">
    <w:abstractNumId w:val="20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9"/>
  </w:num>
  <w:num w:numId="18">
    <w:abstractNumId w:val="24"/>
  </w:num>
  <w:num w:numId="19">
    <w:abstractNumId w:val="17"/>
  </w:num>
  <w:num w:numId="20">
    <w:abstractNumId w:val="26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"/>
  </w:num>
  <w:num w:numId="24">
    <w:abstractNumId w:val="10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0"/>
  </w:num>
  <w:num w:numId="29">
    <w:abstractNumId w:val="19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1"/>
  </w:num>
  <w:num w:numId="34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0605"/>
    <w:rsid w:val="0000263E"/>
    <w:rsid w:val="000121AC"/>
    <w:rsid w:val="0001262F"/>
    <w:rsid w:val="00034BB6"/>
    <w:rsid w:val="00036693"/>
    <w:rsid w:val="0003794B"/>
    <w:rsid w:val="00043799"/>
    <w:rsid w:val="0005665D"/>
    <w:rsid w:val="000632E1"/>
    <w:rsid w:val="0007643D"/>
    <w:rsid w:val="000822F4"/>
    <w:rsid w:val="00083D5D"/>
    <w:rsid w:val="0009330F"/>
    <w:rsid w:val="0009447E"/>
    <w:rsid w:val="000A0CD7"/>
    <w:rsid w:val="000A2789"/>
    <w:rsid w:val="000B1FD6"/>
    <w:rsid w:val="000B5DFA"/>
    <w:rsid w:val="000C27D9"/>
    <w:rsid w:val="000C58DC"/>
    <w:rsid w:val="000E1C5E"/>
    <w:rsid w:val="000E1CFB"/>
    <w:rsid w:val="000E4EF7"/>
    <w:rsid w:val="00115C62"/>
    <w:rsid w:val="00121881"/>
    <w:rsid w:val="00136FC9"/>
    <w:rsid w:val="00143031"/>
    <w:rsid w:val="00163537"/>
    <w:rsid w:val="00164F3B"/>
    <w:rsid w:val="001659C4"/>
    <w:rsid w:val="00171A9E"/>
    <w:rsid w:val="00174C0A"/>
    <w:rsid w:val="001859BA"/>
    <w:rsid w:val="00196473"/>
    <w:rsid w:val="001A0FD1"/>
    <w:rsid w:val="001B552E"/>
    <w:rsid w:val="001C209E"/>
    <w:rsid w:val="001D430D"/>
    <w:rsid w:val="001E0E14"/>
    <w:rsid w:val="001E34E6"/>
    <w:rsid w:val="001E6E93"/>
    <w:rsid w:val="001F0DEB"/>
    <w:rsid w:val="001F29BC"/>
    <w:rsid w:val="001F3576"/>
    <w:rsid w:val="001F7291"/>
    <w:rsid w:val="0020325C"/>
    <w:rsid w:val="002118A1"/>
    <w:rsid w:val="00212821"/>
    <w:rsid w:val="00216959"/>
    <w:rsid w:val="002208C2"/>
    <w:rsid w:val="00223A06"/>
    <w:rsid w:val="00224A6C"/>
    <w:rsid w:val="00226BA2"/>
    <w:rsid w:val="00226D40"/>
    <w:rsid w:val="00237922"/>
    <w:rsid w:val="00250BBA"/>
    <w:rsid w:val="0026271C"/>
    <w:rsid w:val="00282B59"/>
    <w:rsid w:val="002849C3"/>
    <w:rsid w:val="002925CC"/>
    <w:rsid w:val="00296B3E"/>
    <w:rsid w:val="002A3C0E"/>
    <w:rsid w:val="002A7A0B"/>
    <w:rsid w:val="002A7E72"/>
    <w:rsid w:val="002C2076"/>
    <w:rsid w:val="002C715E"/>
    <w:rsid w:val="002D1A94"/>
    <w:rsid w:val="002D1FFC"/>
    <w:rsid w:val="0031776A"/>
    <w:rsid w:val="0032088A"/>
    <w:rsid w:val="00332B08"/>
    <w:rsid w:val="003343A8"/>
    <w:rsid w:val="00335F76"/>
    <w:rsid w:val="0037174C"/>
    <w:rsid w:val="0037291F"/>
    <w:rsid w:val="0037515D"/>
    <w:rsid w:val="00375F07"/>
    <w:rsid w:val="00376EFE"/>
    <w:rsid w:val="00377B29"/>
    <w:rsid w:val="003820C9"/>
    <w:rsid w:val="0038562D"/>
    <w:rsid w:val="00385886"/>
    <w:rsid w:val="00385E88"/>
    <w:rsid w:val="003A5901"/>
    <w:rsid w:val="003A6B13"/>
    <w:rsid w:val="003B12F6"/>
    <w:rsid w:val="003B7156"/>
    <w:rsid w:val="003C79CF"/>
    <w:rsid w:val="003D67CB"/>
    <w:rsid w:val="003E55EE"/>
    <w:rsid w:val="003F0829"/>
    <w:rsid w:val="00410399"/>
    <w:rsid w:val="00417280"/>
    <w:rsid w:val="00420EC0"/>
    <w:rsid w:val="00424CE1"/>
    <w:rsid w:val="00445CD0"/>
    <w:rsid w:val="00451D82"/>
    <w:rsid w:val="00452A77"/>
    <w:rsid w:val="00453E43"/>
    <w:rsid w:val="00454360"/>
    <w:rsid w:val="004642D6"/>
    <w:rsid w:val="004764BD"/>
    <w:rsid w:val="0048055A"/>
    <w:rsid w:val="00487A05"/>
    <w:rsid w:val="00492E1A"/>
    <w:rsid w:val="004A64D2"/>
    <w:rsid w:val="004B2BF0"/>
    <w:rsid w:val="004B5377"/>
    <w:rsid w:val="005062C3"/>
    <w:rsid w:val="005107E2"/>
    <w:rsid w:val="00511F09"/>
    <w:rsid w:val="005179E9"/>
    <w:rsid w:val="005204E3"/>
    <w:rsid w:val="0052435E"/>
    <w:rsid w:val="00525A52"/>
    <w:rsid w:val="00533ABE"/>
    <w:rsid w:val="005472E8"/>
    <w:rsid w:val="00573815"/>
    <w:rsid w:val="005772E8"/>
    <w:rsid w:val="00594CA3"/>
    <w:rsid w:val="005A53F2"/>
    <w:rsid w:val="005B7B75"/>
    <w:rsid w:val="005C0507"/>
    <w:rsid w:val="005C666C"/>
    <w:rsid w:val="005C77CF"/>
    <w:rsid w:val="005E7965"/>
    <w:rsid w:val="005F14E8"/>
    <w:rsid w:val="00602B58"/>
    <w:rsid w:val="00603C18"/>
    <w:rsid w:val="00606EC5"/>
    <w:rsid w:val="0061335B"/>
    <w:rsid w:val="006215CE"/>
    <w:rsid w:val="00625FB6"/>
    <w:rsid w:val="00627098"/>
    <w:rsid w:val="006339C3"/>
    <w:rsid w:val="00683DAF"/>
    <w:rsid w:val="006847AC"/>
    <w:rsid w:val="00687375"/>
    <w:rsid w:val="0069110A"/>
    <w:rsid w:val="00693FCB"/>
    <w:rsid w:val="006A25DF"/>
    <w:rsid w:val="006B731B"/>
    <w:rsid w:val="006B735E"/>
    <w:rsid w:val="006D0199"/>
    <w:rsid w:val="006D766B"/>
    <w:rsid w:val="006E696B"/>
    <w:rsid w:val="006E6B6C"/>
    <w:rsid w:val="006E7B45"/>
    <w:rsid w:val="006F555B"/>
    <w:rsid w:val="0070076F"/>
    <w:rsid w:val="00713939"/>
    <w:rsid w:val="007369F4"/>
    <w:rsid w:val="0075274A"/>
    <w:rsid w:val="00774894"/>
    <w:rsid w:val="0077520E"/>
    <w:rsid w:val="007844F8"/>
    <w:rsid w:val="007845B5"/>
    <w:rsid w:val="007937BD"/>
    <w:rsid w:val="0079504B"/>
    <w:rsid w:val="00796D7F"/>
    <w:rsid w:val="007A0BA6"/>
    <w:rsid w:val="007C5BC0"/>
    <w:rsid w:val="007D0E60"/>
    <w:rsid w:val="00806C8F"/>
    <w:rsid w:val="008256B6"/>
    <w:rsid w:val="008604BF"/>
    <w:rsid w:val="008725ED"/>
    <w:rsid w:val="0087481D"/>
    <w:rsid w:val="00886615"/>
    <w:rsid w:val="00886BA8"/>
    <w:rsid w:val="00887344"/>
    <w:rsid w:val="00887459"/>
    <w:rsid w:val="008877C5"/>
    <w:rsid w:val="008934B1"/>
    <w:rsid w:val="00894137"/>
    <w:rsid w:val="008A138F"/>
    <w:rsid w:val="008B2B25"/>
    <w:rsid w:val="008C2304"/>
    <w:rsid w:val="008E49E6"/>
    <w:rsid w:val="00914501"/>
    <w:rsid w:val="00914FAA"/>
    <w:rsid w:val="00920BF4"/>
    <w:rsid w:val="0092219E"/>
    <w:rsid w:val="00926375"/>
    <w:rsid w:val="0092745B"/>
    <w:rsid w:val="009278EC"/>
    <w:rsid w:val="00935031"/>
    <w:rsid w:val="009408B3"/>
    <w:rsid w:val="00943154"/>
    <w:rsid w:val="00943ACD"/>
    <w:rsid w:val="0094706D"/>
    <w:rsid w:val="00960523"/>
    <w:rsid w:val="00970F08"/>
    <w:rsid w:val="00972AC3"/>
    <w:rsid w:val="009E37BE"/>
    <w:rsid w:val="009E45F7"/>
    <w:rsid w:val="009E69C7"/>
    <w:rsid w:val="00A04259"/>
    <w:rsid w:val="00A1423E"/>
    <w:rsid w:val="00A164CC"/>
    <w:rsid w:val="00A24B92"/>
    <w:rsid w:val="00A3079A"/>
    <w:rsid w:val="00A30D41"/>
    <w:rsid w:val="00A37216"/>
    <w:rsid w:val="00A52837"/>
    <w:rsid w:val="00A60C4A"/>
    <w:rsid w:val="00A60FB5"/>
    <w:rsid w:val="00A74CF4"/>
    <w:rsid w:val="00A85C2B"/>
    <w:rsid w:val="00A91D15"/>
    <w:rsid w:val="00A96667"/>
    <w:rsid w:val="00AA20A0"/>
    <w:rsid w:val="00AC38CA"/>
    <w:rsid w:val="00AC7717"/>
    <w:rsid w:val="00AD595E"/>
    <w:rsid w:val="00AD5D0E"/>
    <w:rsid w:val="00AE0665"/>
    <w:rsid w:val="00AE4799"/>
    <w:rsid w:val="00AF0126"/>
    <w:rsid w:val="00B11419"/>
    <w:rsid w:val="00B14502"/>
    <w:rsid w:val="00B51FE8"/>
    <w:rsid w:val="00B529B0"/>
    <w:rsid w:val="00B54903"/>
    <w:rsid w:val="00B550B3"/>
    <w:rsid w:val="00BB0A12"/>
    <w:rsid w:val="00BB657F"/>
    <w:rsid w:val="00BC1761"/>
    <w:rsid w:val="00BC286D"/>
    <w:rsid w:val="00BD735D"/>
    <w:rsid w:val="00BF28D0"/>
    <w:rsid w:val="00BF5AD5"/>
    <w:rsid w:val="00C04F7A"/>
    <w:rsid w:val="00C109E7"/>
    <w:rsid w:val="00C31AB8"/>
    <w:rsid w:val="00C33B59"/>
    <w:rsid w:val="00C47C44"/>
    <w:rsid w:val="00C66313"/>
    <w:rsid w:val="00C66A81"/>
    <w:rsid w:val="00C76B15"/>
    <w:rsid w:val="00C774B1"/>
    <w:rsid w:val="00C77806"/>
    <w:rsid w:val="00C77CA7"/>
    <w:rsid w:val="00C847E4"/>
    <w:rsid w:val="00C84E54"/>
    <w:rsid w:val="00CB0467"/>
    <w:rsid w:val="00CB15BB"/>
    <w:rsid w:val="00CB2C2B"/>
    <w:rsid w:val="00CC28FD"/>
    <w:rsid w:val="00CD00A2"/>
    <w:rsid w:val="00CE1D09"/>
    <w:rsid w:val="00CF1C76"/>
    <w:rsid w:val="00CF7788"/>
    <w:rsid w:val="00D216F1"/>
    <w:rsid w:val="00D27EF7"/>
    <w:rsid w:val="00D315BC"/>
    <w:rsid w:val="00D330E5"/>
    <w:rsid w:val="00D54088"/>
    <w:rsid w:val="00D748FC"/>
    <w:rsid w:val="00D751AD"/>
    <w:rsid w:val="00DD25C7"/>
    <w:rsid w:val="00DD47C4"/>
    <w:rsid w:val="00DE5267"/>
    <w:rsid w:val="00DE598D"/>
    <w:rsid w:val="00DF2289"/>
    <w:rsid w:val="00E01730"/>
    <w:rsid w:val="00E04BC8"/>
    <w:rsid w:val="00E079B2"/>
    <w:rsid w:val="00E27614"/>
    <w:rsid w:val="00E30B1E"/>
    <w:rsid w:val="00E40F49"/>
    <w:rsid w:val="00E4296F"/>
    <w:rsid w:val="00E520C8"/>
    <w:rsid w:val="00E56118"/>
    <w:rsid w:val="00E57C06"/>
    <w:rsid w:val="00E62F4C"/>
    <w:rsid w:val="00E910E0"/>
    <w:rsid w:val="00EC1F79"/>
    <w:rsid w:val="00EC6A33"/>
    <w:rsid w:val="00ED7284"/>
    <w:rsid w:val="00EE4E1D"/>
    <w:rsid w:val="00EE721C"/>
    <w:rsid w:val="00EE7FEE"/>
    <w:rsid w:val="00EF6AC0"/>
    <w:rsid w:val="00F0650D"/>
    <w:rsid w:val="00F13ECC"/>
    <w:rsid w:val="00F2234A"/>
    <w:rsid w:val="00F26BA4"/>
    <w:rsid w:val="00F46822"/>
    <w:rsid w:val="00F52E3D"/>
    <w:rsid w:val="00F57092"/>
    <w:rsid w:val="00F6118A"/>
    <w:rsid w:val="00F810F5"/>
    <w:rsid w:val="00F9144F"/>
    <w:rsid w:val="00F93A97"/>
    <w:rsid w:val="00F93D6A"/>
    <w:rsid w:val="00FA4FBA"/>
    <w:rsid w:val="00FB523F"/>
    <w:rsid w:val="00FD0A43"/>
    <w:rsid w:val="00FD1BEA"/>
    <w:rsid w:val="00FD405A"/>
    <w:rsid w:val="00FE143C"/>
    <w:rsid w:val="00FE25EF"/>
    <w:rsid w:val="00FE7B7F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E1CF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0E1CFB"/>
    <w:pPr>
      <w:keepNext/>
      <w:outlineLvl w:val="3"/>
    </w:pPr>
    <w:rPr>
      <w:b/>
      <w:bCs/>
      <w:emboss/>
      <w:snapToGrid w:val="0"/>
      <w:color w:val="00800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1CF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5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rsid w:val="000E1CFB"/>
    <w:rPr>
      <w:rFonts w:ascii="Cambria" w:eastAsia="Times New Roman" w:hAnsi="Cambria" w:cs="Times New Roman"/>
      <w:b/>
      <w:bCs/>
      <w:color w:val="4F81BD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E1CFB"/>
    <w:rPr>
      <w:rFonts w:ascii="Times New Roman" w:eastAsia="Times New Roman" w:hAnsi="Times New Roman" w:cs="Times New Roman"/>
      <w:b/>
      <w:bCs/>
      <w:emboss/>
      <w:snapToGrid w:val="0"/>
      <w:color w:val="008000"/>
      <w:lang w:val="en-US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E1CFB"/>
    <w:rPr>
      <w:rFonts w:ascii="Cambria" w:eastAsia="Times New Roman" w:hAnsi="Cambria" w:cs="Times New Roman"/>
      <w:color w:val="243F60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5">
    <w:name w:val="xl75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6">
    <w:name w:val="xl76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7">
    <w:name w:val="xl77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8">
    <w:name w:val="xl78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9">
    <w:name w:val="xl7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0">
    <w:name w:val="xl8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1">
    <w:name w:val="xl81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2">
    <w:name w:val="xl82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3">
    <w:name w:val="xl83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4">
    <w:name w:val="xl84"/>
    <w:basedOn w:val="Normal"/>
    <w:rsid w:val="000E1CFB"/>
    <w:pPr>
      <w:spacing w:before="100" w:beforeAutospacing="1" w:after="100" w:afterAutospacing="1"/>
      <w:textAlignment w:val="center"/>
    </w:pPr>
    <w:rPr>
      <w:rFonts w:ascii="Agency FB" w:hAnsi="Agency FB"/>
    </w:rPr>
  </w:style>
  <w:style w:type="paragraph" w:customStyle="1" w:styleId="xl85">
    <w:name w:val="xl8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6">
    <w:name w:val="xl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7">
    <w:name w:val="xl8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8">
    <w:name w:val="xl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89">
    <w:name w:val="xl8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  <w:sz w:val="28"/>
      <w:szCs w:val="28"/>
    </w:rPr>
  </w:style>
  <w:style w:type="paragraph" w:customStyle="1" w:styleId="xl90">
    <w:name w:val="xl9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1">
    <w:name w:val="xl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2">
    <w:name w:val="xl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3">
    <w:name w:val="xl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4">
    <w:name w:val="xl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5">
    <w:name w:val="xl9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96">
    <w:name w:val="xl9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7">
    <w:name w:val="xl9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8">
    <w:name w:val="xl9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99">
    <w:name w:val="xl9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0">
    <w:name w:val="xl10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1">
    <w:name w:val="xl10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sz w:val="20"/>
      <w:szCs w:val="20"/>
    </w:rPr>
  </w:style>
  <w:style w:type="paragraph" w:customStyle="1" w:styleId="xl102">
    <w:name w:val="xl1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103">
    <w:name w:val="xl1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104">
    <w:name w:val="xl1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F7788"/>
    <w:pPr>
      <w:tabs>
        <w:tab w:val="right" w:leader="underscore" w:pos="1399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05">
    <w:name w:val="xl10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06">
    <w:name w:val="xl1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07">
    <w:name w:val="xl1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08">
    <w:name w:val="xl1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09">
    <w:name w:val="xl1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0">
    <w:name w:val="xl11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1">
    <w:name w:val="xl11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2">
    <w:name w:val="xl1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3">
    <w:name w:val="xl113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4">
    <w:name w:val="xl1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15">
    <w:name w:val="xl115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16">
    <w:name w:val="xl116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7">
    <w:name w:val="xl11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18">
    <w:name w:val="xl11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19">
    <w:name w:val="xl119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0">
    <w:name w:val="xl120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2">
    <w:name w:val="xl12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3">
    <w:name w:val="xl12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styleId="TM4">
    <w:name w:val="toc 4"/>
    <w:basedOn w:val="Normal"/>
    <w:next w:val="Normal"/>
    <w:autoRedefine/>
    <w:uiPriority w:val="39"/>
    <w:unhideWhenUsed/>
    <w:rsid w:val="008256B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256B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256B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256B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256B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256B6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492E1A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492E1A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492E1A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492E1A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F2AD-F63D-4428-B579-F03AADF4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2121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HENRI JOEL</cp:lastModifiedBy>
  <cp:revision>40</cp:revision>
  <cp:lastPrinted>2023-03-06T08:01:00Z</cp:lastPrinted>
  <dcterms:created xsi:type="dcterms:W3CDTF">2023-03-15T23:29:00Z</dcterms:created>
  <dcterms:modified xsi:type="dcterms:W3CDTF">2023-07-28T10:10:00Z</dcterms:modified>
</cp:coreProperties>
</file>