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768F" w14:textId="77777777" w:rsidR="006D56AB" w:rsidRPr="00894BA9" w:rsidRDefault="0034329B" w:rsidP="0019746D">
      <w:pPr>
        <w:tabs>
          <w:tab w:val="left" w:pos="7824"/>
        </w:tabs>
        <w:rPr>
          <w:rFonts w:cstheme="minorHAnsi"/>
          <w:b/>
        </w:rPr>
      </w:pPr>
      <w:r w:rsidRPr="00894BA9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AFAF21" wp14:editId="41DE6D4A">
                <wp:simplePos x="0" y="0"/>
                <wp:positionH relativeFrom="column">
                  <wp:posOffset>-190500</wp:posOffset>
                </wp:positionH>
                <wp:positionV relativeFrom="paragraph">
                  <wp:posOffset>-311150</wp:posOffset>
                </wp:positionV>
                <wp:extent cx="3192780" cy="145542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88E0A" w14:textId="77777777" w:rsidR="008E1122" w:rsidRDefault="008E1122" w:rsidP="008E1122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0FE0068" w14:textId="77777777" w:rsidR="008E1122" w:rsidRDefault="008E1122" w:rsidP="008E1122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4B626967" w14:textId="77777777" w:rsidR="008E1122" w:rsidRDefault="008E1122" w:rsidP="008E1122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972632C" w14:textId="77777777" w:rsidR="008E1122" w:rsidRPr="008E1122" w:rsidRDefault="008E1122" w:rsidP="008E1122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 xml:space="preserve">DIRECTION REGIONALE ABIDJAN 3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AFAF21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5pt;margin-top:-24.5pt;width:251.4pt;height:11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" filled="f" stroked="f">
                <v:textbox>
                  <w:txbxContent>
                    <w:p w14:paraId="58C88E0A" w14:textId="77777777" w:rsidR="008E1122" w:rsidRDefault="008E1122" w:rsidP="008E1122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0FE0068" w14:textId="77777777" w:rsidR="008E1122" w:rsidRDefault="008E1122" w:rsidP="008E1122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4B626967" w14:textId="77777777" w:rsidR="008E1122" w:rsidRDefault="008E1122" w:rsidP="008E1122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972632C" w14:textId="77777777" w:rsidR="008E1122" w:rsidRPr="008E1122" w:rsidRDefault="008E1122" w:rsidP="008E1122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 xml:space="preserve">DIRECTION REGIONALE ABIDJAN 3 </w:t>
                      </w:r>
                    </w:p>
                  </w:txbxContent>
                </v:textbox>
              </v:shape>
            </w:pict>
          </mc:Fallback>
        </mc:AlternateContent>
      </w:r>
      <w:r w:rsidRPr="00894BA9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38F45" wp14:editId="426C064F">
                <wp:simplePos x="0" y="0"/>
                <wp:positionH relativeFrom="column">
                  <wp:posOffset>6576060</wp:posOffset>
                </wp:positionH>
                <wp:positionV relativeFrom="paragraph">
                  <wp:posOffset>-311150</wp:posOffset>
                </wp:positionV>
                <wp:extent cx="2870200" cy="210312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210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CA0E1" w14:textId="77777777" w:rsidR="0019746D" w:rsidRDefault="0019746D" w:rsidP="0019746D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4BD494E1" w14:textId="77777777" w:rsidR="0019746D" w:rsidRDefault="0019746D" w:rsidP="001974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7805216D" wp14:editId="77E058A4">
                                  <wp:extent cx="914400" cy="704850"/>
                                  <wp:effectExtent l="0" t="0" r="0" b="0"/>
                                  <wp:docPr id="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605DF8" w14:textId="77777777" w:rsidR="0019746D" w:rsidRDefault="0019746D" w:rsidP="0019746D">
                            <w:pPr>
                              <w:spacing w:before="120"/>
                              <w:jc w:val="center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– Travail</w:t>
                            </w:r>
                          </w:p>
                          <w:p w14:paraId="4D01D1F4" w14:textId="77777777" w:rsidR="0019746D" w:rsidRDefault="0019746D" w:rsidP="0019746D">
                            <w:pPr>
                              <w:spacing w:before="120"/>
                              <w:jc w:val="center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ANNEE-SCOLAIRE</w:t>
                            </w:r>
                          </w:p>
                          <w:p w14:paraId="59E055D4" w14:textId="77777777" w:rsidR="0019746D" w:rsidRPr="00894BA9" w:rsidRDefault="0019746D" w:rsidP="0019746D">
                            <w:pPr>
                              <w:tabs>
                                <w:tab w:val="left" w:pos="7279"/>
                                <w:tab w:val="left" w:pos="9274"/>
                              </w:tabs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894BA9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fr-CI"/>
                              </w:rPr>
                              <w:t>{{</w:t>
                            </w:r>
                            <w:proofErr w:type="gramStart"/>
                            <w:r w:rsidRPr="00894BA9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fr-CI"/>
                              </w:rPr>
                              <w:t>data.</w:t>
                            </w:r>
                            <w:r w:rsidR="00964480" w:rsidRPr="00894BA9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anscol</w:t>
                            </w:r>
                            <w:proofErr w:type="gramEnd"/>
                            <w:r w:rsidR="00964480" w:rsidRPr="00894BA9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94BA9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fr-CI"/>
                              </w:rPr>
                              <w:t>}}</w:t>
                            </w:r>
                          </w:p>
                          <w:p w14:paraId="0E499E34" w14:textId="77777777" w:rsidR="0019746D" w:rsidRDefault="0019746D" w:rsidP="0019746D">
                            <w:pPr>
                              <w:spacing w:before="12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38F45" id="Zone de texte 10" o:spid="_x0000_s1027" type="#_x0000_t202" style="position:absolute;margin-left:517.8pt;margin-top:-24.5pt;width:226pt;height:16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" filled="f" stroked="f">
                <v:textbox>
                  <w:txbxContent>
                    <w:p w14:paraId="189CA0E1" w14:textId="77777777" w:rsidR="0019746D" w:rsidRDefault="0019746D" w:rsidP="0019746D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4BD494E1" w14:textId="77777777" w:rsidR="0019746D" w:rsidRDefault="0019746D" w:rsidP="001974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7805216D" wp14:editId="77E058A4">
                            <wp:extent cx="914400" cy="704850"/>
                            <wp:effectExtent l="0" t="0" r="0" b="0"/>
                            <wp:docPr id="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605DF8" w14:textId="77777777" w:rsidR="0019746D" w:rsidRDefault="0019746D" w:rsidP="0019746D">
                      <w:pPr>
                        <w:spacing w:before="120"/>
                        <w:jc w:val="center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– Travail</w:t>
                      </w:r>
                    </w:p>
                    <w:p w14:paraId="4D01D1F4" w14:textId="77777777" w:rsidR="0019746D" w:rsidRDefault="0019746D" w:rsidP="0019746D">
                      <w:pPr>
                        <w:spacing w:before="120"/>
                        <w:jc w:val="center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ANNEE-SCOLAIRE</w:t>
                      </w:r>
                    </w:p>
                    <w:p w14:paraId="59E055D4" w14:textId="77777777" w:rsidR="0019746D" w:rsidRPr="00894BA9" w:rsidRDefault="0019746D" w:rsidP="0019746D">
                      <w:pPr>
                        <w:tabs>
                          <w:tab w:val="left" w:pos="7279"/>
                          <w:tab w:val="left" w:pos="9274"/>
                        </w:tabs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  <w:lang w:val="fr-CI"/>
                        </w:rPr>
                      </w:pPr>
                      <w:r w:rsidRPr="00894BA9">
                        <w:rPr>
                          <w:rFonts w:cstheme="minorHAnsi"/>
                          <w:b/>
                          <w:sz w:val="28"/>
                          <w:szCs w:val="28"/>
                          <w:lang w:val="fr-CI"/>
                        </w:rPr>
                        <w:t>{{</w:t>
                      </w:r>
                      <w:proofErr w:type="gramStart"/>
                      <w:r w:rsidRPr="00894BA9">
                        <w:rPr>
                          <w:rFonts w:cstheme="minorHAnsi"/>
                          <w:b/>
                          <w:sz w:val="28"/>
                          <w:szCs w:val="28"/>
                          <w:lang w:val="fr-CI"/>
                        </w:rPr>
                        <w:t>data.</w:t>
                      </w:r>
                      <w:r w:rsidR="00964480" w:rsidRPr="00894BA9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anscol</w:t>
                      </w:r>
                      <w:proofErr w:type="gramEnd"/>
                      <w:r w:rsidR="00964480" w:rsidRPr="00894BA9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94BA9">
                        <w:rPr>
                          <w:rFonts w:cstheme="minorHAnsi"/>
                          <w:b/>
                          <w:sz w:val="28"/>
                          <w:szCs w:val="28"/>
                          <w:lang w:val="fr-CI"/>
                        </w:rPr>
                        <w:t>}}</w:t>
                      </w:r>
                    </w:p>
                    <w:p w14:paraId="0E499E34" w14:textId="77777777" w:rsidR="0019746D" w:rsidRDefault="0019746D" w:rsidP="0019746D">
                      <w:pPr>
                        <w:spacing w:before="120"/>
                        <w:jc w:val="center"/>
                        <w:rPr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46D" w:rsidRPr="00894BA9">
        <w:rPr>
          <w:rFonts w:cstheme="minorHAnsi"/>
          <w:b/>
        </w:rPr>
        <w:tab/>
      </w:r>
    </w:p>
    <w:p w14:paraId="2115414A" w14:textId="77777777" w:rsidR="008E1122" w:rsidRPr="00894BA9" w:rsidRDefault="008E1122" w:rsidP="0051520A">
      <w:pPr>
        <w:jc w:val="right"/>
        <w:rPr>
          <w:rFonts w:cstheme="minorHAnsi"/>
          <w:b/>
        </w:rPr>
      </w:pPr>
    </w:p>
    <w:p w14:paraId="477678BE" w14:textId="77777777" w:rsidR="006D56AB" w:rsidRPr="00894BA9" w:rsidRDefault="006D56AB" w:rsidP="008E1122">
      <w:pPr>
        <w:rPr>
          <w:rFonts w:cstheme="minorHAnsi"/>
          <w:b/>
        </w:rPr>
      </w:pPr>
      <w:r w:rsidRPr="00894BA9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3AE009" wp14:editId="7EB1A337">
                <wp:simplePos x="0" y="0"/>
                <wp:positionH relativeFrom="column">
                  <wp:posOffset>488315</wp:posOffset>
                </wp:positionH>
                <wp:positionV relativeFrom="paragraph">
                  <wp:posOffset>220980</wp:posOffset>
                </wp:positionV>
                <wp:extent cx="1362075" cy="0"/>
                <wp:effectExtent l="19050" t="19050" r="19050" b="19050"/>
                <wp:wrapNone/>
                <wp:docPr id="4432545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9E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8.45pt;margin-top:17.4pt;width:107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" strokeweight="2.25pt"/>
            </w:pict>
          </mc:Fallback>
        </mc:AlternateContent>
      </w:r>
      <w:r w:rsidR="008E1122" w:rsidRPr="00894BA9">
        <w:rPr>
          <w:rFonts w:cstheme="minorHAnsi"/>
          <w:b/>
        </w:rPr>
        <w:t xml:space="preserve"> </w:t>
      </w:r>
    </w:p>
    <w:p w14:paraId="2702E818" w14:textId="77777777" w:rsidR="008478DA" w:rsidRPr="00894BA9" w:rsidRDefault="006D56AB" w:rsidP="0019746D">
      <w:pPr>
        <w:spacing w:after="0"/>
        <w:jc w:val="both"/>
        <w:rPr>
          <w:rFonts w:eastAsia="Tahoma" w:cstheme="minorHAnsi"/>
          <w:b/>
          <w:szCs w:val="18"/>
        </w:rPr>
      </w:pPr>
      <w:r w:rsidRPr="00894BA9">
        <w:rPr>
          <w:rFonts w:eastAsia="Tahoma" w:cstheme="minorHAnsi"/>
          <w:b/>
          <w:szCs w:val="18"/>
        </w:rPr>
        <w:t>Réf : …………………/2023/DRENA-ABJ-3/</w:t>
      </w:r>
      <w:r w:rsidR="0019746D" w:rsidRPr="00894BA9">
        <w:rPr>
          <w:rFonts w:eastAsia="Tahoma" w:cstheme="minorHAnsi"/>
          <w:b/>
          <w:szCs w:val="18"/>
        </w:rPr>
        <w:t xml:space="preserve">SEP /lm </w:t>
      </w:r>
    </w:p>
    <w:p w14:paraId="358E96BE" w14:textId="77777777" w:rsidR="00731B59" w:rsidRPr="00894BA9" w:rsidRDefault="00731B59" w:rsidP="00840A44">
      <w:pPr>
        <w:tabs>
          <w:tab w:val="left" w:pos="7279"/>
          <w:tab w:val="left" w:pos="9274"/>
        </w:tabs>
        <w:jc w:val="right"/>
        <w:rPr>
          <w:rFonts w:cstheme="minorHAnsi"/>
          <w:b/>
          <w:sz w:val="28"/>
          <w:szCs w:val="28"/>
          <w:lang w:val="fr-CI"/>
        </w:rPr>
      </w:pPr>
    </w:p>
    <w:p w14:paraId="3A39CF71" w14:textId="77777777" w:rsidR="00840A44" w:rsidRPr="00894BA9" w:rsidRDefault="0034329B" w:rsidP="008478DA">
      <w:pPr>
        <w:tabs>
          <w:tab w:val="left" w:pos="7279"/>
        </w:tabs>
        <w:rPr>
          <w:rFonts w:cstheme="minorHAnsi"/>
          <w:b/>
          <w:sz w:val="32"/>
          <w:szCs w:val="32"/>
          <w:lang w:val="fr-CI"/>
        </w:rPr>
      </w:pPr>
      <w:r w:rsidRPr="00894BA9">
        <w:rPr>
          <w:rFonts w:cstheme="minorHAnsi"/>
          <w:b/>
          <w:sz w:val="32"/>
          <w:szCs w:val="32"/>
          <w:lang w:val="fr-CI"/>
        </w:rPr>
        <w:t xml:space="preserve">               </w:t>
      </w:r>
      <w:r w:rsidR="009C54AA" w:rsidRPr="00894BA9">
        <w:rPr>
          <w:rFonts w:cstheme="minorHAnsi"/>
          <w:b/>
          <w:sz w:val="32"/>
          <w:szCs w:val="32"/>
          <w:lang w:val="fr-CI"/>
        </w:rPr>
        <w:t>{{</w:t>
      </w:r>
      <w:proofErr w:type="gramStart"/>
      <w:r w:rsidR="009C54AA" w:rsidRPr="00894BA9">
        <w:rPr>
          <w:rFonts w:cstheme="minorHAnsi"/>
          <w:b/>
          <w:sz w:val="32"/>
          <w:szCs w:val="32"/>
          <w:lang w:val="fr-CI"/>
        </w:rPr>
        <w:t>data.logo</w:t>
      </w:r>
      <w:proofErr w:type="gramEnd"/>
      <w:r w:rsidR="009C54AA" w:rsidRPr="00894BA9">
        <w:rPr>
          <w:rFonts w:cstheme="minorHAnsi"/>
          <w:b/>
          <w:sz w:val="32"/>
          <w:szCs w:val="32"/>
          <w:lang w:val="fr-CI"/>
        </w:rPr>
        <w:t>1}}</w:t>
      </w:r>
    </w:p>
    <w:p w14:paraId="56D7E26A" w14:textId="77777777" w:rsidR="008478DA" w:rsidRPr="00B865DF" w:rsidRDefault="008478DA" w:rsidP="00731B59">
      <w:pPr>
        <w:tabs>
          <w:tab w:val="left" w:pos="7279"/>
        </w:tabs>
        <w:rPr>
          <w:rFonts w:cstheme="minorHAnsi"/>
          <w:b/>
          <w:sz w:val="40"/>
          <w:szCs w:val="40"/>
          <w:lang w:val="en-US"/>
        </w:rPr>
      </w:pPr>
      <w:r w:rsidRPr="00B865DF">
        <w:rPr>
          <w:rFonts w:cstheme="minorHAnsi"/>
          <w:b/>
          <w:sz w:val="40"/>
          <w:szCs w:val="40"/>
          <w:lang w:val="en-US"/>
        </w:rPr>
        <w:t>GS/ COLLEGE/INSTITUT</w:t>
      </w:r>
      <w:r w:rsidR="00155EF4" w:rsidRPr="00B865DF">
        <w:rPr>
          <w:rFonts w:cstheme="minorHAnsi"/>
          <w:b/>
          <w:sz w:val="40"/>
          <w:szCs w:val="40"/>
          <w:lang w:val="en-US"/>
        </w:rPr>
        <w:t xml:space="preserve"> {{</w:t>
      </w:r>
      <w:proofErr w:type="spellStart"/>
      <w:proofErr w:type="gramStart"/>
      <w:r w:rsidR="00155EF4" w:rsidRPr="00B865DF">
        <w:rPr>
          <w:rFonts w:cstheme="minorHAnsi"/>
          <w:b/>
          <w:sz w:val="40"/>
          <w:szCs w:val="40"/>
          <w:lang w:val="en-US"/>
        </w:rPr>
        <w:t>data.nometab</w:t>
      </w:r>
      <w:proofErr w:type="spellEnd"/>
      <w:proofErr w:type="gramEnd"/>
      <w:r w:rsidR="00155EF4" w:rsidRPr="00B865DF">
        <w:rPr>
          <w:rFonts w:cstheme="minorHAnsi"/>
          <w:b/>
          <w:sz w:val="40"/>
          <w:szCs w:val="40"/>
          <w:lang w:val="en-US"/>
        </w:rPr>
        <w:t>}}</w:t>
      </w:r>
      <w:r w:rsidRPr="00B865DF">
        <w:rPr>
          <w:rFonts w:cstheme="minorHAnsi"/>
          <w:b/>
          <w:sz w:val="40"/>
          <w:szCs w:val="40"/>
          <w:lang w:val="en-US"/>
        </w:rPr>
        <w:tab/>
      </w:r>
    </w:p>
    <w:p w14:paraId="3315D779" w14:textId="77777777" w:rsidR="008478DA" w:rsidRPr="00B865DF" w:rsidRDefault="008478DA" w:rsidP="00515725">
      <w:pPr>
        <w:tabs>
          <w:tab w:val="left" w:pos="1770"/>
          <w:tab w:val="left" w:pos="1889"/>
        </w:tabs>
        <w:spacing w:before="100" w:beforeAutospacing="1" w:after="100" w:afterAutospacing="1" w:line="240" w:lineRule="auto"/>
        <w:rPr>
          <w:rFonts w:cstheme="minorHAnsi"/>
          <w:b/>
          <w:szCs w:val="18"/>
          <w:lang w:val="en-US"/>
        </w:rPr>
      </w:pPr>
      <w:proofErr w:type="gramStart"/>
      <w:r w:rsidRPr="00B865DF">
        <w:rPr>
          <w:rFonts w:cstheme="minorHAnsi"/>
          <w:b/>
          <w:szCs w:val="18"/>
          <w:lang w:val="en-US"/>
        </w:rPr>
        <w:t>CODE :</w:t>
      </w:r>
      <w:proofErr w:type="gramEnd"/>
      <w:r w:rsidR="00B8199C" w:rsidRPr="00B865DF">
        <w:rPr>
          <w:rFonts w:cstheme="minorHAnsi"/>
          <w:lang w:val="en-US"/>
        </w:rPr>
        <w:t xml:space="preserve"> </w:t>
      </w:r>
      <w:r w:rsidR="00D92742" w:rsidRPr="00B865DF">
        <w:rPr>
          <w:rFonts w:cstheme="minorHAnsi"/>
          <w:b/>
          <w:lang w:val="en-US"/>
        </w:rPr>
        <w:t>{{</w:t>
      </w:r>
      <w:proofErr w:type="spellStart"/>
      <w:r w:rsidR="00D92742" w:rsidRPr="00B865DF">
        <w:rPr>
          <w:rFonts w:cstheme="minorHAnsi"/>
          <w:b/>
          <w:lang w:val="en-US"/>
        </w:rPr>
        <w:t>data.</w:t>
      </w:r>
      <w:r w:rsidR="00B8199C" w:rsidRPr="00B865DF">
        <w:rPr>
          <w:rFonts w:cstheme="minorHAnsi"/>
          <w:b/>
          <w:lang w:val="en-US"/>
        </w:rPr>
        <w:t>codeetab</w:t>
      </w:r>
      <w:proofErr w:type="spellEnd"/>
      <w:r w:rsidR="00B8199C" w:rsidRPr="00B865DF">
        <w:rPr>
          <w:rFonts w:cstheme="minorHAnsi"/>
          <w:b/>
          <w:lang w:val="en-US"/>
        </w:rPr>
        <w:t>}}</w:t>
      </w:r>
    </w:p>
    <w:p w14:paraId="67F80410" w14:textId="77777777" w:rsidR="008478DA" w:rsidRPr="00B865DF" w:rsidRDefault="008478DA" w:rsidP="00515725">
      <w:pPr>
        <w:tabs>
          <w:tab w:val="left" w:pos="1770"/>
          <w:tab w:val="left" w:pos="1889"/>
        </w:tabs>
        <w:spacing w:before="100" w:beforeAutospacing="1" w:after="100" w:afterAutospacing="1" w:line="240" w:lineRule="auto"/>
        <w:rPr>
          <w:rFonts w:cstheme="minorHAnsi"/>
          <w:b/>
          <w:sz w:val="32"/>
          <w:szCs w:val="24"/>
          <w:lang w:val="en-US"/>
        </w:rPr>
      </w:pPr>
      <w:proofErr w:type="gramStart"/>
      <w:r w:rsidRPr="00B865DF">
        <w:rPr>
          <w:rFonts w:cstheme="minorHAnsi"/>
          <w:b/>
          <w:szCs w:val="18"/>
          <w:lang w:val="en-US"/>
        </w:rPr>
        <w:t>CONTACT :</w:t>
      </w:r>
      <w:proofErr w:type="gramEnd"/>
      <w:r w:rsidR="00B8199C" w:rsidRPr="00894BA9">
        <w:rPr>
          <w:rFonts w:cstheme="minorHAnsi"/>
          <w:b/>
          <w:lang w:val="en-US"/>
        </w:rPr>
        <w:t xml:space="preserve"> {{</w:t>
      </w:r>
      <w:proofErr w:type="spellStart"/>
      <w:r w:rsidR="00B8199C" w:rsidRPr="00B865DF">
        <w:rPr>
          <w:rFonts w:cstheme="minorHAnsi"/>
          <w:b/>
          <w:lang w:val="en-US"/>
        </w:rPr>
        <w:t>data.teletab</w:t>
      </w:r>
      <w:proofErr w:type="spellEnd"/>
      <w:r w:rsidR="00B8199C" w:rsidRPr="00894BA9">
        <w:rPr>
          <w:rFonts w:cstheme="minorHAnsi"/>
          <w:b/>
          <w:lang w:val="en-US"/>
        </w:rPr>
        <w:t>}}</w:t>
      </w:r>
    </w:p>
    <w:p w14:paraId="30C0C21D" w14:textId="77777777" w:rsidR="00863C0F" w:rsidRPr="00894BA9" w:rsidRDefault="008478DA" w:rsidP="0034329B">
      <w:pPr>
        <w:tabs>
          <w:tab w:val="left" w:pos="1770"/>
          <w:tab w:val="left" w:pos="1889"/>
        </w:tabs>
        <w:spacing w:before="100" w:beforeAutospacing="1" w:after="100" w:afterAutospacing="1" w:line="240" w:lineRule="auto"/>
        <w:rPr>
          <w:rFonts w:cstheme="minorHAnsi"/>
          <w:b/>
          <w:sz w:val="40"/>
          <w:szCs w:val="40"/>
          <w:lang w:val="fr-CI"/>
        </w:rPr>
      </w:pPr>
      <w:proofErr w:type="gramStart"/>
      <w:r w:rsidRPr="00894BA9">
        <w:rPr>
          <w:rFonts w:cstheme="minorHAnsi"/>
          <w:b/>
          <w:szCs w:val="18"/>
          <w:lang w:val="fr-CI"/>
        </w:rPr>
        <w:t>MAIL:</w:t>
      </w:r>
      <w:proofErr w:type="gramEnd"/>
      <w:r w:rsidR="00B8199C" w:rsidRPr="00B865DF">
        <w:rPr>
          <w:rFonts w:cstheme="minorHAnsi"/>
          <w:b/>
        </w:rPr>
        <w:t xml:space="preserve"> {{</w:t>
      </w:r>
      <w:proofErr w:type="spellStart"/>
      <w:r w:rsidR="00B8199C" w:rsidRPr="00894BA9">
        <w:rPr>
          <w:rFonts w:cstheme="minorHAnsi"/>
          <w:b/>
        </w:rPr>
        <w:t>data.emailetab</w:t>
      </w:r>
      <w:proofErr w:type="spellEnd"/>
      <w:r w:rsidR="00B8199C" w:rsidRPr="00B865DF">
        <w:rPr>
          <w:rFonts w:cstheme="minorHAnsi"/>
          <w:b/>
        </w:rPr>
        <w:t>}}</w:t>
      </w:r>
      <w:r w:rsidR="00244F6B" w:rsidRPr="00894BA9">
        <w:rPr>
          <w:rFonts w:cstheme="minorHAnsi"/>
          <w:b/>
          <w:sz w:val="40"/>
          <w:szCs w:val="40"/>
          <w:lang w:val="fr-CI"/>
        </w:rPr>
        <w:tab/>
      </w:r>
    </w:p>
    <w:p w14:paraId="6DE3A661" w14:textId="77777777" w:rsidR="00863C0F" w:rsidRPr="00894BA9" w:rsidRDefault="0034329B" w:rsidP="00863C0F">
      <w:pPr>
        <w:tabs>
          <w:tab w:val="left" w:pos="1889"/>
        </w:tabs>
        <w:jc w:val="center"/>
        <w:rPr>
          <w:rFonts w:cstheme="minorHAnsi"/>
          <w:sz w:val="32"/>
          <w:szCs w:val="32"/>
          <w:lang w:val="fr-CI"/>
        </w:rPr>
      </w:pPr>
      <w:r w:rsidRPr="00894BA9">
        <w:rPr>
          <w:rFonts w:cstheme="minorHAns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CF6F09" wp14:editId="53E3A86D">
                <wp:simplePos x="0" y="0"/>
                <wp:positionH relativeFrom="column">
                  <wp:posOffset>1508760</wp:posOffset>
                </wp:positionH>
                <wp:positionV relativeFrom="paragraph">
                  <wp:posOffset>260985</wp:posOffset>
                </wp:positionV>
                <wp:extent cx="6341745" cy="1501140"/>
                <wp:effectExtent l="0" t="0" r="2095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9248A" w14:textId="77777777" w:rsidR="008B3CA1" w:rsidRDefault="008B3CA1" w:rsidP="00863C0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RAPPORT DE RENTREE</w:t>
                            </w:r>
                          </w:p>
                          <w:p w14:paraId="66BBB4FF" w14:textId="77777777" w:rsidR="008B3CA1" w:rsidRPr="0046705A" w:rsidRDefault="008B3CA1" w:rsidP="0050736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ENSEIGNEMENT GENERAL</w:t>
                            </w:r>
                          </w:p>
                          <w:p w14:paraId="4A1B8602" w14:textId="77777777" w:rsidR="008B3CA1" w:rsidRPr="00894BA9" w:rsidRDefault="008B3CA1" w:rsidP="00863C0F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 xml:space="preserve">ANNEE SCOLAIRE </w:t>
                            </w:r>
                            <w:r w:rsidR="001561B2" w:rsidRPr="00894BA9">
                              <w:rPr>
                                <w:rFonts w:cstheme="minorHAnsi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gramStart"/>
                            <w:r w:rsidR="001561B2" w:rsidRPr="00894BA9">
                              <w:rPr>
                                <w:rFonts w:cstheme="minorHAnsi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data.anscol</w:t>
                            </w:r>
                            <w:proofErr w:type="gramEnd"/>
                            <w:r w:rsidR="001561B2" w:rsidRPr="00894BA9">
                              <w:rPr>
                                <w:rFonts w:cstheme="minorHAnsi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F6F09" id="Rectangle 2" o:spid="_x0000_s1028" style="position:absolute;left:0;text-align:left;margin-left:118.8pt;margin-top:20.55pt;width:499.35pt;height:118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" fillcolor="white [3201]" strokecolor="black [3200]" strokeweight="1pt">
                <v:textbox>
                  <w:txbxContent>
                    <w:p w14:paraId="71B9248A" w14:textId="77777777" w:rsidR="008B3CA1" w:rsidRDefault="008B3CA1" w:rsidP="00863C0F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RAPPORT DE RENTREE</w:t>
                      </w:r>
                    </w:p>
                    <w:p w14:paraId="66BBB4FF" w14:textId="77777777" w:rsidR="008B3CA1" w:rsidRPr="0046705A" w:rsidRDefault="008B3CA1" w:rsidP="00507369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ENSEIGNEMENT GENERAL</w:t>
                      </w:r>
                    </w:p>
                    <w:p w14:paraId="4A1B8602" w14:textId="77777777" w:rsidR="008B3CA1" w:rsidRPr="00894BA9" w:rsidRDefault="008B3CA1" w:rsidP="00863C0F">
                      <w:pPr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 xml:space="preserve">ANNEE SCOLAIRE </w:t>
                      </w:r>
                      <w:r w:rsidR="001561B2" w:rsidRPr="00894BA9">
                        <w:rPr>
                          <w:rFonts w:cstheme="minorHAnsi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gramStart"/>
                      <w:r w:rsidR="001561B2" w:rsidRPr="00894BA9">
                        <w:rPr>
                          <w:rFonts w:cstheme="minorHAnsi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data.anscol</w:t>
                      </w:r>
                      <w:proofErr w:type="gramEnd"/>
                      <w:r w:rsidR="001561B2" w:rsidRPr="00894BA9">
                        <w:rPr>
                          <w:rFonts w:cstheme="minorHAnsi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1}}</w:t>
                      </w:r>
                    </w:p>
                  </w:txbxContent>
                </v:textbox>
              </v:rect>
            </w:pict>
          </mc:Fallback>
        </mc:AlternateContent>
      </w:r>
    </w:p>
    <w:p w14:paraId="5172BAE4" w14:textId="77777777" w:rsidR="00863C0F" w:rsidRPr="00894BA9" w:rsidRDefault="00863C0F" w:rsidP="00863C0F">
      <w:pPr>
        <w:tabs>
          <w:tab w:val="left" w:pos="1889"/>
        </w:tabs>
        <w:jc w:val="center"/>
        <w:rPr>
          <w:rFonts w:cstheme="minorHAnsi"/>
          <w:sz w:val="32"/>
          <w:szCs w:val="32"/>
          <w:lang w:val="fr-CI"/>
        </w:rPr>
      </w:pPr>
    </w:p>
    <w:p w14:paraId="3978AD25" w14:textId="77777777" w:rsidR="00507369" w:rsidRPr="00894BA9" w:rsidRDefault="00507369" w:rsidP="00507369">
      <w:pPr>
        <w:tabs>
          <w:tab w:val="left" w:pos="6434"/>
        </w:tabs>
        <w:rPr>
          <w:rFonts w:cstheme="minorHAnsi"/>
          <w:b/>
          <w:sz w:val="32"/>
          <w:szCs w:val="32"/>
          <w:lang w:val="fr-CI"/>
        </w:rPr>
      </w:pPr>
    </w:p>
    <w:p w14:paraId="659748FE" w14:textId="77777777" w:rsidR="0034329B" w:rsidRPr="00894BA9" w:rsidRDefault="0034329B" w:rsidP="00507369">
      <w:pPr>
        <w:tabs>
          <w:tab w:val="left" w:pos="6434"/>
        </w:tabs>
        <w:rPr>
          <w:rFonts w:cstheme="minorHAnsi"/>
          <w:b/>
          <w:sz w:val="32"/>
          <w:szCs w:val="32"/>
          <w:lang w:val="fr-CI"/>
        </w:rPr>
      </w:pPr>
    </w:p>
    <w:p w14:paraId="77D82F55" w14:textId="77777777" w:rsidR="0034329B" w:rsidRPr="00894BA9" w:rsidRDefault="0034329B" w:rsidP="00507369">
      <w:pPr>
        <w:tabs>
          <w:tab w:val="left" w:pos="6434"/>
        </w:tabs>
        <w:rPr>
          <w:rFonts w:cstheme="minorHAnsi"/>
          <w:b/>
          <w:sz w:val="32"/>
          <w:szCs w:val="32"/>
          <w:lang w:val="fr-CI"/>
        </w:rPr>
      </w:pPr>
    </w:p>
    <w:p w14:paraId="3B9CC1C5" w14:textId="77777777" w:rsidR="00855BBF" w:rsidRPr="00894BA9" w:rsidRDefault="00863C0F" w:rsidP="00855BBF">
      <w:pPr>
        <w:tabs>
          <w:tab w:val="left" w:pos="6434"/>
        </w:tabs>
        <w:jc w:val="right"/>
        <w:rPr>
          <w:rFonts w:cstheme="minorHAnsi"/>
          <w:b/>
          <w:lang w:val="fr-CI"/>
        </w:rPr>
      </w:pPr>
      <w:r w:rsidRPr="00894BA9">
        <w:rPr>
          <w:rFonts w:cstheme="minorHAnsi"/>
          <w:b/>
          <w:sz w:val="24"/>
          <w:szCs w:val="24"/>
          <w:lang w:val="fr-CI"/>
        </w:rPr>
        <w:t>DIRECTEUR</w:t>
      </w:r>
      <w:r w:rsidR="00507369" w:rsidRPr="00894BA9">
        <w:rPr>
          <w:rFonts w:cstheme="minorHAnsi"/>
          <w:b/>
          <w:sz w:val="24"/>
          <w:szCs w:val="24"/>
          <w:lang w:val="fr-CI"/>
        </w:rPr>
        <w:t xml:space="preserve"> DES ETUDES</w:t>
      </w:r>
    </w:p>
    <w:p w14:paraId="07C28001" w14:textId="77777777" w:rsidR="00855BBF" w:rsidRPr="00894BA9" w:rsidRDefault="00707ADC" w:rsidP="00855BBF">
      <w:pPr>
        <w:tabs>
          <w:tab w:val="left" w:pos="6434"/>
        </w:tabs>
        <w:jc w:val="right"/>
        <w:rPr>
          <w:rFonts w:cstheme="minorHAnsi"/>
          <w:b/>
          <w:sz w:val="24"/>
          <w:szCs w:val="24"/>
          <w:lang w:val="fr-CI"/>
        </w:rPr>
      </w:pPr>
      <w:r>
        <w:rPr>
          <w:rFonts w:cstheme="minorHAnsi"/>
          <w:b/>
          <w:sz w:val="24"/>
          <w:szCs w:val="24"/>
          <w:lang w:val="fr-CI"/>
        </w:rPr>
        <w:t>{{</w:t>
      </w:r>
      <w:proofErr w:type="spellStart"/>
      <w:proofErr w:type="gramStart"/>
      <w:r>
        <w:rPr>
          <w:rFonts w:cstheme="minorHAnsi"/>
          <w:b/>
          <w:sz w:val="24"/>
          <w:szCs w:val="24"/>
          <w:lang w:val="fr-CI"/>
        </w:rPr>
        <w:t>data.nomchefetab</w:t>
      </w:r>
      <w:proofErr w:type="spellEnd"/>
      <w:proofErr w:type="gramEnd"/>
      <w:r w:rsidR="00855BBF" w:rsidRPr="00894BA9">
        <w:rPr>
          <w:rFonts w:cstheme="minorHAnsi"/>
          <w:b/>
          <w:sz w:val="24"/>
          <w:szCs w:val="24"/>
          <w:lang w:val="fr-CI"/>
        </w:rPr>
        <w:t xml:space="preserve">}} </w:t>
      </w:r>
    </w:p>
    <w:p w14:paraId="4BB56D3F" w14:textId="77777777" w:rsidR="009D273F" w:rsidRPr="00894BA9" w:rsidRDefault="009D273F" w:rsidP="00E47687">
      <w:pPr>
        <w:spacing w:after="160" w:line="259" w:lineRule="auto"/>
        <w:rPr>
          <w:rFonts w:cstheme="minorHAnsi"/>
          <w:b/>
          <w:lang w:val="fr-CI"/>
        </w:rPr>
      </w:pPr>
      <w:r w:rsidRPr="00894BA9">
        <w:rPr>
          <w:rFonts w:cstheme="minorHAnsi"/>
          <w:b/>
          <w:lang w:val="fr-C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4202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2CDD49" w14:textId="77777777" w:rsidR="006D0F3A" w:rsidRPr="00894BA9" w:rsidRDefault="006D0F3A" w:rsidP="006D0F3A">
          <w:pPr>
            <w:pStyle w:val="En-ttedetabledesmatires"/>
            <w:jc w:val="center"/>
            <w:rPr>
              <w:rFonts w:asciiTheme="minorHAnsi" w:hAnsiTheme="minorHAnsi" w:cstheme="minorHAnsi"/>
              <w:color w:val="auto"/>
              <w:sz w:val="36"/>
              <w:szCs w:val="36"/>
            </w:rPr>
          </w:pPr>
          <w:r w:rsidRPr="00894BA9">
            <w:rPr>
              <w:rFonts w:asciiTheme="minorHAnsi" w:hAnsiTheme="minorHAnsi" w:cstheme="minorHAnsi"/>
              <w:color w:val="auto"/>
              <w:sz w:val="36"/>
              <w:szCs w:val="36"/>
            </w:rPr>
            <w:t>SOMMAIRE</w:t>
          </w:r>
        </w:p>
        <w:p w14:paraId="7631F35C" w14:textId="77777777" w:rsidR="006D0F3A" w:rsidRPr="00894BA9" w:rsidRDefault="006D0F3A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r w:rsidRPr="00894BA9">
            <w:rPr>
              <w:rFonts w:cstheme="minorHAnsi"/>
              <w:b/>
              <w:bCs/>
            </w:rPr>
            <w:fldChar w:fldCharType="begin"/>
          </w:r>
          <w:r w:rsidRPr="00894BA9">
            <w:rPr>
              <w:rFonts w:cstheme="minorHAnsi"/>
              <w:b/>
              <w:bCs/>
            </w:rPr>
            <w:instrText xml:space="preserve"> TOC \o "1-3" \h \z \u </w:instrText>
          </w:r>
          <w:r w:rsidRPr="00894BA9">
            <w:rPr>
              <w:rFonts w:cstheme="minorHAnsi"/>
              <w:b/>
              <w:bCs/>
            </w:rPr>
            <w:fldChar w:fldCharType="separate"/>
          </w:r>
          <w:hyperlink w:anchor="_Toc150161289" w:history="1">
            <w:r w:rsidRPr="00894BA9">
              <w:rPr>
                <w:rStyle w:val="Lienhypertexte"/>
                <w:rFonts w:cstheme="minorHAnsi"/>
                <w:noProof/>
                <w:lang w:val="fr-CI"/>
              </w:rPr>
              <w:t>INTRODUCTION</w:t>
            </w:r>
            <w:r w:rsidRPr="00894BA9">
              <w:rPr>
                <w:rFonts w:cstheme="minorHAnsi"/>
                <w:noProof/>
                <w:webHidden/>
              </w:rPr>
              <w:tab/>
            </w:r>
            <w:r w:rsidRPr="00894BA9">
              <w:rPr>
                <w:rFonts w:cstheme="minorHAnsi"/>
                <w:noProof/>
                <w:webHidden/>
              </w:rPr>
              <w:fldChar w:fldCharType="begin"/>
            </w:r>
            <w:r w:rsidRPr="00894BA9">
              <w:rPr>
                <w:rFonts w:cstheme="minorHAnsi"/>
                <w:noProof/>
                <w:webHidden/>
              </w:rPr>
              <w:instrText xml:space="preserve"> PAGEREF _Toc150161289 \h </w:instrText>
            </w:r>
            <w:r w:rsidRPr="00894BA9">
              <w:rPr>
                <w:rFonts w:cstheme="minorHAnsi"/>
                <w:noProof/>
                <w:webHidden/>
              </w:rPr>
            </w:r>
            <w:r w:rsidRPr="00894BA9">
              <w:rPr>
                <w:rFonts w:cstheme="minorHAnsi"/>
                <w:noProof/>
                <w:webHidden/>
              </w:rPr>
              <w:fldChar w:fldCharType="separate"/>
            </w:r>
            <w:r w:rsidRPr="00894BA9">
              <w:rPr>
                <w:rFonts w:cstheme="minorHAnsi"/>
                <w:noProof/>
                <w:webHidden/>
              </w:rPr>
              <w:t>5</w:t>
            </w:r>
            <w:r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5521950" w14:textId="77777777" w:rsidR="006D0F3A" w:rsidRPr="00894BA9" w:rsidRDefault="00191FAD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290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CHAPITRE I :   VIE PEDAGOGIQUE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_Toc150161290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6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9A20CDE" w14:textId="77777777" w:rsidR="006D0F3A" w:rsidRPr="00894BA9" w:rsidRDefault="00191FAD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291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A.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VIE  PEDAGOGIQUE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_Toc150161291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6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8D495C4" w14:textId="77777777" w:rsidR="006D0F3A" w:rsidRPr="00894BA9" w:rsidRDefault="00191FAD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292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1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EFFECTIFS ET PYRAMIDES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_Toc150161292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6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823001" w14:textId="77777777" w:rsidR="006D0F3A" w:rsidRPr="00894BA9" w:rsidRDefault="00191FAD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293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2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AUXILLIAIRES PEDAGOGIQUES (DOCUMENTS PEDAGOGIQUES)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_Toc150161293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7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3789238" w14:textId="77777777" w:rsidR="006D0F3A" w:rsidRPr="00894BA9" w:rsidRDefault="00191FAD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294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B.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REUNION DE RENTREE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_Toc150161294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8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8E51DA" w14:textId="77777777" w:rsidR="006D0F3A" w:rsidRPr="00894BA9" w:rsidRDefault="00191FAD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295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CHAPITRE II : RESULTATS SCOLAIRES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_Toc150161295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9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5E6D411" w14:textId="77777777" w:rsidR="006D0F3A" w:rsidRPr="00894BA9" w:rsidRDefault="00191FAD">
          <w:pPr>
            <w:pStyle w:val="TM2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296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STATISTIQUES DES RESULTATS DES EXAMENS DE FIN DE SESSION 20…- 20…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_Toc150161296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9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6248AD" w14:textId="77777777" w:rsidR="006D0F3A" w:rsidRPr="00894BA9" w:rsidRDefault="00191FAD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297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CHAPITRE III :     LE PERSONNEL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_Toc150161297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10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8AC6AC" w14:textId="77777777" w:rsidR="006D0F3A" w:rsidRPr="00894BA9" w:rsidRDefault="00191FAD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298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A.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ETAT DU PERSONNEL ENSEIGNANT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_Toc150161298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10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F4ACAC" w14:textId="77777777" w:rsidR="006D0F3A" w:rsidRPr="00894BA9" w:rsidRDefault="00191FAD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299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1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Enseignants Permanents (Privés)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_Toc150161299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10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910373" w14:textId="77777777" w:rsidR="006D0F3A" w:rsidRPr="00894BA9" w:rsidRDefault="00191FAD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300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2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Enseignants Contractuels(Privés)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_Toc150161300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10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93E18C3" w14:textId="77777777" w:rsidR="006D0F3A" w:rsidRPr="00894BA9" w:rsidRDefault="00191FAD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301" w:history="1">
            <w:r w:rsidR="006D0F3A" w:rsidRPr="00894BA9">
              <w:rPr>
                <w:rStyle w:val="Lienhypertexte"/>
                <w:rFonts w:cstheme="minorHAnsi"/>
                <w:noProof/>
              </w:rPr>
              <w:t>3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</w:rPr>
              <w:t>Enseignants Vacataires(Fonctionnaires)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_Toc150161301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11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E48BD57" w14:textId="77777777" w:rsidR="006D0F3A" w:rsidRPr="00894BA9" w:rsidRDefault="00191FAD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302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B.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-ETAT DU PERSONNEL ADMINISTRATIF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_Toc150161302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12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949DE7" w14:textId="77777777" w:rsidR="006D0F3A" w:rsidRPr="00894BA9" w:rsidRDefault="00191FAD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303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AUTRE PERSONNEL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_Toc150161303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12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7A84F4" w14:textId="77777777" w:rsidR="006D0F3A" w:rsidRPr="00894BA9" w:rsidRDefault="00191FAD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304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CHAPITRE IV :   ETAT DES FRAIS A L’INSCRIPTION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_Toc150161304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13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64B5CE9" w14:textId="77777777" w:rsidR="006D0F3A" w:rsidRPr="00894BA9" w:rsidRDefault="00191FAD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305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1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LE PROSPECTUS DE L’ETABLISSEMENT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_Toc150161305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13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4380912" w14:textId="77777777" w:rsidR="006D0F3A" w:rsidRPr="00894BA9" w:rsidRDefault="00191FAD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306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2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TABBLEAU RECAPITULATIF DES DIFFERENTS TYPES DE FRAIS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_Toc150161306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13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4C0DABE" w14:textId="77777777" w:rsidR="006D0F3A" w:rsidRPr="00894BA9" w:rsidRDefault="00191FAD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307" w:history="1">
            <w:r w:rsidR="006D0F3A" w:rsidRPr="00894BA9">
              <w:rPr>
                <w:rStyle w:val="Lienhypertexte"/>
                <w:rFonts w:cstheme="minorHAnsi"/>
                <w:noProof/>
              </w:rPr>
              <w:t>CONCLUSION : DIFFICULTES ET PERSPECTIVES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_Toc150161307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14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59497C0" w14:textId="77777777" w:rsidR="006D0F3A" w:rsidRPr="00894BA9" w:rsidRDefault="006D0F3A">
          <w:pPr>
            <w:rPr>
              <w:rFonts w:cstheme="minorHAnsi"/>
            </w:rPr>
          </w:pPr>
          <w:r w:rsidRPr="00894BA9">
            <w:rPr>
              <w:rFonts w:cstheme="minorHAnsi"/>
              <w:b/>
              <w:bCs/>
            </w:rPr>
            <w:fldChar w:fldCharType="end"/>
          </w:r>
        </w:p>
      </w:sdtContent>
    </w:sdt>
    <w:p w14:paraId="308E435E" w14:textId="77777777" w:rsidR="006D0F3A" w:rsidRPr="00894BA9" w:rsidRDefault="008B3CA1" w:rsidP="008B3CA1">
      <w:pPr>
        <w:spacing w:after="160" w:line="259" w:lineRule="auto"/>
        <w:rPr>
          <w:rFonts w:cstheme="minorHAnsi"/>
          <w:b/>
          <w:sz w:val="32"/>
          <w:szCs w:val="32"/>
          <w:lang w:val="fr-CI"/>
        </w:rPr>
      </w:pPr>
      <w:r w:rsidRPr="00894BA9">
        <w:rPr>
          <w:rFonts w:cstheme="minorHAnsi"/>
          <w:b/>
          <w:sz w:val="32"/>
          <w:szCs w:val="32"/>
          <w:lang w:val="fr-CI"/>
        </w:rPr>
        <w:br w:type="page"/>
      </w:r>
    </w:p>
    <w:p w14:paraId="5CBB43D7" w14:textId="77777777" w:rsidR="00863C0F" w:rsidRPr="00894BA9" w:rsidRDefault="00863C0F" w:rsidP="00863C0F">
      <w:pPr>
        <w:tabs>
          <w:tab w:val="left" w:pos="2946"/>
        </w:tabs>
        <w:jc w:val="center"/>
        <w:rPr>
          <w:rFonts w:cstheme="minorHAnsi"/>
          <w:b/>
          <w:sz w:val="32"/>
          <w:szCs w:val="32"/>
          <w:lang w:val="fr-CI"/>
        </w:rPr>
      </w:pPr>
      <w:r w:rsidRPr="00894BA9">
        <w:rPr>
          <w:rFonts w:cstheme="minorHAnsi"/>
          <w:b/>
          <w:sz w:val="32"/>
          <w:szCs w:val="32"/>
          <w:lang w:val="fr-CI"/>
        </w:rPr>
        <w:lastRenderedPageBreak/>
        <w:t xml:space="preserve">  IDENTITE</w:t>
      </w:r>
    </w:p>
    <w:p w14:paraId="17266F04" w14:textId="77777777" w:rsidR="00863C0F" w:rsidRPr="00894BA9" w:rsidRDefault="00863C0F" w:rsidP="00863C0F">
      <w:pPr>
        <w:pStyle w:val="Paragraphedeliste"/>
        <w:tabs>
          <w:tab w:val="left" w:pos="4862"/>
        </w:tabs>
        <w:ind w:left="885"/>
        <w:rPr>
          <w:rFonts w:cstheme="minorHAnsi"/>
          <w:b/>
          <w:lang w:val="fr-CI"/>
        </w:rPr>
      </w:pPr>
    </w:p>
    <w:tbl>
      <w:tblPr>
        <w:tblStyle w:val="Grilledutableau"/>
        <w:tblW w:w="0" w:type="auto"/>
        <w:tblInd w:w="885" w:type="dxa"/>
        <w:tblLook w:val="04A0" w:firstRow="1" w:lastRow="0" w:firstColumn="1" w:lastColumn="0" w:noHBand="0" w:noVBand="1"/>
      </w:tblPr>
      <w:tblGrid>
        <w:gridCol w:w="4893"/>
        <w:gridCol w:w="7230"/>
      </w:tblGrid>
      <w:tr w:rsidR="00863C0F" w:rsidRPr="00894BA9" w14:paraId="494D1E06" w14:textId="77777777" w:rsidTr="002F0410">
        <w:tc>
          <w:tcPr>
            <w:tcW w:w="1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87DB31C" w14:textId="77777777" w:rsidR="00863C0F" w:rsidRPr="00894BA9" w:rsidRDefault="00863C0F" w:rsidP="002F0410">
            <w:pPr>
              <w:pStyle w:val="Paragraphedeliste"/>
              <w:tabs>
                <w:tab w:val="left" w:pos="4201"/>
              </w:tabs>
              <w:spacing w:line="240" w:lineRule="auto"/>
              <w:ind w:left="0"/>
              <w:jc w:val="center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ETABLISSEMENT</w:t>
            </w:r>
          </w:p>
        </w:tc>
      </w:tr>
      <w:tr w:rsidR="00863C0F" w:rsidRPr="00894BA9" w14:paraId="2FD40077" w14:textId="77777777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B8C1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Dénomination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7F28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</w:p>
        </w:tc>
      </w:tr>
      <w:tr w:rsidR="00863C0F" w:rsidRPr="00894BA9" w14:paraId="6545AA51" w14:textId="77777777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B463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N° Décision d’ouverture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2E08" w14:textId="77777777"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r w:rsidRPr="00894BA9">
              <w:rPr>
                <w:rFonts w:cstheme="minorHAnsi"/>
              </w:rPr>
              <w:t>data.identite.num_ouverture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14EE1F3B" w14:textId="77777777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D538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N° Décision de Reconnaissance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9F7B" w14:textId="77777777"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r w:rsidRPr="00894BA9">
              <w:rPr>
                <w:rFonts w:cstheme="minorHAnsi"/>
              </w:rPr>
              <w:t>data.identite.num_reconnaissance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3F395E54" w14:textId="77777777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E37E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Code Etablissement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1013" w14:textId="77777777"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.codeetab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682AF6C4" w14:textId="77777777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838D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Situation Géographique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7331" w14:textId="77777777"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.sitgeo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3DFC61BC" w14:textId="77777777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A07B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Adresse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825F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</w:p>
        </w:tc>
      </w:tr>
      <w:tr w:rsidR="00863C0F" w:rsidRPr="00894BA9" w14:paraId="1A37CC67" w14:textId="77777777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405E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Téléphone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0C2B" w14:textId="77777777"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.teletab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3C5024DF" w14:textId="77777777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4BC7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129F" w14:textId="77777777"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.emailetab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</w:tbl>
    <w:p w14:paraId="69A340F2" w14:textId="77777777" w:rsidR="00863C0F" w:rsidRPr="00894BA9" w:rsidRDefault="00863C0F" w:rsidP="00FB0365">
      <w:pPr>
        <w:tabs>
          <w:tab w:val="left" w:pos="925"/>
        </w:tabs>
        <w:spacing w:line="240" w:lineRule="auto"/>
        <w:rPr>
          <w:rFonts w:cstheme="minorHAnsi"/>
          <w:sz w:val="18"/>
          <w:szCs w:val="18"/>
          <w:lang w:val="fr-CI"/>
        </w:rPr>
      </w:pPr>
    </w:p>
    <w:tbl>
      <w:tblPr>
        <w:tblStyle w:val="Grilledutableau"/>
        <w:tblW w:w="0" w:type="auto"/>
        <w:tblInd w:w="846" w:type="dxa"/>
        <w:tblLook w:val="04A0" w:firstRow="1" w:lastRow="0" w:firstColumn="1" w:lastColumn="0" w:noHBand="0" w:noVBand="1"/>
      </w:tblPr>
      <w:tblGrid>
        <w:gridCol w:w="4961"/>
        <w:gridCol w:w="7143"/>
      </w:tblGrid>
      <w:tr w:rsidR="00863C0F" w:rsidRPr="00894BA9" w14:paraId="02964EEC" w14:textId="77777777" w:rsidTr="002F0410">
        <w:tc>
          <w:tcPr>
            <w:tcW w:w="1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6FF7E1F" w14:textId="77777777" w:rsidR="00863C0F" w:rsidRPr="00894BA9" w:rsidRDefault="00863C0F" w:rsidP="002F0410">
            <w:pPr>
              <w:tabs>
                <w:tab w:val="left" w:pos="5456"/>
              </w:tabs>
              <w:spacing w:line="240" w:lineRule="auto"/>
              <w:jc w:val="center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FONDATEUR</w:t>
            </w:r>
          </w:p>
        </w:tc>
      </w:tr>
      <w:tr w:rsidR="00863C0F" w:rsidRPr="00894BA9" w14:paraId="259406AD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572D" w14:textId="77777777"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Nom-Prénoms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2FF7" w14:textId="77777777" w:rsidR="00863C0F" w:rsidRPr="00894BA9" w:rsidRDefault="00B503D9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.fondateur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13496A45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DC8F" w14:textId="77777777"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Fonction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3F40" w14:textId="77777777"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14:paraId="21C5FDF7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A1D3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Adresse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DD70" w14:textId="77777777"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14:paraId="7D175B8C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A2E7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Téléphone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5E45" w14:textId="77777777" w:rsidR="00863C0F" w:rsidRPr="00894BA9" w:rsidRDefault="00B503D9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.telfondateur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513A9AB4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0BF0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Cellulaire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B640" w14:textId="77777777"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14:paraId="2F458E7B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DC2FB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E-mail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FDFC" w14:textId="77777777" w:rsidR="00863C0F" w:rsidRPr="00894BA9" w:rsidRDefault="00B503D9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.emailfondateur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</w:tbl>
    <w:p w14:paraId="1A77C7AC" w14:textId="77777777" w:rsidR="00863C0F" w:rsidRPr="00894BA9" w:rsidRDefault="00863C0F" w:rsidP="00FB0365">
      <w:pPr>
        <w:tabs>
          <w:tab w:val="left" w:pos="925"/>
        </w:tabs>
        <w:spacing w:line="240" w:lineRule="auto"/>
        <w:rPr>
          <w:rFonts w:cstheme="minorHAnsi"/>
          <w:sz w:val="18"/>
          <w:szCs w:val="18"/>
          <w:lang w:val="fr-CI"/>
        </w:rPr>
      </w:pPr>
    </w:p>
    <w:tbl>
      <w:tblPr>
        <w:tblStyle w:val="Grilledutableau"/>
        <w:tblW w:w="0" w:type="auto"/>
        <w:tblInd w:w="846" w:type="dxa"/>
        <w:tblLook w:val="04A0" w:firstRow="1" w:lastRow="0" w:firstColumn="1" w:lastColumn="0" w:noHBand="0" w:noVBand="1"/>
      </w:tblPr>
      <w:tblGrid>
        <w:gridCol w:w="4961"/>
        <w:gridCol w:w="7143"/>
      </w:tblGrid>
      <w:tr w:rsidR="00863C0F" w:rsidRPr="00894BA9" w14:paraId="5F51096E" w14:textId="77777777" w:rsidTr="002F0410">
        <w:tc>
          <w:tcPr>
            <w:tcW w:w="1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33D3CD" w14:textId="77777777" w:rsidR="00863C0F" w:rsidRPr="00894BA9" w:rsidRDefault="00863C0F" w:rsidP="002F0410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sz w:val="18"/>
                <w:szCs w:val="18"/>
                <w:lang w:val="fr-CI"/>
              </w:rPr>
              <w:t>DIRECTEUR DES ETUDES</w:t>
            </w:r>
          </w:p>
        </w:tc>
      </w:tr>
      <w:tr w:rsidR="00863C0F" w:rsidRPr="00894BA9" w14:paraId="6B258FC3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3B660" w14:textId="77777777"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Nom-Prénoms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5AF1" w14:textId="77777777" w:rsidR="00863C0F" w:rsidRPr="00894BA9" w:rsidRDefault="00A8584D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.nomchefetab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3FB88535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1F3B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lastRenderedPageBreak/>
              <w:t>Adresse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E9C8" w14:textId="77777777" w:rsidR="00863C0F" w:rsidRPr="00894BA9" w:rsidRDefault="00863C0F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14:paraId="7F5D1E2F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1D25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Téléphone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D495" w14:textId="77777777" w:rsidR="00863C0F" w:rsidRPr="00894BA9" w:rsidRDefault="008B5A0B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.telchefetab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0AC3FFA9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EAE9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Cellulaire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AD9C" w14:textId="77777777" w:rsidR="00863C0F" w:rsidRPr="00894BA9" w:rsidRDefault="00863C0F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14:paraId="0A39EF6E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9C89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E-mail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8B5" w14:textId="77777777" w:rsidR="00863C0F" w:rsidRPr="00894BA9" w:rsidRDefault="008B5A0B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</w:t>
            </w:r>
            <w:proofErr w:type="spellStart"/>
            <w:proofErr w:type="gramStart"/>
            <w:r w:rsidRPr="00894BA9">
              <w:rPr>
                <w:rFonts w:cstheme="minorHAnsi"/>
              </w:rPr>
              <w:t>data.identite</w:t>
            </w:r>
            <w:proofErr w:type="gramEnd"/>
            <w:r w:rsidRPr="00894BA9">
              <w:rPr>
                <w:rFonts w:cstheme="minorHAnsi"/>
              </w:rPr>
              <w:t>.emailchefetab</w:t>
            </w:r>
            <w:proofErr w:type="spellEnd"/>
            <w:r w:rsidRPr="00894BA9">
              <w:rPr>
                <w:rFonts w:cstheme="minorHAnsi"/>
              </w:rPr>
              <w:t>}}</w:t>
            </w:r>
          </w:p>
        </w:tc>
      </w:tr>
      <w:tr w:rsidR="00863C0F" w:rsidRPr="00894BA9" w14:paraId="2AD9938B" w14:textId="77777777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00DD" w14:textId="77777777"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N° d’autorisation</w:t>
            </w:r>
            <w:r w:rsidR="00524904" w:rsidRPr="00894BA9">
              <w:rPr>
                <w:rFonts w:cstheme="minorHAnsi"/>
                <w:b/>
                <w:sz w:val="18"/>
                <w:szCs w:val="18"/>
                <w:lang w:val="fr-CI"/>
              </w:rPr>
              <w:t xml:space="preserve"> de diriger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0E11" w14:textId="77777777" w:rsidR="00863C0F" w:rsidRPr="00894BA9" w:rsidRDefault="00863C0F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</w:tbl>
    <w:p w14:paraId="77FE0E83" w14:textId="77777777" w:rsidR="00863C0F" w:rsidRPr="00894BA9" w:rsidRDefault="00863C0F" w:rsidP="00FB0365">
      <w:pPr>
        <w:tabs>
          <w:tab w:val="left" w:pos="1982"/>
        </w:tabs>
        <w:spacing w:line="240" w:lineRule="auto"/>
        <w:rPr>
          <w:rFonts w:cstheme="minorHAnsi"/>
          <w:lang w:val="fr-CI"/>
        </w:rPr>
      </w:pPr>
    </w:p>
    <w:p w14:paraId="687FC1AE" w14:textId="77777777" w:rsidR="0009539E" w:rsidRPr="00894BA9" w:rsidRDefault="00AA000C" w:rsidP="00AA000C">
      <w:pPr>
        <w:spacing w:after="160" w:line="259" w:lineRule="auto"/>
        <w:rPr>
          <w:rFonts w:cstheme="minorHAnsi"/>
          <w:lang w:val="fr-CI"/>
        </w:rPr>
      </w:pPr>
      <w:r w:rsidRPr="00894BA9">
        <w:rPr>
          <w:rFonts w:cstheme="minorHAnsi"/>
          <w:lang w:val="fr-CI"/>
        </w:rPr>
        <w:br w:type="page"/>
      </w:r>
    </w:p>
    <w:p w14:paraId="0836276D" w14:textId="77777777" w:rsidR="00863C0F" w:rsidRPr="00894BA9" w:rsidRDefault="00863C0F" w:rsidP="0099773D">
      <w:pPr>
        <w:pStyle w:val="Titre1"/>
        <w:jc w:val="center"/>
        <w:rPr>
          <w:rFonts w:asciiTheme="minorHAnsi" w:hAnsiTheme="minorHAnsi" w:cstheme="minorHAnsi"/>
          <w:color w:val="auto"/>
          <w:lang w:val="fr-CI"/>
        </w:rPr>
      </w:pPr>
      <w:bookmarkStart w:id="0" w:name="_Toc150161289"/>
      <w:r w:rsidRPr="00894BA9">
        <w:rPr>
          <w:rFonts w:asciiTheme="minorHAnsi" w:hAnsiTheme="minorHAnsi" w:cstheme="minorHAnsi"/>
          <w:color w:val="auto"/>
          <w:lang w:val="fr-CI"/>
        </w:rPr>
        <w:lastRenderedPageBreak/>
        <w:t>INTRODUCTION</w:t>
      </w:r>
      <w:bookmarkEnd w:id="0"/>
    </w:p>
    <w:p w14:paraId="209333B3" w14:textId="77777777" w:rsidR="00AA000C" w:rsidRPr="00894BA9" w:rsidRDefault="00AD3F9F" w:rsidP="00AA000C">
      <w:pPr>
        <w:spacing w:after="160" w:line="259" w:lineRule="auto"/>
        <w:jc w:val="both"/>
        <w:rPr>
          <w:rFonts w:cstheme="minorHAnsi"/>
          <w:sz w:val="24"/>
          <w:szCs w:val="24"/>
          <w:lang w:val="fr-CI"/>
        </w:rPr>
      </w:pPr>
      <w:r w:rsidRPr="00894BA9">
        <w:rPr>
          <w:rFonts w:cstheme="minorHAnsi"/>
          <w:sz w:val="24"/>
          <w:szCs w:val="24"/>
          <w:lang w:val="fr-CI"/>
        </w:rPr>
        <w:t>{{</w:t>
      </w:r>
      <w:proofErr w:type="spellStart"/>
      <w:proofErr w:type="gramStart"/>
      <w:r w:rsidRPr="00894BA9">
        <w:rPr>
          <w:rFonts w:cstheme="minorHAnsi"/>
          <w:sz w:val="24"/>
          <w:szCs w:val="24"/>
          <w:lang w:val="fr-CI"/>
        </w:rPr>
        <w:t>data.intro</w:t>
      </w:r>
      <w:proofErr w:type="spellEnd"/>
      <w:proofErr w:type="gramEnd"/>
      <w:r w:rsidRPr="00894BA9">
        <w:rPr>
          <w:rFonts w:cstheme="minorHAnsi"/>
          <w:sz w:val="24"/>
          <w:szCs w:val="24"/>
          <w:lang w:val="fr-CI"/>
        </w:rPr>
        <w:t>}}</w:t>
      </w:r>
    </w:p>
    <w:p w14:paraId="4A332F38" w14:textId="77777777" w:rsidR="00863C0F" w:rsidRPr="00894BA9" w:rsidRDefault="00967563" w:rsidP="0099773D">
      <w:pPr>
        <w:spacing w:after="160" w:line="259" w:lineRule="auto"/>
        <w:rPr>
          <w:rFonts w:cstheme="minorHAnsi"/>
          <w:sz w:val="28"/>
          <w:szCs w:val="28"/>
          <w:lang w:val="fr-CI"/>
        </w:rPr>
      </w:pPr>
      <w:r w:rsidRPr="00894BA9">
        <w:rPr>
          <w:rFonts w:cstheme="minorHAnsi"/>
          <w:sz w:val="28"/>
          <w:szCs w:val="28"/>
          <w:lang w:val="fr-CI"/>
        </w:rPr>
        <w:br w:type="page"/>
      </w:r>
    </w:p>
    <w:p w14:paraId="28A76557" w14:textId="77777777" w:rsidR="00863C0F" w:rsidRPr="00894BA9" w:rsidRDefault="00863C0F" w:rsidP="00F1761D">
      <w:pPr>
        <w:pStyle w:val="Titre1"/>
        <w:rPr>
          <w:rFonts w:asciiTheme="minorHAnsi" w:eastAsiaTheme="minorHAnsi" w:hAnsiTheme="minorHAnsi" w:cstheme="minorHAnsi"/>
          <w:b/>
          <w:color w:val="auto"/>
          <w:sz w:val="24"/>
          <w:szCs w:val="24"/>
          <w:lang w:val="fr-CI"/>
        </w:rPr>
      </w:pPr>
      <w:bookmarkStart w:id="1" w:name="_Toc150161290"/>
      <w:r w:rsidRPr="00894BA9">
        <w:rPr>
          <w:rFonts w:asciiTheme="minorHAnsi" w:hAnsiTheme="minorHAnsi" w:cstheme="minorHAnsi"/>
          <w:color w:val="000000" w:themeColor="text1"/>
          <w:lang w:val="fr-CI"/>
        </w:rPr>
        <w:lastRenderedPageBreak/>
        <w:t>CHAPITRE I :   VIE PEDAGOGIQUE</w:t>
      </w:r>
      <w:bookmarkEnd w:id="1"/>
      <w:r w:rsidRPr="00894BA9">
        <w:rPr>
          <w:rFonts w:asciiTheme="minorHAnsi" w:eastAsiaTheme="minorHAnsi" w:hAnsiTheme="minorHAnsi" w:cstheme="minorHAnsi"/>
          <w:b/>
          <w:color w:val="auto"/>
          <w:sz w:val="24"/>
          <w:szCs w:val="24"/>
          <w:lang w:val="fr-CI"/>
        </w:rPr>
        <w:t xml:space="preserve"> </w:t>
      </w:r>
    </w:p>
    <w:p w14:paraId="38E786F5" w14:textId="77777777" w:rsidR="00863C0F" w:rsidRPr="00894BA9" w:rsidRDefault="00863C0F" w:rsidP="00F1761D">
      <w:pPr>
        <w:pStyle w:val="Titre2"/>
        <w:numPr>
          <w:ilvl w:val="0"/>
          <w:numId w:val="15"/>
        </w:numPr>
        <w:spacing w:before="100" w:beforeAutospacing="1" w:after="100" w:afterAutospacing="1"/>
        <w:ind w:left="924" w:hanging="357"/>
        <w:rPr>
          <w:rFonts w:asciiTheme="minorHAnsi" w:hAnsiTheme="minorHAnsi" w:cstheme="minorHAnsi"/>
          <w:color w:val="000000" w:themeColor="text1"/>
          <w:lang w:val="fr-CI"/>
        </w:rPr>
      </w:pPr>
      <w:bookmarkStart w:id="2" w:name="_Toc150161291"/>
      <w:proofErr w:type="gramStart"/>
      <w:r w:rsidRPr="00894BA9">
        <w:rPr>
          <w:rFonts w:asciiTheme="minorHAnsi" w:hAnsiTheme="minorHAnsi" w:cstheme="minorHAnsi"/>
          <w:color w:val="000000" w:themeColor="text1"/>
          <w:lang w:val="fr-CI"/>
        </w:rPr>
        <w:t>VIE  PEDAGOGIQUE</w:t>
      </w:r>
      <w:bookmarkEnd w:id="2"/>
      <w:proofErr w:type="gramEnd"/>
    </w:p>
    <w:p w14:paraId="2531425E" w14:textId="77777777" w:rsidR="00863C0F" w:rsidRPr="00066F0A" w:rsidRDefault="00863C0F" w:rsidP="00F1761D">
      <w:pPr>
        <w:pStyle w:val="Titre3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u w:val="single"/>
          <w:lang w:val="fr-CI"/>
        </w:rPr>
      </w:pPr>
      <w:bookmarkStart w:id="3" w:name="_Toc150161292"/>
      <w:r w:rsidRPr="00066F0A">
        <w:rPr>
          <w:rFonts w:asciiTheme="minorHAnsi" w:hAnsiTheme="minorHAnsi" w:cstheme="minorHAnsi"/>
          <w:color w:val="000000" w:themeColor="text1"/>
          <w:u w:val="single"/>
          <w:lang w:val="fr-CI"/>
        </w:rPr>
        <w:t>EFFECTIFS ET PYRAMIDES</w:t>
      </w:r>
      <w:bookmarkEnd w:id="3"/>
    </w:p>
    <w:p w14:paraId="6DCBD00F" w14:textId="77777777" w:rsidR="00FB0365" w:rsidRPr="00894BA9" w:rsidRDefault="00FB0365" w:rsidP="00FB0365">
      <w:pPr>
        <w:pStyle w:val="Paragraphedeliste"/>
        <w:spacing w:after="160" w:line="240" w:lineRule="auto"/>
        <w:ind w:left="960"/>
        <w:rPr>
          <w:rFonts w:cstheme="minorHAnsi"/>
          <w:b/>
          <w:sz w:val="24"/>
          <w:szCs w:val="24"/>
          <w:lang w:val="fr-CI"/>
        </w:rPr>
      </w:pPr>
    </w:p>
    <w:tbl>
      <w:tblPr>
        <w:tblW w:w="49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3"/>
        <w:gridCol w:w="2618"/>
        <w:gridCol w:w="2011"/>
        <w:gridCol w:w="1549"/>
        <w:gridCol w:w="1118"/>
        <w:gridCol w:w="1335"/>
        <w:gridCol w:w="1115"/>
        <w:gridCol w:w="1115"/>
        <w:gridCol w:w="1112"/>
      </w:tblGrid>
      <w:tr w:rsidR="00863C0F" w:rsidRPr="00894BA9" w14:paraId="171CCE7E" w14:textId="77777777" w:rsidTr="00A854BC">
        <w:trPr>
          <w:tblHeader/>
          <w:jc w:val="center"/>
        </w:trPr>
        <w:tc>
          <w:tcPr>
            <w:tcW w:w="85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3EF9CD54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Niveau</w:t>
            </w:r>
          </w:p>
        </w:tc>
        <w:tc>
          <w:tcPr>
            <w:tcW w:w="90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1046EF5A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Classes</w:t>
            </w:r>
          </w:p>
          <w:p w14:paraId="0C590F63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894BA9">
              <w:rPr>
                <w:rFonts w:cstheme="minorHAnsi"/>
                <w:b/>
                <w:sz w:val="20"/>
                <w:szCs w:val="20"/>
              </w:rPr>
              <w:t>pédagogiques</w:t>
            </w:r>
            <w:proofErr w:type="gramEnd"/>
          </w:p>
        </w:tc>
        <w:tc>
          <w:tcPr>
            <w:tcW w:w="696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4FB00B93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Classes</w:t>
            </w:r>
          </w:p>
          <w:p w14:paraId="2FB8F29A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894BA9">
              <w:rPr>
                <w:rFonts w:cstheme="minorHAnsi"/>
                <w:b/>
                <w:sz w:val="20"/>
                <w:szCs w:val="20"/>
              </w:rPr>
              <w:t>physiques</w:t>
            </w:r>
            <w:proofErr w:type="gramEnd"/>
          </w:p>
        </w:tc>
        <w:tc>
          <w:tcPr>
            <w:tcW w:w="1385" w:type="pct"/>
            <w:gridSpan w:val="3"/>
            <w:shd w:val="clear" w:color="auto" w:fill="D9D9D9" w:themeFill="background1" w:themeFillShade="D9"/>
            <w:vAlign w:val="center"/>
            <w:hideMark/>
          </w:tcPr>
          <w:p w14:paraId="653FBC82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Effectifs</w:t>
            </w:r>
          </w:p>
        </w:tc>
        <w:tc>
          <w:tcPr>
            <w:tcW w:w="115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592FBAC4" w14:textId="77777777" w:rsidR="00863C0F" w:rsidRPr="00894BA9" w:rsidRDefault="00863C0F" w:rsidP="00A854BC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Redoublants</w:t>
            </w:r>
          </w:p>
        </w:tc>
      </w:tr>
      <w:tr w:rsidR="00863C0F" w:rsidRPr="00894BA9" w14:paraId="22F001A2" w14:textId="77777777" w:rsidTr="004F7A18">
        <w:trPr>
          <w:tblHeader/>
          <w:jc w:val="center"/>
        </w:trPr>
        <w:tc>
          <w:tcPr>
            <w:tcW w:w="856" w:type="pct"/>
            <w:vMerge/>
            <w:shd w:val="clear" w:color="auto" w:fill="D9D9D9" w:themeFill="background1" w:themeFillShade="D9"/>
            <w:vAlign w:val="center"/>
            <w:hideMark/>
          </w:tcPr>
          <w:p w14:paraId="472A70B8" w14:textId="77777777" w:rsidR="00863C0F" w:rsidRPr="00894BA9" w:rsidRDefault="00863C0F" w:rsidP="0053670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06" w:type="pct"/>
            <w:vMerge/>
            <w:shd w:val="clear" w:color="auto" w:fill="D9D9D9" w:themeFill="background1" w:themeFillShade="D9"/>
            <w:vAlign w:val="center"/>
            <w:hideMark/>
          </w:tcPr>
          <w:p w14:paraId="42331E7B" w14:textId="77777777" w:rsidR="00863C0F" w:rsidRPr="00894BA9" w:rsidRDefault="00863C0F" w:rsidP="0053670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6" w:type="pct"/>
            <w:vMerge/>
            <w:shd w:val="clear" w:color="auto" w:fill="D9D9D9" w:themeFill="background1" w:themeFillShade="D9"/>
            <w:vAlign w:val="center"/>
            <w:hideMark/>
          </w:tcPr>
          <w:p w14:paraId="3E253425" w14:textId="77777777" w:rsidR="00863C0F" w:rsidRPr="00894BA9" w:rsidRDefault="00863C0F" w:rsidP="0053670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6" w:type="pct"/>
            <w:shd w:val="clear" w:color="auto" w:fill="D9D9D9" w:themeFill="background1" w:themeFillShade="D9"/>
            <w:vAlign w:val="center"/>
            <w:hideMark/>
          </w:tcPr>
          <w:p w14:paraId="344E32A7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G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  <w:hideMark/>
          </w:tcPr>
          <w:p w14:paraId="36FA07E3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F</w:t>
            </w:r>
          </w:p>
        </w:tc>
        <w:tc>
          <w:tcPr>
            <w:tcW w:w="462" w:type="pct"/>
            <w:shd w:val="clear" w:color="auto" w:fill="D9D9D9" w:themeFill="background1" w:themeFillShade="D9"/>
            <w:vAlign w:val="center"/>
          </w:tcPr>
          <w:p w14:paraId="310D536D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 xml:space="preserve">T 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  <w:hideMark/>
          </w:tcPr>
          <w:p w14:paraId="67464CC5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G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  <w:hideMark/>
          </w:tcPr>
          <w:p w14:paraId="0EFC090C" w14:textId="77777777"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F</w:t>
            </w:r>
          </w:p>
        </w:tc>
        <w:tc>
          <w:tcPr>
            <w:tcW w:w="385" w:type="pct"/>
            <w:shd w:val="clear" w:color="auto" w:fill="D9D9D9" w:themeFill="background1" w:themeFillShade="D9"/>
            <w:vAlign w:val="center"/>
          </w:tcPr>
          <w:p w14:paraId="75F3BEEA" w14:textId="77777777" w:rsidR="00863C0F" w:rsidRPr="00894BA9" w:rsidRDefault="00863C0F" w:rsidP="00517A44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T</w:t>
            </w:r>
          </w:p>
        </w:tc>
      </w:tr>
      <w:tr w:rsidR="001D3316" w:rsidRPr="00B865DF" w14:paraId="558F63A2" w14:textId="77777777" w:rsidTr="00E27B0E">
        <w:trPr>
          <w:trHeight w:val="283"/>
          <w:tblHeader/>
          <w:jc w:val="center"/>
        </w:trPr>
        <w:tc>
          <w:tcPr>
            <w:tcW w:w="5000" w:type="pct"/>
            <w:gridSpan w:val="9"/>
            <w:vAlign w:val="center"/>
            <w:hideMark/>
          </w:tcPr>
          <w:p w14:paraId="6C7B699B" w14:textId="77777777" w:rsidR="001D3316" w:rsidRPr="00B865DF" w:rsidRDefault="00363A8C" w:rsidP="00E27B0E">
            <w:pPr>
              <w:pStyle w:val="Paragraphedeliste"/>
              <w:ind w:left="0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data.chp</w:t>
            </w:r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1</w:t>
            </w:r>
            <w:r w:rsidR="00E27B0E"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_</w:t>
            </w: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A_</w:t>
            </w:r>
            <w:r w:rsidR="00E27B0E"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1%}</w:t>
            </w:r>
          </w:p>
        </w:tc>
      </w:tr>
      <w:tr w:rsidR="00FC1202" w:rsidRPr="00894BA9" w14:paraId="16DBA317" w14:textId="77777777" w:rsidTr="00E27B0E">
        <w:trPr>
          <w:tblHeader/>
          <w:jc w:val="center"/>
        </w:trPr>
        <w:tc>
          <w:tcPr>
            <w:tcW w:w="4229" w:type="pct"/>
            <w:gridSpan w:val="7"/>
            <w:vAlign w:val="center"/>
            <w:hideMark/>
          </w:tcPr>
          <w:p w14:paraId="78EE0F4C" w14:textId="77777777" w:rsidR="00FC1202" w:rsidRPr="00894BA9" w:rsidRDefault="00FC1202" w:rsidP="00FC1202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86" w:type="pct"/>
            <w:vAlign w:val="center"/>
          </w:tcPr>
          <w:p w14:paraId="5FCDC175" w14:textId="77777777" w:rsidR="00FC1202" w:rsidRPr="00894BA9" w:rsidRDefault="00FC1202" w:rsidP="00FC1202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94BA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385" w:type="pct"/>
            <w:vAlign w:val="center"/>
          </w:tcPr>
          <w:p w14:paraId="7383803D" w14:textId="77777777" w:rsidR="00FC1202" w:rsidRPr="00894BA9" w:rsidRDefault="00FC1202" w:rsidP="00FC1202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1D3316" w:rsidRPr="00894BA9" w14:paraId="105CFA7F" w14:textId="77777777" w:rsidTr="00E27B0E">
        <w:trPr>
          <w:tblHeader/>
          <w:jc w:val="center"/>
        </w:trPr>
        <w:tc>
          <w:tcPr>
            <w:tcW w:w="5000" w:type="pct"/>
            <w:gridSpan w:val="9"/>
            <w:vAlign w:val="center"/>
            <w:hideMark/>
          </w:tcPr>
          <w:p w14:paraId="030C77CF" w14:textId="77777777" w:rsidR="001D3316" w:rsidRPr="00894BA9" w:rsidRDefault="00E27B0E" w:rsidP="00E27B0E">
            <w:pPr>
              <w:pStyle w:val="Paragraphedeliste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863C0F" w:rsidRPr="00894BA9" w14:paraId="698720BA" w14:textId="77777777" w:rsidTr="003E0D4C">
        <w:trPr>
          <w:tblHeader/>
          <w:jc w:val="center"/>
        </w:trPr>
        <w:tc>
          <w:tcPr>
            <w:tcW w:w="856" w:type="pct"/>
            <w:vAlign w:val="center"/>
          </w:tcPr>
          <w:p w14:paraId="5A0299C0" w14:textId="77777777" w:rsidR="00863C0F" w:rsidRPr="00894BA9" w:rsidRDefault="00863C0F" w:rsidP="003E0D4C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OBSERVATIONS</w:t>
            </w:r>
          </w:p>
        </w:tc>
        <w:tc>
          <w:tcPr>
            <w:tcW w:w="4144" w:type="pct"/>
            <w:gridSpan w:val="8"/>
            <w:vAlign w:val="center"/>
          </w:tcPr>
          <w:p w14:paraId="30D153C3" w14:textId="77777777" w:rsidR="0009539E" w:rsidRPr="00894BA9" w:rsidRDefault="0009539E" w:rsidP="005F38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7FFF64F2" w14:textId="77777777" w:rsidR="0009539E" w:rsidRPr="00894BA9" w:rsidRDefault="0009539E" w:rsidP="00863C0F">
      <w:pPr>
        <w:rPr>
          <w:rFonts w:cstheme="minorHAnsi"/>
          <w:b/>
          <w:sz w:val="28"/>
          <w:szCs w:val="28"/>
          <w:u w:val="single"/>
        </w:rPr>
      </w:pPr>
    </w:p>
    <w:p w14:paraId="03D08EE7" w14:textId="77777777" w:rsidR="00863C0F" w:rsidRPr="00066F0A" w:rsidRDefault="00863C0F" w:rsidP="00D82599">
      <w:pPr>
        <w:pStyle w:val="Titre3"/>
        <w:numPr>
          <w:ilvl w:val="0"/>
          <w:numId w:val="16"/>
        </w:numPr>
        <w:spacing w:before="100" w:beforeAutospacing="1" w:after="100" w:afterAutospacing="1"/>
        <w:ind w:left="1775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4" w:name="_Toc150161293"/>
      <w:r w:rsidRPr="00066F0A">
        <w:rPr>
          <w:rFonts w:asciiTheme="minorHAnsi" w:hAnsiTheme="minorHAnsi" w:cstheme="minorHAnsi"/>
          <w:color w:val="auto"/>
          <w:u w:val="single"/>
          <w:lang w:val="fr-CI"/>
        </w:rPr>
        <w:t>AUXILLIAIRES PEDAGOGIQUES (DOCUMENTS PEDAGOGIQUES)</w:t>
      </w:r>
      <w:bookmarkEnd w:id="4"/>
      <w:r w:rsidRPr="00066F0A">
        <w:rPr>
          <w:rFonts w:asciiTheme="minorHAnsi" w:hAnsiTheme="minorHAnsi" w:cstheme="minorHAnsi"/>
          <w:color w:val="auto"/>
          <w:u w:val="single"/>
          <w:lang w:val="fr-CI"/>
        </w:rPr>
        <w:t xml:space="preserve"> 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3188"/>
        <w:gridCol w:w="4525"/>
        <w:gridCol w:w="4482"/>
      </w:tblGrid>
      <w:tr w:rsidR="00863C0F" w:rsidRPr="00894BA9" w14:paraId="13271B66" w14:textId="77777777" w:rsidTr="003009B6">
        <w:trPr>
          <w:jc w:val="center"/>
        </w:trPr>
        <w:tc>
          <w:tcPr>
            <w:tcW w:w="5786" w:type="dxa"/>
            <w:gridSpan w:val="2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7306F879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835" w:type="dxa"/>
            <w:gridSpan w:val="2"/>
            <w:shd w:val="clear" w:color="auto" w:fill="D9D9D9" w:themeFill="background1" w:themeFillShade="D9"/>
            <w:vAlign w:val="center"/>
          </w:tcPr>
          <w:p w14:paraId="6D7741E0" w14:textId="77777777" w:rsidR="00863C0F" w:rsidRPr="00894BA9" w:rsidRDefault="00863C0F" w:rsidP="008B3C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Existe</w:t>
            </w:r>
          </w:p>
        </w:tc>
      </w:tr>
      <w:tr w:rsidR="00863C0F" w:rsidRPr="00894BA9" w14:paraId="3BCCB357" w14:textId="77777777" w:rsidTr="003009B6">
        <w:trPr>
          <w:jc w:val="center"/>
        </w:trPr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E52D69E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N°</w:t>
            </w:r>
          </w:p>
        </w:tc>
        <w:tc>
          <w:tcPr>
            <w:tcW w:w="3474" w:type="dxa"/>
            <w:shd w:val="clear" w:color="auto" w:fill="D9D9D9" w:themeFill="background1" w:themeFillShade="D9"/>
            <w:vAlign w:val="center"/>
            <w:hideMark/>
          </w:tcPr>
          <w:p w14:paraId="2B005EF1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Libellé</w:t>
            </w:r>
          </w:p>
        </w:tc>
        <w:tc>
          <w:tcPr>
            <w:tcW w:w="4941" w:type="dxa"/>
            <w:shd w:val="clear" w:color="auto" w:fill="D9D9D9" w:themeFill="background1" w:themeFillShade="D9"/>
            <w:vAlign w:val="center"/>
          </w:tcPr>
          <w:p w14:paraId="4846FA79" w14:textId="77777777" w:rsidR="00863C0F" w:rsidRPr="00894BA9" w:rsidRDefault="00863C0F" w:rsidP="008B3C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Oui</w:t>
            </w:r>
          </w:p>
        </w:tc>
        <w:tc>
          <w:tcPr>
            <w:tcW w:w="4894" w:type="dxa"/>
            <w:shd w:val="clear" w:color="auto" w:fill="D9D9D9" w:themeFill="background1" w:themeFillShade="D9"/>
            <w:vAlign w:val="center"/>
          </w:tcPr>
          <w:p w14:paraId="6603D344" w14:textId="77777777" w:rsidR="00863C0F" w:rsidRPr="00894BA9" w:rsidRDefault="00863C0F" w:rsidP="008B3C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Non</w:t>
            </w:r>
          </w:p>
        </w:tc>
      </w:tr>
      <w:tr w:rsidR="00863C0F" w:rsidRPr="00894BA9" w14:paraId="4D4EAC71" w14:textId="77777777" w:rsidTr="0053670B">
        <w:trPr>
          <w:jc w:val="center"/>
        </w:trPr>
        <w:tc>
          <w:tcPr>
            <w:tcW w:w="2312" w:type="dxa"/>
          </w:tcPr>
          <w:p w14:paraId="3708F011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3474" w:type="dxa"/>
            <w:hideMark/>
          </w:tcPr>
          <w:p w14:paraId="6CEE7F62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Emplois du temps professeurs</w:t>
            </w:r>
          </w:p>
        </w:tc>
        <w:tc>
          <w:tcPr>
            <w:tcW w:w="4941" w:type="dxa"/>
          </w:tcPr>
          <w:p w14:paraId="1499D02F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14:paraId="6BD45F08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14:paraId="31BBF4AE" w14:textId="77777777" w:rsidTr="0053670B">
        <w:trPr>
          <w:jc w:val="center"/>
        </w:trPr>
        <w:tc>
          <w:tcPr>
            <w:tcW w:w="2312" w:type="dxa"/>
          </w:tcPr>
          <w:p w14:paraId="5E3A52AD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02</w:t>
            </w:r>
          </w:p>
        </w:tc>
        <w:tc>
          <w:tcPr>
            <w:tcW w:w="3474" w:type="dxa"/>
            <w:hideMark/>
          </w:tcPr>
          <w:p w14:paraId="7E8298B3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 xml:space="preserve">Emplois du Temps classe </w:t>
            </w:r>
          </w:p>
        </w:tc>
        <w:tc>
          <w:tcPr>
            <w:tcW w:w="4941" w:type="dxa"/>
          </w:tcPr>
          <w:p w14:paraId="732913C5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14:paraId="09E85971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14:paraId="37BB528B" w14:textId="77777777" w:rsidTr="0053670B">
        <w:trPr>
          <w:jc w:val="center"/>
        </w:trPr>
        <w:tc>
          <w:tcPr>
            <w:tcW w:w="2312" w:type="dxa"/>
          </w:tcPr>
          <w:p w14:paraId="12A68CA2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03</w:t>
            </w:r>
          </w:p>
        </w:tc>
        <w:tc>
          <w:tcPr>
            <w:tcW w:w="3474" w:type="dxa"/>
            <w:hideMark/>
          </w:tcPr>
          <w:p w14:paraId="1A6DD907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Progressions</w:t>
            </w:r>
          </w:p>
        </w:tc>
        <w:tc>
          <w:tcPr>
            <w:tcW w:w="4941" w:type="dxa"/>
          </w:tcPr>
          <w:p w14:paraId="032BA189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14:paraId="3BE0BCE4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14:paraId="491C0641" w14:textId="77777777" w:rsidTr="0053670B">
        <w:trPr>
          <w:jc w:val="center"/>
        </w:trPr>
        <w:tc>
          <w:tcPr>
            <w:tcW w:w="2312" w:type="dxa"/>
          </w:tcPr>
          <w:p w14:paraId="285A7591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04</w:t>
            </w:r>
          </w:p>
        </w:tc>
        <w:tc>
          <w:tcPr>
            <w:tcW w:w="3474" w:type="dxa"/>
            <w:hideMark/>
          </w:tcPr>
          <w:p w14:paraId="315CF1B3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 xml:space="preserve">Tableaux des devoirs de niveau </w:t>
            </w:r>
          </w:p>
        </w:tc>
        <w:tc>
          <w:tcPr>
            <w:tcW w:w="4941" w:type="dxa"/>
          </w:tcPr>
          <w:p w14:paraId="55B13871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14:paraId="0ACF2DC8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14:paraId="7D2B9913" w14:textId="77777777" w:rsidTr="0053670B">
        <w:trPr>
          <w:jc w:val="center"/>
        </w:trPr>
        <w:tc>
          <w:tcPr>
            <w:tcW w:w="2312" w:type="dxa"/>
          </w:tcPr>
          <w:p w14:paraId="5328D915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lastRenderedPageBreak/>
              <w:t>05</w:t>
            </w:r>
          </w:p>
        </w:tc>
        <w:tc>
          <w:tcPr>
            <w:tcW w:w="3474" w:type="dxa"/>
            <w:vAlign w:val="center"/>
            <w:hideMark/>
          </w:tcPr>
          <w:p w14:paraId="611CE2ED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 xml:space="preserve">Projet d’établissement </w:t>
            </w:r>
          </w:p>
        </w:tc>
        <w:tc>
          <w:tcPr>
            <w:tcW w:w="4941" w:type="dxa"/>
          </w:tcPr>
          <w:p w14:paraId="2C3A984F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14:paraId="5EF1CBFD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14:paraId="1832E2E0" w14:textId="77777777" w:rsidTr="0053670B">
        <w:trPr>
          <w:jc w:val="center"/>
        </w:trPr>
        <w:tc>
          <w:tcPr>
            <w:tcW w:w="2312" w:type="dxa"/>
          </w:tcPr>
          <w:p w14:paraId="0C9C6AE3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06</w:t>
            </w:r>
          </w:p>
        </w:tc>
        <w:tc>
          <w:tcPr>
            <w:tcW w:w="3474" w:type="dxa"/>
            <w:vAlign w:val="center"/>
            <w:hideMark/>
          </w:tcPr>
          <w:p w14:paraId="67BD390A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Matrices</w:t>
            </w:r>
          </w:p>
        </w:tc>
        <w:tc>
          <w:tcPr>
            <w:tcW w:w="4941" w:type="dxa"/>
          </w:tcPr>
          <w:p w14:paraId="614225C6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14:paraId="41B00169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14:paraId="60EA9B59" w14:textId="77777777" w:rsidTr="0053670B">
        <w:trPr>
          <w:jc w:val="center"/>
        </w:trPr>
        <w:tc>
          <w:tcPr>
            <w:tcW w:w="2312" w:type="dxa"/>
          </w:tcPr>
          <w:p w14:paraId="73367B05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07</w:t>
            </w:r>
          </w:p>
        </w:tc>
        <w:tc>
          <w:tcPr>
            <w:tcW w:w="3474" w:type="dxa"/>
            <w:vAlign w:val="center"/>
            <w:hideMark/>
          </w:tcPr>
          <w:p w14:paraId="0C1A723E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Cahiers de textes</w:t>
            </w:r>
          </w:p>
        </w:tc>
        <w:tc>
          <w:tcPr>
            <w:tcW w:w="4941" w:type="dxa"/>
          </w:tcPr>
          <w:p w14:paraId="6D9D7F13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14:paraId="4E20F1D7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14:paraId="4A9A4789" w14:textId="77777777" w:rsidTr="0053670B">
        <w:trPr>
          <w:jc w:val="center"/>
        </w:trPr>
        <w:tc>
          <w:tcPr>
            <w:tcW w:w="2312" w:type="dxa"/>
          </w:tcPr>
          <w:p w14:paraId="235681CC" w14:textId="77777777"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08</w:t>
            </w:r>
          </w:p>
        </w:tc>
        <w:tc>
          <w:tcPr>
            <w:tcW w:w="3474" w:type="dxa"/>
            <w:hideMark/>
          </w:tcPr>
          <w:p w14:paraId="48BE2821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 xml:space="preserve">Cahiers d’appels </w:t>
            </w:r>
          </w:p>
        </w:tc>
        <w:tc>
          <w:tcPr>
            <w:tcW w:w="4941" w:type="dxa"/>
          </w:tcPr>
          <w:p w14:paraId="42165C98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14:paraId="6EEB0E8E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14:paraId="630F3089" w14:textId="77777777" w:rsidTr="0053670B">
        <w:trPr>
          <w:jc w:val="center"/>
        </w:trPr>
        <w:tc>
          <w:tcPr>
            <w:tcW w:w="2312" w:type="dxa"/>
          </w:tcPr>
          <w:p w14:paraId="1BB7269E" w14:textId="77777777" w:rsidR="00863C0F" w:rsidRPr="00894BA9" w:rsidRDefault="00863C0F" w:rsidP="00967563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09</w:t>
            </w:r>
          </w:p>
        </w:tc>
        <w:tc>
          <w:tcPr>
            <w:tcW w:w="3474" w:type="dxa"/>
            <w:hideMark/>
          </w:tcPr>
          <w:p w14:paraId="5C5138B0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Cahiers de notes</w:t>
            </w:r>
          </w:p>
        </w:tc>
        <w:tc>
          <w:tcPr>
            <w:tcW w:w="4941" w:type="dxa"/>
          </w:tcPr>
          <w:p w14:paraId="32F8A81B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14:paraId="0855EA6E" w14:textId="77777777"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14:paraId="7BD4F05A" w14:textId="77777777" w:rsidTr="00466E6C">
        <w:trPr>
          <w:trHeight w:val="385"/>
          <w:jc w:val="center"/>
        </w:trPr>
        <w:tc>
          <w:tcPr>
            <w:tcW w:w="5786" w:type="dxa"/>
            <w:gridSpan w:val="2"/>
            <w:shd w:val="clear" w:color="auto" w:fill="FFFFFF" w:themeFill="background1"/>
          </w:tcPr>
          <w:p w14:paraId="58C5E8E9" w14:textId="77777777" w:rsidR="00863C0F" w:rsidRPr="00894BA9" w:rsidRDefault="00863C0F" w:rsidP="008B3CA1">
            <w:pPr>
              <w:pStyle w:val="Sansinterligne"/>
              <w:tabs>
                <w:tab w:val="left" w:pos="938"/>
              </w:tabs>
              <w:rPr>
                <w:rFonts w:cstheme="minorHAnsi"/>
                <w:b/>
                <w:sz w:val="32"/>
                <w:szCs w:val="32"/>
              </w:rPr>
            </w:pPr>
            <w:r w:rsidRPr="00894BA9">
              <w:rPr>
                <w:rFonts w:cstheme="minorHAnsi"/>
                <w:b/>
                <w:sz w:val="32"/>
                <w:szCs w:val="32"/>
              </w:rPr>
              <w:t>OBSERVATIONS</w:t>
            </w:r>
          </w:p>
        </w:tc>
        <w:tc>
          <w:tcPr>
            <w:tcW w:w="9835" w:type="dxa"/>
            <w:gridSpan w:val="2"/>
            <w:shd w:val="clear" w:color="auto" w:fill="FFFFFF" w:themeFill="background1"/>
          </w:tcPr>
          <w:p w14:paraId="3B851720" w14:textId="77777777"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</w:tbl>
    <w:p w14:paraId="3315A2B5" w14:textId="77777777" w:rsidR="00863C0F" w:rsidRPr="00B15D78" w:rsidRDefault="00863C0F" w:rsidP="00F82163">
      <w:pPr>
        <w:pStyle w:val="Titre2"/>
        <w:numPr>
          <w:ilvl w:val="0"/>
          <w:numId w:val="15"/>
        </w:numPr>
        <w:spacing w:before="100" w:beforeAutospacing="1" w:after="100" w:afterAutospacing="1"/>
        <w:ind w:left="924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5" w:name="_Toc150161294"/>
      <w:r w:rsidRPr="00B15D78">
        <w:rPr>
          <w:rFonts w:asciiTheme="minorHAnsi" w:hAnsiTheme="minorHAnsi" w:cstheme="minorHAnsi"/>
          <w:color w:val="auto"/>
          <w:u w:val="single"/>
          <w:lang w:val="fr-CI"/>
        </w:rPr>
        <w:t>REUNION DE RENTREE</w:t>
      </w:r>
      <w:bookmarkEnd w:id="5"/>
    </w:p>
    <w:p w14:paraId="600FD6E3" w14:textId="77777777" w:rsidR="00F82163" w:rsidRPr="00894BA9" w:rsidRDefault="00F82163" w:rsidP="00863C0F">
      <w:pPr>
        <w:spacing w:line="240" w:lineRule="auto"/>
        <w:ind w:left="600"/>
        <w:rPr>
          <w:rFonts w:cstheme="minorHAnsi"/>
          <w:sz w:val="24"/>
          <w:szCs w:val="24"/>
          <w:lang w:val="fr-CI"/>
        </w:rPr>
      </w:pPr>
      <w:r w:rsidRPr="00894BA9">
        <w:rPr>
          <w:rFonts w:cstheme="minorHAnsi"/>
          <w:sz w:val="24"/>
          <w:szCs w:val="24"/>
          <w:lang w:val="fr-CI"/>
        </w:rPr>
        <w:t>{{</w:t>
      </w:r>
      <w:proofErr w:type="gramStart"/>
      <w:r w:rsidRPr="00894BA9">
        <w:rPr>
          <w:rFonts w:cstheme="minorHAnsi"/>
          <w:sz w:val="24"/>
          <w:szCs w:val="24"/>
          <w:lang w:val="fr-CI"/>
        </w:rPr>
        <w:t>data.chp</w:t>
      </w:r>
      <w:proofErr w:type="gramEnd"/>
      <w:r w:rsidRPr="00894BA9">
        <w:rPr>
          <w:rFonts w:cstheme="minorHAnsi"/>
          <w:sz w:val="24"/>
          <w:szCs w:val="24"/>
          <w:lang w:val="fr-CI"/>
        </w:rPr>
        <w:t>1_B_reunion}}</w:t>
      </w:r>
    </w:p>
    <w:p w14:paraId="5AB3BA33" w14:textId="77777777" w:rsidR="00863C0F" w:rsidRPr="00894BA9" w:rsidRDefault="00863C0F" w:rsidP="00863C0F">
      <w:pPr>
        <w:spacing w:line="240" w:lineRule="auto"/>
        <w:ind w:left="600"/>
        <w:rPr>
          <w:rFonts w:cstheme="minorHAnsi"/>
          <w:b/>
          <w:sz w:val="28"/>
          <w:szCs w:val="28"/>
          <w:lang w:val="fr-CI"/>
        </w:rPr>
      </w:pPr>
      <w:r w:rsidRPr="00894BA9">
        <w:rPr>
          <w:rFonts w:cstheme="minorHAnsi"/>
          <w:b/>
          <w:sz w:val="28"/>
          <w:szCs w:val="28"/>
          <w:lang w:val="fr-CI"/>
        </w:rPr>
        <w:t>Joindre le Procès-Verbal</w:t>
      </w:r>
    </w:p>
    <w:p w14:paraId="3BFB1A68" w14:textId="77777777" w:rsidR="00863C0F" w:rsidRPr="00894BA9" w:rsidRDefault="00863C0F" w:rsidP="00863C0F">
      <w:pPr>
        <w:tabs>
          <w:tab w:val="left" w:pos="1275"/>
        </w:tabs>
        <w:rPr>
          <w:rFonts w:cstheme="minorHAnsi"/>
          <w:b/>
          <w:sz w:val="28"/>
          <w:szCs w:val="28"/>
          <w:lang w:val="fr-CI"/>
        </w:rPr>
      </w:pPr>
    </w:p>
    <w:p w14:paraId="2B30E67E" w14:textId="77777777" w:rsidR="00863C0F" w:rsidRPr="00894BA9" w:rsidRDefault="00863C0F" w:rsidP="00863C0F">
      <w:pPr>
        <w:tabs>
          <w:tab w:val="left" w:pos="1275"/>
        </w:tabs>
        <w:rPr>
          <w:rFonts w:cstheme="minorHAnsi"/>
          <w:sz w:val="28"/>
          <w:szCs w:val="28"/>
          <w:lang w:val="fr-CI"/>
        </w:rPr>
        <w:sectPr w:rsidR="00863C0F" w:rsidRPr="00894BA9" w:rsidSect="00BE282D">
          <w:headerReference w:type="default" r:id="rId9"/>
          <w:footerReference w:type="default" r:id="rId10"/>
          <w:pgSz w:w="15840" w:h="12240" w:orient="landscape"/>
          <w:pgMar w:top="720" w:right="720" w:bottom="720" w:left="720" w:header="567" w:footer="709" w:gutter="0"/>
          <w:cols w:space="708"/>
          <w:docGrid w:linePitch="360"/>
        </w:sectPr>
      </w:pPr>
    </w:p>
    <w:p w14:paraId="0E073A08" w14:textId="77777777" w:rsidR="00863C0F" w:rsidRPr="00894BA9" w:rsidRDefault="00863C0F" w:rsidP="005F3E7E">
      <w:pPr>
        <w:pStyle w:val="Titre1"/>
        <w:spacing w:before="100" w:beforeAutospacing="1" w:after="100" w:afterAutospacing="1"/>
        <w:rPr>
          <w:rFonts w:asciiTheme="minorHAnsi" w:hAnsiTheme="minorHAnsi" w:cstheme="minorHAnsi"/>
          <w:color w:val="auto"/>
          <w:lang w:val="fr-CI"/>
        </w:rPr>
      </w:pPr>
      <w:bookmarkStart w:id="6" w:name="_Toc150161295"/>
      <w:r w:rsidRPr="00894BA9">
        <w:rPr>
          <w:rFonts w:asciiTheme="minorHAnsi" w:hAnsiTheme="minorHAnsi" w:cstheme="minorHAnsi"/>
          <w:color w:val="auto"/>
          <w:lang w:val="fr-CI"/>
        </w:rPr>
        <w:lastRenderedPageBreak/>
        <w:t>CHAPITRE II : RESULTATS SCOLAIRES</w:t>
      </w:r>
      <w:bookmarkEnd w:id="6"/>
    </w:p>
    <w:p w14:paraId="4649F89B" w14:textId="77777777" w:rsidR="00D92029" w:rsidRDefault="00863C0F" w:rsidP="00CF0E07">
      <w:pPr>
        <w:pStyle w:val="Titre2"/>
        <w:tabs>
          <w:tab w:val="left" w:pos="10944"/>
        </w:tabs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4BA9">
        <w:rPr>
          <w:rFonts w:asciiTheme="minorHAnsi" w:hAnsiTheme="minorHAnsi" w:cstheme="minorHAnsi"/>
          <w:lang w:val="fr-CI"/>
        </w:rPr>
        <w:t xml:space="preserve">  </w:t>
      </w:r>
      <w:bookmarkStart w:id="7" w:name="_Toc150161296"/>
      <w:r w:rsidRPr="00894BA9">
        <w:rPr>
          <w:rFonts w:asciiTheme="minorHAnsi" w:hAnsiTheme="minorHAnsi" w:cstheme="minorHAnsi"/>
          <w:color w:val="auto"/>
          <w:lang w:val="fr-CI"/>
        </w:rPr>
        <w:t>STATISTIQUES DES RESULTATS DES EXAMENS DE FIN DE SESSION</w:t>
      </w:r>
      <w:bookmarkEnd w:id="7"/>
      <w:r w:rsidR="000E6208" w:rsidRPr="00894BA9">
        <w:rPr>
          <w:rFonts w:asciiTheme="minorHAnsi" w:hAnsiTheme="minorHAnsi" w:cstheme="minorHAnsi"/>
          <w:color w:val="auto"/>
          <w:lang w:val="fr-CI"/>
        </w:rPr>
        <w:t xml:space="preserve"> </w:t>
      </w:r>
      <w:r w:rsidR="000E6208" w:rsidRPr="00894BA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gramStart"/>
      <w:r w:rsidR="000E6208" w:rsidRPr="00894BA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data.anscol</w:t>
      </w:r>
      <w:proofErr w:type="gramEnd"/>
      <w:r w:rsidR="000E6208" w:rsidRPr="00894BA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1}}</w:t>
      </w:r>
    </w:p>
    <w:p w14:paraId="1ED338E3" w14:textId="77777777" w:rsidR="00863C0F" w:rsidRPr="00894BA9" w:rsidRDefault="00D92029" w:rsidP="00CF0E07">
      <w:pPr>
        <w:pStyle w:val="Titre2"/>
        <w:tabs>
          <w:tab w:val="left" w:pos="10944"/>
        </w:tabs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lang w:val="fr-CI"/>
        </w:rPr>
      </w:pPr>
      <w:r w:rsidRPr="00D92029">
        <w:rPr>
          <w:rFonts w:cstheme="minorHAnsi"/>
          <w:b/>
          <w:color w:val="auto"/>
          <w:sz w:val="24"/>
          <w:szCs w:val="24"/>
          <w:lang w:val="fr-CI"/>
        </w:rPr>
        <w:t>BEPC</w:t>
      </w:r>
      <w:r w:rsidR="00CF0E07" w:rsidRPr="00894BA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Grilledutableau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1216"/>
        <w:gridCol w:w="1529"/>
        <w:gridCol w:w="1275"/>
        <w:gridCol w:w="1277"/>
        <w:gridCol w:w="1458"/>
        <w:gridCol w:w="1275"/>
        <w:gridCol w:w="1093"/>
        <w:gridCol w:w="912"/>
        <w:gridCol w:w="1458"/>
        <w:gridCol w:w="912"/>
        <w:gridCol w:w="1093"/>
      </w:tblGrid>
      <w:tr w:rsidR="00D92029" w:rsidRPr="00371C30" w14:paraId="35D6D237" w14:textId="77777777" w:rsidTr="00D92029">
        <w:trPr>
          <w:tblHeader/>
          <w:jc w:val="center"/>
        </w:trPr>
        <w:tc>
          <w:tcPr>
            <w:tcW w:w="1811" w:type="dxa"/>
            <w:vMerge w:val="restart"/>
          </w:tcPr>
          <w:p w14:paraId="283A297E" w14:textId="77777777" w:rsidR="00D92029" w:rsidRPr="00371C30" w:rsidRDefault="00D92029" w:rsidP="00E5043E">
            <w:pPr>
              <w:rPr>
                <w:b/>
                <w:sz w:val="20"/>
                <w:szCs w:val="20"/>
                <w:lang w:val="fr-CI"/>
              </w:rPr>
            </w:pPr>
          </w:p>
          <w:p w14:paraId="5A56961F" w14:textId="77777777" w:rsidR="00D92029" w:rsidRPr="00371C30" w:rsidRDefault="00D92029" w:rsidP="00E5043E">
            <w:pPr>
              <w:rPr>
                <w:b/>
                <w:sz w:val="20"/>
                <w:szCs w:val="20"/>
                <w:lang w:val="fr-CI"/>
              </w:rPr>
            </w:pPr>
          </w:p>
        </w:tc>
        <w:tc>
          <w:tcPr>
            <w:tcW w:w="4020" w:type="dxa"/>
            <w:gridSpan w:val="3"/>
            <w:shd w:val="clear" w:color="auto" w:fill="D9D9D9" w:themeFill="background1" w:themeFillShade="D9"/>
            <w:vAlign w:val="center"/>
          </w:tcPr>
          <w:p w14:paraId="46CA0AD0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INSCRITS</w:t>
            </w:r>
          </w:p>
        </w:tc>
        <w:tc>
          <w:tcPr>
            <w:tcW w:w="4010" w:type="dxa"/>
            <w:gridSpan w:val="3"/>
            <w:shd w:val="clear" w:color="auto" w:fill="D9D9D9" w:themeFill="background1" w:themeFillShade="D9"/>
            <w:vAlign w:val="center"/>
          </w:tcPr>
          <w:p w14:paraId="500DA873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PRESENTS</w:t>
            </w:r>
          </w:p>
        </w:tc>
        <w:tc>
          <w:tcPr>
            <w:tcW w:w="5468" w:type="dxa"/>
            <w:gridSpan w:val="5"/>
            <w:shd w:val="clear" w:color="auto" w:fill="D9D9D9" w:themeFill="background1" w:themeFillShade="D9"/>
            <w:vAlign w:val="center"/>
          </w:tcPr>
          <w:p w14:paraId="37042A48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ADMIS</w:t>
            </w:r>
            <w:r>
              <w:rPr>
                <w:b/>
                <w:sz w:val="20"/>
                <w:szCs w:val="20"/>
                <w:lang w:val="fr-CI"/>
              </w:rPr>
              <w:t xml:space="preserve"> </w:t>
            </w:r>
            <w:r w:rsidRPr="00371C30">
              <w:rPr>
                <w:b/>
                <w:sz w:val="20"/>
                <w:szCs w:val="20"/>
                <w:lang w:val="fr-CI"/>
              </w:rPr>
              <w:t>POURCENTAGE</w:t>
            </w:r>
          </w:p>
        </w:tc>
      </w:tr>
      <w:tr w:rsidR="00D92029" w:rsidRPr="00371C30" w14:paraId="71EDC2D0" w14:textId="77777777" w:rsidTr="00D92029">
        <w:trPr>
          <w:tblHeader/>
          <w:jc w:val="center"/>
        </w:trPr>
        <w:tc>
          <w:tcPr>
            <w:tcW w:w="1811" w:type="dxa"/>
            <w:vMerge/>
          </w:tcPr>
          <w:p w14:paraId="0D4B5B74" w14:textId="77777777" w:rsidR="00D92029" w:rsidRPr="00371C30" w:rsidRDefault="00D92029" w:rsidP="00E5043E">
            <w:pPr>
              <w:rPr>
                <w:b/>
                <w:sz w:val="20"/>
                <w:szCs w:val="20"/>
                <w:lang w:val="fr-CI"/>
              </w:rPr>
            </w:pPr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14:paraId="1F0031F5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14:paraId="65893C0C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CD19377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6F1326C7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4CC3855F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3E068B4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531D770A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2C6C9692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>
              <w:rPr>
                <w:b/>
                <w:sz w:val="20"/>
                <w:szCs w:val="20"/>
                <w:lang w:val="fr-CI"/>
              </w:rPr>
              <w:t>0/0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5CD93402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>
              <w:rPr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3AD09D2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>
              <w:rPr>
                <w:b/>
                <w:sz w:val="20"/>
                <w:szCs w:val="20"/>
                <w:lang w:val="fr-CI"/>
              </w:rPr>
              <w:t>0/0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705E6FA3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>
              <w:rPr>
                <w:b/>
                <w:sz w:val="20"/>
                <w:szCs w:val="20"/>
                <w:lang w:val="fr-CI"/>
              </w:rPr>
              <w:t>TOTAL</w:t>
            </w:r>
          </w:p>
        </w:tc>
      </w:tr>
      <w:tr w:rsidR="00D92029" w:rsidRPr="00B865DF" w14:paraId="4034BC55" w14:textId="77777777" w:rsidTr="006E1C35">
        <w:trPr>
          <w:tblHeader/>
          <w:jc w:val="center"/>
        </w:trPr>
        <w:tc>
          <w:tcPr>
            <w:tcW w:w="15309" w:type="dxa"/>
            <w:gridSpan w:val="12"/>
            <w:vAlign w:val="center"/>
          </w:tcPr>
          <w:p w14:paraId="4957967B" w14:textId="77777777" w:rsidR="00D92029" w:rsidRPr="00B865DF" w:rsidRDefault="00D92029" w:rsidP="00E5043E">
            <w:pPr>
              <w:rPr>
                <w:b/>
                <w:sz w:val="20"/>
                <w:szCs w:val="20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data.chp</w:t>
            </w:r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2_1%}</w:t>
            </w:r>
          </w:p>
        </w:tc>
      </w:tr>
      <w:tr w:rsidR="00D92029" w:rsidRPr="00371C30" w14:paraId="0EC29BDD" w14:textId="77777777" w:rsidTr="00D92029">
        <w:trPr>
          <w:tblHeader/>
          <w:jc w:val="center"/>
        </w:trPr>
        <w:tc>
          <w:tcPr>
            <w:tcW w:w="1811" w:type="dxa"/>
            <w:vAlign w:val="center"/>
          </w:tcPr>
          <w:p w14:paraId="4229E5F1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1493" w:type="dxa"/>
            <w:gridSpan w:val="9"/>
            <w:vAlign w:val="center"/>
          </w:tcPr>
          <w:p w14:paraId="5C6718F4" w14:textId="77777777" w:rsidR="00D92029" w:rsidRPr="00B865DF" w:rsidRDefault="00D92029" w:rsidP="00D9202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12" w:type="dxa"/>
            <w:vAlign w:val="center"/>
          </w:tcPr>
          <w:p w14:paraId="7A3530A3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93" w:type="dxa"/>
            <w:vAlign w:val="center"/>
          </w:tcPr>
          <w:p w14:paraId="6597E1E9" w14:textId="77777777"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92029" w:rsidRPr="00371C30" w14:paraId="2E7A5CBF" w14:textId="77777777" w:rsidTr="00596C3D">
        <w:trPr>
          <w:tblHeader/>
          <w:jc w:val="center"/>
        </w:trPr>
        <w:tc>
          <w:tcPr>
            <w:tcW w:w="15309" w:type="dxa"/>
            <w:gridSpan w:val="12"/>
            <w:vAlign w:val="center"/>
          </w:tcPr>
          <w:p w14:paraId="5AE21632" w14:textId="77777777" w:rsidR="00D92029" w:rsidRPr="00371C30" w:rsidRDefault="00D92029" w:rsidP="00E5043E">
            <w:pPr>
              <w:rPr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2744EA66" w14:textId="77777777" w:rsidR="00863C0F" w:rsidRPr="00894BA9" w:rsidRDefault="00863C0F" w:rsidP="00863C0F">
      <w:pPr>
        <w:rPr>
          <w:rFonts w:cstheme="minorHAnsi"/>
          <w:b/>
          <w:sz w:val="24"/>
          <w:szCs w:val="24"/>
          <w:lang w:val="fr-CI"/>
        </w:rPr>
      </w:pPr>
    </w:p>
    <w:p w14:paraId="19E10AD2" w14:textId="77777777" w:rsidR="00863C0F" w:rsidRPr="00894BA9" w:rsidRDefault="00863C0F" w:rsidP="00863C0F">
      <w:pPr>
        <w:rPr>
          <w:rFonts w:cstheme="minorHAnsi"/>
          <w:b/>
          <w:sz w:val="24"/>
          <w:szCs w:val="24"/>
          <w:lang w:val="fr-CI"/>
        </w:rPr>
      </w:pPr>
      <w:r w:rsidRPr="00894BA9">
        <w:rPr>
          <w:rFonts w:cstheme="minorHAnsi"/>
          <w:b/>
          <w:sz w:val="24"/>
          <w:szCs w:val="24"/>
          <w:lang w:val="fr-CI"/>
        </w:rPr>
        <w:t>BACCALAUREAT</w:t>
      </w:r>
    </w:p>
    <w:tbl>
      <w:tblPr>
        <w:tblStyle w:val="Grilledutableau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1202"/>
        <w:gridCol w:w="1511"/>
        <w:gridCol w:w="1260"/>
        <w:gridCol w:w="1262"/>
        <w:gridCol w:w="1441"/>
        <w:gridCol w:w="1260"/>
        <w:gridCol w:w="1260"/>
        <w:gridCol w:w="901"/>
        <w:gridCol w:w="1441"/>
        <w:gridCol w:w="901"/>
        <w:gridCol w:w="1080"/>
      </w:tblGrid>
      <w:tr w:rsidR="00863C0F" w:rsidRPr="00894BA9" w14:paraId="77865590" w14:textId="77777777" w:rsidTr="00975482">
        <w:trPr>
          <w:trHeight w:val="552"/>
          <w:jc w:val="center"/>
        </w:trPr>
        <w:tc>
          <w:tcPr>
            <w:tcW w:w="1790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6968E3DE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973" w:type="dxa"/>
            <w:gridSpan w:val="3"/>
            <w:shd w:val="clear" w:color="auto" w:fill="D9D9D9" w:themeFill="background1" w:themeFillShade="D9"/>
            <w:vAlign w:val="center"/>
          </w:tcPr>
          <w:p w14:paraId="77FAA3B9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INSCRITS</w:t>
            </w:r>
          </w:p>
        </w:tc>
        <w:tc>
          <w:tcPr>
            <w:tcW w:w="3963" w:type="dxa"/>
            <w:gridSpan w:val="3"/>
            <w:shd w:val="clear" w:color="auto" w:fill="D9D9D9" w:themeFill="background1" w:themeFillShade="D9"/>
            <w:vAlign w:val="center"/>
          </w:tcPr>
          <w:p w14:paraId="6567D582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PRESENTS</w:t>
            </w:r>
          </w:p>
        </w:tc>
        <w:tc>
          <w:tcPr>
            <w:tcW w:w="5583" w:type="dxa"/>
            <w:gridSpan w:val="5"/>
            <w:shd w:val="clear" w:color="auto" w:fill="D9D9D9" w:themeFill="background1" w:themeFillShade="D9"/>
            <w:vAlign w:val="center"/>
          </w:tcPr>
          <w:p w14:paraId="5B76CC3E" w14:textId="77777777" w:rsidR="00863C0F" w:rsidRPr="00894BA9" w:rsidRDefault="00BA7DC4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ADMIS </w:t>
            </w:r>
            <w:r w:rsidR="00863C0F" w:rsidRPr="00894BA9">
              <w:rPr>
                <w:rFonts w:cstheme="minorHAnsi"/>
                <w:b/>
                <w:sz w:val="20"/>
                <w:szCs w:val="20"/>
                <w:lang w:val="fr-CI"/>
              </w:rPr>
              <w:t>POURCENTAGE</w:t>
            </w:r>
          </w:p>
        </w:tc>
      </w:tr>
      <w:tr w:rsidR="00863C0F" w:rsidRPr="00894BA9" w14:paraId="14E969BC" w14:textId="77777777" w:rsidTr="00975482">
        <w:trPr>
          <w:trHeight w:val="400"/>
          <w:jc w:val="center"/>
        </w:trPr>
        <w:tc>
          <w:tcPr>
            <w:tcW w:w="1790" w:type="dxa"/>
            <w:shd w:val="clear" w:color="auto" w:fill="D9D9D9" w:themeFill="background1" w:themeFillShade="D9"/>
            <w:vAlign w:val="center"/>
          </w:tcPr>
          <w:p w14:paraId="778D7CDB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SERIE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09FBCE08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1511" w:type="dxa"/>
            <w:shd w:val="clear" w:color="auto" w:fill="D9D9D9" w:themeFill="background1" w:themeFillShade="D9"/>
            <w:vAlign w:val="center"/>
          </w:tcPr>
          <w:p w14:paraId="1C1BAEBF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D0BA4CF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72BE87B7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126974B0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AE4B7E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3930C86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</w:tcPr>
          <w:p w14:paraId="5B542BF2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0/0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726D6C1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</w:tcPr>
          <w:p w14:paraId="38097CE9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0/0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F09C578" w14:textId="77777777"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TOTAL</w:t>
            </w:r>
          </w:p>
        </w:tc>
      </w:tr>
      <w:tr w:rsidR="00491205" w:rsidRPr="00B865DF" w14:paraId="1DA12038" w14:textId="77777777" w:rsidTr="008203D1">
        <w:trPr>
          <w:trHeight w:val="273"/>
          <w:jc w:val="center"/>
        </w:trPr>
        <w:tc>
          <w:tcPr>
            <w:tcW w:w="15309" w:type="dxa"/>
            <w:gridSpan w:val="12"/>
            <w:vAlign w:val="center"/>
          </w:tcPr>
          <w:p w14:paraId="5989FC4E" w14:textId="77777777" w:rsidR="00491205" w:rsidRPr="00B865DF" w:rsidRDefault="00491205" w:rsidP="00491205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data.chp</w:t>
            </w:r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2_2%}</w:t>
            </w:r>
          </w:p>
        </w:tc>
      </w:tr>
      <w:tr w:rsidR="00491205" w:rsidRPr="00894BA9" w14:paraId="2D143FE2" w14:textId="77777777" w:rsidTr="00491205">
        <w:trPr>
          <w:trHeight w:val="822"/>
          <w:jc w:val="center"/>
        </w:trPr>
        <w:tc>
          <w:tcPr>
            <w:tcW w:w="13328" w:type="dxa"/>
            <w:gridSpan w:val="10"/>
            <w:vAlign w:val="center"/>
          </w:tcPr>
          <w:p w14:paraId="495DBCB1" w14:textId="77777777" w:rsidR="00491205" w:rsidRPr="00B865DF" w:rsidRDefault="00491205" w:rsidP="00491205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01" w:type="dxa"/>
            <w:vAlign w:val="center"/>
          </w:tcPr>
          <w:p w14:paraId="2C1C9C8E" w14:textId="77777777" w:rsidR="00491205" w:rsidRPr="00894BA9" w:rsidRDefault="00491205" w:rsidP="00491205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80" w:type="dxa"/>
            <w:vAlign w:val="center"/>
          </w:tcPr>
          <w:p w14:paraId="60AECDA6" w14:textId="77777777" w:rsidR="00491205" w:rsidRPr="00894BA9" w:rsidRDefault="00491205" w:rsidP="00491205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491205" w:rsidRPr="00894BA9" w14:paraId="40D05756" w14:textId="77777777" w:rsidTr="00254DF0">
        <w:trPr>
          <w:trHeight w:val="361"/>
          <w:jc w:val="center"/>
        </w:trPr>
        <w:tc>
          <w:tcPr>
            <w:tcW w:w="15309" w:type="dxa"/>
            <w:gridSpan w:val="12"/>
          </w:tcPr>
          <w:p w14:paraId="7CE38E20" w14:textId="77777777" w:rsidR="00491205" w:rsidRPr="00894BA9" w:rsidRDefault="00491205" w:rsidP="00491205">
            <w:pPr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13B365DF" w14:textId="77777777" w:rsidR="00863C0F" w:rsidRPr="00894BA9" w:rsidRDefault="00921059" w:rsidP="00863C0F">
      <w:pPr>
        <w:spacing w:line="360" w:lineRule="auto"/>
        <w:rPr>
          <w:rFonts w:cstheme="minorHAnsi"/>
          <w:sz w:val="24"/>
          <w:szCs w:val="24"/>
          <w:lang w:val="fr-CI"/>
        </w:rPr>
      </w:pPr>
      <w:r w:rsidRPr="00894BA9">
        <w:rPr>
          <w:rFonts w:cstheme="minorHAnsi"/>
          <w:sz w:val="24"/>
          <w:szCs w:val="24"/>
          <w:lang w:val="fr-CI"/>
        </w:rPr>
        <w:t>{{</w:t>
      </w:r>
      <w:proofErr w:type="gramStart"/>
      <w:r w:rsidRPr="00894BA9">
        <w:rPr>
          <w:rFonts w:cstheme="minorHAnsi"/>
          <w:sz w:val="24"/>
          <w:szCs w:val="24"/>
          <w:lang w:val="fr-CI"/>
        </w:rPr>
        <w:t>data.chp</w:t>
      </w:r>
      <w:proofErr w:type="gramEnd"/>
      <w:r w:rsidRPr="00894BA9">
        <w:rPr>
          <w:rFonts w:cstheme="minorHAnsi"/>
          <w:sz w:val="24"/>
          <w:szCs w:val="24"/>
          <w:lang w:val="fr-CI"/>
        </w:rPr>
        <w:t>2_comment}}</w:t>
      </w:r>
    </w:p>
    <w:p w14:paraId="6457D781" w14:textId="77777777" w:rsidR="00863C0F" w:rsidRPr="00894BA9" w:rsidRDefault="00863C0F" w:rsidP="00C46E6B">
      <w:pPr>
        <w:pStyle w:val="Titre1"/>
        <w:rPr>
          <w:rFonts w:asciiTheme="minorHAnsi" w:hAnsiTheme="minorHAnsi" w:cstheme="minorHAnsi"/>
          <w:color w:val="000000" w:themeColor="text1"/>
          <w:lang w:val="fr-CI"/>
        </w:rPr>
      </w:pPr>
      <w:bookmarkStart w:id="8" w:name="_Toc150161297"/>
      <w:r w:rsidRPr="00894BA9">
        <w:rPr>
          <w:rFonts w:asciiTheme="minorHAnsi" w:hAnsiTheme="minorHAnsi" w:cstheme="minorHAnsi"/>
          <w:color w:val="000000" w:themeColor="text1"/>
          <w:lang w:val="fr-CI"/>
        </w:rPr>
        <w:lastRenderedPageBreak/>
        <w:t>CHAPITRE III :     LE PERSONNEL</w:t>
      </w:r>
      <w:bookmarkEnd w:id="8"/>
    </w:p>
    <w:p w14:paraId="18F3523F" w14:textId="77777777" w:rsidR="00863C0F" w:rsidRPr="00066F0A" w:rsidRDefault="00863C0F" w:rsidP="00C46E6B">
      <w:pPr>
        <w:pStyle w:val="Titre2"/>
        <w:numPr>
          <w:ilvl w:val="0"/>
          <w:numId w:val="19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9" w:name="_Toc150161298"/>
      <w:r w:rsidRPr="00066F0A">
        <w:rPr>
          <w:rFonts w:asciiTheme="minorHAnsi" w:hAnsiTheme="minorHAnsi" w:cstheme="minorHAnsi"/>
          <w:color w:val="auto"/>
          <w:u w:val="single"/>
          <w:lang w:val="fr-CI"/>
        </w:rPr>
        <w:t>ETAT DU PERSONNEL ENSEIGNANT</w:t>
      </w:r>
      <w:bookmarkEnd w:id="9"/>
    </w:p>
    <w:p w14:paraId="49A70152" w14:textId="77777777" w:rsidR="00863C0F" w:rsidRPr="00066F0A" w:rsidRDefault="00863C0F" w:rsidP="00C46E6B">
      <w:pPr>
        <w:pStyle w:val="Titre3"/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10" w:name="_Toc150161299"/>
      <w:r w:rsidRPr="00066F0A">
        <w:rPr>
          <w:rFonts w:asciiTheme="minorHAnsi" w:hAnsiTheme="minorHAnsi" w:cstheme="minorHAnsi"/>
          <w:color w:val="auto"/>
          <w:u w:val="single"/>
          <w:lang w:val="fr-CI"/>
        </w:rPr>
        <w:t>Enseignants Permanents (Privés)</w:t>
      </w:r>
      <w:bookmarkEnd w:id="10"/>
    </w:p>
    <w:tbl>
      <w:tblPr>
        <w:tblStyle w:val="Grilledutableau"/>
        <w:tblW w:w="15419" w:type="dxa"/>
        <w:jc w:val="center"/>
        <w:tblLook w:val="04A0" w:firstRow="1" w:lastRow="0" w:firstColumn="1" w:lastColumn="0" w:noHBand="0" w:noVBand="1"/>
      </w:tblPr>
      <w:tblGrid>
        <w:gridCol w:w="1163"/>
        <w:gridCol w:w="4446"/>
        <w:gridCol w:w="1163"/>
        <w:gridCol w:w="1557"/>
        <w:gridCol w:w="1698"/>
        <w:gridCol w:w="1416"/>
        <w:gridCol w:w="2405"/>
        <w:gridCol w:w="1571"/>
      </w:tblGrid>
      <w:tr w:rsidR="00B32B42" w:rsidRPr="00894BA9" w14:paraId="6B20045D" w14:textId="77777777" w:rsidTr="00A43754">
        <w:trPr>
          <w:trHeight w:val="381"/>
          <w:tblHeader/>
          <w:jc w:val="center"/>
        </w:trPr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26EA76BD" w14:textId="77777777" w:rsidR="00863C0F" w:rsidRPr="00894BA9" w:rsidRDefault="00863C0F" w:rsidP="002F2C5C">
            <w:pPr>
              <w:rPr>
                <w:rFonts w:cstheme="minorHAnsi"/>
                <w:lang w:val="fr-CI"/>
              </w:rPr>
            </w:pPr>
            <w:r w:rsidRPr="00894BA9">
              <w:rPr>
                <w:rFonts w:cstheme="minorHAnsi"/>
                <w:lang w:val="fr-CI"/>
              </w:rPr>
              <w:t>N°</w:t>
            </w:r>
          </w:p>
        </w:tc>
        <w:tc>
          <w:tcPr>
            <w:tcW w:w="4462" w:type="dxa"/>
            <w:shd w:val="clear" w:color="auto" w:fill="D9D9D9" w:themeFill="background1" w:themeFillShade="D9"/>
            <w:vAlign w:val="center"/>
          </w:tcPr>
          <w:p w14:paraId="0BDA033C" w14:textId="77777777"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BACEB7" w14:textId="77777777"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A992BFB" w14:textId="77777777"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DIPLÔME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1390C6E" w14:textId="77777777"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DISCIPLINE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49EC669" w14:textId="77777777" w:rsidR="00863C0F" w:rsidRPr="00894BA9" w:rsidRDefault="00456CB2" w:rsidP="00456CB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VOL </w:t>
            </w:r>
            <w:r w:rsidR="00863C0F" w:rsidRPr="00894BA9">
              <w:rPr>
                <w:rFonts w:cstheme="minorHAnsi"/>
                <w:b/>
                <w:sz w:val="20"/>
                <w:szCs w:val="20"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A2E5395" w14:textId="77777777" w:rsidR="00863C0F" w:rsidRPr="00894BA9" w:rsidRDefault="00456CB2" w:rsidP="00456CB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N° AUTORISATION </w:t>
            </w:r>
            <w:r w:rsidR="00863C0F" w:rsidRPr="00894BA9">
              <w:rPr>
                <w:rFonts w:cstheme="minorHAnsi"/>
                <w:b/>
                <w:sz w:val="20"/>
                <w:szCs w:val="20"/>
                <w:lang w:val="fr-CI"/>
              </w:rPr>
              <w:t>D’ENSEIGNER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4E493FC3" w14:textId="77777777"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CNPS</w:t>
            </w:r>
          </w:p>
        </w:tc>
      </w:tr>
      <w:tr w:rsidR="00541816" w:rsidRPr="00B865DF" w14:paraId="2B08FB36" w14:textId="77777777" w:rsidTr="002F2C5C">
        <w:trPr>
          <w:tblHeader/>
          <w:jc w:val="center"/>
        </w:trPr>
        <w:tc>
          <w:tcPr>
            <w:tcW w:w="15419" w:type="dxa"/>
            <w:gridSpan w:val="8"/>
            <w:vAlign w:val="center"/>
          </w:tcPr>
          <w:p w14:paraId="46544C89" w14:textId="77777777" w:rsidR="00541816" w:rsidRPr="00B865DF" w:rsidRDefault="005B3F36" w:rsidP="00343C1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data.chp</w:t>
            </w:r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3_A_1%}</w:t>
            </w:r>
          </w:p>
        </w:tc>
      </w:tr>
      <w:tr w:rsidR="00B32B42" w:rsidRPr="00894BA9" w14:paraId="63513AA2" w14:textId="77777777" w:rsidTr="00B865DF">
        <w:trPr>
          <w:trHeight w:val="340"/>
          <w:tblHeader/>
          <w:jc w:val="center"/>
        </w:trPr>
        <w:tc>
          <w:tcPr>
            <w:tcW w:w="1163" w:type="dxa"/>
            <w:vAlign w:val="center"/>
          </w:tcPr>
          <w:p w14:paraId="129A1F7C" w14:textId="77777777" w:rsidR="005B3F36" w:rsidRPr="00894BA9" w:rsidRDefault="005B3F36" w:rsidP="005B3F36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{{item.c0}}</w:t>
            </w:r>
          </w:p>
        </w:tc>
        <w:tc>
          <w:tcPr>
            <w:tcW w:w="4462" w:type="dxa"/>
            <w:vAlign w:val="center"/>
          </w:tcPr>
          <w:p w14:paraId="3DB69BDC" w14:textId="77777777" w:rsidR="005B3F36" w:rsidRPr="00894BA9" w:rsidRDefault="005B3F36" w:rsidP="005B3F3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1134" w:type="dxa"/>
            <w:vAlign w:val="center"/>
          </w:tcPr>
          <w:p w14:paraId="21860929" w14:textId="77777777" w:rsidR="005B3F36" w:rsidRPr="00894BA9" w:rsidRDefault="005B3F36" w:rsidP="00B865DF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1559" w:type="dxa"/>
            <w:vAlign w:val="center"/>
          </w:tcPr>
          <w:p w14:paraId="2E1A3340" w14:textId="77777777" w:rsidR="005B3F36" w:rsidRPr="00894BA9" w:rsidRDefault="005B3F36" w:rsidP="00343C1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1701" w:type="dxa"/>
            <w:vAlign w:val="center"/>
          </w:tcPr>
          <w:p w14:paraId="3E2CF16C" w14:textId="77777777" w:rsidR="005B3F36" w:rsidRPr="00894BA9" w:rsidRDefault="005B3F36" w:rsidP="00343C1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</w:p>
        </w:tc>
        <w:tc>
          <w:tcPr>
            <w:tcW w:w="1417" w:type="dxa"/>
            <w:vAlign w:val="center"/>
          </w:tcPr>
          <w:p w14:paraId="5D368789" w14:textId="77777777" w:rsidR="005B3F36" w:rsidRPr="00894BA9" w:rsidRDefault="005B3F36" w:rsidP="00B865DF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  <w:tc>
          <w:tcPr>
            <w:tcW w:w="2410" w:type="dxa"/>
            <w:vAlign w:val="center"/>
          </w:tcPr>
          <w:p w14:paraId="0FFA81AB" w14:textId="77777777" w:rsidR="005B3F36" w:rsidRPr="00894BA9" w:rsidRDefault="005B3F36" w:rsidP="00B865DF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{{item.c6}}</w:t>
            </w:r>
          </w:p>
        </w:tc>
        <w:tc>
          <w:tcPr>
            <w:tcW w:w="1573" w:type="dxa"/>
            <w:vAlign w:val="center"/>
          </w:tcPr>
          <w:p w14:paraId="184D2A02" w14:textId="77777777" w:rsidR="005B3F36" w:rsidRPr="00894BA9" w:rsidRDefault="005B3F36" w:rsidP="00B865DF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{{item.c7}}</w:t>
            </w:r>
          </w:p>
        </w:tc>
      </w:tr>
      <w:tr w:rsidR="00541816" w:rsidRPr="00894BA9" w14:paraId="358624BF" w14:textId="77777777" w:rsidTr="002F2C5C">
        <w:trPr>
          <w:tblHeader/>
          <w:jc w:val="center"/>
        </w:trPr>
        <w:tc>
          <w:tcPr>
            <w:tcW w:w="15419" w:type="dxa"/>
            <w:gridSpan w:val="8"/>
            <w:vAlign w:val="center"/>
          </w:tcPr>
          <w:p w14:paraId="3E4343A0" w14:textId="77777777" w:rsidR="00541816" w:rsidRPr="00894BA9" w:rsidRDefault="005B3F36" w:rsidP="00343C16">
            <w:pPr>
              <w:rPr>
                <w:rFonts w:cstheme="minorHAnsi"/>
                <w:b/>
                <w:sz w:val="24"/>
                <w:szCs w:val="24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763C8222" w14:textId="77777777" w:rsidR="00863C0F" w:rsidRPr="00066F0A" w:rsidRDefault="002329EB" w:rsidP="00974150">
      <w:pPr>
        <w:pStyle w:val="Titre3"/>
        <w:numPr>
          <w:ilvl w:val="0"/>
          <w:numId w:val="21"/>
        </w:numPr>
        <w:spacing w:before="100" w:beforeAutospacing="1" w:after="100" w:afterAutospacing="1"/>
        <w:ind w:left="1208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11" w:name="_Toc150161300"/>
      <w:r w:rsidRPr="00066F0A">
        <w:rPr>
          <w:rFonts w:asciiTheme="minorHAnsi" w:hAnsiTheme="minorHAnsi" w:cstheme="minorHAnsi"/>
          <w:color w:val="auto"/>
          <w:u w:val="single"/>
          <w:lang w:val="fr-CI"/>
        </w:rPr>
        <w:t xml:space="preserve">Enseignants </w:t>
      </w:r>
      <w:proofErr w:type="gramStart"/>
      <w:r w:rsidRPr="00066F0A">
        <w:rPr>
          <w:rFonts w:asciiTheme="minorHAnsi" w:hAnsiTheme="minorHAnsi" w:cstheme="minorHAnsi"/>
          <w:color w:val="auto"/>
          <w:u w:val="single"/>
          <w:lang w:val="fr-CI"/>
        </w:rPr>
        <w:t>Contractuels(</w:t>
      </w:r>
      <w:proofErr w:type="gramEnd"/>
      <w:r w:rsidRPr="00066F0A">
        <w:rPr>
          <w:rFonts w:asciiTheme="minorHAnsi" w:hAnsiTheme="minorHAnsi" w:cstheme="minorHAnsi"/>
          <w:color w:val="auto"/>
          <w:u w:val="single"/>
          <w:lang w:val="fr-CI"/>
        </w:rPr>
        <w:t>Privés)</w:t>
      </w:r>
      <w:bookmarkEnd w:id="11"/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1164"/>
        <w:gridCol w:w="4449"/>
        <w:gridCol w:w="1163"/>
        <w:gridCol w:w="1547"/>
        <w:gridCol w:w="1547"/>
        <w:gridCol w:w="1547"/>
        <w:gridCol w:w="2384"/>
        <w:gridCol w:w="1508"/>
      </w:tblGrid>
      <w:tr w:rsidR="009D34F6" w:rsidRPr="00894BA9" w14:paraId="1F94DD7C" w14:textId="77777777" w:rsidTr="00B57386">
        <w:trPr>
          <w:trHeight w:val="461"/>
          <w:jc w:val="center"/>
        </w:trPr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0A594EE3" w14:textId="77777777"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</w:t>
            </w:r>
          </w:p>
        </w:tc>
        <w:tc>
          <w:tcPr>
            <w:tcW w:w="4548" w:type="dxa"/>
            <w:shd w:val="clear" w:color="auto" w:fill="D9D9D9" w:themeFill="background1" w:themeFillShade="D9"/>
            <w:vAlign w:val="center"/>
          </w:tcPr>
          <w:p w14:paraId="1F3409BF" w14:textId="77777777"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A66AF77" w14:textId="77777777"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0664238" w14:textId="77777777"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E073DF4" w14:textId="77777777"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DISCIPLINE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6E08AC9" w14:textId="77777777" w:rsidR="002329EB" w:rsidRPr="00894BA9" w:rsidRDefault="00F91A4C" w:rsidP="00F91A4C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VOL </w:t>
            </w:r>
            <w:r w:rsidR="002329EB" w:rsidRPr="00894BA9">
              <w:rPr>
                <w:rFonts w:cstheme="minorHAnsi"/>
                <w:b/>
                <w:sz w:val="20"/>
                <w:szCs w:val="20"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F39365B" w14:textId="77777777" w:rsidR="002329EB" w:rsidRPr="00894BA9" w:rsidRDefault="002329EB" w:rsidP="00D46A5A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AUTORISATION</w:t>
            </w:r>
            <w:r w:rsidR="00F91A4C"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 </w:t>
            </w: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D’ENSEIGNER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0E72C21" w14:textId="77777777"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CNPS</w:t>
            </w:r>
          </w:p>
        </w:tc>
      </w:tr>
      <w:tr w:rsidR="00541816" w:rsidRPr="00B865DF" w14:paraId="31D680BB" w14:textId="77777777" w:rsidTr="00FE56EA">
        <w:trPr>
          <w:trHeight w:val="340"/>
          <w:jc w:val="center"/>
        </w:trPr>
        <w:tc>
          <w:tcPr>
            <w:tcW w:w="15309" w:type="dxa"/>
            <w:gridSpan w:val="8"/>
            <w:vAlign w:val="center"/>
          </w:tcPr>
          <w:p w14:paraId="2D019C50" w14:textId="77777777" w:rsidR="00541816" w:rsidRPr="00B865DF" w:rsidRDefault="009D34F6" w:rsidP="0054181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data.chp</w:t>
            </w:r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3_A_2%}</w:t>
            </w:r>
          </w:p>
        </w:tc>
      </w:tr>
      <w:tr w:rsidR="009D34F6" w:rsidRPr="00894BA9" w14:paraId="0DDF1D8E" w14:textId="77777777" w:rsidTr="00B865DF">
        <w:trPr>
          <w:trHeight w:val="340"/>
          <w:jc w:val="center"/>
        </w:trPr>
        <w:tc>
          <w:tcPr>
            <w:tcW w:w="1163" w:type="dxa"/>
            <w:vAlign w:val="center"/>
          </w:tcPr>
          <w:p w14:paraId="0D154D58" w14:textId="77777777" w:rsidR="009D34F6" w:rsidRPr="00894BA9" w:rsidRDefault="009D34F6" w:rsidP="009D34F6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{{item.c0}}</w:t>
            </w:r>
          </w:p>
        </w:tc>
        <w:tc>
          <w:tcPr>
            <w:tcW w:w="4548" w:type="dxa"/>
            <w:vAlign w:val="center"/>
          </w:tcPr>
          <w:p w14:paraId="0544E06B" w14:textId="77777777"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993" w:type="dxa"/>
            <w:vAlign w:val="center"/>
          </w:tcPr>
          <w:p w14:paraId="3E622C3B" w14:textId="77777777" w:rsidR="009D34F6" w:rsidRPr="00894BA9" w:rsidRDefault="009D34F6" w:rsidP="00B865DF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1559" w:type="dxa"/>
            <w:vAlign w:val="center"/>
          </w:tcPr>
          <w:p w14:paraId="5747B896" w14:textId="77777777"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1559" w:type="dxa"/>
            <w:vAlign w:val="center"/>
          </w:tcPr>
          <w:p w14:paraId="75813492" w14:textId="77777777"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</w:p>
        </w:tc>
        <w:tc>
          <w:tcPr>
            <w:tcW w:w="1559" w:type="dxa"/>
            <w:vAlign w:val="center"/>
          </w:tcPr>
          <w:p w14:paraId="78CABC52" w14:textId="77777777" w:rsidR="009D34F6" w:rsidRPr="00894BA9" w:rsidRDefault="009D34F6" w:rsidP="00B865DF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  <w:tc>
          <w:tcPr>
            <w:tcW w:w="2410" w:type="dxa"/>
            <w:vAlign w:val="center"/>
          </w:tcPr>
          <w:p w14:paraId="14A79C97" w14:textId="77777777" w:rsidR="009D34F6" w:rsidRPr="00894BA9" w:rsidRDefault="009D34F6" w:rsidP="00B865DF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{{item.c6}}</w:t>
            </w:r>
          </w:p>
        </w:tc>
        <w:tc>
          <w:tcPr>
            <w:tcW w:w="1518" w:type="dxa"/>
            <w:vAlign w:val="center"/>
          </w:tcPr>
          <w:p w14:paraId="7D2EF7A3" w14:textId="77777777" w:rsidR="009D34F6" w:rsidRPr="00894BA9" w:rsidRDefault="009D34F6" w:rsidP="00B865DF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{{item.c7}}</w:t>
            </w:r>
          </w:p>
        </w:tc>
      </w:tr>
      <w:tr w:rsidR="00541816" w:rsidRPr="00894BA9" w14:paraId="43DB0D7B" w14:textId="77777777" w:rsidTr="00541816">
        <w:trPr>
          <w:jc w:val="center"/>
        </w:trPr>
        <w:tc>
          <w:tcPr>
            <w:tcW w:w="15309" w:type="dxa"/>
            <w:gridSpan w:val="8"/>
            <w:vAlign w:val="center"/>
          </w:tcPr>
          <w:p w14:paraId="437D9572" w14:textId="77777777" w:rsidR="00541816" w:rsidRPr="00894BA9" w:rsidRDefault="009D34F6" w:rsidP="00541816">
            <w:pPr>
              <w:rPr>
                <w:rFonts w:cstheme="minorHAnsi"/>
                <w:b/>
                <w:sz w:val="24"/>
                <w:szCs w:val="24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45A10412" w14:textId="77777777" w:rsidR="00863C0F" w:rsidRPr="00863EB7" w:rsidRDefault="00863C0F" w:rsidP="008D23ED">
      <w:pPr>
        <w:pStyle w:val="Titre3"/>
        <w:numPr>
          <w:ilvl w:val="0"/>
          <w:numId w:val="21"/>
        </w:numPr>
        <w:spacing w:before="100" w:beforeAutospacing="1" w:after="100" w:afterAutospacing="1"/>
        <w:ind w:left="1208" w:hanging="357"/>
        <w:rPr>
          <w:rFonts w:asciiTheme="minorHAnsi" w:hAnsiTheme="minorHAnsi" w:cstheme="minorHAnsi"/>
          <w:color w:val="auto"/>
          <w:u w:val="single"/>
        </w:rPr>
      </w:pPr>
      <w:bookmarkStart w:id="12" w:name="_Toc150161301"/>
      <w:r w:rsidRPr="00863EB7">
        <w:rPr>
          <w:rFonts w:asciiTheme="minorHAnsi" w:hAnsiTheme="minorHAnsi" w:cstheme="minorHAnsi"/>
          <w:color w:val="auto"/>
          <w:u w:val="single"/>
        </w:rPr>
        <w:t xml:space="preserve">Enseignants </w:t>
      </w:r>
      <w:proofErr w:type="gramStart"/>
      <w:r w:rsidRPr="00863EB7">
        <w:rPr>
          <w:rFonts w:asciiTheme="minorHAnsi" w:hAnsiTheme="minorHAnsi" w:cstheme="minorHAnsi"/>
          <w:color w:val="auto"/>
          <w:u w:val="single"/>
        </w:rPr>
        <w:t>Vacataires(</w:t>
      </w:r>
      <w:proofErr w:type="gramEnd"/>
      <w:r w:rsidRPr="00863EB7">
        <w:rPr>
          <w:rFonts w:asciiTheme="minorHAnsi" w:hAnsiTheme="minorHAnsi" w:cstheme="minorHAnsi"/>
          <w:color w:val="auto"/>
          <w:u w:val="single"/>
        </w:rPr>
        <w:t>Fonctionnaires)</w:t>
      </w:r>
      <w:bookmarkEnd w:id="12"/>
    </w:p>
    <w:tbl>
      <w:tblPr>
        <w:tblStyle w:val="Grilledutableau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5513"/>
        <w:gridCol w:w="1275"/>
        <w:gridCol w:w="1418"/>
        <w:gridCol w:w="1984"/>
        <w:gridCol w:w="1701"/>
        <w:gridCol w:w="2794"/>
      </w:tblGrid>
      <w:tr w:rsidR="00863C0F" w:rsidRPr="00894BA9" w14:paraId="12CE9F08" w14:textId="77777777" w:rsidTr="00F63593">
        <w:trPr>
          <w:trHeight w:val="524"/>
          <w:jc w:val="center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D25FEF4" w14:textId="77777777"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</w:t>
            </w:r>
          </w:p>
        </w:tc>
        <w:tc>
          <w:tcPr>
            <w:tcW w:w="5513" w:type="dxa"/>
            <w:shd w:val="clear" w:color="auto" w:fill="D9D9D9" w:themeFill="background1" w:themeFillShade="D9"/>
            <w:vAlign w:val="center"/>
          </w:tcPr>
          <w:p w14:paraId="45B2BD5E" w14:textId="77777777"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5179A1C" w14:textId="77777777"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58011A5" w14:textId="77777777"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3D31A8F4" w14:textId="77777777"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DISCIPLINE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52B7374" w14:textId="77777777" w:rsidR="00863C0F" w:rsidRPr="00894BA9" w:rsidRDefault="00364204" w:rsidP="0036420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VOL </w:t>
            </w:r>
            <w:r w:rsidR="00863C0F" w:rsidRPr="00894BA9">
              <w:rPr>
                <w:rFonts w:cstheme="minorHAnsi"/>
                <w:b/>
                <w:sz w:val="20"/>
                <w:szCs w:val="20"/>
                <w:lang w:val="fr-CI"/>
              </w:rPr>
              <w:t>HORAIRE</w:t>
            </w:r>
          </w:p>
        </w:tc>
        <w:tc>
          <w:tcPr>
            <w:tcW w:w="2794" w:type="dxa"/>
            <w:shd w:val="clear" w:color="auto" w:fill="D9D9D9" w:themeFill="background1" w:themeFillShade="D9"/>
            <w:vAlign w:val="center"/>
          </w:tcPr>
          <w:p w14:paraId="5EF908AC" w14:textId="77777777" w:rsidR="00863C0F" w:rsidRPr="00894BA9" w:rsidRDefault="00863C0F" w:rsidP="0036420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proofErr w:type="gramStart"/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AVEC  AUTORISATION</w:t>
            </w:r>
            <w:proofErr w:type="gramEnd"/>
            <w:r w:rsidR="00364204"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 </w:t>
            </w: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DREN/DDEN/</w:t>
            </w:r>
            <w:r w:rsidR="00364204"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 </w:t>
            </w: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PROVISEUR</w:t>
            </w:r>
          </w:p>
        </w:tc>
      </w:tr>
      <w:tr w:rsidR="00F77032" w:rsidRPr="00B865DF" w14:paraId="6EE731E9" w14:textId="77777777" w:rsidTr="008D3384">
        <w:trPr>
          <w:jc w:val="center"/>
        </w:trPr>
        <w:tc>
          <w:tcPr>
            <w:tcW w:w="15309" w:type="dxa"/>
            <w:gridSpan w:val="7"/>
            <w:vAlign w:val="center"/>
          </w:tcPr>
          <w:p w14:paraId="1BB7A2A4" w14:textId="77777777" w:rsidR="00F77032" w:rsidRPr="00B865DF" w:rsidRDefault="00334A02" w:rsidP="008B3CA1">
            <w:pPr>
              <w:rPr>
                <w:rFonts w:cstheme="minorHAnsi"/>
                <w:b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data.chp</w:t>
            </w:r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3_A_3%}</w:t>
            </w:r>
          </w:p>
        </w:tc>
      </w:tr>
      <w:tr w:rsidR="00FE56EA" w:rsidRPr="00894BA9" w14:paraId="45E5F6C4" w14:textId="77777777" w:rsidTr="009977D9">
        <w:trPr>
          <w:jc w:val="center"/>
        </w:trPr>
        <w:tc>
          <w:tcPr>
            <w:tcW w:w="624" w:type="dxa"/>
            <w:vAlign w:val="center"/>
          </w:tcPr>
          <w:p w14:paraId="3672AAA9" w14:textId="77777777" w:rsidR="00FE56EA" w:rsidRPr="00894BA9" w:rsidRDefault="00FE56EA" w:rsidP="00FE56EA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{{item.c0}}</w:t>
            </w:r>
          </w:p>
        </w:tc>
        <w:tc>
          <w:tcPr>
            <w:tcW w:w="5513" w:type="dxa"/>
            <w:vAlign w:val="center"/>
          </w:tcPr>
          <w:p w14:paraId="6809E857" w14:textId="77777777" w:rsidR="00FE56EA" w:rsidRPr="00894BA9" w:rsidRDefault="00FE56EA" w:rsidP="00FE56EA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1275" w:type="dxa"/>
            <w:vAlign w:val="center"/>
          </w:tcPr>
          <w:p w14:paraId="5F232E5D" w14:textId="77777777" w:rsidR="00FE56EA" w:rsidRPr="00894BA9" w:rsidRDefault="00FE56EA" w:rsidP="009977D9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1418" w:type="dxa"/>
            <w:vAlign w:val="center"/>
          </w:tcPr>
          <w:p w14:paraId="63B6A10A" w14:textId="77777777" w:rsidR="00FE56EA" w:rsidRPr="00894BA9" w:rsidRDefault="00FE56EA" w:rsidP="00FE56EA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1984" w:type="dxa"/>
            <w:vAlign w:val="center"/>
          </w:tcPr>
          <w:p w14:paraId="704CF51D" w14:textId="77777777" w:rsidR="00FE56EA" w:rsidRPr="00894BA9" w:rsidRDefault="00FE56EA" w:rsidP="00FE56EA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</w:p>
        </w:tc>
        <w:tc>
          <w:tcPr>
            <w:tcW w:w="1701" w:type="dxa"/>
            <w:vAlign w:val="center"/>
          </w:tcPr>
          <w:p w14:paraId="53645CBC" w14:textId="77777777" w:rsidR="00FE56EA" w:rsidRPr="00894BA9" w:rsidRDefault="00FE56EA" w:rsidP="009977D9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  <w:tc>
          <w:tcPr>
            <w:tcW w:w="2794" w:type="dxa"/>
            <w:vAlign w:val="center"/>
          </w:tcPr>
          <w:p w14:paraId="4C46743C" w14:textId="77777777" w:rsidR="00FE56EA" w:rsidRPr="00894BA9" w:rsidRDefault="00FE56EA" w:rsidP="009977D9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{{item.c6}}</w:t>
            </w:r>
          </w:p>
        </w:tc>
      </w:tr>
      <w:tr w:rsidR="00F77032" w:rsidRPr="00894BA9" w14:paraId="6FEA93F5" w14:textId="77777777" w:rsidTr="00256384">
        <w:trPr>
          <w:jc w:val="center"/>
        </w:trPr>
        <w:tc>
          <w:tcPr>
            <w:tcW w:w="15309" w:type="dxa"/>
            <w:gridSpan w:val="7"/>
            <w:vAlign w:val="center"/>
          </w:tcPr>
          <w:p w14:paraId="2238964C" w14:textId="77777777" w:rsidR="00F77032" w:rsidRPr="00894BA9" w:rsidRDefault="00334A02" w:rsidP="008B3CA1">
            <w:pPr>
              <w:rPr>
                <w:rFonts w:cstheme="minorHAnsi"/>
                <w:b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153B209B" w14:textId="77777777" w:rsidR="00863C0F" w:rsidRPr="00894BA9" w:rsidRDefault="00863C0F" w:rsidP="0009539E">
      <w:pPr>
        <w:spacing w:after="0" w:line="360" w:lineRule="auto"/>
        <w:rPr>
          <w:rFonts w:cstheme="minorHAnsi"/>
          <w:b/>
          <w:sz w:val="28"/>
          <w:szCs w:val="28"/>
          <w:lang w:val="fr-CI"/>
        </w:rPr>
      </w:pPr>
    </w:p>
    <w:p w14:paraId="185EA4DD" w14:textId="77777777" w:rsidR="00863C0F" w:rsidRPr="00894BA9" w:rsidRDefault="00524904" w:rsidP="00B91346">
      <w:pPr>
        <w:pStyle w:val="Titre2"/>
        <w:numPr>
          <w:ilvl w:val="0"/>
          <w:numId w:val="19"/>
        </w:numPr>
        <w:rPr>
          <w:rFonts w:asciiTheme="minorHAnsi" w:hAnsiTheme="minorHAnsi" w:cstheme="minorHAnsi"/>
          <w:color w:val="auto"/>
          <w:lang w:val="fr-CI"/>
        </w:rPr>
      </w:pPr>
      <w:bookmarkStart w:id="13" w:name="_Toc150161302"/>
      <w:r w:rsidRPr="00894BA9">
        <w:rPr>
          <w:rFonts w:asciiTheme="minorHAnsi" w:hAnsiTheme="minorHAnsi" w:cstheme="minorHAnsi"/>
          <w:color w:val="auto"/>
          <w:lang w:val="fr-CI"/>
        </w:rPr>
        <w:t>-</w:t>
      </w:r>
      <w:r w:rsidR="00863C0F" w:rsidRPr="00863EB7">
        <w:rPr>
          <w:rFonts w:asciiTheme="minorHAnsi" w:hAnsiTheme="minorHAnsi" w:cstheme="minorHAnsi"/>
          <w:color w:val="auto"/>
          <w:u w:val="single"/>
          <w:lang w:val="fr-CI"/>
        </w:rPr>
        <w:t>ETAT DU PERSONNEL ADMINISTRATIF</w:t>
      </w:r>
      <w:bookmarkEnd w:id="13"/>
    </w:p>
    <w:p w14:paraId="01E781DD" w14:textId="77777777" w:rsidR="00863C0F" w:rsidRPr="00894BA9" w:rsidRDefault="00863C0F" w:rsidP="00FB0365">
      <w:pPr>
        <w:spacing w:after="0" w:line="240" w:lineRule="auto"/>
        <w:ind w:left="525"/>
        <w:rPr>
          <w:rFonts w:cstheme="minorHAnsi"/>
          <w:b/>
          <w:sz w:val="28"/>
          <w:szCs w:val="28"/>
          <w:lang w:val="fr-CI"/>
        </w:rPr>
      </w:pP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1163"/>
        <w:gridCol w:w="6249"/>
        <w:gridCol w:w="1276"/>
        <w:gridCol w:w="2126"/>
        <w:gridCol w:w="2552"/>
        <w:gridCol w:w="1943"/>
      </w:tblGrid>
      <w:tr w:rsidR="00863C0F" w:rsidRPr="00894BA9" w14:paraId="628A5224" w14:textId="77777777" w:rsidTr="00A9719E">
        <w:trPr>
          <w:trHeight w:val="345"/>
          <w:tblHeader/>
          <w:jc w:val="center"/>
        </w:trPr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296DAB04" w14:textId="77777777"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</w:t>
            </w:r>
          </w:p>
        </w:tc>
        <w:tc>
          <w:tcPr>
            <w:tcW w:w="6249" w:type="dxa"/>
            <w:shd w:val="clear" w:color="auto" w:fill="D9D9D9" w:themeFill="background1" w:themeFillShade="D9"/>
            <w:vAlign w:val="center"/>
          </w:tcPr>
          <w:p w14:paraId="6F4686FA" w14:textId="77777777"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B52372" w14:textId="77777777"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31DCBB7" w14:textId="77777777"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DIPLOME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91D1CB3" w14:textId="77777777" w:rsidR="00863C0F" w:rsidRPr="00894BA9" w:rsidRDefault="00863C0F" w:rsidP="00C77838">
            <w:pPr>
              <w:tabs>
                <w:tab w:val="center" w:pos="955"/>
                <w:tab w:val="right" w:pos="1910"/>
              </w:tabs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FONCTION</w:t>
            </w:r>
          </w:p>
        </w:tc>
        <w:tc>
          <w:tcPr>
            <w:tcW w:w="1943" w:type="dxa"/>
            <w:shd w:val="clear" w:color="auto" w:fill="D9D9D9" w:themeFill="background1" w:themeFillShade="D9"/>
            <w:vAlign w:val="center"/>
          </w:tcPr>
          <w:p w14:paraId="3CE2C41D" w14:textId="77777777"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CNPS</w:t>
            </w:r>
          </w:p>
        </w:tc>
      </w:tr>
      <w:tr w:rsidR="00F77032" w:rsidRPr="00B865DF" w14:paraId="55701FC5" w14:textId="77777777" w:rsidTr="000E5A20">
        <w:trPr>
          <w:tblHeader/>
          <w:jc w:val="center"/>
        </w:trPr>
        <w:tc>
          <w:tcPr>
            <w:tcW w:w="15309" w:type="dxa"/>
            <w:gridSpan w:val="6"/>
          </w:tcPr>
          <w:p w14:paraId="6F7E2576" w14:textId="77777777" w:rsidR="00F77032" w:rsidRPr="00B865DF" w:rsidRDefault="00FC75F3" w:rsidP="00FB036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data.chp</w:t>
            </w:r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3_B%}</w:t>
            </w:r>
          </w:p>
        </w:tc>
      </w:tr>
      <w:tr w:rsidR="00FC75F3" w:rsidRPr="00894BA9" w14:paraId="2FDE6959" w14:textId="77777777" w:rsidTr="00C26860">
        <w:trPr>
          <w:trHeight w:val="340"/>
          <w:tblHeader/>
          <w:jc w:val="center"/>
        </w:trPr>
        <w:tc>
          <w:tcPr>
            <w:tcW w:w="1163" w:type="dxa"/>
            <w:vAlign w:val="center"/>
          </w:tcPr>
          <w:p w14:paraId="497FA4CE" w14:textId="77777777" w:rsidR="00FC75F3" w:rsidRPr="00894BA9" w:rsidRDefault="00FC75F3" w:rsidP="00FC75F3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{{item.c0}}</w:t>
            </w:r>
          </w:p>
        </w:tc>
        <w:tc>
          <w:tcPr>
            <w:tcW w:w="6249" w:type="dxa"/>
            <w:vAlign w:val="center"/>
          </w:tcPr>
          <w:p w14:paraId="40E23D51" w14:textId="77777777" w:rsidR="00FC75F3" w:rsidRPr="00894BA9" w:rsidRDefault="00FC75F3" w:rsidP="00FC75F3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1276" w:type="dxa"/>
            <w:vAlign w:val="center"/>
          </w:tcPr>
          <w:p w14:paraId="42571508" w14:textId="77777777" w:rsidR="00FC75F3" w:rsidRPr="00894BA9" w:rsidRDefault="00FC75F3" w:rsidP="00C26860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2126" w:type="dxa"/>
            <w:vAlign w:val="center"/>
          </w:tcPr>
          <w:p w14:paraId="21CEAE1F" w14:textId="77777777" w:rsidR="00FC75F3" w:rsidRPr="00894BA9" w:rsidRDefault="00FC75F3" w:rsidP="00FC75F3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2552" w:type="dxa"/>
            <w:vAlign w:val="center"/>
          </w:tcPr>
          <w:p w14:paraId="10FAA96A" w14:textId="77777777" w:rsidR="00FC75F3" w:rsidRPr="00894BA9" w:rsidRDefault="00FC75F3" w:rsidP="00FC75F3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</w:p>
        </w:tc>
        <w:tc>
          <w:tcPr>
            <w:tcW w:w="1943" w:type="dxa"/>
            <w:vAlign w:val="center"/>
          </w:tcPr>
          <w:p w14:paraId="7B420C4A" w14:textId="77777777" w:rsidR="00FC75F3" w:rsidRPr="00894BA9" w:rsidRDefault="00FC75F3" w:rsidP="00C26860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</w:tr>
      <w:tr w:rsidR="00F77032" w:rsidRPr="00894BA9" w14:paraId="721F413B" w14:textId="77777777" w:rsidTr="004563CD">
        <w:trPr>
          <w:tblHeader/>
          <w:jc w:val="center"/>
        </w:trPr>
        <w:tc>
          <w:tcPr>
            <w:tcW w:w="15309" w:type="dxa"/>
            <w:gridSpan w:val="6"/>
          </w:tcPr>
          <w:p w14:paraId="027C358E" w14:textId="77777777" w:rsidR="00F77032" w:rsidRPr="00894BA9" w:rsidRDefault="00FC75F3" w:rsidP="00FB036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34165A90" w14:textId="77777777" w:rsidR="00863C0F" w:rsidRPr="00894BA9" w:rsidRDefault="00863C0F" w:rsidP="00FB0365">
      <w:pPr>
        <w:spacing w:line="240" w:lineRule="auto"/>
        <w:rPr>
          <w:rFonts w:cstheme="minorHAnsi"/>
          <w:lang w:val="fr-CI"/>
        </w:rPr>
      </w:pPr>
    </w:p>
    <w:p w14:paraId="589D26E5" w14:textId="77777777" w:rsidR="00863C0F" w:rsidRPr="00863EB7" w:rsidRDefault="00863C0F" w:rsidP="00B91346">
      <w:pPr>
        <w:pStyle w:val="Titre2"/>
        <w:numPr>
          <w:ilvl w:val="0"/>
          <w:numId w:val="19"/>
        </w:numPr>
        <w:rPr>
          <w:rFonts w:asciiTheme="minorHAnsi" w:hAnsiTheme="minorHAnsi" w:cstheme="minorHAnsi"/>
          <w:color w:val="auto"/>
          <w:u w:val="single"/>
          <w:lang w:val="fr-CI"/>
        </w:rPr>
      </w:pPr>
      <w:bookmarkStart w:id="14" w:name="_Toc150161303"/>
      <w:r w:rsidRPr="00863EB7">
        <w:rPr>
          <w:rFonts w:asciiTheme="minorHAnsi" w:hAnsiTheme="minorHAnsi" w:cstheme="minorHAnsi"/>
          <w:color w:val="auto"/>
          <w:u w:val="single"/>
          <w:lang w:val="fr-CI"/>
        </w:rPr>
        <w:t>AUTRE PERSONNEL</w:t>
      </w:r>
      <w:bookmarkEnd w:id="14"/>
    </w:p>
    <w:p w14:paraId="1FE9FE34" w14:textId="77777777" w:rsidR="00863C0F" w:rsidRPr="00894BA9" w:rsidRDefault="00863C0F" w:rsidP="00FB0365">
      <w:pPr>
        <w:spacing w:line="240" w:lineRule="auto"/>
        <w:rPr>
          <w:rFonts w:cstheme="minorHAnsi"/>
          <w:lang w:val="fr-CI"/>
        </w:rPr>
      </w:pP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1163"/>
        <w:gridCol w:w="6249"/>
        <w:gridCol w:w="1276"/>
        <w:gridCol w:w="2126"/>
        <w:gridCol w:w="2552"/>
        <w:gridCol w:w="1943"/>
      </w:tblGrid>
      <w:tr w:rsidR="00863C0F" w:rsidRPr="00894BA9" w14:paraId="40793D5D" w14:textId="77777777" w:rsidTr="00E61978">
        <w:trPr>
          <w:trHeight w:val="209"/>
          <w:jc w:val="center"/>
        </w:trPr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6EC9D0A7" w14:textId="77777777"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</w:t>
            </w:r>
          </w:p>
        </w:tc>
        <w:tc>
          <w:tcPr>
            <w:tcW w:w="6249" w:type="dxa"/>
            <w:shd w:val="clear" w:color="auto" w:fill="D9D9D9" w:themeFill="background1" w:themeFillShade="D9"/>
            <w:vAlign w:val="center"/>
          </w:tcPr>
          <w:p w14:paraId="4F56869C" w14:textId="77777777"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576F6E6" w14:textId="77777777"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EAA26D" w14:textId="77777777"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DIPLOME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7663DBC" w14:textId="77777777" w:rsidR="00863C0F" w:rsidRPr="00894BA9" w:rsidRDefault="00F919B6" w:rsidP="00F919B6">
            <w:pPr>
              <w:tabs>
                <w:tab w:val="center" w:pos="955"/>
                <w:tab w:val="right" w:pos="1910"/>
              </w:tabs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FONCTION</w:t>
            </w:r>
          </w:p>
        </w:tc>
        <w:tc>
          <w:tcPr>
            <w:tcW w:w="1943" w:type="dxa"/>
            <w:shd w:val="clear" w:color="auto" w:fill="D9D9D9" w:themeFill="background1" w:themeFillShade="D9"/>
            <w:vAlign w:val="center"/>
          </w:tcPr>
          <w:p w14:paraId="585B452A" w14:textId="77777777"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CNPS</w:t>
            </w:r>
          </w:p>
        </w:tc>
      </w:tr>
      <w:tr w:rsidR="00F77032" w:rsidRPr="00B865DF" w14:paraId="14459AE6" w14:textId="77777777" w:rsidTr="000B031C">
        <w:trPr>
          <w:jc w:val="center"/>
        </w:trPr>
        <w:tc>
          <w:tcPr>
            <w:tcW w:w="15309" w:type="dxa"/>
            <w:gridSpan w:val="6"/>
            <w:vAlign w:val="center"/>
          </w:tcPr>
          <w:p w14:paraId="06340237" w14:textId="77777777" w:rsidR="00F77032" w:rsidRPr="00B865DF" w:rsidRDefault="00423596" w:rsidP="000B031C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gramStart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data.chp</w:t>
            </w:r>
            <w:proofErr w:type="gramEnd"/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3_C%}</w:t>
            </w:r>
          </w:p>
        </w:tc>
      </w:tr>
      <w:tr w:rsidR="00423596" w:rsidRPr="00894BA9" w14:paraId="2E881100" w14:textId="77777777" w:rsidTr="00C26860">
        <w:trPr>
          <w:trHeight w:val="340"/>
          <w:jc w:val="center"/>
        </w:trPr>
        <w:tc>
          <w:tcPr>
            <w:tcW w:w="1163" w:type="dxa"/>
            <w:vAlign w:val="center"/>
          </w:tcPr>
          <w:p w14:paraId="4D5435C2" w14:textId="77777777" w:rsidR="00423596" w:rsidRPr="00894BA9" w:rsidRDefault="00423596" w:rsidP="00423596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{{item.c0}}</w:t>
            </w:r>
          </w:p>
        </w:tc>
        <w:tc>
          <w:tcPr>
            <w:tcW w:w="6249" w:type="dxa"/>
            <w:vAlign w:val="center"/>
          </w:tcPr>
          <w:p w14:paraId="329F22E7" w14:textId="77777777" w:rsidR="00423596" w:rsidRPr="00894BA9" w:rsidRDefault="00423596" w:rsidP="0042359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1276" w:type="dxa"/>
            <w:vAlign w:val="center"/>
          </w:tcPr>
          <w:p w14:paraId="1E0AC014" w14:textId="77777777" w:rsidR="00423596" w:rsidRPr="00894BA9" w:rsidRDefault="00423596" w:rsidP="00C26860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2126" w:type="dxa"/>
            <w:vAlign w:val="center"/>
          </w:tcPr>
          <w:p w14:paraId="1D776FAC" w14:textId="77777777" w:rsidR="00423596" w:rsidRPr="00894BA9" w:rsidRDefault="00423596" w:rsidP="0042359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2552" w:type="dxa"/>
            <w:vAlign w:val="center"/>
          </w:tcPr>
          <w:p w14:paraId="0A03DA00" w14:textId="77777777" w:rsidR="00423596" w:rsidRPr="00894BA9" w:rsidRDefault="00423596" w:rsidP="0042359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</w:p>
        </w:tc>
        <w:tc>
          <w:tcPr>
            <w:tcW w:w="1943" w:type="dxa"/>
            <w:vAlign w:val="center"/>
          </w:tcPr>
          <w:p w14:paraId="50CEF489" w14:textId="77777777" w:rsidR="00423596" w:rsidRPr="00894BA9" w:rsidRDefault="00423596" w:rsidP="00C26860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</w:tr>
      <w:tr w:rsidR="00F77032" w:rsidRPr="00894BA9" w14:paraId="7FF7FFBC" w14:textId="77777777" w:rsidTr="000B031C">
        <w:trPr>
          <w:jc w:val="center"/>
        </w:trPr>
        <w:tc>
          <w:tcPr>
            <w:tcW w:w="15309" w:type="dxa"/>
            <w:gridSpan w:val="6"/>
            <w:vAlign w:val="center"/>
          </w:tcPr>
          <w:p w14:paraId="3500EFB0" w14:textId="77777777" w:rsidR="00F77032" w:rsidRPr="00894BA9" w:rsidRDefault="00423596" w:rsidP="000B031C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681AD677" w14:textId="77777777" w:rsidR="00863C0F" w:rsidRPr="00894BA9" w:rsidRDefault="00863C0F" w:rsidP="00863C0F">
      <w:pPr>
        <w:rPr>
          <w:rFonts w:cstheme="minorHAnsi"/>
          <w:lang w:val="fr-CI"/>
        </w:rPr>
        <w:sectPr w:rsidR="00863C0F" w:rsidRPr="00894BA9" w:rsidSect="00CF0E07">
          <w:pgSz w:w="15840" w:h="12240" w:orient="landscape"/>
          <w:pgMar w:top="1440" w:right="1440" w:bottom="1440" w:left="1440" w:header="510" w:footer="709" w:gutter="0"/>
          <w:cols w:space="708"/>
          <w:docGrid w:linePitch="360"/>
        </w:sectPr>
      </w:pPr>
    </w:p>
    <w:p w14:paraId="68A28724" w14:textId="77777777" w:rsidR="00863C0F" w:rsidRPr="00894BA9" w:rsidRDefault="00863C0F" w:rsidP="001C12AE">
      <w:pPr>
        <w:pStyle w:val="Titre1"/>
        <w:rPr>
          <w:rFonts w:asciiTheme="minorHAnsi" w:hAnsiTheme="minorHAnsi" w:cstheme="minorHAnsi"/>
          <w:color w:val="auto"/>
          <w:lang w:val="fr-CI"/>
        </w:rPr>
      </w:pPr>
      <w:bookmarkStart w:id="15" w:name="_Toc150161304"/>
      <w:r w:rsidRPr="00894BA9">
        <w:rPr>
          <w:rFonts w:asciiTheme="minorHAnsi" w:hAnsiTheme="minorHAnsi" w:cstheme="minorHAnsi"/>
          <w:color w:val="auto"/>
          <w:lang w:val="fr-CI"/>
        </w:rPr>
        <w:lastRenderedPageBreak/>
        <w:t xml:space="preserve">CHAPITRE IV :   ETAT </w:t>
      </w:r>
      <w:r w:rsidR="00FB0365" w:rsidRPr="00894BA9">
        <w:rPr>
          <w:rFonts w:asciiTheme="minorHAnsi" w:hAnsiTheme="minorHAnsi" w:cstheme="minorHAnsi"/>
          <w:color w:val="auto"/>
          <w:lang w:val="fr-CI"/>
        </w:rPr>
        <w:t>DES FRAIS</w:t>
      </w:r>
      <w:r w:rsidRPr="00894BA9">
        <w:rPr>
          <w:rFonts w:asciiTheme="minorHAnsi" w:hAnsiTheme="minorHAnsi" w:cstheme="minorHAnsi"/>
          <w:color w:val="auto"/>
          <w:lang w:val="fr-CI"/>
        </w:rPr>
        <w:t xml:space="preserve"> A L’INSCRIPTION</w:t>
      </w:r>
      <w:bookmarkEnd w:id="15"/>
    </w:p>
    <w:p w14:paraId="3E277035" w14:textId="77777777" w:rsidR="00863C0F" w:rsidRPr="00863EB7" w:rsidRDefault="00863C0F" w:rsidP="00861988">
      <w:pPr>
        <w:pStyle w:val="Titre2"/>
        <w:numPr>
          <w:ilvl w:val="0"/>
          <w:numId w:val="23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color w:val="000000" w:themeColor="text1"/>
          <w:u w:val="single"/>
          <w:lang w:val="fr-CI"/>
        </w:rPr>
      </w:pPr>
      <w:bookmarkStart w:id="16" w:name="_Toc150161305"/>
      <w:r w:rsidRPr="00863EB7">
        <w:rPr>
          <w:rFonts w:asciiTheme="minorHAnsi" w:hAnsiTheme="minorHAnsi" w:cstheme="minorHAnsi"/>
          <w:color w:val="000000" w:themeColor="text1"/>
          <w:u w:val="single"/>
          <w:lang w:val="fr-CI"/>
        </w:rPr>
        <w:t>LE P</w:t>
      </w:r>
      <w:r w:rsidR="00E55FB0" w:rsidRPr="00863EB7">
        <w:rPr>
          <w:rFonts w:asciiTheme="minorHAnsi" w:hAnsiTheme="minorHAnsi" w:cstheme="minorHAnsi"/>
          <w:color w:val="000000" w:themeColor="text1"/>
          <w:u w:val="single"/>
          <w:lang w:val="fr-CI"/>
        </w:rPr>
        <w:t>R</w:t>
      </w:r>
      <w:r w:rsidRPr="00863EB7">
        <w:rPr>
          <w:rFonts w:asciiTheme="minorHAnsi" w:hAnsiTheme="minorHAnsi" w:cstheme="minorHAnsi"/>
          <w:color w:val="000000" w:themeColor="text1"/>
          <w:u w:val="single"/>
          <w:lang w:val="fr-CI"/>
        </w:rPr>
        <w:t>OSPECTUS DE L’ETABLISSEMENT</w:t>
      </w:r>
      <w:bookmarkEnd w:id="16"/>
    </w:p>
    <w:p w14:paraId="0A086BF6" w14:textId="77777777" w:rsidR="00863C0F" w:rsidRPr="00894BA9" w:rsidRDefault="00863C0F" w:rsidP="00FB0365">
      <w:pPr>
        <w:spacing w:after="160" w:line="360" w:lineRule="auto"/>
        <w:ind w:left="630"/>
        <w:rPr>
          <w:rFonts w:cstheme="minorHAnsi"/>
          <w:b/>
          <w:sz w:val="24"/>
          <w:szCs w:val="24"/>
          <w:lang w:val="fr-CI"/>
        </w:rPr>
      </w:pPr>
      <w:r w:rsidRPr="00894BA9">
        <w:rPr>
          <w:rFonts w:cstheme="minorHAnsi"/>
          <w:b/>
          <w:sz w:val="24"/>
          <w:szCs w:val="24"/>
          <w:lang w:val="fr-CI"/>
        </w:rPr>
        <w:t xml:space="preserve"> Doit être inclus obligatoirement dans le rapport.</w:t>
      </w:r>
    </w:p>
    <w:p w14:paraId="00227385" w14:textId="77777777" w:rsidR="00863C0F" w:rsidRPr="00863EB7" w:rsidRDefault="00863C0F" w:rsidP="001C12AE">
      <w:pPr>
        <w:pStyle w:val="Titre2"/>
        <w:numPr>
          <w:ilvl w:val="0"/>
          <w:numId w:val="23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17" w:name="_Toc150161306"/>
      <w:r w:rsidRPr="00863EB7">
        <w:rPr>
          <w:rFonts w:asciiTheme="minorHAnsi" w:hAnsiTheme="minorHAnsi" w:cstheme="minorHAnsi"/>
          <w:color w:val="auto"/>
          <w:u w:val="single"/>
          <w:lang w:val="fr-CI"/>
        </w:rPr>
        <w:t>TABBLEAU RECAPITULATIF DES DIFFERENTS TYPES DE FRAIS</w:t>
      </w:r>
      <w:bookmarkEnd w:id="17"/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4742"/>
        <w:gridCol w:w="5252"/>
        <w:gridCol w:w="5315"/>
      </w:tblGrid>
      <w:tr w:rsidR="00863C0F" w:rsidRPr="00894BA9" w14:paraId="0562A64C" w14:textId="77777777" w:rsidTr="00670501">
        <w:trPr>
          <w:trHeight w:val="425"/>
          <w:jc w:val="center"/>
        </w:trPr>
        <w:tc>
          <w:tcPr>
            <w:tcW w:w="3162" w:type="dxa"/>
            <w:shd w:val="clear" w:color="auto" w:fill="D9D9D9" w:themeFill="background1" w:themeFillShade="D9"/>
          </w:tcPr>
          <w:p w14:paraId="44B65CCE" w14:textId="77777777" w:rsidR="00863C0F" w:rsidRPr="00894BA9" w:rsidRDefault="00863C0F" w:rsidP="00FB036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DIFFERENTS TYPES DE FRAIS</w:t>
            </w:r>
          </w:p>
        </w:tc>
        <w:tc>
          <w:tcPr>
            <w:tcW w:w="3501" w:type="dxa"/>
            <w:shd w:val="clear" w:color="auto" w:fill="D9D9D9" w:themeFill="background1" w:themeFillShade="D9"/>
          </w:tcPr>
          <w:p w14:paraId="23131A1D" w14:textId="77777777" w:rsidR="00863C0F" w:rsidRPr="00894BA9" w:rsidRDefault="00863C0F" w:rsidP="00FB036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MONTANTS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EDD9324" w14:textId="77777777" w:rsidR="00863C0F" w:rsidRPr="00894BA9" w:rsidRDefault="00863C0F" w:rsidP="00FB0365">
            <w:pPr>
              <w:tabs>
                <w:tab w:val="center" w:pos="955"/>
                <w:tab w:val="right" w:pos="1910"/>
              </w:tabs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DETAILS</w:t>
            </w:r>
          </w:p>
        </w:tc>
      </w:tr>
      <w:tr w:rsidR="00863C0F" w:rsidRPr="00894BA9" w14:paraId="12A3857A" w14:textId="77777777" w:rsidTr="00AE7D05">
        <w:trPr>
          <w:jc w:val="center"/>
        </w:trPr>
        <w:tc>
          <w:tcPr>
            <w:tcW w:w="3162" w:type="dxa"/>
            <w:vAlign w:val="center"/>
          </w:tcPr>
          <w:p w14:paraId="34925966" w14:textId="77777777"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FRAIS D’INSCRIPTION</w:t>
            </w:r>
          </w:p>
        </w:tc>
        <w:tc>
          <w:tcPr>
            <w:tcW w:w="3501" w:type="dxa"/>
            <w:vAlign w:val="center"/>
          </w:tcPr>
          <w:p w14:paraId="6D7C62D6" w14:textId="77777777"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543" w:type="dxa"/>
            <w:vAlign w:val="center"/>
          </w:tcPr>
          <w:p w14:paraId="57E8A234" w14:textId="77777777"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863C0F" w:rsidRPr="00894BA9" w14:paraId="3137B994" w14:textId="77777777" w:rsidTr="00AE7D05">
        <w:trPr>
          <w:jc w:val="center"/>
        </w:trPr>
        <w:tc>
          <w:tcPr>
            <w:tcW w:w="3162" w:type="dxa"/>
            <w:vAlign w:val="center"/>
          </w:tcPr>
          <w:p w14:paraId="264451F8" w14:textId="77777777"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FRAIS DE SCOLARITE</w:t>
            </w:r>
          </w:p>
        </w:tc>
        <w:tc>
          <w:tcPr>
            <w:tcW w:w="3501" w:type="dxa"/>
            <w:vAlign w:val="center"/>
          </w:tcPr>
          <w:p w14:paraId="260956DC" w14:textId="77777777"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543" w:type="dxa"/>
            <w:vAlign w:val="center"/>
          </w:tcPr>
          <w:p w14:paraId="4F55FF80" w14:textId="77777777"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863C0F" w:rsidRPr="00894BA9" w14:paraId="5E7709FC" w14:textId="77777777" w:rsidTr="00AE7D05">
        <w:trPr>
          <w:jc w:val="center"/>
        </w:trPr>
        <w:tc>
          <w:tcPr>
            <w:tcW w:w="3162" w:type="dxa"/>
            <w:vAlign w:val="center"/>
          </w:tcPr>
          <w:p w14:paraId="41D721B5" w14:textId="77777777"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FRAIS ANNEXES</w:t>
            </w:r>
          </w:p>
        </w:tc>
        <w:tc>
          <w:tcPr>
            <w:tcW w:w="3501" w:type="dxa"/>
            <w:vAlign w:val="center"/>
          </w:tcPr>
          <w:p w14:paraId="7534E668" w14:textId="77777777"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543" w:type="dxa"/>
            <w:vAlign w:val="center"/>
          </w:tcPr>
          <w:p w14:paraId="097812D4" w14:textId="77777777"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2329EB" w:rsidRPr="00894BA9" w14:paraId="17122A78" w14:textId="77777777" w:rsidTr="00AE7D05">
        <w:trPr>
          <w:jc w:val="center"/>
        </w:trPr>
        <w:tc>
          <w:tcPr>
            <w:tcW w:w="3162" w:type="dxa"/>
            <w:vAlign w:val="center"/>
          </w:tcPr>
          <w:p w14:paraId="17C6E084" w14:textId="77777777" w:rsidR="002329EB" w:rsidRPr="00894BA9" w:rsidRDefault="002329EB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FRAIS COMPLEMENTAIRES</w:t>
            </w:r>
          </w:p>
        </w:tc>
        <w:tc>
          <w:tcPr>
            <w:tcW w:w="3501" w:type="dxa"/>
            <w:vAlign w:val="center"/>
          </w:tcPr>
          <w:p w14:paraId="439FE4DF" w14:textId="77777777" w:rsidR="002329EB" w:rsidRPr="00894BA9" w:rsidRDefault="002329EB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543" w:type="dxa"/>
            <w:vAlign w:val="center"/>
          </w:tcPr>
          <w:p w14:paraId="681C0C56" w14:textId="77777777" w:rsidR="002329EB" w:rsidRPr="00894BA9" w:rsidRDefault="002329EB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</w:tbl>
    <w:p w14:paraId="2EF3EE4C" w14:textId="77777777" w:rsidR="00863C0F" w:rsidRPr="00894BA9" w:rsidRDefault="00863C0F" w:rsidP="00FB0365">
      <w:pPr>
        <w:spacing w:line="240" w:lineRule="auto"/>
        <w:rPr>
          <w:rFonts w:cstheme="minorHAnsi"/>
          <w:sz w:val="24"/>
          <w:szCs w:val="24"/>
        </w:rPr>
      </w:pPr>
    </w:p>
    <w:p w14:paraId="5F09B5FF" w14:textId="77777777" w:rsidR="00130B6A" w:rsidRPr="00894BA9" w:rsidRDefault="00CA22E1" w:rsidP="00863C0F">
      <w:pPr>
        <w:spacing w:line="600" w:lineRule="auto"/>
        <w:rPr>
          <w:rFonts w:cstheme="minorHAnsi"/>
          <w:sz w:val="24"/>
          <w:szCs w:val="24"/>
        </w:rPr>
      </w:pPr>
      <w:r w:rsidRPr="00894BA9">
        <w:rPr>
          <w:rFonts w:cstheme="minorHAnsi"/>
          <w:sz w:val="24"/>
          <w:szCs w:val="24"/>
        </w:rPr>
        <w:t>{{</w:t>
      </w:r>
      <w:proofErr w:type="gramStart"/>
      <w:r w:rsidRPr="00894BA9">
        <w:rPr>
          <w:rFonts w:cstheme="minorHAnsi"/>
          <w:sz w:val="24"/>
          <w:szCs w:val="24"/>
        </w:rPr>
        <w:t>data.chp</w:t>
      </w:r>
      <w:proofErr w:type="gramEnd"/>
      <w:r w:rsidRPr="00894BA9">
        <w:rPr>
          <w:rFonts w:cstheme="minorHAnsi"/>
          <w:sz w:val="24"/>
          <w:szCs w:val="24"/>
        </w:rPr>
        <w:t>4_2_comment}}</w:t>
      </w:r>
      <w:r w:rsidR="00863C0F" w:rsidRPr="00894BA9">
        <w:rPr>
          <w:rFonts w:cstheme="minorHAnsi"/>
          <w:sz w:val="24"/>
          <w:szCs w:val="24"/>
        </w:rPr>
        <w:t>:</w:t>
      </w:r>
    </w:p>
    <w:p w14:paraId="1297D00E" w14:textId="77777777" w:rsidR="00863C0F" w:rsidRPr="00894BA9" w:rsidRDefault="00130B6A" w:rsidP="00130B6A">
      <w:pPr>
        <w:spacing w:after="160" w:line="259" w:lineRule="auto"/>
        <w:rPr>
          <w:rFonts w:cstheme="minorHAnsi"/>
          <w:sz w:val="24"/>
          <w:szCs w:val="24"/>
        </w:rPr>
      </w:pPr>
      <w:r w:rsidRPr="00894BA9">
        <w:rPr>
          <w:rFonts w:cstheme="minorHAnsi"/>
          <w:sz w:val="24"/>
          <w:szCs w:val="24"/>
        </w:rPr>
        <w:br w:type="page"/>
      </w:r>
    </w:p>
    <w:p w14:paraId="65156973" w14:textId="77777777" w:rsidR="007924D4" w:rsidRPr="00894BA9" w:rsidRDefault="00863C0F" w:rsidP="00777994">
      <w:pPr>
        <w:pStyle w:val="Titre1"/>
        <w:jc w:val="center"/>
        <w:rPr>
          <w:rFonts w:asciiTheme="minorHAnsi" w:hAnsiTheme="minorHAnsi" w:cstheme="minorHAnsi"/>
          <w:color w:val="auto"/>
        </w:rPr>
      </w:pPr>
      <w:bookmarkStart w:id="18" w:name="_Toc150161307"/>
      <w:proofErr w:type="gramStart"/>
      <w:r w:rsidRPr="00894BA9">
        <w:rPr>
          <w:rFonts w:asciiTheme="minorHAnsi" w:hAnsiTheme="minorHAnsi" w:cstheme="minorHAnsi"/>
          <w:color w:val="000000" w:themeColor="text1"/>
        </w:rPr>
        <w:lastRenderedPageBreak/>
        <w:t>CONCLUSION</w:t>
      </w:r>
      <w:r w:rsidR="00532C2B" w:rsidRPr="00894BA9">
        <w:rPr>
          <w:rFonts w:asciiTheme="minorHAnsi" w:hAnsiTheme="minorHAnsi" w:cstheme="minorHAnsi"/>
          <w:color w:val="000000" w:themeColor="text1"/>
        </w:rPr>
        <w:t>:</w:t>
      </w:r>
      <w:r w:rsidRPr="00894BA9">
        <w:rPr>
          <w:rFonts w:asciiTheme="minorHAnsi" w:hAnsiTheme="minorHAnsi" w:cstheme="minorHAnsi"/>
          <w:color w:val="000000" w:themeColor="text1"/>
        </w:rPr>
        <w:t>DIFFICULTES</w:t>
      </w:r>
      <w:proofErr w:type="gramEnd"/>
      <w:r w:rsidRPr="00894BA9">
        <w:rPr>
          <w:rFonts w:asciiTheme="minorHAnsi" w:hAnsiTheme="minorHAnsi" w:cstheme="minorHAnsi"/>
          <w:color w:val="auto"/>
        </w:rPr>
        <w:t xml:space="preserve"> ET PERSPECTIVES</w:t>
      </w:r>
      <w:bookmarkEnd w:id="18"/>
    </w:p>
    <w:p w14:paraId="017B3BBF" w14:textId="77777777" w:rsidR="00B439DA" w:rsidRPr="00894BA9" w:rsidRDefault="00B439DA" w:rsidP="00B439DA">
      <w:pPr>
        <w:rPr>
          <w:rFonts w:cstheme="minorHAnsi"/>
        </w:rPr>
      </w:pPr>
      <w:r w:rsidRPr="00894BA9">
        <w:rPr>
          <w:rFonts w:cstheme="minorHAnsi"/>
        </w:rPr>
        <w:t>{{</w:t>
      </w:r>
      <w:proofErr w:type="spellStart"/>
      <w:proofErr w:type="gramStart"/>
      <w:r w:rsidRPr="00894BA9">
        <w:rPr>
          <w:rFonts w:cstheme="minorHAnsi"/>
        </w:rPr>
        <w:t>data.conclu</w:t>
      </w:r>
      <w:proofErr w:type="spellEnd"/>
      <w:proofErr w:type="gramEnd"/>
      <w:r w:rsidRPr="00894BA9">
        <w:rPr>
          <w:rFonts w:cstheme="minorHAnsi"/>
        </w:rPr>
        <w:t>}}</w:t>
      </w:r>
    </w:p>
    <w:sectPr w:rsidR="00B439DA" w:rsidRPr="00894BA9" w:rsidSect="00FB03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63FC" w14:textId="77777777" w:rsidR="00191FAD" w:rsidRDefault="00191FAD" w:rsidP="00863C0F">
      <w:pPr>
        <w:spacing w:after="0" w:line="240" w:lineRule="auto"/>
      </w:pPr>
      <w:r>
        <w:separator/>
      </w:r>
    </w:p>
  </w:endnote>
  <w:endnote w:type="continuationSeparator" w:id="0">
    <w:p w14:paraId="017CBDCF" w14:textId="77777777" w:rsidR="00191FAD" w:rsidRDefault="00191FAD" w:rsidP="0086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D7DC" w14:textId="77777777" w:rsidR="006974FF" w:rsidRPr="006974FF" w:rsidRDefault="006974FF">
    <w:pPr>
      <w:pStyle w:val="Pieddepage"/>
      <w:tabs>
        <w:tab w:val="clear" w:pos="4680"/>
        <w:tab w:val="clear" w:pos="9360"/>
      </w:tabs>
      <w:jc w:val="center"/>
      <w:rPr>
        <w:b/>
        <w:caps/>
        <w:color w:val="5B9BD5" w:themeColor="accent1"/>
      </w:rPr>
    </w:pPr>
    <w:r w:rsidRPr="006974FF">
      <w:rPr>
        <w:b/>
        <w:caps/>
        <w:color w:val="5B9BD5" w:themeColor="accent1"/>
      </w:rPr>
      <w:fldChar w:fldCharType="begin"/>
    </w:r>
    <w:r w:rsidRPr="006974FF">
      <w:rPr>
        <w:b/>
        <w:caps/>
        <w:color w:val="5B9BD5" w:themeColor="accent1"/>
      </w:rPr>
      <w:instrText>PAGE   \* MERGEFORMAT</w:instrText>
    </w:r>
    <w:r w:rsidRPr="006974FF">
      <w:rPr>
        <w:b/>
        <w:caps/>
        <w:color w:val="5B9BD5" w:themeColor="accent1"/>
      </w:rPr>
      <w:fldChar w:fldCharType="separate"/>
    </w:r>
    <w:r w:rsidR="00E61978">
      <w:rPr>
        <w:b/>
        <w:caps/>
        <w:noProof/>
        <w:color w:val="5B9BD5" w:themeColor="accent1"/>
      </w:rPr>
      <w:t>11</w:t>
    </w:r>
    <w:r w:rsidRPr="006974FF">
      <w:rPr>
        <w:b/>
        <w:caps/>
        <w:color w:val="5B9BD5" w:themeColor="accent1"/>
      </w:rPr>
      <w:fldChar w:fldCharType="end"/>
    </w:r>
  </w:p>
  <w:p w14:paraId="5707F1D1" w14:textId="77777777" w:rsidR="006974FF" w:rsidRDefault="006974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143A" w14:textId="77777777" w:rsidR="00191FAD" w:rsidRDefault="00191FAD" w:rsidP="00863C0F">
      <w:pPr>
        <w:spacing w:after="0" w:line="240" w:lineRule="auto"/>
      </w:pPr>
      <w:r>
        <w:separator/>
      </w:r>
    </w:p>
  </w:footnote>
  <w:footnote w:type="continuationSeparator" w:id="0">
    <w:p w14:paraId="79F57674" w14:textId="77777777" w:rsidR="00191FAD" w:rsidRDefault="00191FAD" w:rsidP="00863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E1FB" w14:textId="77777777" w:rsidR="008B3CA1" w:rsidRDefault="008B3CA1" w:rsidP="00CF0E07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B72"/>
    <w:multiLevelType w:val="hybridMultilevel"/>
    <w:tmpl w:val="8DBAAA7C"/>
    <w:lvl w:ilvl="0" w:tplc="9FAE86BE">
      <w:start w:val="1"/>
      <w:numFmt w:val="upperLetter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FDB7534"/>
    <w:multiLevelType w:val="hybridMultilevel"/>
    <w:tmpl w:val="55D429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FD2"/>
    <w:multiLevelType w:val="hybridMultilevel"/>
    <w:tmpl w:val="F72CF516"/>
    <w:lvl w:ilvl="0" w:tplc="18BAFB94">
      <w:start w:val="1"/>
      <w:numFmt w:val="decimal"/>
      <w:lvlText w:val="%1-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276503B1"/>
    <w:multiLevelType w:val="hybridMultilevel"/>
    <w:tmpl w:val="9620D522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77E1"/>
    <w:multiLevelType w:val="hybridMultilevel"/>
    <w:tmpl w:val="658C04CA"/>
    <w:lvl w:ilvl="0" w:tplc="A0CC2F30">
      <w:start w:val="1"/>
      <w:numFmt w:val="decimal"/>
      <w:lvlText w:val="%1"/>
      <w:lvlJc w:val="center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2EB64017"/>
    <w:multiLevelType w:val="hybridMultilevel"/>
    <w:tmpl w:val="5E5A3E28"/>
    <w:lvl w:ilvl="0" w:tplc="040C0015">
      <w:start w:val="1"/>
      <w:numFmt w:val="upperLetter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EC85B91"/>
    <w:multiLevelType w:val="hybridMultilevel"/>
    <w:tmpl w:val="2E640C3A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B050E"/>
    <w:multiLevelType w:val="hybridMultilevel"/>
    <w:tmpl w:val="7F3C944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E5372"/>
    <w:multiLevelType w:val="hybridMultilevel"/>
    <w:tmpl w:val="2C4483E0"/>
    <w:lvl w:ilvl="0" w:tplc="CAC0C954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3FE62462"/>
    <w:multiLevelType w:val="hybridMultilevel"/>
    <w:tmpl w:val="DED0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63360"/>
    <w:multiLevelType w:val="hybridMultilevel"/>
    <w:tmpl w:val="229E6754"/>
    <w:lvl w:ilvl="0" w:tplc="98A2EA7C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40AC4B6E"/>
    <w:multiLevelType w:val="hybridMultilevel"/>
    <w:tmpl w:val="0DE45C6C"/>
    <w:lvl w:ilvl="0" w:tplc="A0CC2F30">
      <w:start w:val="1"/>
      <w:numFmt w:val="decimal"/>
      <w:lvlText w:val="%1"/>
      <w:lvlJc w:val="center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3" w:hanging="360"/>
      </w:pPr>
    </w:lvl>
    <w:lvl w:ilvl="2" w:tplc="040C001B" w:tentative="1">
      <w:start w:val="1"/>
      <w:numFmt w:val="lowerRoman"/>
      <w:lvlText w:val="%3."/>
      <w:lvlJc w:val="right"/>
      <w:pPr>
        <w:ind w:left="1943" w:hanging="180"/>
      </w:pPr>
    </w:lvl>
    <w:lvl w:ilvl="3" w:tplc="040C000F" w:tentative="1">
      <w:start w:val="1"/>
      <w:numFmt w:val="decimal"/>
      <w:lvlText w:val="%4."/>
      <w:lvlJc w:val="left"/>
      <w:pPr>
        <w:ind w:left="2663" w:hanging="360"/>
      </w:pPr>
    </w:lvl>
    <w:lvl w:ilvl="4" w:tplc="040C0019" w:tentative="1">
      <w:start w:val="1"/>
      <w:numFmt w:val="lowerLetter"/>
      <w:lvlText w:val="%5."/>
      <w:lvlJc w:val="left"/>
      <w:pPr>
        <w:ind w:left="3383" w:hanging="360"/>
      </w:pPr>
    </w:lvl>
    <w:lvl w:ilvl="5" w:tplc="040C001B" w:tentative="1">
      <w:start w:val="1"/>
      <w:numFmt w:val="lowerRoman"/>
      <w:lvlText w:val="%6."/>
      <w:lvlJc w:val="right"/>
      <w:pPr>
        <w:ind w:left="4103" w:hanging="180"/>
      </w:pPr>
    </w:lvl>
    <w:lvl w:ilvl="6" w:tplc="040C000F" w:tentative="1">
      <w:start w:val="1"/>
      <w:numFmt w:val="decimal"/>
      <w:lvlText w:val="%7."/>
      <w:lvlJc w:val="left"/>
      <w:pPr>
        <w:ind w:left="4823" w:hanging="360"/>
      </w:pPr>
    </w:lvl>
    <w:lvl w:ilvl="7" w:tplc="040C0019" w:tentative="1">
      <w:start w:val="1"/>
      <w:numFmt w:val="lowerLetter"/>
      <w:lvlText w:val="%8."/>
      <w:lvlJc w:val="left"/>
      <w:pPr>
        <w:ind w:left="5543" w:hanging="360"/>
      </w:pPr>
    </w:lvl>
    <w:lvl w:ilvl="8" w:tplc="040C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2" w15:restartNumberingAfterBreak="0">
    <w:nsid w:val="41E367D6"/>
    <w:multiLevelType w:val="hybridMultilevel"/>
    <w:tmpl w:val="7D8AB83C"/>
    <w:lvl w:ilvl="0" w:tplc="EE8CF5DC">
      <w:start w:val="1"/>
      <w:numFmt w:val="upperLetter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5A67F1C"/>
    <w:multiLevelType w:val="hybridMultilevel"/>
    <w:tmpl w:val="A0A68A00"/>
    <w:lvl w:ilvl="0" w:tplc="57CEFB34">
      <w:start w:val="1"/>
      <w:numFmt w:val="lowerLetter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 w15:restartNumberingAfterBreak="0">
    <w:nsid w:val="5B714985"/>
    <w:multiLevelType w:val="hybridMultilevel"/>
    <w:tmpl w:val="4F6C52B0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A21AB"/>
    <w:multiLevelType w:val="hybridMultilevel"/>
    <w:tmpl w:val="98961F18"/>
    <w:lvl w:ilvl="0" w:tplc="709EEB82">
      <w:start w:val="1"/>
      <w:numFmt w:val="upperLetter"/>
      <w:lvlText w:val="%1-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6" w15:restartNumberingAfterBreak="0">
    <w:nsid w:val="5BDD00E6"/>
    <w:multiLevelType w:val="hybridMultilevel"/>
    <w:tmpl w:val="9118DAF8"/>
    <w:lvl w:ilvl="0" w:tplc="89A05984">
      <w:start w:val="1"/>
      <w:numFmt w:val="upperLetter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628D7E69"/>
    <w:multiLevelType w:val="hybridMultilevel"/>
    <w:tmpl w:val="C080A910"/>
    <w:lvl w:ilvl="0" w:tplc="9496B9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70113"/>
    <w:multiLevelType w:val="hybridMultilevel"/>
    <w:tmpl w:val="AD4A9C26"/>
    <w:lvl w:ilvl="0" w:tplc="CBAADBBE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0" w15:restartNumberingAfterBreak="0">
    <w:nsid w:val="731B32B2"/>
    <w:multiLevelType w:val="hybridMultilevel"/>
    <w:tmpl w:val="77B4C950"/>
    <w:lvl w:ilvl="0" w:tplc="B40A887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2068F8"/>
    <w:multiLevelType w:val="hybridMultilevel"/>
    <w:tmpl w:val="AD480EF2"/>
    <w:lvl w:ilvl="0" w:tplc="B86A3DBC">
      <w:start w:val="1"/>
      <w:numFmt w:val="lowerLetter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2" w15:restartNumberingAfterBreak="0">
    <w:nsid w:val="74775B05"/>
    <w:multiLevelType w:val="hybridMultilevel"/>
    <w:tmpl w:val="2D3A8D40"/>
    <w:lvl w:ilvl="0" w:tplc="7130BA06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7EBB32B4"/>
    <w:multiLevelType w:val="hybridMultilevel"/>
    <w:tmpl w:val="A538E2BA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13"/>
  </w:num>
  <w:num w:numId="9">
    <w:abstractNumId w:val="20"/>
  </w:num>
  <w:num w:numId="10">
    <w:abstractNumId w:val="21"/>
  </w:num>
  <w:num w:numId="11">
    <w:abstractNumId w:val="8"/>
  </w:num>
  <w:num w:numId="12">
    <w:abstractNumId w:val="16"/>
  </w:num>
  <w:num w:numId="13">
    <w:abstractNumId w:val="15"/>
  </w:num>
  <w:num w:numId="14">
    <w:abstractNumId w:val="17"/>
  </w:num>
  <w:num w:numId="15">
    <w:abstractNumId w:val="5"/>
  </w:num>
  <w:num w:numId="16">
    <w:abstractNumId w:val="4"/>
  </w:num>
  <w:num w:numId="17">
    <w:abstractNumId w:val="6"/>
  </w:num>
  <w:num w:numId="18">
    <w:abstractNumId w:val="1"/>
  </w:num>
  <w:num w:numId="19">
    <w:abstractNumId w:val="7"/>
  </w:num>
  <w:num w:numId="20">
    <w:abstractNumId w:val="18"/>
  </w:num>
  <w:num w:numId="21">
    <w:abstractNumId w:val="11"/>
  </w:num>
  <w:num w:numId="22">
    <w:abstractNumId w:val="14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C0F"/>
    <w:rsid w:val="00015BAE"/>
    <w:rsid w:val="00022D9F"/>
    <w:rsid w:val="00040972"/>
    <w:rsid w:val="00066F0A"/>
    <w:rsid w:val="0009539E"/>
    <w:rsid w:val="000B031C"/>
    <w:rsid w:val="000C32A3"/>
    <w:rsid w:val="000C6291"/>
    <w:rsid w:val="000E2A6C"/>
    <w:rsid w:val="000E6208"/>
    <w:rsid w:val="00130B6A"/>
    <w:rsid w:val="00155EF4"/>
    <w:rsid w:val="001561B2"/>
    <w:rsid w:val="0017022C"/>
    <w:rsid w:val="0017592B"/>
    <w:rsid w:val="00191FAD"/>
    <w:rsid w:val="0019746D"/>
    <w:rsid w:val="001C0ABA"/>
    <w:rsid w:val="001C12AE"/>
    <w:rsid w:val="001D3316"/>
    <w:rsid w:val="001D729F"/>
    <w:rsid w:val="001F7DF5"/>
    <w:rsid w:val="00203BA4"/>
    <w:rsid w:val="0021348F"/>
    <w:rsid w:val="0021540D"/>
    <w:rsid w:val="002329EB"/>
    <w:rsid w:val="00244F6B"/>
    <w:rsid w:val="00250878"/>
    <w:rsid w:val="002718D2"/>
    <w:rsid w:val="002B716B"/>
    <w:rsid w:val="002F0410"/>
    <w:rsid w:val="002F2C5C"/>
    <w:rsid w:val="003009B6"/>
    <w:rsid w:val="00304E29"/>
    <w:rsid w:val="00312DD1"/>
    <w:rsid w:val="0031584F"/>
    <w:rsid w:val="00334A02"/>
    <w:rsid w:val="00335F77"/>
    <w:rsid w:val="0034329B"/>
    <w:rsid w:val="00343C16"/>
    <w:rsid w:val="003568B6"/>
    <w:rsid w:val="00363A8C"/>
    <w:rsid w:val="00364204"/>
    <w:rsid w:val="00397916"/>
    <w:rsid w:val="003B4B53"/>
    <w:rsid w:val="003E0D4C"/>
    <w:rsid w:val="00405847"/>
    <w:rsid w:val="00423596"/>
    <w:rsid w:val="00430FCB"/>
    <w:rsid w:val="00456CB2"/>
    <w:rsid w:val="00462985"/>
    <w:rsid w:val="00466E6C"/>
    <w:rsid w:val="00486CAB"/>
    <w:rsid w:val="00490078"/>
    <w:rsid w:val="00491205"/>
    <w:rsid w:val="00492B13"/>
    <w:rsid w:val="004C360B"/>
    <w:rsid w:val="004D343A"/>
    <w:rsid w:val="004D5AA0"/>
    <w:rsid w:val="004F7A18"/>
    <w:rsid w:val="00507369"/>
    <w:rsid w:val="0051520A"/>
    <w:rsid w:val="00515725"/>
    <w:rsid w:val="00517A44"/>
    <w:rsid w:val="00524904"/>
    <w:rsid w:val="00525230"/>
    <w:rsid w:val="0053131F"/>
    <w:rsid w:val="00532C2B"/>
    <w:rsid w:val="0053670B"/>
    <w:rsid w:val="00537B3C"/>
    <w:rsid w:val="00541816"/>
    <w:rsid w:val="00576C7A"/>
    <w:rsid w:val="005A3499"/>
    <w:rsid w:val="005A4F63"/>
    <w:rsid w:val="005B10CB"/>
    <w:rsid w:val="005B3F36"/>
    <w:rsid w:val="005C484C"/>
    <w:rsid w:val="005C745C"/>
    <w:rsid w:val="005E499D"/>
    <w:rsid w:val="005F38E6"/>
    <w:rsid w:val="005F3E7E"/>
    <w:rsid w:val="00614DD0"/>
    <w:rsid w:val="00621736"/>
    <w:rsid w:val="006270CA"/>
    <w:rsid w:val="00630564"/>
    <w:rsid w:val="0063480B"/>
    <w:rsid w:val="0063513F"/>
    <w:rsid w:val="00650D50"/>
    <w:rsid w:val="0065517C"/>
    <w:rsid w:val="00670501"/>
    <w:rsid w:val="006867C2"/>
    <w:rsid w:val="006974FF"/>
    <w:rsid w:val="006D0F3A"/>
    <w:rsid w:val="006D56AB"/>
    <w:rsid w:val="006E1B24"/>
    <w:rsid w:val="00707ADC"/>
    <w:rsid w:val="00731B59"/>
    <w:rsid w:val="0073336B"/>
    <w:rsid w:val="007366C7"/>
    <w:rsid w:val="0075189F"/>
    <w:rsid w:val="00777994"/>
    <w:rsid w:val="007924D4"/>
    <w:rsid w:val="00792DF8"/>
    <w:rsid w:val="007A356C"/>
    <w:rsid w:val="007A3780"/>
    <w:rsid w:val="007B6BCD"/>
    <w:rsid w:val="007F2440"/>
    <w:rsid w:val="00812974"/>
    <w:rsid w:val="00817C3D"/>
    <w:rsid w:val="00840A44"/>
    <w:rsid w:val="008478DA"/>
    <w:rsid w:val="00855BBF"/>
    <w:rsid w:val="00861988"/>
    <w:rsid w:val="00863C0F"/>
    <w:rsid w:val="00863EB7"/>
    <w:rsid w:val="00873FDE"/>
    <w:rsid w:val="00894BA9"/>
    <w:rsid w:val="008A5001"/>
    <w:rsid w:val="008B041E"/>
    <w:rsid w:val="008B3CA1"/>
    <w:rsid w:val="008B5A0B"/>
    <w:rsid w:val="008B7860"/>
    <w:rsid w:val="008C58A0"/>
    <w:rsid w:val="008D23ED"/>
    <w:rsid w:val="008E098D"/>
    <w:rsid w:val="008E1122"/>
    <w:rsid w:val="008E12E1"/>
    <w:rsid w:val="008E406A"/>
    <w:rsid w:val="008F770D"/>
    <w:rsid w:val="008F7AB8"/>
    <w:rsid w:val="00903755"/>
    <w:rsid w:val="00921059"/>
    <w:rsid w:val="00921301"/>
    <w:rsid w:val="009269D8"/>
    <w:rsid w:val="00935DFB"/>
    <w:rsid w:val="0095758A"/>
    <w:rsid w:val="00962C7B"/>
    <w:rsid w:val="00964480"/>
    <w:rsid w:val="00967563"/>
    <w:rsid w:val="00974150"/>
    <w:rsid w:val="00975482"/>
    <w:rsid w:val="0099773D"/>
    <w:rsid w:val="009977D9"/>
    <w:rsid w:val="009A56AB"/>
    <w:rsid w:val="009A6E84"/>
    <w:rsid w:val="009C54AA"/>
    <w:rsid w:val="009D273F"/>
    <w:rsid w:val="009D34F6"/>
    <w:rsid w:val="009E607F"/>
    <w:rsid w:val="00A17FC1"/>
    <w:rsid w:val="00A43754"/>
    <w:rsid w:val="00A854BC"/>
    <w:rsid w:val="00A8584D"/>
    <w:rsid w:val="00A9719E"/>
    <w:rsid w:val="00AA000C"/>
    <w:rsid w:val="00AB5C7C"/>
    <w:rsid w:val="00AD3F9F"/>
    <w:rsid w:val="00AD5AFE"/>
    <w:rsid w:val="00AE7D05"/>
    <w:rsid w:val="00AF33C7"/>
    <w:rsid w:val="00B15D78"/>
    <w:rsid w:val="00B20608"/>
    <w:rsid w:val="00B25544"/>
    <w:rsid w:val="00B27DF5"/>
    <w:rsid w:val="00B32B42"/>
    <w:rsid w:val="00B34EBB"/>
    <w:rsid w:val="00B439DA"/>
    <w:rsid w:val="00B503D9"/>
    <w:rsid w:val="00B57386"/>
    <w:rsid w:val="00B727CE"/>
    <w:rsid w:val="00B8199C"/>
    <w:rsid w:val="00B865DF"/>
    <w:rsid w:val="00B91346"/>
    <w:rsid w:val="00BA6317"/>
    <w:rsid w:val="00BA7DC4"/>
    <w:rsid w:val="00BB2653"/>
    <w:rsid w:val="00BD3937"/>
    <w:rsid w:val="00BE0F32"/>
    <w:rsid w:val="00BE282D"/>
    <w:rsid w:val="00BE3196"/>
    <w:rsid w:val="00C054B9"/>
    <w:rsid w:val="00C10B94"/>
    <w:rsid w:val="00C26860"/>
    <w:rsid w:val="00C343ED"/>
    <w:rsid w:val="00C46E6B"/>
    <w:rsid w:val="00C77838"/>
    <w:rsid w:val="00C832BF"/>
    <w:rsid w:val="00CA22E1"/>
    <w:rsid w:val="00CA408B"/>
    <w:rsid w:val="00CD6006"/>
    <w:rsid w:val="00CF0E07"/>
    <w:rsid w:val="00D12E59"/>
    <w:rsid w:val="00D14BBE"/>
    <w:rsid w:val="00D265EF"/>
    <w:rsid w:val="00D320A4"/>
    <w:rsid w:val="00D40E55"/>
    <w:rsid w:val="00D4327F"/>
    <w:rsid w:val="00D46A5A"/>
    <w:rsid w:val="00D70F9B"/>
    <w:rsid w:val="00D82599"/>
    <w:rsid w:val="00D92029"/>
    <w:rsid w:val="00D92742"/>
    <w:rsid w:val="00D94D7F"/>
    <w:rsid w:val="00E14812"/>
    <w:rsid w:val="00E27B0E"/>
    <w:rsid w:val="00E47687"/>
    <w:rsid w:val="00E51E84"/>
    <w:rsid w:val="00E55FB0"/>
    <w:rsid w:val="00E579A1"/>
    <w:rsid w:val="00E61978"/>
    <w:rsid w:val="00E84C8F"/>
    <w:rsid w:val="00EA234D"/>
    <w:rsid w:val="00EB0DCF"/>
    <w:rsid w:val="00EC68B1"/>
    <w:rsid w:val="00F0145F"/>
    <w:rsid w:val="00F1761D"/>
    <w:rsid w:val="00F63593"/>
    <w:rsid w:val="00F77032"/>
    <w:rsid w:val="00F82163"/>
    <w:rsid w:val="00F919B6"/>
    <w:rsid w:val="00F91A4C"/>
    <w:rsid w:val="00FA7756"/>
    <w:rsid w:val="00FB0365"/>
    <w:rsid w:val="00FC1202"/>
    <w:rsid w:val="00FC75F3"/>
    <w:rsid w:val="00FD59CB"/>
    <w:rsid w:val="00FE56EA"/>
    <w:rsid w:val="00FF66F9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0C3F"/>
  <w15:docId w15:val="{00534403-A90B-476D-914A-A93CDBA9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C0F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97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7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7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3C0F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863C0F"/>
    <w:pPr>
      <w:ind w:left="720"/>
      <w:contextualSpacing/>
    </w:pPr>
  </w:style>
  <w:style w:type="paragraph" w:styleId="Sansinterligne">
    <w:name w:val="No Spacing"/>
    <w:uiPriority w:val="1"/>
    <w:qFormat/>
    <w:rsid w:val="00863C0F"/>
    <w:pPr>
      <w:spacing w:after="0" w:line="240" w:lineRule="auto"/>
    </w:pPr>
    <w:rPr>
      <w:lang w:val="fr-FR"/>
    </w:rPr>
  </w:style>
  <w:style w:type="paragraph" w:styleId="En-tte">
    <w:name w:val="header"/>
    <w:basedOn w:val="Normal"/>
    <w:link w:val="En-tteCar"/>
    <w:uiPriority w:val="99"/>
    <w:unhideWhenUsed/>
    <w:rsid w:val="0086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3C0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6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3C0F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977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176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1761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0F3A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0F3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0F3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D0F3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D0F3A"/>
    <w:rPr>
      <w:color w:val="0563C1" w:themeColor="hyperlink"/>
      <w:u w:val="single"/>
    </w:rPr>
  </w:style>
  <w:style w:type="paragraph" w:customStyle="1" w:styleId="NormalTableau-Remplissage">
    <w:name w:val="Normal Tableau - Remplissage"/>
    <w:link w:val="NormalTableau-RemplissageCar"/>
    <w:qFormat/>
    <w:rsid w:val="005B3F36"/>
    <w:pPr>
      <w:spacing w:after="0" w:line="240" w:lineRule="auto"/>
    </w:pPr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5B3F36"/>
    <w:rPr>
      <w:rFonts w:ascii="Agency FB" w:eastAsia="Times New Roman" w:hAnsi="Agency FB" w:cs="Times New Roman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97AE4-371B-4E1C-A61C-C878AE83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12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obrou</dc:creator>
  <cp:keywords/>
  <dc:description/>
  <cp:lastModifiedBy>henri joel Diokri</cp:lastModifiedBy>
  <cp:revision>213</cp:revision>
  <dcterms:created xsi:type="dcterms:W3CDTF">2016-09-10T10:25:00Z</dcterms:created>
  <dcterms:modified xsi:type="dcterms:W3CDTF">2024-05-21T09:54:00Z</dcterms:modified>
</cp:coreProperties>
</file>