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C883" w14:textId="7BA3EDDD" w:rsidR="003D2D7D" w:rsidRPr="0053604F" w:rsidRDefault="0021090D" w:rsidP="003D2D7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74299E1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2081" type="#_x0000_t202" style="position:absolute;margin-left:5.25pt;margin-top:.55pt;width:237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bFFwIAAC0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" filled="f" stroked="f" strokeweight=".5pt">
            <v:textbox>
              <w:txbxContent>
                <w:p w14:paraId="14F662DF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MINISTERE DE L’EDUCATION NATIONALE</w:t>
                  </w:r>
                </w:p>
                <w:p w14:paraId="4B3BCEAA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50743ECD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DIRECTION REGIONALE DE KORHOGO</w:t>
                  </w:r>
                </w:p>
                <w:p w14:paraId="169A1FA8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31BD3A10" w14:textId="77777777" w:rsidR="003D2D7D" w:rsidRDefault="003D2D7D" w:rsidP="003D2D7D">
                  <w:pPr>
                    <w:spacing w:after="120" w:line="240" w:lineRule="auto"/>
                    <w:jc w:val="center"/>
                  </w:pPr>
                  <w:r>
                    <w:rPr>
                      <w:rFonts w:cs="Times New Roman"/>
                      <w:b/>
                    </w:rPr>
                    <w:t>DIRECTION DEPARTEMENTALE DE KORHOGO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</w:rPr>
        <w:pict w14:anchorId="3D0B5F0D">
          <v:shape id="Zone de texte 1" o:spid="_x0000_s2080" type="#_x0000_t202" style="position:absolute;margin-left:360.55pt;margin-top:.55pt;width:15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" filled="f" stroked="f" strokeweight=".5pt">
            <v:textbox>
              <w:txbxContent>
                <w:p w14:paraId="43693CF9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REPUBLIQUE DE COTE D’IVOIRE</w:t>
                  </w:r>
                </w:p>
                <w:p w14:paraId="3754E909" w14:textId="77777777" w:rsidR="003D2D7D" w:rsidRDefault="003D2D7D" w:rsidP="003D2D7D">
                  <w:pPr>
                    <w:spacing w:after="12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---------------------</w:t>
                  </w:r>
                </w:p>
                <w:p w14:paraId="4F7CCA2C" w14:textId="77777777" w:rsidR="003D2D7D" w:rsidRDefault="003D2D7D" w:rsidP="003D2D7D">
                  <w:pPr>
                    <w:jc w:val="center"/>
                  </w:pPr>
                  <w:r>
                    <w:rPr>
                      <w:rFonts w:cs="Times New Roman"/>
                    </w:rPr>
                    <w:t>U</w:t>
                  </w:r>
                  <w:r w:rsidRPr="000D1033">
                    <w:rPr>
                      <w:rFonts w:cs="Times New Roman"/>
                      <w:i/>
                      <w:iCs/>
                    </w:rPr>
                    <w:t>nion</w:t>
                  </w:r>
                  <w:r>
                    <w:rPr>
                      <w:rFonts w:cs="Times New Roman"/>
                    </w:rPr>
                    <w:t>-D</w:t>
                  </w:r>
                  <w:r w:rsidRPr="000D1033">
                    <w:rPr>
                      <w:rFonts w:cs="Times New Roman"/>
                      <w:i/>
                      <w:iCs/>
                    </w:rPr>
                    <w:t>iscipline</w:t>
                  </w:r>
                  <w:r>
                    <w:rPr>
                      <w:rFonts w:cs="Times New Roman"/>
                    </w:rPr>
                    <w:t>-T</w:t>
                  </w:r>
                  <w:r w:rsidRPr="000D1033">
                    <w:rPr>
                      <w:rFonts w:cs="Times New Roman"/>
                      <w:i/>
                      <w:iCs/>
                    </w:rPr>
                    <w:t>ravail</w:t>
                  </w:r>
                </w:p>
              </w:txbxContent>
            </v:textbox>
          </v:shape>
        </w:pict>
      </w:r>
    </w:p>
    <w:p w14:paraId="5984478B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</w:p>
    <w:p w14:paraId="42B9864C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6261F38A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62C8DE7B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51584" behindDoc="0" locked="0" layoutInCell="1" allowOverlap="1" wp14:anchorId="5491C9F4" wp14:editId="77FD82F5">
            <wp:simplePos x="0" y="0"/>
            <wp:positionH relativeFrom="column">
              <wp:posOffset>5111750</wp:posOffset>
            </wp:positionH>
            <wp:positionV relativeFrom="paragraph">
              <wp:posOffset>80010</wp:posOffset>
            </wp:positionV>
            <wp:extent cx="1133475" cy="956945"/>
            <wp:effectExtent l="0" t="0" r="9525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BFD5C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1A0382BF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13BBA870" w14:textId="77874892" w:rsidR="003D2D7D" w:rsidRPr="0053604F" w:rsidRDefault="0021090D" w:rsidP="003D2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848AFA6">
          <v:shape id="Zone de texte 2" o:spid="_x0000_s2079" type="#_x0000_t202" style="position:absolute;margin-left:39.15pt;margin-top:3.45pt;width:126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" fillcolor="white [3201]" stroked="f" strokeweight=".5pt">
            <v:textbox>
              <w:txbxContent>
                <w:p w14:paraId="0164D3E7" w14:textId="77777777" w:rsidR="003D2D7D" w:rsidRDefault="003D2D7D" w:rsidP="003D2D7D">
                  <w:pPr>
                    <w:rPr>
                      <w:b/>
                    </w:rPr>
                  </w:pPr>
                </w:p>
                <w:p w14:paraId="1421F733" w14:textId="77777777" w:rsidR="003D2D7D" w:rsidRPr="00AE16FD" w:rsidRDefault="003D2D7D" w:rsidP="003D2D7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16FD">
                    <w:rPr>
                      <w:b/>
                      <w:sz w:val="24"/>
                      <w:szCs w:val="24"/>
                    </w:rPr>
                    <w:t>{{</w:t>
                  </w:r>
                  <w:proofErr w:type="gramStart"/>
                  <w:r w:rsidRPr="00AE16FD">
                    <w:rPr>
                      <w:b/>
                      <w:sz w:val="24"/>
                      <w:szCs w:val="24"/>
                    </w:rPr>
                    <w:t>data.logo</w:t>
                  </w:r>
                  <w:proofErr w:type="gramEnd"/>
                  <w:r w:rsidRPr="00AE16FD">
                    <w:rPr>
                      <w:b/>
                      <w:sz w:val="24"/>
                      <w:szCs w:val="24"/>
                    </w:rPr>
                    <w:t xml:space="preserve">1}} </w:t>
                  </w:r>
                </w:p>
              </w:txbxContent>
            </v:textbox>
          </v:shape>
        </w:pict>
      </w:r>
    </w:p>
    <w:p w14:paraId="21399C5E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3A308728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72BDEE88" w14:textId="4D830D5A" w:rsidR="003D2D7D" w:rsidRPr="0053604F" w:rsidRDefault="0021090D" w:rsidP="003D2D7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BF4E85E">
          <v:shape id="Zone de texte 7" o:spid="_x0000_s2078" type="#_x0000_t202" style="position:absolute;margin-left:503.2pt;margin-top:.65pt;width:177pt;height:2in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" filled="f" stroked="f">
            <v:textbox style="mso-fit-shape-to-text:t">
              <w:txbxContent>
                <w:p w14:paraId="20D7926D" w14:textId="77777777" w:rsidR="003D2D7D" w:rsidRPr="003D2D7D" w:rsidRDefault="003D2D7D" w:rsidP="003D2D7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3D2D7D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Année scolaire : {{</w:t>
                  </w:r>
                  <w:proofErr w:type="gramStart"/>
                  <w:r w:rsidRPr="003D2D7D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data.anscol</w:t>
                  </w:r>
                  <w:proofErr w:type="gramEnd"/>
                  <w:r w:rsidRPr="003D2D7D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1}}</w:t>
                  </w:r>
                </w:p>
              </w:txbxContent>
            </v:textbox>
            <w10:wrap anchorx="margin"/>
          </v:shape>
        </w:pict>
      </w:r>
    </w:p>
    <w:p w14:paraId="7B74D1E9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</w:p>
    <w:p w14:paraId="4BA5D73F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</w:p>
    <w:p w14:paraId="343F729D" w14:textId="301F9BC8" w:rsidR="003D2D7D" w:rsidRPr="0053604F" w:rsidRDefault="0021090D" w:rsidP="003D2D7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9FB7E0E">
          <v:shape id="Zone de texte 54" o:spid="_x0000_s2077" type="#_x0000_t202" style="position:absolute;margin-left:-9.65pt;margin-top:14.6pt;width:310.8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" fillcolor="white [3201]" strokecolor="black [3213]" strokeweight=".5pt">
            <v:textbox>
              <w:txbxContent>
                <w:p w14:paraId="27501447" w14:textId="77777777" w:rsidR="003D2D7D" w:rsidRDefault="003D2D7D" w:rsidP="003D2D7D">
                  <w:pPr>
                    <w:tabs>
                      <w:tab w:val="left" w:pos="1770"/>
                      <w:tab w:val="left" w:pos="1889"/>
                    </w:tabs>
                    <w:spacing w:after="120"/>
                    <w:jc w:val="center"/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</w:pPr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{{</w:t>
                  </w:r>
                  <w:proofErr w:type="spellStart"/>
                  <w:proofErr w:type="gramStart"/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data.nometab</w:t>
                  </w:r>
                  <w:proofErr w:type="spellEnd"/>
                  <w:proofErr w:type="gramEnd"/>
                  <w:r w:rsidRPr="00CC546A"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}}</w:t>
                  </w:r>
                </w:p>
                <w:p w14:paraId="46269DF7" w14:textId="77777777" w:rsidR="003D2D7D" w:rsidRPr="00CC546A" w:rsidRDefault="003D2D7D" w:rsidP="003D2D7D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szCs w:val="28"/>
                      <w:lang w:val="fr-CI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BP:{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data.boitePostale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8"/>
                      <w:lang w:val="fr-CI"/>
                    </w:rPr>
                    <w:t>}}</w:t>
                  </w:r>
                </w:p>
                <w:p w14:paraId="5286F315" w14:textId="77777777" w:rsidR="003D2D7D" w:rsidRPr="00967C5F" w:rsidRDefault="003D2D7D" w:rsidP="003D2D7D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Tel</w:t>
                  </w:r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 xml:space="preserve">: </w:t>
                  </w:r>
                  <w:proofErr w:type="gramStart"/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>{{</w:t>
                  </w:r>
                  <w:r w:rsidRPr="00CC546A">
                    <w:t xml:space="preserve"> </w:t>
                  </w:r>
                  <w:proofErr w:type="spellStart"/>
                  <w:r w:rsidRPr="0082695B">
                    <w:rPr>
                      <w:rFonts w:ascii="Times New Roman" w:hAnsi="Times New Roman" w:cs="Times New Roman"/>
                      <w:b/>
                    </w:rPr>
                    <w:t>data</w:t>
                  </w:r>
                  <w:proofErr w:type="gramEnd"/>
                  <w:r w:rsidRPr="0082695B">
                    <w:rPr>
                      <w:rFonts w:ascii="Times New Roman" w:hAnsi="Times New Roman" w:cs="Times New Roman"/>
                      <w:b/>
                    </w:rPr>
                    <w:t>.teletab</w:t>
                  </w:r>
                  <w:proofErr w:type="spellEnd"/>
                  <w:r w:rsidRPr="00967C5F">
                    <w:rPr>
                      <w:rFonts w:ascii="Times New Roman" w:hAnsi="Times New Roman"/>
                      <w:b/>
                      <w:lang w:val="en-US"/>
                    </w:rPr>
                    <w:t>}}</w:t>
                  </w:r>
                  <w:r w:rsidRPr="00CC546A">
                    <w:t xml:space="preserve"> </w:t>
                  </w:r>
                </w:p>
                <w:p w14:paraId="1E284B1E" w14:textId="77777777" w:rsidR="003D2D7D" w:rsidRPr="00967C5F" w:rsidRDefault="003D2D7D" w:rsidP="003D2D7D">
                  <w:pPr>
                    <w:tabs>
                      <w:tab w:val="left" w:pos="1770"/>
                      <w:tab w:val="left" w:pos="1889"/>
                    </w:tabs>
                    <w:spacing w:after="120"/>
                    <w:rPr>
                      <w:rFonts w:ascii="Times New Roman" w:hAnsi="Times New Roman"/>
                      <w:b/>
                      <w:lang w:val="fr-CI"/>
                    </w:rPr>
                  </w:pPr>
                </w:p>
                <w:p w14:paraId="0AD67340" w14:textId="77777777" w:rsidR="003D2D7D" w:rsidRDefault="003D2D7D" w:rsidP="003D2D7D"/>
              </w:txbxContent>
            </v:textbox>
            <w10:wrap anchorx="margin"/>
          </v:shape>
        </w:pict>
      </w:r>
    </w:p>
    <w:p w14:paraId="011CCC01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</w:p>
    <w:p w14:paraId="48CAE31B" w14:textId="77777777" w:rsidR="003D2D7D" w:rsidRPr="0053604F" w:rsidRDefault="003D2D7D" w:rsidP="003D2D7D">
      <w:pPr>
        <w:spacing w:after="0"/>
        <w:rPr>
          <w:rFonts w:ascii="Times New Roman" w:hAnsi="Times New Roman" w:cs="Times New Roman"/>
          <w:b/>
        </w:rPr>
      </w:pPr>
    </w:p>
    <w:p w14:paraId="2A776B1D" w14:textId="77777777" w:rsidR="003D2D7D" w:rsidRPr="0053604F" w:rsidRDefault="003D2D7D" w:rsidP="003D2D7D">
      <w:pPr>
        <w:rPr>
          <w:rFonts w:ascii="Times New Roman" w:hAnsi="Times New Roman" w:cs="Times New Roman"/>
        </w:rPr>
      </w:pPr>
    </w:p>
    <w:p w14:paraId="4254F07B" w14:textId="77777777" w:rsidR="003D2D7D" w:rsidRPr="0053604F" w:rsidRDefault="003D2D7D" w:rsidP="003D2D7D">
      <w:pPr>
        <w:rPr>
          <w:rFonts w:ascii="Times New Roman" w:hAnsi="Times New Roman" w:cs="Times New Roman"/>
        </w:rPr>
      </w:pPr>
    </w:p>
    <w:p w14:paraId="4F9A7A52" w14:textId="77777777" w:rsidR="003D2D7D" w:rsidRPr="0053604F" w:rsidRDefault="003D2D7D" w:rsidP="003D2D7D">
      <w:pPr>
        <w:rPr>
          <w:rFonts w:ascii="Times New Roman" w:hAnsi="Times New Roman" w:cs="Times New Roman"/>
        </w:rPr>
      </w:pPr>
    </w:p>
    <w:p w14:paraId="34CB4D11" w14:textId="554D5920" w:rsidR="00516FCB" w:rsidRPr="0053604F" w:rsidRDefault="003D2D7D" w:rsidP="009834A6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bookmarkStart w:id="0" w:name="_Hlk167443934"/>
      <w:r w:rsidRPr="0053604F">
        <w:rPr>
          <w:rFonts w:ascii="Times New Roman" w:hAnsi="Times New Roman" w:cs="Times New Roman"/>
          <w:b/>
          <w:sz w:val="96"/>
          <w:szCs w:val="96"/>
        </w:rPr>
        <w:t>RAPPORT D</w:t>
      </w:r>
      <w:r w:rsidR="009834A6">
        <w:rPr>
          <w:rFonts w:ascii="Times New Roman" w:hAnsi="Times New Roman" w:cs="Times New Roman"/>
          <w:b/>
          <w:sz w:val="96"/>
          <w:szCs w:val="96"/>
        </w:rPr>
        <w:t>U</w:t>
      </w:r>
      <w:r w:rsidRPr="0053604F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="00516FCB" w:rsidRPr="0053604F">
        <w:rPr>
          <w:rFonts w:ascii="Times New Roman" w:hAnsi="Times New Roman" w:cs="Times New Roman"/>
          <w:b/>
          <w:sz w:val="96"/>
          <w:szCs w:val="96"/>
        </w:rPr>
        <w:t>TROISIEME ET DE</w:t>
      </w:r>
    </w:p>
    <w:p w14:paraId="41AC0976" w14:textId="136113F1" w:rsidR="003D2D7D" w:rsidRDefault="00516FCB" w:rsidP="003D2D7D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3604F">
        <w:rPr>
          <w:rFonts w:ascii="Times New Roman" w:hAnsi="Times New Roman" w:cs="Times New Roman"/>
          <w:b/>
          <w:sz w:val="96"/>
          <w:szCs w:val="96"/>
        </w:rPr>
        <w:t>FIN D’ANNEE</w:t>
      </w:r>
      <w:r w:rsidR="003D2D7D" w:rsidRPr="0053604F">
        <w:rPr>
          <w:rFonts w:ascii="Times New Roman" w:hAnsi="Times New Roman" w:cs="Times New Roman"/>
          <w:b/>
          <w:sz w:val="96"/>
          <w:szCs w:val="96"/>
        </w:rPr>
        <w:t xml:space="preserve"> </w:t>
      </w:r>
    </w:p>
    <w:p w14:paraId="0E46CCEF" w14:textId="09EE3117" w:rsidR="009834A6" w:rsidRPr="0053604F" w:rsidRDefault="009834A6" w:rsidP="003D2D7D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2023-2024</w:t>
      </w:r>
    </w:p>
    <w:bookmarkEnd w:id="0"/>
    <w:p w14:paraId="66B2013D" w14:textId="77777777" w:rsidR="003D2D7D" w:rsidRPr="0053604F" w:rsidRDefault="003D2D7D" w:rsidP="003D2D7D">
      <w:pPr>
        <w:rPr>
          <w:rFonts w:ascii="Times New Roman" w:hAnsi="Times New Roman" w:cs="Times New Roman"/>
        </w:rPr>
      </w:pPr>
    </w:p>
    <w:p w14:paraId="55E677EC" w14:textId="77777777" w:rsidR="003D2D7D" w:rsidRPr="0053604F" w:rsidRDefault="003D2D7D" w:rsidP="003D2D7D">
      <w:pPr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1" w:name="_Hlk167444101"/>
      <w:r w:rsidRPr="0053604F">
        <w:rPr>
          <w:rFonts w:ascii="Times New Roman" w:hAnsi="Times New Roman" w:cs="Times New Roman"/>
          <w:b/>
          <w:sz w:val="32"/>
          <w:szCs w:val="32"/>
          <w:u w:val="single"/>
        </w:rPr>
        <w:t>Le Directeur des Etudes</w:t>
      </w:r>
    </w:p>
    <w:p w14:paraId="05936EC2" w14:textId="77777777" w:rsidR="003D2D7D" w:rsidRPr="0053604F" w:rsidRDefault="003D2D7D" w:rsidP="003D2D7D">
      <w:pPr>
        <w:rPr>
          <w:rFonts w:ascii="Times New Roman" w:hAnsi="Times New Roman" w:cs="Times New Roman"/>
          <w:b/>
          <w:sz w:val="32"/>
          <w:szCs w:val="32"/>
        </w:rPr>
      </w:pPr>
    </w:p>
    <w:p w14:paraId="040CA9AC" w14:textId="77777777" w:rsidR="003D2D7D" w:rsidRPr="0053604F" w:rsidRDefault="003D2D7D" w:rsidP="003D2D7D">
      <w:pPr>
        <w:rPr>
          <w:rFonts w:ascii="Times New Roman" w:hAnsi="Times New Roman" w:cs="Times New Roman"/>
          <w:b/>
          <w:sz w:val="32"/>
          <w:szCs w:val="32"/>
        </w:rPr>
      </w:pPr>
    </w:p>
    <w:p w14:paraId="74D5F0DD" w14:textId="77777777" w:rsidR="003D2D7D" w:rsidRPr="0053604F" w:rsidRDefault="003D2D7D" w:rsidP="003D2D7D">
      <w:pPr>
        <w:spacing w:after="160" w:line="259" w:lineRule="auto"/>
        <w:jc w:val="right"/>
        <w:rPr>
          <w:rFonts w:ascii="Times New Roman" w:hAnsi="Times New Roman" w:cs="Times New Roman"/>
          <w:b/>
          <w:sz w:val="28"/>
          <w:szCs w:val="28"/>
        </w:rPr>
        <w:sectPr w:rsidR="003D2D7D" w:rsidRPr="0053604F" w:rsidSect="00F5617B">
          <w:footerReference w:type="default" r:id="rId9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 w:rsidRPr="0053604F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proofErr w:type="gramStart"/>
      <w:r w:rsidRPr="0053604F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proofErr w:type="gramEnd"/>
      <w:r w:rsidRPr="0053604F">
        <w:rPr>
          <w:rFonts w:ascii="Times New Roman" w:hAnsi="Times New Roman" w:cs="Times New Roman"/>
          <w:b/>
          <w:sz w:val="28"/>
          <w:szCs w:val="28"/>
        </w:rPr>
        <w:t>}}</w:t>
      </w:r>
    </w:p>
    <w:bookmarkEnd w:id="1"/>
    <w:p w14:paraId="4E865621" w14:textId="7B0987DD" w:rsidR="003D2D7D" w:rsidRPr="0053604F" w:rsidRDefault="003D2D7D" w:rsidP="00874E07">
      <w:pPr>
        <w:pStyle w:val="Titre"/>
        <w:rPr>
          <w:rStyle w:val="TitreCar"/>
          <w:rFonts w:ascii="Times New Roman" w:hAnsi="Times New Roman" w:cs="Times New Roman"/>
        </w:rPr>
      </w:pPr>
    </w:p>
    <w:p w14:paraId="093698C8" w14:textId="77777777" w:rsidR="00874E07" w:rsidRPr="0053604F" w:rsidRDefault="003D2D7D" w:rsidP="003D2D7D">
      <w:pPr>
        <w:spacing w:after="160" w:line="360" w:lineRule="auto"/>
        <w:rPr>
          <w:rFonts w:ascii="Times New Roman" w:hAnsi="Times New Roman" w:cs="Times New Roman"/>
          <w:sz w:val="20"/>
          <w:szCs w:val="20"/>
        </w:rPr>
      </w:pPr>
      <w:r w:rsidRPr="0053604F">
        <w:rPr>
          <w:rFonts w:ascii="Times New Roman" w:hAnsi="Times New Roman" w:cs="Times New Roman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2327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FE88E" w14:textId="7D31D293" w:rsidR="00874E07" w:rsidRPr="00874E07" w:rsidRDefault="00874E07" w:rsidP="00874E07">
          <w:pPr>
            <w:pStyle w:val="En-ttedetabledesmatires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SOMMAIRE</w:t>
          </w:r>
        </w:p>
        <w:p w14:paraId="21C2A8EB" w14:textId="07EB5484" w:rsidR="00874E07" w:rsidRDefault="00874E07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97080" w:history="1">
            <w:r w:rsidRPr="00E864C7">
              <w:rPr>
                <w:rStyle w:val="Lienhypertexte"/>
                <w:rFonts w:ascii="Times New Roman" w:hAnsi="Times New Roman" w:cs="Times New Roman"/>
                <w:noProof/>
              </w:rPr>
              <w:t>IDENTITE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F9E4" w14:textId="14D25712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081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_Toc167697081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5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93D7459" w14:textId="6EAFF78C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082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CHAPITRE I - VIE PEDAGOGIQUE ET RESULTATS SCOLAIRES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_Toc167697082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35A54FFA" w14:textId="55B26D1D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83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VIE PEDAGOGIQUE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_Toc167697083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1F9F4E7" w14:textId="71CDB441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84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Documents pédagogiques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_Toc167697084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0D34F58C" w14:textId="59185A33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85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Activités des unités pédagogiques (UP) et des conseils d’enseignement (C.E)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_Toc167697085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43BCB51B" w14:textId="1CE8A6E7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86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Visites de classes et formations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_Toc167697086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397C9DF5" w14:textId="6D085436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87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RESULTATS SCOLAIRES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_Toc167697087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CC48EFA" w14:textId="51A98443" w:rsidR="00874E07" w:rsidRDefault="0021090D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88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  <w:vertAlign w:val="superscript"/>
              </w:rPr>
              <w:t>EME</w:t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 xml:space="preserve"> trimestre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_Toc167697088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1BADF7E5" w14:textId="53EDE048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89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Tableaux statistiques des résultats scolaires par niveau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_Toc167697089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C0BD565" w14:textId="76196FC1" w:rsidR="00874E07" w:rsidRDefault="0021090D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90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Liste des majors de classe par niveau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_Toc167697090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8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6D066F49" w14:textId="52DF3D57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91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RESULTATS SCOLAIRES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_Toc167697091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9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AE83D6E" w14:textId="072DF84C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92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Résultats de fin d’année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_Toc167697092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9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A896CD2" w14:textId="19DCBDCF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93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Liste nominative des élèves et résultats scolaires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_Toc167697093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11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5206F2E" w14:textId="1E911F27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094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Liste des majors de classe par niveau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_Toc167697094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11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8562F12" w14:textId="5ED5626A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095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CHAPITRE II EFFECTIFS ET PYRAMIDES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_Toc167697095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12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1D58AD04" w14:textId="3D306047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96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LISTE DES TRANSFERTS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_Toc167697096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12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6DF24672" w14:textId="60B4A7AC" w:rsidR="00874E07" w:rsidRDefault="0021090D">
          <w:pPr>
            <w:pStyle w:val="TM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97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II.1- RAPPORT DU 3</w:t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  <w:vertAlign w:val="superscript"/>
              </w:rPr>
              <w:t>ème</w:t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 xml:space="preserve"> TRIMESTRE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_Toc167697097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12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02857502" w14:textId="100606D4" w:rsidR="00874E07" w:rsidRDefault="0021090D">
          <w:pPr>
            <w:pStyle w:val="TM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98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II.2- RAPPORT DE FIN D’ANNEE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_Toc167697098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12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54E68F4A" w14:textId="6223A584" w:rsidR="00874E07" w:rsidRDefault="0021090D">
          <w:pPr>
            <w:pStyle w:val="TM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099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II.3- RAPPORT DE FIN D’ANNEE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_Toc167697099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12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C13E141" w14:textId="55E28F1F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0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REPARTITION DES ELEVES PAR ANNEE DE NAISSANCE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_Toc167697100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15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11B53D27" w14:textId="4F08972E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1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LISTE DES BOURSIERS ET DEMI BOURSIERS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_Toc167697101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15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0F7C008" w14:textId="12748E72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2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D.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EFFECTIF AVEC  L’APPROCHE PAR NIVEAU ET PAR GENRE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_Toc167697102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15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6B8EDBF4" w14:textId="34B43A0D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103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CHAPITRE III VIE SCOLAIRE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_Toc167697103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629912F4" w14:textId="4D52B927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4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MISE EN PLACE DU CONSEIL INTERIEUR ET FONCTIONNEMENT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_Toc167697104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5790976" w14:textId="4F1CCAE9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5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MISE EN PLACE DU CONSEIL DE DISCIPL INE ET FONCTIONNEMENT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_Toc167697105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2F6CC025" w14:textId="47E66995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6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ACTIVITES EXTRA SCOLAIRES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_Toc167697106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A1421D5" w14:textId="416C3887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07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D.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CAS SOCIAUX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_Toc167697107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162D2C6" w14:textId="5647F5CD" w:rsidR="00874E07" w:rsidRDefault="0021090D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108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Tableau récapitulatif des cas sociaux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_Toc167697108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16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73CF36E" w14:textId="431A4A5A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109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CHAPITRE IV PERSONNELS ENSEIGNANT ET ADMINISTRATIF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_Toc167697109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7853CCC0" w14:textId="5ACEC1EB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10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ETAT DU PERSONNEL ENSEIGNANT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_Toc167697110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41E2E373" w14:textId="76C1FC1C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111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Liste nominative du personnel enseignant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_Toc167697111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383C9CCD" w14:textId="7968CA6F" w:rsidR="00874E07" w:rsidRDefault="0021090D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12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874E07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ETAT DU PERSONNEL ADMINISTRATIF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_Toc167697112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08583F24" w14:textId="70FA3BAC" w:rsidR="00874E07" w:rsidRDefault="0021090D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697113" w:history="1"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4E07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874E07" w:rsidRPr="00E864C7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Liste nominative du personnel administratif et d’encadrement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_Toc167697113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17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3C7AF350" w14:textId="479B77B1" w:rsidR="00874E07" w:rsidRDefault="0021090D">
          <w:pPr>
            <w:pStyle w:val="TM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697114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</w:rPr>
              <w:t>2-RESULTATS DEFINITIFS AUX EXAMENS DE FIN D’ANNEE 2022-2023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_Toc167697114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18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53D5167C" w14:textId="6A9AF9EF" w:rsidR="00874E07" w:rsidRDefault="0021090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697115" w:history="1">
            <w:r w:rsidR="00874E07" w:rsidRPr="00E864C7">
              <w:rPr>
                <w:rStyle w:val="Lienhypertexte"/>
                <w:rFonts w:ascii="Times New Roman" w:hAnsi="Times New Roman" w:cs="Times New Roman"/>
                <w:noProof/>
                <w:spacing w:val="-10"/>
                <w:kern w:val="28"/>
              </w:rPr>
              <w:t>CONCLUSION</w:t>
            </w:r>
            <w:r w:rsidR="00874E07">
              <w:rPr>
                <w:noProof/>
                <w:webHidden/>
              </w:rPr>
              <w:tab/>
            </w:r>
            <w:r w:rsidR="00874E07">
              <w:rPr>
                <w:noProof/>
                <w:webHidden/>
              </w:rPr>
              <w:fldChar w:fldCharType="begin"/>
            </w:r>
            <w:r w:rsidR="00874E07">
              <w:rPr>
                <w:noProof/>
                <w:webHidden/>
              </w:rPr>
              <w:instrText xml:space="preserve"> PAGEREF _Toc167697115 \h </w:instrText>
            </w:r>
            <w:r w:rsidR="00874E07">
              <w:rPr>
                <w:noProof/>
                <w:webHidden/>
              </w:rPr>
            </w:r>
            <w:r w:rsidR="00874E07">
              <w:rPr>
                <w:noProof/>
                <w:webHidden/>
              </w:rPr>
              <w:fldChar w:fldCharType="separate"/>
            </w:r>
            <w:r w:rsidR="00874E07">
              <w:rPr>
                <w:noProof/>
                <w:webHidden/>
              </w:rPr>
              <w:t>19</w:t>
            </w:r>
            <w:r w:rsidR="00874E07">
              <w:rPr>
                <w:noProof/>
                <w:webHidden/>
              </w:rPr>
              <w:fldChar w:fldCharType="end"/>
            </w:r>
          </w:hyperlink>
        </w:p>
        <w:p w14:paraId="41D95665" w14:textId="5673335E" w:rsidR="00874E07" w:rsidRDefault="00874E07">
          <w:r>
            <w:rPr>
              <w:b/>
              <w:bCs/>
            </w:rPr>
            <w:fldChar w:fldCharType="end"/>
          </w:r>
        </w:p>
      </w:sdtContent>
    </w:sdt>
    <w:p w14:paraId="704A79AC" w14:textId="2C3F0885" w:rsidR="003D2D7D" w:rsidRPr="0053604F" w:rsidRDefault="003D2D7D" w:rsidP="003D2D7D">
      <w:pPr>
        <w:spacing w:after="160" w:line="360" w:lineRule="auto"/>
        <w:rPr>
          <w:rFonts w:ascii="Times New Roman" w:hAnsi="Times New Roman" w:cs="Times New Roman"/>
          <w:sz w:val="20"/>
          <w:szCs w:val="20"/>
        </w:rPr>
        <w:sectPr w:rsidR="003D2D7D" w:rsidRPr="0053604F" w:rsidSect="002806CD">
          <w:footerReference w:type="default" r:id="rId10"/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742AA222" w14:textId="77777777" w:rsidR="003D2D7D" w:rsidRPr="00832B2E" w:rsidRDefault="003D2D7D" w:rsidP="00832B2E">
      <w:pPr>
        <w:pStyle w:val="Titre1"/>
        <w:jc w:val="center"/>
        <w:rPr>
          <w:rStyle w:val="TitreCar"/>
          <w:rFonts w:ascii="Times New Roman" w:hAnsi="Times New Roman" w:cs="Times New Roman"/>
          <w:color w:val="auto"/>
          <w:spacing w:val="0"/>
          <w:kern w:val="0"/>
          <w:sz w:val="48"/>
          <w:szCs w:val="48"/>
        </w:rPr>
      </w:pPr>
      <w:bookmarkStart w:id="2" w:name="_Toc123992876"/>
      <w:bookmarkStart w:id="3" w:name="_Toc167697080"/>
      <w:r w:rsidRPr="00832B2E">
        <w:rPr>
          <w:rStyle w:val="TitreCar"/>
          <w:rFonts w:ascii="Times New Roman" w:hAnsi="Times New Roman" w:cs="Times New Roman"/>
          <w:color w:val="auto"/>
          <w:spacing w:val="0"/>
          <w:kern w:val="0"/>
          <w:sz w:val="48"/>
          <w:szCs w:val="48"/>
        </w:rPr>
        <w:lastRenderedPageBreak/>
        <w:t>IDENTITE</w:t>
      </w:r>
      <w:bookmarkEnd w:id="2"/>
      <w:bookmarkEnd w:id="3"/>
    </w:p>
    <w:p w14:paraId="229AECDD" w14:textId="77777777" w:rsidR="003D2D7D" w:rsidRPr="0053604F" w:rsidRDefault="003D2D7D" w:rsidP="003D2D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224"/>
      </w:tblGrid>
      <w:tr w:rsidR="003D2D7D" w:rsidRPr="0053604F" w14:paraId="679D448B" w14:textId="77777777" w:rsidTr="000A216B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2C7D8D2A" w14:textId="77777777" w:rsidR="003D2D7D" w:rsidRPr="0053604F" w:rsidRDefault="003D2D7D" w:rsidP="000A216B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3D2D7D" w:rsidRPr="0053604F" w14:paraId="23B7C4F2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175B82DB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Dénomination</w:t>
            </w:r>
          </w:p>
        </w:tc>
        <w:tc>
          <w:tcPr>
            <w:tcW w:w="6224" w:type="dxa"/>
            <w:vAlign w:val="center"/>
          </w:tcPr>
          <w:p w14:paraId="2CB7D6CA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02FE9405" w14:textId="77777777" w:rsidTr="000A216B">
        <w:trPr>
          <w:trHeight w:val="355"/>
        </w:trPr>
        <w:tc>
          <w:tcPr>
            <w:tcW w:w="3261" w:type="dxa"/>
            <w:vAlign w:val="center"/>
          </w:tcPr>
          <w:p w14:paraId="5C0B4F47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N° Décision d’ouverture</w:t>
            </w:r>
          </w:p>
        </w:tc>
        <w:tc>
          <w:tcPr>
            <w:tcW w:w="6224" w:type="dxa"/>
            <w:vAlign w:val="center"/>
          </w:tcPr>
          <w:p w14:paraId="38ED4F0E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r w:rsidRPr="0053604F">
              <w:rPr>
                <w:rFonts w:ascii="Times New Roman" w:hAnsi="Times New Roman" w:cs="Times New Roman"/>
              </w:rPr>
              <w:t>data.identite.num_ouverture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20DFD7D9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7B8145A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N° Décision de Reconnaissance</w:t>
            </w:r>
          </w:p>
        </w:tc>
        <w:tc>
          <w:tcPr>
            <w:tcW w:w="6224" w:type="dxa"/>
            <w:vAlign w:val="center"/>
          </w:tcPr>
          <w:p w14:paraId="295AF117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r w:rsidRPr="0053604F">
              <w:rPr>
                <w:rFonts w:ascii="Times New Roman" w:hAnsi="Times New Roman" w:cs="Times New Roman"/>
              </w:rPr>
              <w:t>data.identite.num_reconnaissance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7D13E5EC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4668672A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Code Etablissement</w:t>
            </w:r>
          </w:p>
        </w:tc>
        <w:tc>
          <w:tcPr>
            <w:tcW w:w="6224" w:type="dxa"/>
            <w:vAlign w:val="center"/>
          </w:tcPr>
          <w:p w14:paraId="2E4A8D1A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.codeetab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49AF3B4B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7F6899DF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Situation Géographique</w:t>
            </w:r>
          </w:p>
        </w:tc>
        <w:tc>
          <w:tcPr>
            <w:tcW w:w="6224" w:type="dxa"/>
            <w:vAlign w:val="center"/>
          </w:tcPr>
          <w:p w14:paraId="6AE40C0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.sitgeo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73C642FE" w14:textId="77777777" w:rsidTr="000A216B">
        <w:trPr>
          <w:trHeight w:val="355"/>
        </w:trPr>
        <w:tc>
          <w:tcPr>
            <w:tcW w:w="3261" w:type="dxa"/>
            <w:vAlign w:val="center"/>
          </w:tcPr>
          <w:p w14:paraId="62828DBA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224" w:type="dxa"/>
            <w:vAlign w:val="center"/>
          </w:tcPr>
          <w:p w14:paraId="4583FE79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7C62A791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1804FEB7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224" w:type="dxa"/>
            <w:vAlign w:val="center"/>
          </w:tcPr>
          <w:p w14:paraId="12AC7073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.teletab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0D31C653" w14:textId="77777777" w:rsidTr="000A216B">
        <w:trPr>
          <w:trHeight w:val="340"/>
        </w:trPr>
        <w:tc>
          <w:tcPr>
            <w:tcW w:w="3261" w:type="dxa"/>
            <w:vAlign w:val="center"/>
          </w:tcPr>
          <w:p w14:paraId="6FC363E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Fax</w:t>
            </w:r>
          </w:p>
        </w:tc>
        <w:tc>
          <w:tcPr>
            <w:tcW w:w="6224" w:type="dxa"/>
            <w:vAlign w:val="center"/>
          </w:tcPr>
          <w:p w14:paraId="35DD7DD9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638ADE4F" w14:textId="77777777" w:rsidTr="000A216B">
        <w:trPr>
          <w:trHeight w:val="320"/>
        </w:trPr>
        <w:tc>
          <w:tcPr>
            <w:tcW w:w="3261" w:type="dxa"/>
            <w:vAlign w:val="center"/>
          </w:tcPr>
          <w:p w14:paraId="4992257C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224" w:type="dxa"/>
            <w:vAlign w:val="center"/>
          </w:tcPr>
          <w:p w14:paraId="06B4DCE5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.emailetab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17F617A" w14:textId="77777777" w:rsidR="003D2D7D" w:rsidRPr="0053604F" w:rsidRDefault="003D2D7D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6093"/>
      </w:tblGrid>
      <w:tr w:rsidR="003D2D7D" w:rsidRPr="0053604F" w14:paraId="0CD1C544" w14:textId="77777777" w:rsidTr="000A216B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6ECB6AEC" w14:textId="77777777" w:rsidR="003D2D7D" w:rsidRPr="0053604F" w:rsidRDefault="003D2D7D" w:rsidP="000A216B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3D2D7D" w:rsidRPr="0053604F" w14:paraId="3830FCFF" w14:textId="77777777" w:rsidTr="000A216B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79F9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Nom et Prénoms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192F1B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.fondateur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297FF29B" w14:textId="77777777" w:rsidTr="000A216B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827A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Fonction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A852DE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4B93B96A" w14:textId="77777777" w:rsidTr="000A216B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E3A0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4B3741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7318A160" w14:textId="77777777" w:rsidTr="000A216B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FA8F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654519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.telfondateur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7FF13617" w14:textId="77777777" w:rsidTr="000A216B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E327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E0BA3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7BACAE8D" w14:textId="77777777" w:rsidTr="000A216B">
        <w:trPr>
          <w:trHeight w:val="425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144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8C93B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.emailfondateur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AB15A6C" w14:textId="77777777" w:rsidR="003D2D7D" w:rsidRPr="0053604F" w:rsidRDefault="003D2D7D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3D2D7D" w:rsidRPr="0053604F" w14:paraId="5EF415F4" w14:textId="77777777" w:rsidTr="000A216B">
        <w:trPr>
          <w:trHeight w:val="531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E6BD2B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D2D7D" w:rsidRPr="0053604F" w14:paraId="6BFC1052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0AE1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4064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.nomchefetab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2B9BD2A0" w14:textId="77777777" w:rsidTr="000A216B">
        <w:trPr>
          <w:trHeight w:val="393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0B61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702B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54EB0EB1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1607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C31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.telchefetab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4261A8DF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905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277C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5E4CA77A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5159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911B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</w:rPr>
              <w:t>data.identite</w:t>
            </w:r>
            <w:proofErr w:type="gramEnd"/>
            <w:r w:rsidRPr="0053604F">
              <w:rPr>
                <w:rFonts w:ascii="Times New Roman" w:hAnsi="Times New Roman" w:cs="Times New Roman"/>
              </w:rPr>
              <w:t>.emailchefetab</w:t>
            </w:r>
            <w:proofErr w:type="spellEnd"/>
            <w:r w:rsidRPr="0053604F">
              <w:rPr>
                <w:rFonts w:ascii="Times New Roman" w:hAnsi="Times New Roman" w:cs="Times New Roman"/>
              </w:rPr>
              <w:t>}}</w:t>
            </w:r>
          </w:p>
        </w:tc>
      </w:tr>
      <w:tr w:rsidR="003D2D7D" w:rsidRPr="0053604F" w14:paraId="3BEEE136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D806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N° d’autorisation d’enseigner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3CD0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  <w:tr w:rsidR="003D2D7D" w:rsidRPr="0053604F" w14:paraId="393AE565" w14:textId="77777777" w:rsidTr="000A216B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B2CD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53604F">
              <w:rPr>
                <w:rFonts w:ascii="Times New Roman" w:hAnsi="Times New Roman" w:cs="Times New Roman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48AC" w14:textId="77777777" w:rsidR="003D2D7D" w:rsidRPr="0053604F" w:rsidRDefault="003D2D7D" w:rsidP="000A216B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rFonts w:ascii="Times New Roman" w:hAnsi="Times New Roman" w:cs="Times New Roman"/>
                <w:b/>
                <w:sz w:val="20"/>
                <w:szCs w:val="20"/>
                <w:lang w:val="fr-CI"/>
              </w:rPr>
            </w:pPr>
          </w:p>
        </w:tc>
      </w:tr>
    </w:tbl>
    <w:p w14:paraId="237F37A6" w14:textId="77777777" w:rsidR="003D2D7D" w:rsidRPr="0053604F" w:rsidRDefault="003D2D7D" w:rsidP="003D2D7D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3D2D7D" w:rsidRPr="0053604F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62869A9E" w14:textId="77777777" w:rsidR="003D2D7D" w:rsidRPr="00ED2C08" w:rsidRDefault="003D2D7D" w:rsidP="00456A79">
      <w:pPr>
        <w:pStyle w:val="Titre1"/>
        <w:jc w:val="center"/>
        <w:rPr>
          <w:rStyle w:val="TitreCar"/>
          <w:rFonts w:ascii="Times New Roman" w:hAnsi="Times New Roman" w:cs="Times New Roman"/>
          <w:b/>
          <w:bCs/>
          <w:color w:val="auto"/>
          <w:spacing w:val="0"/>
          <w:kern w:val="0"/>
          <w:sz w:val="44"/>
          <w:szCs w:val="44"/>
        </w:rPr>
      </w:pPr>
      <w:bookmarkStart w:id="4" w:name="_Toc123992877"/>
      <w:bookmarkStart w:id="5" w:name="_Toc167697081"/>
      <w:r w:rsidRPr="00ED2C08">
        <w:rPr>
          <w:rStyle w:val="TitreCar"/>
          <w:rFonts w:ascii="Times New Roman" w:hAnsi="Times New Roman" w:cs="Times New Roman"/>
          <w:b/>
          <w:bCs/>
          <w:color w:val="auto"/>
          <w:spacing w:val="0"/>
          <w:kern w:val="0"/>
          <w:sz w:val="44"/>
          <w:szCs w:val="44"/>
        </w:rPr>
        <w:lastRenderedPageBreak/>
        <w:t>INTRODUCTION</w:t>
      </w:r>
      <w:bookmarkEnd w:id="4"/>
      <w:bookmarkEnd w:id="5"/>
    </w:p>
    <w:p w14:paraId="60E68BE5" w14:textId="77777777" w:rsidR="003D2D7D" w:rsidRPr="0053604F" w:rsidRDefault="003D2D7D" w:rsidP="003D2D7D">
      <w:pPr>
        <w:spacing w:before="100" w:beforeAutospacing="1" w:after="120"/>
        <w:jc w:val="both"/>
        <w:rPr>
          <w:rFonts w:ascii="Times New Roman" w:hAnsi="Times New Roman" w:cs="Times New Roman"/>
        </w:rPr>
      </w:pPr>
      <w:r w:rsidRPr="0053604F">
        <w:rPr>
          <w:rFonts w:ascii="Times New Roman" w:hAnsi="Times New Roman" w:cs="Times New Roman"/>
        </w:rPr>
        <w:t>{{</w:t>
      </w:r>
      <w:proofErr w:type="spellStart"/>
      <w:proofErr w:type="gramStart"/>
      <w:r w:rsidRPr="0053604F">
        <w:rPr>
          <w:rFonts w:ascii="Times New Roman" w:hAnsi="Times New Roman" w:cs="Times New Roman"/>
        </w:rPr>
        <w:t>data.intro</w:t>
      </w:r>
      <w:proofErr w:type="spellEnd"/>
      <w:proofErr w:type="gramEnd"/>
      <w:r w:rsidRPr="0053604F">
        <w:rPr>
          <w:rFonts w:ascii="Times New Roman" w:hAnsi="Times New Roman" w:cs="Times New Roman"/>
        </w:rPr>
        <w:t>}}</w:t>
      </w:r>
    </w:p>
    <w:p w14:paraId="0791AAA2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A4BC58A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3D2D7D" w:rsidRPr="0053604F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47E64448" w14:textId="7BE57255" w:rsidR="003D2D7D" w:rsidRPr="00457897" w:rsidRDefault="00457897" w:rsidP="00457897">
      <w:pPr>
        <w:pStyle w:val="Titre1"/>
        <w:rPr>
          <w:rFonts w:ascii="Times New Roman" w:hAnsi="Times New Roman" w:cs="Times New Roman"/>
          <w:b/>
          <w:bCs/>
          <w:color w:val="auto"/>
        </w:rPr>
      </w:pPr>
      <w:bookmarkStart w:id="6" w:name="_Toc123992878"/>
      <w:bookmarkStart w:id="7" w:name="_Toc167694428"/>
      <w:bookmarkStart w:id="8" w:name="_Toc167697082"/>
      <w:r w:rsidRPr="00457897">
        <w:rPr>
          <w:rFonts w:ascii="Times New Roman" w:hAnsi="Times New Roman" w:cs="Times New Roman"/>
          <w:b/>
          <w:bCs/>
          <w:color w:val="auto"/>
        </w:rPr>
        <w:lastRenderedPageBreak/>
        <w:t xml:space="preserve">CHAPITRE I - </w:t>
      </w:r>
      <w:r w:rsidR="003D2D7D" w:rsidRPr="00457897">
        <w:rPr>
          <w:rFonts w:ascii="Times New Roman" w:hAnsi="Times New Roman" w:cs="Times New Roman"/>
          <w:b/>
          <w:bCs/>
          <w:color w:val="auto"/>
        </w:rPr>
        <w:t>VIE PEDAGOGIQUE ET RESULTATS SCOLAIRES</w:t>
      </w:r>
      <w:bookmarkEnd w:id="6"/>
      <w:bookmarkEnd w:id="7"/>
      <w:bookmarkEnd w:id="8"/>
    </w:p>
    <w:p w14:paraId="67D64F74" w14:textId="452AA6E0" w:rsidR="003D2D7D" w:rsidRPr="00457897" w:rsidRDefault="003D2D7D" w:rsidP="00F40B85">
      <w:pPr>
        <w:pStyle w:val="Titre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23992879"/>
      <w:bookmarkStart w:id="10" w:name="_Toc167694429"/>
      <w:bookmarkStart w:id="11" w:name="_Toc167697083"/>
      <w:r w:rsidRPr="00457897">
        <w:rPr>
          <w:rFonts w:ascii="Times New Roman" w:hAnsi="Times New Roman" w:cs="Times New Roman"/>
          <w:b/>
          <w:bCs/>
          <w:color w:val="auto"/>
        </w:rPr>
        <w:t>VIE PEDAGOGIQUE</w:t>
      </w:r>
      <w:bookmarkEnd w:id="9"/>
      <w:bookmarkEnd w:id="10"/>
      <w:bookmarkEnd w:id="11"/>
    </w:p>
    <w:p w14:paraId="23B2F20E" w14:textId="77777777" w:rsidR="003D2D7D" w:rsidRPr="0053604F" w:rsidRDefault="003D2D7D" w:rsidP="003D2D7D">
      <w:pPr>
        <w:spacing w:after="0"/>
        <w:rPr>
          <w:rFonts w:ascii="Times New Roman" w:hAnsi="Times New Roman" w:cs="Times New Roman"/>
        </w:rPr>
      </w:pPr>
    </w:p>
    <w:p w14:paraId="521D325E" w14:textId="02094B37" w:rsidR="0053604F" w:rsidRPr="000120F0" w:rsidRDefault="0053604F" w:rsidP="00F40B85">
      <w:pPr>
        <w:pStyle w:val="Titre3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67694430"/>
      <w:bookmarkStart w:id="13" w:name="_Toc167697084"/>
      <w:r w:rsidRPr="000120F0">
        <w:rPr>
          <w:rFonts w:ascii="Times New Roman" w:hAnsi="Times New Roman" w:cs="Times New Roman"/>
          <w:b/>
          <w:bCs/>
          <w:color w:val="auto"/>
        </w:rPr>
        <w:t>Documents pédagogiques</w:t>
      </w:r>
      <w:bookmarkEnd w:id="12"/>
      <w:bookmarkEnd w:id="13"/>
    </w:p>
    <w:p w14:paraId="1779D6D2" w14:textId="11A37088" w:rsidR="003D2D7D" w:rsidRPr="0053604F" w:rsidRDefault="003D2D7D" w:rsidP="0053604F">
      <w:pPr>
        <w:spacing w:before="100" w:beforeAutospacing="1" w:after="120"/>
        <w:ind w:firstLine="284"/>
        <w:rPr>
          <w:rFonts w:ascii="Times New Roman" w:hAnsi="Times New Roman" w:cs="Times New Roman"/>
        </w:rPr>
      </w:pPr>
      <w:bookmarkStart w:id="14" w:name="_Hlk167444761"/>
      <w:r w:rsidRPr="0053604F">
        <w:rPr>
          <w:rFonts w:ascii="Times New Roman" w:hAnsi="Times New Roman" w:cs="Times New Roman"/>
        </w:rPr>
        <w:t>{{</w:t>
      </w:r>
      <w:proofErr w:type="gramStart"/>
      <w:r w:rsidRPr="0053604F">
        <w:rPr>
          <w:rFonts w:ascii="Times New Roman" w:hAnsi="Times New Roman" w:cs="Times New Roman"/>
        </w:rPr>
        <w:t>data.chp</w:t>
      </w:r>
      <w:proofErr w:type="gramEnd"/>
      <w:r w:rsidRPr="0053604F">
        <w:rPr>
          <w:rFonts w:ascii="Times New Roman" w:hAnsi="Times New Roman" w:cs="Times New Roman"/>
        </w:rPr>
        <w:t>1_A_1}}</w:t>
      </w:r>
      <w:bookmarkEnd w:id="14"/>
    </w:p>
    <w:p w14:paraId="3832E4BF" w14:textId="77777777" w:rsidR="003D2D7D" w:rsidRPr="0053604F" w:rsidRDefault="003D2D7D" w:rsidP="003D2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04F">
        <w:rPr>
          <w:rFonts w:ascii="Times New Roman" w:hAnsi="Times New Roman" w:cs="Times New Roman"/>
          <w:b/>
          <w:sz w:val="28"/>
          <w:szCs w:val="28"/>
          <w:u w:val="single"/>
        </w:rPr>
        <w:t>Tableau</w:t>
      </w:r>
    </w:p>
    <w:tbl>
      <w:tblPr>
        <w:tblpPr w:leftFromText="141" w:rightFromText="141" w:vertAnchor="text" w:tblpXSpec="center" w:tblpY="1"/>
        <w:tblOverlap w:val="never"/>
        <w:tblW w:w="10773" w:type="dxa"/>
        <w:tblLook w:val="04A0" w:firstRow="1" w:lastRow="0" w:firstColumn="1" w:lastColumn="0" w:noHBand="0" w:noVBand="1"/>
      </w:tblPr>
      <w:tblGrid>
        <w:gridCol w:w="6365"/>
        <w:gridCol w:w="4408"/>
      </w:tblGrid>
      <w:tr w:rsidR="0053604F" w:rsidRPr="00D04959" w14:paraId="3D00C209" w14:textId="77777777" w:rsidTr="0053604F">
        <w:trPr>
          <w:trHeight w:val="20"/>
          <w:tblHeader/>
        </w:trPr>
        <w:tc>
          <w:tcPr>
            <w:tcW w:w="6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2BC8F54" w14:textId="77777777" w:rsidR="0053604F" w:rsidRPr="00D04959" w:rsidRDefault="0053604F" w:rsidP="0053604F">
            <w:pPr>
              <w:jc w:val="both"/>
              <w:rPr>
                <w:b/>
                <w:sz w:val="28"/>
                <w:szCs w:val="28"/>
              </w:rPr>
            </w:pPr>
            <w:r w:rsidRPr="00D04959">
              <w:rPr>
                <w:b/>
                <w:sz w:val="28"/>
                <w:szCs w:val="28"/>
              </w:rPr>
              <w:t>Nature du document</w:t>
            </w:r>
          </w:p>
        </w:tc>
        <w:tc>
          <w:tcPr>
            <w:tcW w:w="4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46D38E23" w14:textId="77777777" w:rsidR="0053604F" w:rsidRPr="00D04959" w:rsidRDefault="0053604F" w:rsidP="0053604F">
            <w:pPr>
              <w:jc w:val="both"/>
              <w:rPr>
                <w:b/>
                <w:sz w:val="28"/>
                <w:szCs w:val="28"/>
              </w:rPr>
            </w:pPr>
            <w:r w:rsidRPr="00D04959">
              <w:rPr>
                <w:b/>
                <w:sz w:val="28"/>
                <w:szCs w:val="28"/>
              </w:rPr>
              <w:t>Nombre</w:t>
            </w:r>
          </w:p>
        </w:tc>
      </w:tr>
      <w:tr w:rsidR="0053604F" w:rsidRPr="00D04959" w14:paraId="701B0917" w14:textId="77777777" w:rsidTr="0053604F">
        <w:trPr>
          <w:trHeight w:val="20"/>
          <w:tblHeader/>
        </w:trPr>
        <w:tc>
          <w:tcPr>
            <w:tcW w:w="6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0ADA2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de texte</w:t>
            </w:r>
          </w:p>
        </w:tc>
        <w:tc>
          <w:tcPr>
            <w:tcW w:w="4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1FBF0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</w:p>
        </w:tc>
      </w:tr>
      <w:tr w:rsidR="0053604F" w:rsidRPr="00D04959" w14:paraId="07937C25" w14:textId="77777777" w:rsidTr="0053604F">
        <w:trPr>
          <w:trHeight w:val="20"/>
          <w:tblHeader/>
        </w:trPr>
        <w:tc>
          <w:tcPr>
            <w:tcW w:w="6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8AE91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de notes</w:t>
            </w:r>
          </w:p>
        </w:tc>
        <w:tc>
          <w:tcPr>
            <w:tcW w:w="4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CA38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</w:p>
        </w:tc>
      </w:tr>
      <w:tr w:rsidR="0053604F" w:rsidRPr="00D04959" w14:paraId="598E62FC" w14:textId="77777777" w:rsidTr="0053604F">
        <w:trPr>
          <w:trHeight w:val="20"/>
          <w:tblHeader/>
        </w:trPr>
        <w:tc>
          <w:tcPr>
            <w:tcW w:w="6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E5AF4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  <w:r w:rsidRPr="00D04959">
              <w:rPr>
                <w:sz w:val="28"/>
                <w:szCs w:val="28"/>
              </w:rPr>
              <w:t>Cahiers d’appel</w:t>
            </w:r>
          </w:p>
        </w:tc>
        <w:tc>
          <w:tcPr>
            <w:tcW w:w="4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40F5F" w14:textId="77777777" w:rsidR="0053604F" w:rsidRPr="00D04959" w:rsidRDefault="0053604F" w:rsidP="0053604F">
            <w:pPr>
              <w:jc w:val="both"/>
              <w:rPr>
                <w:sz w:val="28"/>
                <w:szCs w:val="28"/>
              </w:rPr>
            </w:pPr>
          </w:p>
        </w:tc>
      </w:tr>
    </w:tbl>
    <w:p w14:paraId="5D8F64B6" w14:textId="6437706E" w:rsidR="003D2D7D" w:rsidRPr="004755A3" w:rsidRDefault="003D2D7D" w:rsidP="00F40B85">
      <w:pPr>
        <w:pStyle w:val="Titre3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23992882"/>
      <w:bookmarkStart w:id="16" w:name="_Toc167694431"/>
      <w:bookmarkStart w:id="17" w:name="_Toc167697085"/>
      <w:r w:rsidRPr="004755A3">
        <w:rPr>
          <w:rFonts w:ascii="Times New Roman" w:hAnsi="Times New Roman" w:cs="Times New Roman"/>
          <w:b/>
          <w:bCs/>
          <w:color w:val="auto"/>
        </w:rPr>
        <w:t>Activités des unités pédagogiques (UP) et des conseils d’enseignement (C.E)</w:t>
      </w:r>
      <w:bookmarkEnd w:id="15"/>
      <w:bookmarkEnd w:id="16"/>
      <w:bookmarkEnd w:id="17"/>
    </w:p>
    <w:p w14:paraId="214253CD" w14:textId="77777777" w:rsidR="00AC5492" w:rsidRDefault="0053604F" w:rsidP="00AC5492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04F">
        <w:rPr>
          <w:rFonts w:ascii="Times New Roman" w:hAnsi="Times New Roman" w:cs="Times New Roman"/>
          <w:sz w:val="26"/>
          <w:szCs w:val="26"/>
        </w:rPr>
        <w:t>{{</w:t>
      </w:r>
      <w:proofErr w:type="gramStart"/>
      <w:r w:rsidRPr="0053604F">
        <w:rPr>
          <w:rFonts w:ascii="Times New Roman" w:hAnsi="Times New Roman" w:cs="Times New Roman"/>
          <w:sz w:val="26"/>
          <w:szCs w:val="26"/>
        </w:rPr>
        <w:t>data.chp</w:t>
      </w:r>
      <w:proofErr w:type="gramEnd"/>
      <w:r w:rsidRPr="0053604F">
        <w:rPr>
          <w:rFonts w:ascii="Times New Roman" w:hAnsi="Times New Roman" w:cs="Times New Roman"/>
          <w:sz w:val="26"/>
          <w:szCs w:val="26"/>
        </w:rPr>
        <w:t>1_A_2}}</w:t>
      </w:r>
    </w:p>
    <w:p w14:paraId="61179140" w14:textId="1803874A" w:rsidR="003D2D7D" w:rsidRPr="004755A3" w:rsidRDefault="003D2D7D" w:rsidP="00F40B85">
      <w:pPr>
        <w:pStyle w:val="Titre4"/>
        <w:numPr>
          <w:ilvl w:val="0"/>
          <w:numId w:val="15"/>
        </w:numPr>
        <w:rPr>
          <w:b/>
          <w:bCs/>
          <w:color w:val="auto"/>
          <w:sz w:val="26"/>
          <w:szCs w:val="26"/>
        </w:rPr>
      </w:pPr>
      <w:r w:rsidRPr="004755A3">
        <w:rPr>
          <w:b/>
          <w:bCs/>
          <w:color w:val="auto"/>
        </w:rPr>
        <w:t>Liste des Responsables CE et des animateurs des UP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6478"/>
        <w:gridCol w:w="3591"/>
      </w:tblGrid>
      <w:tr w:rsidR="003D2D7D" w:rsidRPr="0053604F" w14:paraId="64EA7DFE" w14:textId="77777777" w:rsidTr="000A216B">
        <w:trPr>
          <w:trHeight w:hRule="exact" w:val="397"/>
          <w:tblHeader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602C3D1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6478" w:type="dxa"/>
            <w:shd w:val="clear" w:color="auto" w:fill="E7E6E6" w:themeFill="background2"/>
            <w:vAlign w:val="center"/>
          </w:tcPr>
          <w:p w14:paraId="1C31347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3591" w:type="dxa"/>
            <w:shd w:val="clear" w:color="auto" w:fill="E7E6E6" w:themeFill="background2"/>
            <w:vAlign w:val="center"/>
          </w:tcPr>
          <w:p w14:paraId="26B766A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DISCIPLINE CE et UP</w:t>
            </w:r>
          </w:p>
        </w:tc>
      </w:tr>
      <w:tr w:rsidR="003D2D7D" w:rsidRPr="00796008" w14:paraId="2C4EE791" w14:textId="77777777" w:rsidTr="000A216B">
        <w:trPr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12F06B3E" w14:textId="1ADEBDF8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532EE7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_a %}</w:t>
            </w:r>
          </w:p>
        </w:tc>
      </w:tr>
      <w:tr w:rsidR="003D2D7D" w:rsidRPr="0053604F" w14:paraId="4E385ACD" w14:textId="77777777" w:rsidTr="000A216B">
        <w:trPr>
          <w:trHeight w:val="340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16686F" w14:textId="77777777" w:rsidR="003D2D7D" w:rsidRPr="0053604F" w:rsidRDefault="003D2D7D" w:rsidP="00F40B8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B16474" w14:textId="77777777" w:rsidR="003D2D7D" w:rsidRPr="0053604F" w:rsidRDefault="003D2D7D" w:rsidP="000A21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867B931" w14:textId="77777777" w:rsidR="003D2D7D" w:rsidRPr="0053604F" w:rsidRDefault="003D2D7D" w:rsidP="000A216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</w:tr>
      <w:tr w:rsidR="004755A3" w:rsidRPr="004755A3" w14:paraId="1CCADCEB" w14:textId="77777777" w:rsidTr="000A216B">
        <w:trPr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630047AE" w14:textId="77777777" w:rsidR="003D2D7D" w:rsidRPr="004755A3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755A3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4755A3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755A3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D89DCC5" w14:textId="77777777" w:rsidR="003D2D7D" w:rsidRPr="004755A3" w:rsidRDefault="003D2D7D" w:rsidP="00F40B85">
      <w:pPr>
        <w:pStyle w:val="Titre4"/>
        <w:numPr>
          <w:ilvl w:val="0"/>
          <w:numId w:val="15"/>
        </w:numPr>
        <w:rPr>
          <w:rFonts w:ascii="Times New Roman" w:hAnsi="Times New Roman" w:cs="Times New Roman"/>
          <w:b/>
          <w:color w:val="auto"/>
        </w:rPr>
      </w:pPr>
      <w:bookmarkStart w:id="18" w:name="_Toc167694432"/>
      <w:r w:rsidRPr="004755A3">
        <w:rPr>
          <w:rFonts w:ascii="Times New Roman" w:hAnsi="Times New Roman" w:cs="Times New Roman"/>
          <w:b/>
          <w:color w:val="auto"/>
        </w:rPr>
        <w:t>Tableau récapitulatif des activités des CE.</w:t>
      </w:r>
      <w:bookmarkEnd w:id="18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4"/>
        <w:gridCol w:w="2199"/>
        <w:gridCol w:w="3486"/>
        <w:gridCol w:w="1824"/>
        <w:gridCol w:w="1407"/>
        <w:gridCol w:w="1293"/>
      </w:tblGrid>
      <w:tr w:rsidR="003D2D7D" w:rsidRPr="0053604F" w14:paraId="7A343113" w14:textId="77777777" w:rsidTr="000A216B">
        <w:trPr>
          <w:trHeight w:hRule="exact" w:val="454"/>
          <w:jc w:val="center"/>
        </w:trPr>
        <w:tc>
          <w:tcPr>
            <w:tcW w:w="571" w:type="dxa"/>
            <w:shd w:val="clear" w:color="auto" w:fill="E7E6E6" w:themeFill="background2"/>
            <w:vAlign w:val="center"/>
          </w:tcPr>
          <w:p w14:paraId="1CE72A4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Hlk167445435"/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259" w:type="dxa"/>
            <w:shd w:val="clear" w:color="auto" w:fill="E7E6E6" w:themeFill="background2"/>
            <w:vAlign w:val="center"/>
          </w:tcPr>
          <w:p w14:paraId="6B4E1F9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ACTIVITES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2F1FB5D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THEMES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E907B1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7CEBD6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LIEU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114409A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HEURES</w:t>
            </w:r>
          </w:p>
        </w:tc>
      </w:tr>
      <w:tr w:rsidR="003D2D7D" w:rsidRPr="00796008" w14:paraId="50E31194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F4B9013" w14:textId="70A75EA4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532EE7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_b %}</w:t>
            </w:r>
          </w:p>
        </w:tc>
      </w:tr>
      <w:tr w:rsidR="003D2D7D" w:rsidRPr="0053604F" w14:paraId="5A66D210" w14:textId="77777777" w:rsidTr="000A216B">
        <w:trPr>
          <w:trHeight w:val="397"/>
          <w:jc w:val="center"/>
        </w:trPr>
        <w:tc>
          <w:tcPr>
            <w:tcW w:w="57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262B17" w14:textId="77777777" w:rsidR="003D2D7D" w:rsidRPr="0053604F" w:rsidRDefault="003D2D7D" w:rsidP="00F40B85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4FE06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36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60C175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EA910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CA8633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9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78AFF0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</w:tr>
      <w:tr w:rsidR="003D2D7D" w:rsidRPr="0053604F" w14:paraId="44AEFEC3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359588D4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8705F34" w14:textId="77777777" w:rsidR="003D2D7D" w:rsidRPr="004755A3" w:rsidRDefault="003D2D7D" w:rsidP="00F40B85">
      <w:pPr>
        <w:pStyle w:val="Titre3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123992883"/>
      <w:bookmarkStart w:id="21" w:name="_Toc167694433"/>
      <w:bookmarkStart w:id="22" w:name="_Toc167697086"/>
      <w:bookmarkEnd w:id="19"/>
      <w:r w:rsidRPr="004755A3">
        <w:rPr>
          <w:rFonts w:ascii="Times New Roman" w:hAnsi="Times New Roman" w:cs="Times New Roman"/>
          <w:b/>
          <w:bCs/>
          <w:color w:val="auto"/>
        </w:rPr>
        <w:t>Visites de classes et formations</w:t>
      </w:r>
      <w:bookmarkEnd w:id="20"/>
      <w:bookmarkEnd w:id="21"/>
      <w:bookmarkEnd w:id="22"/>
    </w:p>
    <w:p w14:paraId="5A00F1A1" w14:textId="73D27314" w:rsidR="003D2D7D" w:rsidRPr="004755A3" w:rsidRDefault="003D2D7D" w:rsidP="00F40B85">
      <w:pPr>
        <w:pStyle w:val="Titre4"/>
        <w:numPr>
          <w:ilvl w:val="0"/>
          <w:numId w:val="16"/>
        </w:numPr>
        <w:rPr>
          <w:b/>
          <w:bCs/>
          <w:color w:val="auto"/>
        </w:rPr>
      </w:pPr>
      <w:bookmarkStart w:id="23" w:name="_Toc167694434"/>
      <w:r w:rsidRPr="004755A3">
        <w:rPr>
          <w:b/>
          <w:bCs/>
          <w:color w:val="auto"/>
        </w:rPr>
        <w:t>Chef d’établissement</w:t>
      </w:r>
      <w:bookmarkEnd w:id="2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3"/>
        <w:gridCol w:w="1565"/>
        <w:gridCol w:w="3216"/>
        <w:gridCol w:w="1500"/>
        <w:gridCol w:w="1293"/>
        <w:gridCol w:w="1293"/>
        <w:gridCol w:w="1293"/>
      </w:tblGrid>
      <w:tr w:rsidR="003D2D7D" w:rsidRPr="0053604F" w14:paraId="4DBFB3C3" w14:textId="77777777" w:rsidTr="00532EE7">
        <w:trPr>
          <w:trHeight w:val="454"/>
          <w:tblHeader/>
          <w:jc w:val="center"/>
        </w:trPr>
        <w:tc>
          <w:tcPr>
            <w:tcW w:w="613" w:type="dxa"/>
            <w:shd w:val="clear" w:color="auto" w:fill="E7E6E6" w:themeFill="background2"/>
            <w:vAlign w:val="center"/>
          </w:tcPr>
          <w:p w14:paraId="240028A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24" w:name="_Hlk167445605"/>
            <w:r w:rsidRPr="0053604F">
              <w:rPr>
                <w:rFonts w:ascii="Times New Roman" w:hAnsi="Times New Roman" w:cs="Times New Roman"/>
                <w:b/>
              </w:rPr>
              <w:t>N°</w:t>
            </w:r>
          </w:p>
        </w:tc>
        <w:tc>
          <w:tcPr>
            <w:tcW w:w="1565" w:type="dxa"/>
            <w:shd w:val="clear" w:color="auto" w:fill="E7E6E6" w:themeFill="background2"/>
            <w:vAlign w:val="center"/>
          </w:tcPr>
          <w:p w14:paraId="3523E7E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</w:rPr>
              <w:t>Qualite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observateur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14:paraId="3D8572D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3604F">
              <w:rPr>
                <w:rFonts w:ascii="Times New Roman" w:hAnsi="Times New Roman" w:cs="Times New Roman"/>
                <w:b/>
              </w:rPr>
              <w:t>PROFESSEUR</w:t>
            </w:r>
          </w:p>
        </w:tc>
        <w:tc>
          <w:tcPr>
            <w:tcW w:w="1500" w:type="dxa"/>
            <w:shd w:val="clear" w:color="auto" w:fill="E7E6E6" w:themeFill="background2"/>
            <w:vAlign w:val="center"/>
          </w:tcPr>
          <w:p w14:paraId="4392C89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3604F">
              <w:rPr>
                <w:rFonts w:ascii="Times New Roman" w:hAnsi="Times New Roman" w:cs="Times New Roman"/>
                <w:b/>
              </w:rPr>
              <w:t>DISCIPLINE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71253A3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3604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3C3649A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3604F">
              <w:rPr>
                <w:rFonts w:ascii="Times New Roman" w:hAnsi="Times New Roman" w:cs="Times New Roman"/>
                <w:b/>
              </w:rPr>
              <w:t>HEURE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09B3B1F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3604F">
              <w:rPr>
                <w:rFonts w:ascii="Times New Roman" w:hAnsi="Times New Roman" w:cs="Times New Roman"/>
                <w:b/>
              </w:rPr>
              <w:t>CLASSE</w:t>
            </w:r>
          </w:p>
        </w:tc>
      </w:tr>
      <w:tr w:rsidR="003D2D7D" w:rsidRPr="00796008" w14:paraId="59E8214F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4E6027EA" w14:textId="55AEA6C0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553E8D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_a %}</w:t>
            </w:r>
          </w:p>
        </w:tc>
      </w:tr>
      <w:tr w:rsidR="003D2D7D" w:rsidRPr="0053604F" w14:paraId="3A65F0F7" w14:textId="77777777" w:rsidTr="00532EE7">
        <w:trPr>
          <w:trHeight w:val="340"/>
          <w:jc w:val="center"/>
        </w:trPr>
        <w:tc>
          <w:tcPr>
            <w:tcW w:w="61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52C3B8" w14:textId="77777777" w:rsidR="003D2D7D" w:rsidRPr="0053604F" w:rsidRDefault="003D2D7D" w:rsidP="00F40B85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2B3286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321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3E1FDD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15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592B50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DF879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61521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96487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{{item.c6}}</w:t>
            </w:r>
          </w:p>
        </w:tc>
      </w:tr>
      <w:tr w:rsidR="003D2D7D" w:rsidRPr="0053604F" w14:paraId="0F196DC9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3DA0C5E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D956068" w14:textId="77777777" w:rsidR="003D2D7D" w:rsidRPr="004755A3" w:rsidRDefault="003D2D7D" w:rsidP="00F40B85">
      <w:pPr>
        <w:pStyle w:val="Titre4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25" w:name="_Toc167694435"/>
      <w:bookmarkEnd w:id="24"/>
      <w:r w:rsidRPr="004755A3">
        <w:rPr>
          <w:rFonts w:ascii="Times New Roman" w:hAnsi="Times New Roman" w:cs="Times New Roman"/>
          <w:b/>
          <w:bCs/>
          <w:color w:val="auto"/>
        </w:rPr>
        <w:t>Animateurs et conseillers pédagogiques</w:t>
      </w:r>
      <w:bookmarkEnd w:id="2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26"/>
        <w:gridCol w:w="2753"/>
        <w:gridCol w:w="2183"/>
        <w:gridCol w:w="1432"/>
        <w:gridCol w:w="1293"/>
        <w:gridCol w:w="1293"/>
        <w:gridCol w:w="1293"/>
      </w:tblGrid>
      <w:tr w:rsidR="003D2D7D" w:rsidRPr="0053604F" w14:paraId="0628AD38" w14:textId="77777777" w:rsidTr="000A216B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6A04BF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6" w:name="_Hlk167445870"/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8E7EC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Qualité de l’observateur (Animateur/Conseiller.)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BA22F1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Professeur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F4A7C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FD50F6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BBDA0C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4CE373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Classe</w:t>
            </w:r>
          </w:p>
        </w:tc>
      </w:tr>
      <w:tr w:rsidR="003D2D7D" w:rsidRPr="00796008" w14:paraId="06AE7A05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18A0353" w14:textId="3B4200B9" w:rsidR="003D2D7D" w:rsidRPr="0053604F" w:rsidRDefault="003D2D7D" w:rsidP="000A2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553E8D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_b %}</w:t>
            </w:r>
          </w:p>
        </w:tc>
      </w:tr>
      <w:tr w:rsidR="003D2D7D" w:rsidRPr="0053604F" w14:paraId="4F74278C" w14:textId="77777777" w:rsidTr="000A216B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8BD6BF" w14:textId="77777777" w:rsidR="003D2D7D" w:rsidRPr="0053604F" w:rsidRDefault="003D2D7D" w:rsidP="00F40B85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BA61CA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46345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538D2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5BFCC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FDE4D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5840F7E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{{item.c6}}</w:t>
            </w:r>
          </w:p>
        </w:tc>
      </w:tr>
      <w:tr w:rsidR="003D2D7D" w:rsidRPr="0053604F" w14:paraId="3917F9FE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07A4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DE4FD3" w14:textId="77777777" w:rsidR="003D2D7D" w:rsidRPr="00D2482C" w:rsidRDefault="003D2D7D" w:rsidP="00F40B85">
      <w:pPr>
        <w:pStyle w:val="Titre4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bookmarkStart w:id="27" w:name="_Toc167694436"/>
      <w:bookmarkEnd w:id="26"/>
      <w:r w:rsidRPr="00D2482C">
        <w:rPr>
          <w:rFonts w:ascii="Times New Roman" w:hAnsi="Times New Roman" w:cs="Times New Roman"/>
          <w:b/>
          <w:bCs/>
          <w:color w:val="auto"/>
        </w:rPr>
        <w:t>Inspecteurs</w:t>
      </w:r>
      <w:bookmarkEnd w:id="2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8"/>
        <w:gridCol w:w="2245"/>
        <w:gridCol w:w="2734"/>
        <w:gridCol w:w="1377"/>
        <w:gridCol w:w="1293"/>
        <w:gridCol w:w="1293"/>
        <w:gridCol w:w="1293"/>
      </w:tblGrid>
      <w:tr w:rsidR="003D2D7D" w:rsidRPr="0053604F" w14:paraId="0B32EEE9" w14:textId="77777777" w:rsidTr="000A216B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56A9479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8" w:name="_Hlk167445941"/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72C41F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Qualité de l’observateur (Inspecteur)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37EAD5C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Professeur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4719011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54BFDF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F59C29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618A217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Classe</w:t>
            </w:r>
          </w:p>
        </w:tc>
      </w:tr>
      <w:tr w:rsidR="003D2D7D" w:rsidRPr="00796008" w14:paraId="026DE77B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</w:tcPr>
          <w:p w14:paraId="3C040CDA" w14:textId="1E1F61A3" w:rsidR="003D2D7D" w:rsidRPr="0053604F" w:rsidRDefault="003D2D7D" w:rsidP="000A2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lastRenderedPageBreak/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AC5492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_c %}</w:t>
            </w:r>
          </w:p>
        </w:tc>
      </w:tr>
      <w:tr w:rsidR="003D2D7D" w:rsidRPr="0053604F" w14:paraId="069E2959" w14:textId="77777777" w:rsidTr="000A216B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561CD2" w14:textId="77777777" w:rsidR="003D2D7D" w:rsidRPr="0053604F" w:rsidRDefault="003D2D7D" w:rsidP="00F40B8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B9C7489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34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FB138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AE7828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443C9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D5778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8581805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{{item.c6}}</w:t>
            </w:r>
          </w:p>
        </w:tc>
      </w:tr>
      <w:tr w:rsidR="003D2D7D" w:rsidRPr="0053604F" w14:paraId="608264C0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CA4FCC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5600520" w14:textId="77777777" w:rsidR="003D2D7D" w:rsidRPr="0011757C" w:rsidRDefault="003D2D7D" w:rsidP="00F40B85">
      <w:pPr>
        <w:pStyle w:val="Titre4"/>
        <w:numPr>
          <w:ilvl w:val="0"/>
          <w:numId w:val="15"/>
        </w:numPr>
        <w:rPr>
          <w:b/>
          <w:bCs/>
          <w:color w:val="auto"/>
        </w:rPr>
      </w:pPr>
      <w:bookmarkStart w:id="29" w:name="_Toc167694437"/>
      <w:bookmarkEnd w:id="28"/>
      <w:r w:rsidRPr="0011757C">
        <w:rPr>
          <w:b/>
          <w:bCs/>
          <w:color w:val="auto"/>
        </w:rPr>
        <w:t>Formations</w:t>
      </w:r>
      <w:bookmarkEnd w:id="2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2977"/>
        <w:gridCol w:w="3548"/>
      </w:tblGrid>
      <w:tr w:rsidR="003D2D7D" w:rsidRPr="0053604F" w14:paraId="0A872623" w14:textId="77777777" w:rsidTr="000A216B">
        <w:trPr>
          <w:trHeight w:hRule="exact" w:val="454"/>
          <w:tblHeader/>
          <w:jc w:val="center"/>
        </w:trPr>
        <w:tc>
          <w:tcPr>
            <w:tcW w:w="569" w:type="dxa"/>
            <w:shd w:val="clear" w:color="auto" w:fill="E7E6E6" w:themeFill="background2"/>
            <w:vAlign w:val="center"/>
          </w:tcPr>
          <w:p w14:paraId="4FB15B4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0" w:name="_Hlk167446013"/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620713D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Disciplines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49144F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1410CA5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Lieux</w:t>
            </w:r>
          </w:p>
        </w:tc>
        <w:tc>
          <w:tcPr>
            <w:tcW w:w="3548" w:type="dxa"/>
            <w:shd w:val="clear" w:color="auto" w:fill="E7E6E6" w:themeFill="background2"/>
            <w:vAlign w:val="center"/>
          </w:tcPr>
          <w:p w14:paraId="632E83E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</w:tr>
      <w:tr w:rsidR="003D2D7D" w:rsidRPr="00796008" w14:paraId="02536B16" w14:textId="77777777" w:rsidTr="000A216B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7DCED1CC" w14:textId="4F1FCE7C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1_A_</w:t>
            </w:r>
            <w:r w:rsidR="00E764CC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_d %}</w:t>
            </w:r>
          </w:p>
        </w:tc>
      </w:tr>
      <w:tr w:rsidR="003D2D7D" w:rsidRPr="0053604F" w14:paraId="0F033E84" w14:textId="77777777" w:rsidTr="000A216B">
        <w:trPr>
          <w:trHeight w:val="397"/>
          <w:jc w:val="center"/>
        </w:trPr>
        <w:tc>
          <w:tcPr>
            <w:tcW w:w="56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3FD4BA" w14:textId="77777777" w:rsidR="003D2D7D" w:rsidRPr="0053604F" w:rsidRDefault="003D2D7D" w:rsidP="00F40B8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D0C415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FF224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D411E2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35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7BED522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</w:tr>
      <w:tr w:rsidR="003D2D7D" w:rsidRPr="0053604F" w14:paraId="3680E186" w14:textId="77777777" w:rsidTr="000A216B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0A81F42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30"/>
    </w:tbl>
    <w:p w14:paraId="0958AB99" w14:textId="77777777" w:rsidR="003D2D7D" w:rsidRPr="0053604F" w:rsidRDefault="003D2D7D" w:rsidP="003D2D7D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BBBEDC" w14:textId="529FC733" w:rsidR="003D2D7D" w:rsidRPr="00BD2BF3" w:rsidRDefault="003D2D7D" w:rsidP="00F40B85">
      <w:pPr>
        <w:pStyle w:val="Titre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31" w:name="_Toc123992884"/>
      <w:bookmarkStart w:id="32" w:name="_Toc167694438"/>
      <w:bookmarkStart w:id="33" w:name="_Toc167697087"/>
      <w:r w:rsidRPr="00BD2BF3">
        <w:rPr>
          <w:rFonts w:ascii="Times New Roman" w:hAnsi="Times New Roman" w:cs="Times New Roman"/>
          <w:b/>
          <w:bCs/>
          <w:color w:val="auto"/>
        </w:rPr>
        <w:t>RESULTATS SCOLAIRES</w:t>
      </w:r>
      <w:bookmarkEnd w:id="31"/>
      <w:bookmarkEnd w:id="32"/>
      <w:bookmarkEnd w:id="33"/>
    </w:p>
    <w:p w14:paraId="2295D331" w14:textId="4F1F5909" w:rsidR="003D2D7D" w:rsidRPr="00BD2BF3" w:rsidRDefault="00BD2BF3" w:rsidP="00BD2BF3">
      <w:pPr>
        <w:pStyle w:val="Titre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4" w:name="_Toc123992885"/>
      <w:bookmarkStart w:id="35" w:name="_Toc16769443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  </w:t>
      </w:r>
      <w:bookmarkStart w:id="36" w:name="_Toc167697088"/>
      <w:r w:rsidR="003939CC" w:rsidRPr="00BD2BF3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3939CC" w:rsidRPr="00BD2BF3">
        <w:rPr>
          <w:rFonts w:ascii="Times New Roman" w:hAnsi="Times New Roman" w:cs="Times New Roman"/>
          <w:b/>
          <w:bCs/>
          <w:color w:val="auto"/>
          <w:sz w:val="32"/>
          <w:szCs w:val="32"/>
          <w:vertAlign w:val="superscript"/>
        </w:rPr>
        <w:t>EME</w:t>
      </w:r>
      <w:r w:rsidR="003D2D7D" w:rsidRPr="00BD2BF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trimestre</w:t>
      </w:r>
      <w:bookmarkEnd w:id="34"/>
      <w:bookmarkEnd w:id="35"/>
      <w:bookmarkEnd w:id="36"/>
    </w:p>
    <w:p w14:paraId="6EB70B62" w14:textId="41C3D7C8" w:rsidR="009D3506" w:rsidRPr="00584E00" w:rsidRDefault="003D2D7D" w:rsidP="00F40B85">
      <w:pPr>
        <w:pStyle w:val="Titre3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bookmarkStart w:id="37" w:name="_Toc123992886"/>
      <w:bookmarkStart w:id="38" w:name="_Toc167694440"/>
      <w:bookmarkStart w:id="39" w:name="_Toc167697089"/>
      <w:r w:rsidRPr="00584E00">
        <w:rPr>
          <w:rFonts w:ascii="Times New Roman" w:hAnsi="Times New Roman" w:cs="Times New Roman"/>
          <w:b/>
          <w:bCs/>
          <w:color w:val="auto"/>
        </w:rPr>
        <w:t>Tableaux statistiques des résultats scolaires par niveau</w:t>
      </w:r>
      <w:bookmarkEnd w:id="37"/>
      <w:bookmarkEnd w:id="38"/>
      <w:bookmarkEnd w:id="39"/>
    </w:p>
    <w:p w14:paraId="1139DF90" w14:textId="40B6DFEE" w:rsidR="009D3506" w:rsidRPr="0014259A" w:rsidRDefault="00387EF6" w:rsidP="00387EF6">
      <w:pPr>
        <w:pStyle w:val="Paragraphedeliste"/>
        <w:spacing w:before="240" w:line="360" w:lineRule="auto"/>
        <w:ind w:left="2135"/>
        <w:outlineLvl w:val="6"/>
        <w:rPr>
          <w:rFonts w:ascii="Times New Roman" w:hAnsi="Times New Roman" w:cs="Times New Roman"/>
          <w:u w:val="single"/>
        </w:rPr>
      </w:pPr>
      <w:bookmarkStart w:id="40" w:name="_Toc445283710"/>
      <w:bookmarkStart w:id="41" w:name="_Toc136688751"/>
      <w:r w:rsidRPr="0014259A">
        <w:rPr>
          <w:rStyle w:val="Titre4Car"/>
          <w:rFonts w:ascii="Times New Roman" w:hAnsi="Times New Roman" w:cs="Times New Roman"/>
          <w:color w:val="auto"/>
        </w:rPr>
        <w:t xml:space="preserve">a.1 </w:t>
      </w:r>
      <w:r w:rsidR="009D3506" w:rsidRPr="0014259A">
        <w:rPr>
          <w:rStyle w:val="Titre4Car"/>
          <w:rFonts w:ascii="Times New Roman" w:hAnsi="Times New Roman" w:cs="Times New Roman"/>
          <w:color w:val="auto"/>
        </w:rPr>
        <w:t>Tableau des résultats des élèves affectés par classe et par niveau</w:t>
      </w:r>
      <w:bookmarkEnd w:id="40"/>
      <w:bookmarkEnd w:id="41"/>
    </w:p>
    <w:p w14:paraId="207BB0A7" w14:textId="6ABCAA40" w:rsidR="003D2D7D" w:rsidRPr="0053604F" w:rsidRDefault="003D2D7D" w:rsidP="003D2D7D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1_B_1_</w:t>
      </w:r>
      <w:r w:rsidR="00AB6184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a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143"/>
        <w:gridCol w:w="1155"/>
        <w:gridCol w:w="824"/>
        <w:gridCol w:w="819"/>
        <w:gridCol w:w="838"/>
        <w:gridCol w:w="658"/>
        <w:gridCol w:w="679"/>
        <w:gridCol w:w="658"/>
        <w:gridCol w:w="793"/>
        <w:gridCol w:w="658"/>
        <w:gridCol w:w="696"/>
        <w:gridCol w:w="852"/>
      </w:tblGrid>
      <w:tr w:rsidR="003D2D7D" w:rsidRPr="0053604F" w14:paraId="34059864" w14:textId="77777777" w:rsidTr="000A216B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4AE0A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3604F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3604F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3604F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3D2D7D" w:rsidRPr="0053604F" w14:paraId="7E60CB0A" w14:textId="77777777" w:rsidTr="000A216B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5B3F73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420C0D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793D91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DFC3C7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0A89DC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5FB9177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AC6BB2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05A01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3DAF6D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23D165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0C8FA95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3D2D7D" w:rsidRPr="0053604F" w14:paraId="05C80FC8" w14:textId="77777777" w:rsidTr="000A216B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625A4DAB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vMerge/>
          </w:tcPr>
          <w:p w14:paraId="3D628FE2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0936A71F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10B617D2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34BC98A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4239DFF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151ECA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7EEFDDE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532041E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178D1F4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1BF4960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112CFBE4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D2D7D" w:rsidRPr="00796008" w14:paraId="3BFF3B82" w14:textId="77777777" w:rsidTr="000A216B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71216BD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D2D7D" w:rsidRPr="00796008" w14:paraId="517D508E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9AC4D1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D2D7D" w:rsidRPr="0053604F" w14:paraId="56404308" w14:textId="77777777" w:rsidTr="000A216B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882E21" w14:textId="77777777" w:rsidR="003D2D7D" w:rsidRPr="0053604F" w:rsidRDefault="003D2D7D" w:rsidP="000A216B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%}</w:t>
            </w:r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gramEnd"/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 w:rsidRPr="0053604F">
              <w:rPr>
                <w:rFonts w:ascii="Times New Roman" w:hAnsi="Times New Roman" w:cs="Times New Roman"/>
                <w:sz w:val="20"/>
              </w:rPr>
              <w:t>item.classe</w:t>
            </w:r>
            <w:proofErr w:type="spellEnd"/>
            <w:r w:rsidRPr="0053604F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5E79F6" w14:textId="77777777" w:rsidR="003D2D7D" w:rsidRPr="0053604F" w:rsidRDefault="003D2D7D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</w:t>
            </w:r>
            <w:proofErr w:type="spellStart"/>
            <w:proofErr w:type="gramStart"/>
            <w:r w:rsidRPr="0053604F">
              <w:rPr>
                <w:sz w:val="20"/>
              </w:rPr>
              <w:t>x.genre</w:t>
            </w:r>
            <w:proofErr w:type="spellEnd"/>
            <w:proofErr w:type="gramEnd"/>
            <w:r w:rsidRPr="0053604F">
              <w:rPr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79A14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2C91CF" w14:textId="77777777" w:rsidR="003D2D7D" w:rsidRPr="0053604F" w:rsidRDefault="003D2D7D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E27F7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2C2B25BB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A58651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2D9F09FB" w14:textId="77777777" w:rsidTr="000A216B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0E5352E0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94EBB46" w14:textId="77777777" w:rsidR="003D2D7D" w:rsidRPr="0053604F" w:rsidRDefault="003D2D7D" w:rsidP="003D2D7D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>endfor</w:t>
      </w:r>
      <w:proofErr w:type="spell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 %}</w:t>
      </w:r>
    </w:p>
    <w:p w14:paraId="0CA8D176" w14:textId="77777777" w:rsidR="00E73AE8" w:rsidRPr="003513A5" w:rsidRDefault="00E73AE8" w:rsidP="003513A5">
      <w:pPr>
        <w:pStyle w:val="Titre4"/>
        <w:jc w:val="center"/>
        <w:rPr>
          <w:color w:val="auto"/>
        </w:rPr>
      </w:pPr>
      <w:r w:rsidRPr="003513A5">
        <w:rPr>
          <w:color w:val="auto"/>
        </w:rPr>
        <w:t>Récapitulatif des résultats des élèves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63"/>
        <w:gridCol w:w="1458"/>
        <w:gridCol w:w="800"/>
        <w:gridCol w:w="721"/>
        <w:gridCol w:w="721"/>
        <w:gridCol w:w="622"/>
        <w:gridCol w:w="414"/>
        <w:gridCol w:w="622"/>
        <w:gridCol w:w="414"/>
        <w:gridCol w:w="622"/>
        <w:gridCol w:w="1231"/>
        <w:gridCol w:w="685"/>
      </w:tblGrid>
      <w:tr w:rsidR="003D2D7D" w:rsidRPr="0053604F" w14:paraId="085EF6FA" w14:textId="77777777" w:rsidTr="000A216B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D3078A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79275C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78BCAFC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79B03B6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78E3139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3A7269F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258A6F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2E0A10F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339DF9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E44B55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5CECED7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3D2D7D" w:rsidRPr="0053604F" w14:paraId="49AD903D" w14:textId="77777777" w:rsidTr="000A216B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3E359B41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2991DC90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5BC752E2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08C38863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5054011A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1BB12B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0C8FEB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79E1B52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62F0B71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7AC161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FD74C9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71A1079A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D2D7D" w:rsidRPr="00796008" w14:paraId="20433F78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22834037" w14:textId="227FA893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1_B_1</w:t>
            </w:r>
            <w:r w:rsidR="005D7921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_1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_b %}</w:t>
            </w:r>
          </w:p>
        </w:tc>
      </w:tr>
      <w:tr w:rsidR="003D2D7D" w:rsidRPr="00796008" w14:paraId="02D41C4C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EE6AEFE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D2D7D" w:rsidRPr="0053604F" w14:paraId="3D8295FD" w14:textId="77777777" w:rsidTr="000A216B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4E30CE" w14:textId="77777777" w:rsidR="003D2D7D" w:rsidRPr="0053604F" w:rsidRDefault="003D2D7D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53604F">
              <w:rPr>
                <w:b/>
                <w:sz w:val="16"/>
                <w:highlight w:val="yellow"/>
                <w:lang w:val="en-US"/>
              </w:rPr>
              <w:t>%}</w:t>
            </w: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53604F">
              <w:rPr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53604F">
              <w:rPr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53604F">
              <w:rPr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B31439" w14:textId="77777777" w:rsidR="003D2D7D" w:rsidRPr="0053604F" w:rsidRDefault="003D2D7D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491BA0D4" w14:textId="77777777" w:rsidR="003D2D7D" w:rsidRPr="0053604F" w:rsidRDefault="003D2D7D" w:rsidP="000A216B">
            <w:pPr>
              <w:pStyle w:val="NormalCondens-Tableau"/>
              <w:ind w:right="356"/>
              <w:jc w:val="center"/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53604F">
              <w:rPr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53604F">
              <w:rPr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53604F"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3F5C1D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1AA40F" w14:textId="77777777" w:rsidR="003D2D7D" w:rsidRPr="0053604F" w:rsidRDefault="003D2D7D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Pr="0053604F">
              <w:rPr>
                <w:bCs/>
                <w:sz w:val="20"/>
              </w:rPr>
              <w:t>{</w:t>
            </w:r>
            <w:proofErr w:type="gramEnd"/>
            <w:r w:rsidRPr="0053604F">
              <w:rPr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14A17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63DAEE02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5C0E340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7DF16F4B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0E9A1CF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2477C12" w14:textId="0F5C1B76" w:rsidR="003D2D7D" w:rsidRDefault="003D2D7D" w:rsidP="003D2D7D">
      <w:pPr>
        <w:rPr>
          <w:rFonts w:ascii="Times New Roman" w:hAnsi="Times New Roman" w:cs="Times New Roman"/>
        </w:rPr>
      </w:pPr>
    </w:p>
    <w:p w14:paraId="5B963311" w14:textId="2FCD5C9C" w:rsidR="00DD42FC" w:rsidRPr="0014259A" w:rsidRDefault="00DD42FC" w:rsidP="0014259A">
      <w:pPr>
        <w:pStyle w:val="Titre4"/>
        <w:jc w:val="center"/>
        <w:rPr>
          <w:rFonts w:ascii="Times New Roman" w:hAnsi="Times New Roman" w:cs="Times New Roman"/>
          <w:b/>
          <w:i w:val="0"/>
          <w:iCs w:val="0"/>
          <w:color w:val="auto"/>
        </w:rPr>
      </w:pPr>
      <w:bookmarkStart w:id="42" w:name="_Toc445283711"/>
      <w:bookmarkStart w:id="43" w:name="_Toc136688752"/>
      <w:proofErr w:type="gramStart"/>
      <w:r w:rsidRPr="0014259A">
        <w:rPr>
          <w:rFonts w:ascii="Times New Roman" w:hAnsi="Times New Roman" w:cs="Times New Roman"/>
          <w:b/>
          <w:i w:val="0"/>
          <w:iCs w:val="0"/>
          <w:color w:val="auto"/>
        </w:rPr>
        <w:t xml:space="preserve">a.2  </w:t>
      </w:r>
      <w:r w:rsidRPr="0014259A">
        <w:rPr>
          <w:rStyle w:val="Titre4Car"/>
          <w:rFonts w:ascii="Times New Roman" w:hAnsi="Times New Roman" w:cs="Times New Roman"/>
          <w:i/>
          <w:iCs/>
          <w:color w:val="auto"/>
        </w:rPr>
        <w:t>Tableau</w:t>
      </w:r>
      <w:proofErr w:type="gramEnd"/>
      <w:r w:rsidRPr="0014259A">
        <w:rPr>
          <w:rStyle w:val="Titre4Car"/>
          <w:rFonts w:ascii="Times New Roman" w:hAnsi="Times New Roman" w:cs="Times New Roman"/>
          <w:i/>
          <w:iCs/>
          <w:color w:val="auto"/>
        </w:rPr>
        <w:t xml:space="preserve"> des résultats des élèves non affectés par classe et par niveau</w:t>
      </w:r>
      <w:bookmarkEnd w:id="42"/>
      <w:bookmarkEnd w:id="43"/>
    </w:p>
    <w:p w14:paraId="0BDEA976" w14:textId="5A1E9BB0" w:rsidR="00DD42FC" w:rsidRPr="0053604F" w:rsidRDefault="00DD42FC" w:rsidP="00DD42FC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1_B_1_</w:t>
      </w:r>
      <w:r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1_c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143"/>
        <w:gridCol w:w="1155"/>
        <w:gridCol w:w="824"/>
        <w:gridCol w:w="819"/>
        <w:gridCol w:w="838"/>
        <w:gridCol w:w="658"/>
        <w:gridCol w:w="679"/>
        <w:gridCol w:w="658"/>
        <w:gridCol w:w="793"/>
        <w:gridCol w:w="658"/>
        <w:gridCol w:w="696"/>
        <w:gridCol w:w="852"/>
      </w:tblGrid>
      <w:tr w:rsidR="00DD42FC" w:rsidRPr="0053604F" w14:paraId="45CE0F8B" w14:textId="77777777" w:rsidTr="000A216B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17D833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3604F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3604F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3604F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DD42FC" w:rsidRPr="0053604F" w14:paraId="1B172DC0" w14:textId="77777777" w:rsidTr="000A216B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D371A72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FE3DD1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5962975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CC13F9F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CB2B9F7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0F94EE4F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F86FB4E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863B86D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4A70651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6AA074D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13E6DF74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DD42FC" w:rsidRPr="0053604F" w14:paraId="7F843D63" w14:textId="77777777" w:rsidTr="000A216B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6342D299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vMerge/>
          </w:tcPr>
          <w:p w14:paraId="15962C19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3D267FDE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090437C0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01DB7AE6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C067B3B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7FB270AE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7B99C9C7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55DEE030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624B65E1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01905DC8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1A6A6A7F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D42FC" w:rsidRPr="00796008" w14:paraId="562ED4BB" w14:textId="77777777" w:rsidTr="000A216B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F33ED9A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lastRenderedPageBreak/>
              <w:t xml:space="preserve">{%tr for item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D42FC" w:rsidRPr="00796008" w14:paraId="75FDF6B9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DA3F514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DD42FC" w:rsidRPr="0053604F" w14:paraId="6FD0FFE2" w14:textId="77777777" w:rsidTr="000A216B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EF1E14" w14:textId="77777777" w:rsidR="00DD42FC" w:rsidRPr="0053604F" w:rsidRDefault="00DD42FC" w:rsidP="000A216B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%}</w:t>
            </w:r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gramEnd"/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 w:rsidRPr="0053604F">
              <w:rPr>
                <w:rFonts w:ascii="Times New Roman" w:hAnsi="Times New Roman" w:cs="Times New Roman"/>
                <w:sz w:val="20"/>
              </w:rPr>
              <w:t>item.classe</w:t>
            </w:r>
            <w:proofErr w:type="spellEnd"/>
            <w:r w:rsidRPr="0053604F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61BD4F" w14:textId="77777777" w:rsidR="00DD42FC" w:rsidRPr="0053604F" w:rsidRDefault="00DD42FC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</w:t>
            </w:r>
            <w:proofErr w:type="spellStart"/>
            <w:proofErr w:type="gramStart"/>
            <w:r w:rsidRPr="0053604F">
              <w:rPr>
                <w:sz w:val="20"/>
              </w:rPr>
              <w:t>x.genre</w:t>
            </w:r>
            <w:proofErr w:type="spellEnd"/>
            <w:proofErr w:type="gramEnd"/>
            <w:r w:rsidRPr="0053604F">
              <w:rPr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A84395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359AB2" w14:textId="77777777" w:rsidR="00DD42FC" w:rsidRPr="0053604F" w:rsidRDefault="00DD42FC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77C8A43" w14:textId="77777777" w:rsidR="00DD42FC" w:rsidRPr="0053604F" w:rsidRDefault="00DD42FC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D42FC" w:rsidRPr="0053604F" w14:paraId="45B99E53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F56F3F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D42FC" w:rsidRPr="0053604F" w14:paraId="5FFD0509" w14:textId="77777777" w:rsidTr="000A216B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CFBB934" w14:textId="77777777" w:rsidR="00DD42FC" w:rsidRPr="0053604F" w:rsidRDefault="00DD42FC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8B721EF" w14:textId="77777777" w:rsidR="00DD42FC" w:rsidRPr="0053604F" w:rsidRDefault="00DD42FC" w:rsidP="00DD42FC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>endfor</w:t>
      </w:r>
      <w:proofErr w:type="spell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 %}</w:t>
      </w:r>
    </w:p>
    <w:p w14:paraId="122AC675" w14:textId="5C76D607" w:rsidR="00DD42FC" w:rsidRDefault="00DD42FC" w:rsidP="003D2D7D">
      <w:pPr>
        <w:rPr>
          <w:rFonts w:ascii="Times New Roman" w:hAnsi="Times New Roman" w:cs="Times New Roman"/>
        </w:rPr>
      </w:pPr>
    </w:p>
    <w:p w14:paraId="00418223" w14:textId="77777777" w:rsidR="001060EB" w:rsidRPr="0014259A" w:rsidRDefault="001060EB" w:rsidP="0014259A">
      <w:pPr>
        <w:pStyle w:val="Titre4"/>
        <w:jc w:val="center"/>
        <w:rPr>
          <w:rFonts w:ascii="Times New Roman" w:hAnsi="Times New Roman" w:cs="Times New Roman"/>
          <w:color w:val="auto"/>
        </w:rPr>
      </w:pPr>
      <w:r w:rsidRPr="0014259A">
        <w:rPr>
          <w:rFonts w:ascii="Times New Roman" w:hAnsi="Times New Roman" w:cs="Times New Roman"/>
          <w:color w:val="auto"/>
        </w:rPr>
        <w:t>Récapitulatif des résultats des élèves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63"/>
        <w:gridCol w:w="1458"/>
        <w:gridCol w:w="800"/>
        <w:gridCol w:w="721"/>
        <w:gridCol w:w="721"/>
        <w:gridCol w:w="622"/>
        <w:gridCol w:w="414"/>
        <w:gridCol w:w="622"/>
        <w:gridCol w:w="414"/>
        <w:gridCol w:w="622"/>
        <w:gridCol w:w="1231"/>
        <w:gridCol w:w="685"/>
      </w:tblGrid>
      <w:tr w:rsidR="001060EB" w:rsidRPr="0053604F" w14:paraId="285038DF" w14:textId="77777777" w:rsidTr="000A216B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08CBF8B4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410D25B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462B30A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397B7980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50F0E86F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4511C85C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64049B0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7B57BDB9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70166BC6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273177A7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2FC80AB9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1060EB" w:rsidRPr="0053604F" w14:paraId="55CE2FB4" w14:textId="77777777" w:rsidTr="000A216B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28A27870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7BF327B7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3A479F2D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68B25963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1D1C1537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966A82F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24EFEAC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3B8CE008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67B5AB0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6552EC39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393D4231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7E211276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060EB" w:rsidRPr="00796008" w14:paraId="0AF3B16B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208E986" w14:textId="3E32555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_1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060EB" w:rsidRPr="00796008" w14:paraId="4BF69BAC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1EA1363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060EB" w:rsidRPr="0053604F" w14:paraId="21AF0675" w14:textId="77777777" w:rsidTr="000A216B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BF061A" w14:textId="77777777" w:rsidR="001060EB" w:rsidRPr="0053604F" w:rsidRDefault="001060EB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53604F">
              <w:rPr>
                <w:b/>
                <w:sz w:val="16"/>
                <w:highlight w:val="yellow"/>
                <w:lang w:val="en-US"/>
              </w:rPr>
              <w:t>%}</w:t>
            </w: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53604F">
              <w:rPr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53604F">
              <w:rPr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53604F">
              <w:rPr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59ED83" w14:textId="77777777" w:rsidR="001060EB" w:rsidRPr="0053604F" w:rsidRDefault="001060EB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41F97ACE" w14:textId="77777777" w:rsidR="001060EB" w:rsidRPr="0053604F" w:rsidRDefault="001060EB" w:rsidP="000A216B">
            <w:pPr>
              <w:pStyle w:val="NormalCondens-Tableau"/>
              <w:ind w:right="356"/>
              <w:jc w:val="center"/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53604F">
              <w:rPr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53604F">
              <w:rPr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53604F"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E8FDDD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5FD6A2" w14:textId="77777777" w:rsidR="001060EB" w:rsidRPr="0053604F" w:rsidRDefault="001060EB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Pr="0053604F">
              <w:rPr>
                <w:bCs/>
                <w:sz w:val="20"/>
              </w:rPr>
              <w:t>{</w:t>
            </w:r>
            <w:proofErr w:type="gramEnd"/>
            <w:r w:rsidRPr="0053604F">
              <w:rPr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2B9EC67" w14:textId="77777777" w:rsidR="001060EB" w:rsidRPr="0053604F" w:rsidRDefault="001060EB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060EB" w:rsidRPr="0053604F" w14:paraId="19C605F3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978494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060EB" w:rsidRPr="0053604F" w14:paraId="6EA29D7B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5CDEE922" w14:textId="77777777" w:rsidR="001060EB" w:rsidRPr="0053604F" w:rsidRDefault="001060EB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5FDAF78" w14:textId="621110D8" w:rsidR="001060EB" w:rsidRDefault="001060EB" w:rsidP="003D2D7D">
      <w:pPr>
        <w:rPr>
          <w:rFonts w:ascii="Times New Roman" w:hAnsi="Times New Roman" w:cs="Times New Roman"/>
        </w:rPr>
      </w:pPr>
    </w:p>
    <w:p w14:paraId="4B33A79B" w14:textId="77777777" w:rsidR="00C87E00" w:rsidRPr="00E425DF" w:rsidRDefault="00C87E00" w:rsidP="00E425DF">
      <w:pPr>
        <w:pStyle w:val="Titre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4" w:name="_Toc167694441"/>
      <w:bookmarkStart w:id="45" w:name="_Toc167697090"/>
      <w:r w:rsidRPr="00E425DF">
        <w:rPr>
          <w:rFonts w:ascii="Times New Roman" w:hAnsi="Times New Roman" w:cs="Times New Roman"/>
          <w:b/>
          <w:bCs/>
          <w:color w:val="auto"/>
        </w:rPr>
        <w:t>Liste des majors de classe par niveau</w:t>
      </w:r>
      <w:bookmarkEnd w:id="44"/>
      <w:bookmarkEnd w:id="45"/>
    </w:p>
    <w:p w14:paraId="43C00E14" w14:textId="39E8E66A" w:rsidR="00C87E00" w:rsidRDefault="00C87E00" w:rsidP="003D2D7D">
      <w:pPr>
        <w:rPr>
          <w:rFonts w:ascii="Times New Roman" w:hAnsi="Times New Roman" w:cs="Times New Roman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961"/>
        <w:gridCol w:w="1443"/>
        <w:gridCol w:w="1312"/>
        <w:gridCol w:w="1276"/>
        <w:gridCol w:w="950"/>
        <w:gridCol w:w="958"/>
        <w:gridCol w:w="956"/>
        <w:gridCol w:w="959"/>
        <w:gridCol w:w="957"/>
        <w:gridCol w:w="1001"/>
      </w:tblGrid>
      <w:tr w:rsidR="00C87E00" w14:paraId="1262CC27" w14:textId="77777777" w:rsidTr="00C87E00">
        <w:trPr>
          <w:tblHeader/>
          <w:jc w:val="center"/>
        </w:trPr>
        <w:tc>
          <w:tcPr>
            <w:tcW w:w="683" w:type="dxa"/>
            <w:shd w:val="clear" w:color="auto" w:fill="E7E6E6" w:themeFill="background2"/>
            <w:vAlign w:val="center"/>
          </w:tcPr>
          <w:p w14:paraId="369DD811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897" w:type="dxa"/>
            <w:shd w:val="clear" w:color="auto" w:fill="E7E6E6" w:themeFill="background2"/>
            <w:vAlign w:val="center"/>
          </w:tcPr>
          <w:p w14:paraId="6076E5A8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3269" w:type="dxa"/>
            <w:shd w:val="clear" w:color="auto" w:fill="E7E6E6" w:themeFill="background2"/>
            <w:vAlign w:val="center"/>
          </w:tcPr>
          <w:p w14:paraId="4C5543EF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E1C02DC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13A6A65D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841" w:type="dxa"/>
            <w:shd w:val="clear" w:color="auto" w:fill="E7E6E6" w:themeFill="background2"/>
            <w:vAlign w:val="center"/>
          </w:tcPr>
          <w:p w14:paraId="7B48FBBF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39EED6E8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1AB75A53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1072" w:type="dxa"/>
            <w:shd w:val="clear" w:color="auto" w:fill="E7E6E6" w:themeFill="background2"/>
            <w:vAlign w:val="center"/>
          </w:tcPr>
          <w:p w14:paraId="0710E60B" w14:textId="77777777" w:rsidR="00C87E00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2E55D6D7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2E1FBB57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C87E00" w:rsidRPr="00796008" w14:paraId="48BD3391" w14:textId="77777777" w:rsidTr="00C87E00">
        <w:trPr>
          <w:tblHeader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733EBBF2" w14:textId="0B05E11A" w:rsidR="00C87E00" w:rsidRPr="00BB0F3B" w:rsidRDefault="00C87E00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1_B_</w:t>
            </w:r>
            <w:r w:rsidR="00946F8D"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C87E00" w:rsidRPr="007A6FFB" w14:paraId="58BCFE98" w14:textId="77777777" w:rsidTr="00C87E00">
        <w:trPr>
          <w:trHeight w:hRule="exact" w:val="272"/>
          <w:tblHeader/>
          <w:jc w:val="center"/>
        </w:trPr>
        <w:tc>
          <w:tcPr>
            <w:tcW w:w="68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7016DF" w14:textId="77777777" w:rsidR="00C87E00" w:rsidRPr="00A6144A" w:rsidRDefault="00C87E00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2A30A4" w14:textId="77777777" w:rsidR="00C87E00" w:rsidRPr="007A6FFB" w:rsidRDefault="00C87E00" w:rsidP="000A216B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item.label</w:t>
            </w:r>
            <w:proofErr w:type="spellEnd"/>
            <w:proofErr w:type="gramEnd"/>
            <w:r w:rsidRPr="008C6A6C">
              <w:rPr>
                <w:b/>
              </w:rPr>
              <w:t>}}</w:t>
            </w:r>
          </w:p>
        </w:tc>
        <w:tc>
          <w:tcPr>
            <w:tcW w:w="32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98F64C" w14:textId="77777777" w:rsidR="00C87E00" w:rsidRPr="00405893" w:rsidRDefault="00C87E00" w:rsidP="000A216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2D78AF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7B9875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9493E7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FABEC3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752160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8E0DE1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FB75ECF" w14:textId="77777777" w:rsidR="00C87E00" w:rsidRPr="00405893" w:rsidRDefault="00C87E00" w:rsidP="000A216B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C87E00" w:rsidRPr="007A6FFB" w14:paraId="77C45120" w14:textId="77777777" w:rsidTr="00C87E00">
        <w:trPr>
          <w:tblHeader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657FED6D" w14:textId="77777777" w:rsidR="00C87E00" w:rsidRPr="007A6FFB" w:rsidRDefault="00C87E00" w:rsidP="000A216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6DC3F7C" w14:textId="027C187E" w:rsidR="00C87E00" w:rsidRDefault="00C87E00" w:rsidP="003D2D7D">
      <w:pPr>
        <w:rPr>
          <w:rFonts w:ascii="Times New Roman" w:hAnsi="Times New Roman" w:cs="Times New Roman"/>
        </w:rPr>
      </w:pPr>
    </w:p>
    <w:p w14:paraId="29437E4C" w14:textId="45DD4CC8" w:rsidR="00837F42" w:rsidRDefault="00837F42" w:rsidP="00837F42">
      <w:pPr>
        <w:spacing w:after="0" w:line="240" w:lineRule="auto"/>
        <w:jc w:val="both"/>
        <w:rPr>
          <w:b/>
        </w:rPr>
      </w:pPr>
      <w:r>
        <w:rPr>
          <w:b/>
        </w:rPr>
        <w:t>{{data.chp_</w:t>
      </w:r>
      <w:r w:rsidR="009D3E8D">
        <w:rPr>
          <w:b/>
        </w:rPr>
        <w:t>1</w:t>
      </w:r>
      <w:r>
        <w:rPr>
          <w:b/>
        </w:rPr>
        <w:t>_</w:t>
      </w:r>
      <w:r w:rsidR="009D3E8D">
        <w:rPr>
          <w:b/>
        </w:rPr>
        <w:t>B</w:t>
      </w:r>
      <w:r w:rsidR="00FD0839">
        <w:rPr>
          <w:b/>
        </w:rPr>
        <w:t>_</w:t>
      </w:r>
      <w:r w:rsidR="009D3E8D">
        <w:rPr>
          <w:b/>
        </w:rPr>
        <w:t>3_</w:t>
      </w:r>
      <w:r w:rsidR="00FD0839">
        <w:rPr>
          <w:b/>
        </w:rPr>
        <w:t>comment</w:t>
      </w:r>
      <w:r>
        <w:rPr>
          <w:b/>
        </w:rPr>
        <w:t>}}</w:t>
      </w:r>
    </w:p>
    <w:p w14:paraId="6DC45018" w14:textId="15686D9C" w:rsidR="00837F42" w:rsidRDefault="00837F42" w:rsidP="00837F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KORHOGO,  </w:t>
      </w:r>
    </w:p>
    <w:p w14:paraId="263B3AC2" w14:textId="4949F506" w:rsidR="00837F42" w:rsidRDefault="00837F42" w:rsidP="00955602">
      <w:pPr>
        <w:rPr>
          <w:sz w:val="28"/>
          <w:szCs w:val="28"/>
        </w:rPr>
      </w:pPr>
    </w:p>
    <w:p w14:paraId="3549CB23" w14:textId="78654695" w:rsidR="00837F42" w:rsidRDefault="00837F42" w:rsidP="00837F4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LE DIRECTEUR DES ETUDES</w:t>
      </w:r>
    </w:p>
    <w:p w14:paraId="6051BE6F" w14:textId="52F4483D" w:rsidR="00837F42" w:rsidRDefault="00837F42" w:rsidP="00837F42">
      <w:pPr>
        <w:jc w:val="right"/>
        <w:rPr>
          <w:b/>
          <w:sz w:val="28"/>
          <w:szCs w:val="28"/>
        </w:rPr>
      </w:pPr>
    </w:p>
    <w:p w14:paraId="6C8442E7" w14:textId="77777777" w:rsidR="0021287F" w:rsidRDefault="0021287F" w:rsidP="00955602">
      <w:pPr>
        <w:rPr>
          <w:b/>
          <w:sz w:val="28"/>
          <w:szCs w:val="28"/>
        </w:rPr>
      </w:pPr>
    </w:p>
    <w:p w14:paraId="58C941C5" w14:textId="2BB8B7D0" w:rsidR="00837F42" w:rsidRDefault="00837F42" w:rsidP="00837F42">
      <w:pPr>
        <w:pStyle w:val="Paragraphedeliste"/>
        <w:tabs>
          <w:tab w:val="left" w:pos="8613"/>
        </w:tabs>
        <w:spacing w:before="240" w:after="160" w:line="360" w:lineRule="auto"/>
        <w:ind w:left="2410"/>
        <w:jc w:val="right"/>
        <w:outlineLvl w:val="6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>{{</w:t>
      </w:r>
      <w:proofErr w:type="spellStart"/>
      <w:proofErr w:type="gramStart"/>
      <w:r>
        <w:rPr>
          <w:b/>
          <w:bCs/>
        </w:rPr>
        <w:t>data.nomchefetab</w:t>
      </w:r>
      <w:proofErr w:type="spellEnd"/>
      <w:proofErr w:type="gramEnd"/>
      <w:r>
        <w:rPr>
          <w:rFonts w:cstheme="minorHAnsi"/>
          <w:sz w:val="26"/>
          <w:szCs w:val="26"/>
        </w:rPr>
        <w:t>}}</w:t>
      </w:r>
    </w:p>
    <w:p w14:paraId="1459EC41" w14:textId="77777777" w:rsidR="00837F42" w:rsidRDefault="00837F42" w:rsidP="00837F42">
      <w:pPr>
        <w:jc w:val="right"/>
        <w:rPr>
          <w:rFonts w:ascii="Times New Roman" w:hAnsi="Times New Roman" w:cs="Times New Roman"/>
        </w:rPr>
      </w:pPr>
    </w:p>
    <w:p w14:paraId="552F2AAD" w14:textId="6CD2B72C" w:rsidR="00191DEE" w:rsidRPr="0053352F" w:rsidRDefault="00191DEE" w:rsidP="00F40B85">
      <w:pPr>
        <w:pStyle w:val="Titre2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67694442"/>
      <w:bookmarkStart w:id="47" w:name="_Toc167697091"/>
      <w:r w:rsidRPr="0053352F">
        <w:rPr>
          <w:rFonts w:ascii="Times New Roman" w:hAnsi="Times New Roman" w:cs="Times New Roman"/>
          <w:b/>
          <w:bCs/>
          <w:color w:val="auto"/>
        </w:rPr>
        <w:lastRenderedPageBreak/>
        <w:t>RESULTATS SCOLAIRES</w:t>
      </w:r>
      <w:bookmarkEnd w:id="46"/>
      <w:bookmarkEnd w:id="47"/>
    </w:p>
    <w:p w14:paraId="0D851A60" w14:textId="77777777" w:rsidR="00191DEE" w:rsidRPr="005523AB" w:rsidRDefault="00191DEE" w:rsidP="00191DEE">
      <w:pPr>
        <w:pStyle w:val="Paragraphedeliste"/>
        <w:spacing w:after="160" w:line="360" w:lineRule="auto"/>
        <w:ind w:left="1134"/>
        <w:outlineLvl w:val="3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3EEBED42" w14:textId="38F7B9CB" w:rsidR="00191DEE" w:rsidRPr="00792385" w:rsidRDefault="00191DEE" w:rsidP="00F40B85">
      <w:pPr>
        <w:pStyle w:val="Titre3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8" w:name="_Toc136688757"/>
      <w:bookmarkStart w:id="49" w:name="_Toc167694443"/>
      <w:bookmarkStart w:id="50" w:name="_Toc167697092"/>
      <w:r w:rsidRPr="0077259A">
        <w:rPr>
          <w:rFonts w:ascii="Times New Roman" w:hAnsi="Times New Roman" w:cs="Times New Roman"/>
          <w:b/>
          <w:bCs/>
          <w:color w:val="auto"/>
          <w:sz w:val="26"/>
          <w:szCs w:val="26"/>
        </w:rPr>
        <w:t>Résultats de fin d’année</w:t>
      </w:r>
      <w:bookmarkEnd w:id="48"/>
      <w:bookmarkEnd w:id="49"/>
      <w:bookmarkEnd w:id="50"/>
    </w:p>
    <w:p w14:paraId="7BF9D6E3" w14:textId="6496496C" w:rsidR="00191DEE" w:rsidRPr="00792385" w:rsidRDefault="00792385" w:rsidP="00792385">
      <w:pPr>
        <w:pStyle w:val="Titre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51" w:name="_Toc136688758"/>
      <w:proofErr w:type="gramStart"/>
      <w:r w:rsidRPr="00792385">
        <w:rPr>
          <w:rFonts w:ascii="Times New Roman" w:hAnsi="Times New Roman" w:cs="Times New Roman"/>
          <w:b/>
          <w:bCs/>
          <w:i w:val="0"/>
          <w:iCs w:val="0"/>
          <w:color w:val="auto"/>
        </w:rPr>
        <w:t>a</w:t>
      </w:r>
      <w:proofErr w:type="gramEnd"/>
      <w:r w:rsidRPr="00792385">
        <w:rPr>
          <w:rFonts w:ascii="Times New Roman" w:hAnsi="Times New Roman" w:cs="Times New Roman"/>
          <w:b/>
          <w:bCs/>
          <w:i w:val="0"/>
          <w:iCs w:val="0"/>
          <w:color w:val="auto"/>
        </w:rPr>
        <w:t>-</w:t>
      </w:r>
      <w:r w:rsidR="00191DEE" w:rsidRPr="00792385">
        <w:rPr>
          <w:rFonts w:ascii="Times New Roman" w:hAnsi="Times New Roman" w:cs="Times New Roman"/>
          <w:b/>
          <w:bCs/>
          <w:i w:val="0"/>
          <w:iCs w:val="0"/>
          <w:color w:val="auto"/>
        </w:rPr>
        <w:t>Tableaux statistiques des résultats scolaires par niveau</w:t>
      </w:r>
      <w:bookmarkEnd w:id="51"/>
    </w:p>
    <w:p w14:paraId="3AB5C178" w14:textId="10CBAF82" w:rsidR="00191DEE" w:rsidRPr="00F26ED0" w:rsidRDefault="00792385" w:rsidP="00191DEE">
      <w:pPr>
        <w:pStyle w:val="Paragraphedeliste"/>
        <w:spacing w:before="240" w:line="360" w:lineRule="auto"/>
        <w:ind w:left="1985"/>
        <w:outlineLvl w:val="6"/>
        <w:rPr>
          <w:b/>
          <w:i/>
          <w:u w:val="single"/>
        </w:rPr>
      </w:pPr>
      <w:bookmarkStart w:id="52" w:name="_Toc136688759"/>
      <w:r>
        <w:rPr>
          <w:b/>
          <w:i/>
        </w:rPr>
        <w:t xml:space="preserve">                        </w:t>
      </w:r>
      <w:proofErr w:type="gramStart"/>
      <w:r w:rsidR="00191DEE" w:rsidRPr="002B24A5">
        <w:rPr>
          <w:b/>
          <w:i/>
        </w:rPr>
        <w:t xml:space="preserve">a.1  </w:t>
      </w:r>
      <w:r w:rsidR="00191DEE" w:rsidRPr="00955602">
        <w:rPr>
          <w:rStyle w:val="Titre4Car"/>
          <w:rFonts w:ascii="Times New Roman" w:hAnsi="Times New Roman" w:cs="Times New Roman"/>
          <w:color w:val="auto"/>
        </w:rPr>
        <w:t>Tableau</w:t>
      </w:r>
      <w:proofErr w:type="gramEnd"/>
      <w:r w:rsidR="00191DEE" w:rsidRPr="00955602">
        <w:rPr>
          <w:rStyle w:val="Titre4Car"/>
          <w:rFonts w:ascii="Times New Roman" w:hAnsi="Times New Roman" w:cs="Times New Roman"/>
          <w:color w:val="auto"/>
        </w:rPr>
        <w:t xml:space="preserve"> des résultats des élèves affectés par classe et par nivea</w:t>
      </w:r>
      <w:bookmarkEnd w:id="52"/>
      <w:r w:rsidRPr="00955602">
        <w:rPr>
          <w:rStyle w:val="Titre4Car"/>
          <w:rFonts w:ascii="Times New Roman" w:hAnsi="Times New Roman" w:cs="Times New Roman"/>
          <w:color w:val="auto"/>
        </w:rPr>
        <w:t>u</w:t>
      </w:r>
    </w:p>
    <w:p w14:paraId="71415CE0" w14:textId="5C7E16F1" w:rsidR="00191DEE" w:rsidRPr="0053604F" w:rsidRDefault="00191DEE" w:rsidP="00191DEE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</w:t>
      </w:r>
      <w:r w:rsidR="00655D28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C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_1</w:t>
      </w:r>
      <w:r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_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a</w:t>
      </w:r>
      <w:r w:rsidR="00655D28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_1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143"/>
        <w:gridCol w:w="1155"/>
        <w:gridCol w:w="824"/>
        <w:gridCol w:w="819"/>
        <w:gridCol w:w="838"/>
        <w:gridCol w:w="658"/>
        <w:gridCol w:w="679"/>
        <w:gridCol w:w="658"/>
        <w:gridCol w:w="793"/>
        <w:gridCol w:w="658"/>
        <w:gridCol w:w="696"/>
        <w:gridCol w:w="852"/>
      </w:tblGrid>
      <w:tr w:rsidR="00191DEE" w:rsidRPr="0053604F" w14:paraId="359A4AE5" w14:textId="77777777" w:rsidTr="000A216B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4FC27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3604F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3604F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3604F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191DEE" w:rsidRPr="0053604F" w14:paraId="4BDC7B89" w14:textId="77777777" w:rsidTr="000A216B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B380E3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086BB8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BD44E8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AD67FB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1EF73E9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0A3EB45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2987F3D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F560BA5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309938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16D930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33AE96D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191DEE" w:rsidRPr="0053604F" w14:paraId="62FF4F5F" w14:textId="77777777" w:rsidTr="000A216B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647C05A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vMerge/>
          </w:tcPr>
          <w:p w14:paraId="04F2553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5FBC5F52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58A1B10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4E11CE2F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1C1FBD17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08A5D0EF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C4D0F6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1355C80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CE8737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5CA16BEC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37B62D94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91DEE" w:rsidRPr="00796008" w14:paraId="220BB2B9" w14:textId="77777777" w:rsidTr="000A216B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794C9B9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91DEE" w:rsidRPr="00796008" w14:paraId="2711EB3F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5D42811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91DEE" w:rsidRPr="0053604F" w14:paraId="0A540AB0" w14:textId="77777777" w:rsidTr="000A216B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7A85E8" w14:textId="77777777" w:rsidR="00191DEE" w:rsidRPr="0053604F" w:rsidRDefault="00191DEE" w:rsidP="000A216B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%}</w:t>
            </w:r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gramEnd"/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 w:rsidRPr="0053604F">
              <w:rPr>
                <w:rFonts w:ascii="Times New Roman" w:hAnsi="Times New Roman" w:cs="Times New Roman"/>
                <w:sz w:val="20"/>
              </w:rPr>
              <w:t>item.classe</w:t>
            </w:r>
            <w:proofErr w:type="spellEnd"/>
            <w:r w:rsidRPr="0053604F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70140F" w14:textId="77777777" w:rsidR="00191DEE" w:rsidRPr="0053604F" w:rsidRDefault="00191DEE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</w:t>
            </w:r>
            <w:proofErr w:type="spellStart"/>
            <w:proofErr w:type="gramStart"/>
            <w:r w:rsidRPr="0053604F">
              <w:rPr>
                <w:sz w:val="20"/>
              </w:rPr>
              <w:t>x.genre</w:t>
            </w:r>
            <w:proofErr w:type="spellEnd"/>
            <w:proofErr w:type="gramEnd"/>
            <w:r w:rsidRPr="0053604F">
              <w:rPr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BE6A2C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C1B62" w14:textId="77777777" w:rsidR="00191DEE" w:rsidRPr="0053604F" w:rsidRDefault="00191DEE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B3731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6108C5FE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52AABAC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2F5ADC50" w14:textId="77777777" w:rsidTr="000A216B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8A07951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BC2B244" w14:textId="77777777" w:rsidR="00191DEE" w:rsidRPr="0053604F" w:rsidRDefault="00191DEE" w:rsidP="00191DEE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>endfor</w:t>
      </w:r>
      <w:proofErr w:type="spell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 %}</w:t>
      </w:r>
    </w:p>
    <w:p w14:paraId="073DC64E" w14:textId="77777777" w:rsidR="00191DEE" w:rsidRPr="002F0935" w:rsidRDefault="00191DEE" w:rsidP="00191DEE">
      <w:pPr>
        <w:pStyle w:val="Paragraphedeliste"/>
        <w:spacing w:before="240" w:line="360" w:lineRule="auto"/>
        <w:ind w:left="2268"/>
        <w:rPr>
          <w:i/>
          <w:u w:val="single"/>
        </w:rPr>
      </w:pPr>
      <w:r w:rsidRPr="002F0935">
        <w:rPr>
          <w:i/>
          <w:u w:val="single"/>
        </w:rPr>
        <w:t>Récapitulatif des résultats des élèves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63"/>
        <w:gridCol w:w="1458"/>
        <w:gridCol w:w="800"/>
        <w:gridCol w:w="721"/>
        <w:gridCol w:w="721"/>
        <w:gridCol w:w="622"/>
        <w:gridCol w:w="414"/>
        <w:gridCol w:w="622"/>
        <w:gridCol w:w="414"/>
        <w:gridCol w:w="622"/>
        <w:gridCol w:w="1231"/>
        <w:gridCol w:w="685"/>
      </w:tblGrid>
      <w:tr w:rsidR="00191DEE" w:rsidRPr="0053604F" w14:paraId="551A6432" w14:textId="77777777" w:rsidTr="000A216B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7ED4B8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576F51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0FA59A6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5F2003A1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A381E8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05F77E6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02B9F896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338255E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2A275139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4163C64F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2BBB8CEF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191DEE" w:rsidRPr="0053604F" w14:paraId="6D545B84" w14:textId="77777777" w:rsidTr="000A216B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7082B4E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616384A5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41E48FB9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786A879E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29E1A951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129581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3A24ADF7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C32A72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E42AB5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EB47A0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7CBA52AE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1302CBE2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91DEE" w:rsidRPr="00796008" w14:paraId="5319791D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847BC8E" w14:textId="6DC79B68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</w:t>
            </w:r>
            <w:r w:rsidR="008745E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C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8745E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8745EA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1_1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91DEE" w:rsidRPr="00796008" w14:paraId="52D07766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3482C19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91DEE" w:rsidRPr="0053604F" w14:paraId="3EE11523" w14:textId="77777777" w:rsidTr="000A216B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81665D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53604F">
              <w:rPr>
                <w:b/>
                <w:sz w:val="16"/>
                <w:highlight w:val="yellow"/>
                <w:lang w:val="en-US"/>
              </w:rPr>
              <w:t>%}</w:t>
            </w: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53604F">
              <w:rPr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53604F">
              <w:rPr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53604F">
              <w:rPr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940BD40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23A91452" w14:textId="77777777" w:rsidR="00191DEE" w:rsidRPr="0053604F" w:rsidRDefault="00191DEE" w:rsidP="000A216B">
            <w:pPr>
              <w:pStyle w:val="NormalCondens-Tableau"/>
              <w:ind w:right="356"/>
              <w:jc w:val="center"/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53604F">
              <w:rPr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53604F">
              <w:rPr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53604F"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7D5FFD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D82A59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Pr="0053604F">
              <w:rPr>
                <w:bCs/>
                <w:sz w:val="20"/>
              </w:rPr>
              <w:t>{</w:t>
            </w:r>
            <w:proofErr w:type="gramEnd"/>
            <w:r w:rsidRPr="0053604F">
              <w:rPr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BDD967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5784E27D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BF4C05F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17164DD4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1FF1B76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B47C35" w14:textId="77777777" w:rsidR="00191DEE" w:rsidRDefault="00191DEE" w:rsidP="00191DEE">
      <w:pPr>
        <w:rPr>
          <w:rFonts w:ascii="Times New Roman" w:hAnsi="Times New Roman" w:cs="Times New Roman"/>
        </w:rPr>
      </w:pPr>
    </w:p>
    <w:p w14:paraId="200DCDF4" w14:textId="77777777" w:rsidR="00191DEE" w:rsidRPr="00955602" w:rsidRDefault="00191DEE" w:rsidP="00955602">
      <w:pPr>
        <w:pStyle w:val="Titre4"/>
        <w:jc w:val="center"/>
        <w:rPr>
          <w:b/>
          <w:bCs/>
          <w:color w:val="auto"/>
        </w:rPr>
      </w:pPr>
      <w:proofErr w:type="gramStart"/>
      <w:r w:rsidRPr="00955602">
        <w:rPr>
          <w:b/>
          <w:bCs/>
          <w:color w:val="auto"/>
        </w:rPr>
        <w:t>a.2  Tableau</w:t>
      </w:r>
      <w:proofErr w:type="gramEnd"/>
      <w:r w:rsidRPr="00955602">
        <w:rPr>
          <w:b/>
          <w:bCs/>
          <w:color w:val="auto"/>
        </w:rPr>
        <w:t xml:space="preserve"> des résultats des élèves non affectés par classe et par niveau</w:t>
      </w:r>
    </w:p>
    <w:p w14:paraId="4CA2D52B" w14:textId="2227395B" w:rsidR="00191DEE" w:rsidRPr="0053604F" w:rsidRDefault="00191DEE" w:rsidP="00191DEE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1_</w:t>
      </w:r>
      <w:r w:rsidR="00226019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C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_1_</w:t>
      </w:r>
      <w:r w:rsidR="00226019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>a_2</w:t>
      </w: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val="en-US"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143"/>
        <w:gridCol w:w="1155"/>
        <w:gridCol w:w="824"/>
        <w:gridCol w:w="819"/>
        <w:gridCol w:w="838"/>
        <w:gridCol w:w="658"/>
        <w:gridCol w:w="679"/>
        <w:gridCol w:w="658"/>
        <w:gridCol w:w="793"/>
        <w:gridCol w:w="658"/>
        <w:gridCol w:w="696"/>
        <w:gridCol w:w="852"/>
      </w:tblGrid>
      <w:tr w:rsidR="00191DEE" w:rsidRPr="0053604F" w14:paraId="1CE6F655" w14:textId="77777777" w:rsidTr="000A216B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D8B00F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</w:rPr>
              <w:t xml:space="preserve">Niveau : </w:t>
            </w:r>
            <w:proofErr w:type="gramStart"/>
            <w:r w:rsidRPr="0053604F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3604F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3604F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191DEE" w:rsidRPr="0053604F" w14:paraId="4E6E6E75" w14:textId="77777777" w:rsidTr="000A216B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384EE46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DB5D3A2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384F6BF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EFAD1D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750A70D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4C259349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8903122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EB9C87C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84CFC7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C7D21C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578618B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191DEE" w:rsidRPr="0053604F" w14:paraId="76BA15A7" w14:textId="77777777" w:rsidTr="000A216B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7D9059C3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vMerge/>
          </w:tcPr>
          <w:p w14:paraId="25D0972F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4E44BDF7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Merge/>
          </w:tcPr>
          <w:p w14:paraId="3E38890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19EE3C72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6391A5E6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6596432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09AAD12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58EE621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4C35919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3E1F8FD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5BDE3592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91DEE" w:rsidRPr="00796008" w14:paraId="5D4DB812" w14:textId="77777777" w:rsidTr="000A216B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BDD8BEC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91DEE" w:rsidRPr="00796008" w14:paraId="2BD0B31B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99B747E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91DEE" w:rsidRPr="0053604F" w14:paraId="31AF45FE" w14:textId="77777777" w:rsidTr="000A216B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73E888" w14:textId="77777777" w:rsidR="00191DEE" w:rsidRPr="0053604F" w:rsidRDefault="00191DEE" w:rsidP="000A216B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%}</w:t>
            </w:r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gramEnd"/>
            <w:r w:rsidRPr="0053604F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 w:rsidRPr="0053604F">
              <w:rPr>
                <w:rFonts w:ascii="Times New Roman" w:hAnsi="Times New Roman" w:cs="Times New Roman"/>
                <w:sz w:val="20"/>
              </w:rPr>
              <w:t>item.classe</w:t>
            </w:r>
            <w:proofErr w:type="spellEnd"/>
            <w:r w:rsidRPr="0053604F">
              <w:rPr>
                <w:rFonts w:ascii="Times New Roman" w:hAnsi="Times New Roman" w:cs="Times New Roman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9AC5516" w14:textId="77777777" w:rsidR="00191DEE" w:rsidRPr="0053604F" w:rsidRDefault="00191DEE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</w:t>
            </w:r>
            <w:proofErr w:type="spellStart"/>
            <w:proofErr w:type="gramStart"/>
            <w:r w:rsidRPr="0053604F">
              <w:rPr>
                <w:sz w:val="20"/>
              </w:rPr>
              <w:t>x.genre</w:t>
            </w:r>
            <w:proofErr w:type="spellEnd"/>
            <w:proofErr w:type="gramEnd"/>
            <w:r w:rsidRPr="0053604F">
              <w:rPr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492939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BF5B3C" w14:textId="77777777" w:rsidR="00191DEE" w:rsidRPr="0053604F" w:rsidRDefault="00191DEE" w:rsidP="000A216B">
            <w:pPr>
              <w:pStyle w:val="NormalCondens-Tableau"/>
              <w:jc w:val="center"/>
              <w:rPr>
                <w:sz w:val="24"/>
                <w:szCs w:val="24"/>
              </w:rPr>
            </w:pPr>
            <w:r w:rsidRPr="0053604F">
              <w:rPr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01BB303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6EDD3913" w14:textId="77777777" w:rsidTr="000A216B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C1CFB30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2F201B85" w14:textId="77777777" w:rsidTr="000A216B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37E38989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DCC937B" w14:textId="77777777" w:rsidR="00191DEE" w:rsidRPr="0053604F" w:rsidRDefault="00191DEE" w:rsidP="00191DEE">
      <w:pPr>
        <w:pStyle w:val="NormalTableau-Remplissage"/>
        <w:spacing w:before="120"/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</w:pPr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>endfor</w:t>
      </w:r>
      <w:proofErr w:type="spellEnd"/>
      <w:r w:rsidRPr="0053604F">
        <w:rPr>
          <w:rFonts w:ascii="Times New Roman" w:eastAsiaTheme="minorHAnsi" w:hAnsi="Times New Roman"/>
          <w:b/>
          <w:sz w:val="16"/>
          <w:szCs w:val="16"/>
          <w:highlight w:val="yellow"/>
          <w:lang w:eastAsia="en-US"/>
        </w:rPr>
        <w:t xml:space="preserve"> %}</w:t>
      </w:r>
    </w:p>
    <w:p w14:paraId="2C42D18B" w14:textId="77777777" w:rsidR="00191DEE" w:rsidRDefault="00191DEE" w:rsidP="00191DEE">
      <w:pPr>
        <w:rPr>
          <w:rFonts w:ascii="Times New Roman" w:hAnsi="Times New Roman" w:cs="Times New Roman"/>
        </w:rPr>
      </w:pPr>
    </w:p>
    <w:p w14:paraId="1A6D7EB7" w14:textId="77777777" w:rsidR="00191DEE" w:rsidRPr="004E388E" w:rsidRDefault="00191DEE" w:rsidP="004E388E">
      <w:pPr>
        <w:pStyle w:val="Titre4"/>
        <w:jc w:val="center"/>
        <w:rPr>
          <w:rFonts w:ascii="Times New Roman" w:hAnsi="Times New Roman" w:cs="Times New Roman"/>
          <w:b/>
          <w:bCs/>
          <w:color w:val="auto"/>
        </w:rPr>
      </w:pPr>
      <w:r w:rsidRPr="004E388E">
        <w:rPr>
          <w:rFonts w:ascii="Times New Roman" w:hAnsi="Times New Roman" w:cs="Times New Roman"/>
          <w:b/>
          <w:bCs/>
          <w:color w:val="auto"/>
        </w:rPr>
        <w:lastRenderedPageBreak/>
        <w:t>Récapitulatif des résultats des élèves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63"/>
        <w:gridCol w:w="1458"/>
        <w:gridCol w:w="800"/>
        <w:gridCol w:w="721"/>
        <w:gridCol w:w="721"/>
        <w:gridCol w:w="622"/>
        <w:gridCol w:w="414"/>
        <w:gridCol w:w="622"/>
        <w:gridCol w:w="414"/>
        <w:gridCol w:w="622"/>
        <w:gridCol w:w="1231"/>
        <w:gridCol w:w="685"/>
      </w:tblGrid>
      <w:tr w:rsidR="00191DEE" w:rsidRPr="0053604F" w14:paraId="6C5B1946" w14:textId="77777777" w:rsidTr="000A216B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75A2F55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07A9FF2B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FAEC6E6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0F113AD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230A7F41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Non</w:t>
            </w:r>
          </w:p>
          <w:p w14:paraId="64C0A8D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4E1A4434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60B761A5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entre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7629E036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3F8B7FB0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proofErr w:type="spell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Moy</w:t>
            </w:r>
            <w:proofErr w:type="spell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. </w:t>
            </w: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</w:t>
            </w:r>
            <w:proofErr w:type="gramEnd"/>
          </w:p>
          <w:p w14:paraId="65AE5761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la</w:t>
            </w:r>
            <w:proofErr w:type="gramEnd"/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 xml:space="preserve"> classe</w:t>
            </w:r>
          </w:p>
        </w:tc>
      </w:tr>
      <w:tr w:rsidR="00191DEE" w:rsidRPr="0053604F" w14:paraId="09F5CDEB" w14:textId="77777777" w:rsidTr="000A216B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7DE587FD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699EF4F6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12286B8B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33B275BC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vMerge/>
          </w:tcPr>
          <w:p w14:paraId="605B76A6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FE3B7D7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E107E6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69CE4AAC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2A13A218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E3E44FD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Nbre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5E988AF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2B2D7532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91DEE" w:rsidRPr="00796008" w14:paraId="551B73D7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5E9602D" w14:textId="0CBA14C8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</w:t>
            </w:r>
            <w:r w:rsidR="00922531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C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922531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922531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2_2</w:t>
            </w: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91DEE" w:rsidRPr="00796008" w14:paraId="0FFD5CE8" w14:textId="77777777" w:rsidTr="000A216B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937E29D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91DEE" w:rsidRPr="0053604F" w14:paraId="6A28308A" w14:textId="77777777" w:rsidTr="000A216B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E1E8C8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53604F">
              <w:rPr>
                <w:b/>
                <w:sz w:val="16"/>
                <w:highlight w:val="yellow"/>
                <w:lang w:val="en-US"/>
              </w:rPr>
              <w:t>%}</w:t>
            </w: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{</w:t>
            </w:r>
            <w:proofErr w:type="gram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  <w:r w:rsidRPr="0053604F">
              <w:rPr>
                <w:b/>
                <w:color w:val="000000"/>
                <w:sz w:val="20"/>
                <w:lang w:val="en-US"/>
              </w:rPr>
              <w:t>{{</w:t>
            </w:r>
            <w:proofErr w:type="spellStart"/>
            <w:r w:rsidRPr="0053604F">
              <w:rPr>
                <w:b/>
                <w:color w:val="000000"/>
                <w:sz w:val="20"/>
                <w:lang w:val="en-US"/>
              </w:rPr>
              <w:t>item.NiveauCourt</w:t>
            </w:r>
            <w:proofErr w:type="spellEnd"/>
            <w:r w:rsidRPr="0053604F">
              <w:rPr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ABF27C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%}</w:t>
            </w:r>
          </w:p>
          <w:p w14:paraId="4D8250DE" w14:textId="77777777" w:rsidR="00191DEE" w:rsidRPr="0053604F" w:rsidRDefault="00191DEE" w:rsidP="000A216B">
            <w:pPr>
              <w:pStyle w:val="NormalCondens-Tableau"/>
              <w:ind w:right="356"/>
              <w:jc w:val="center"/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</w:pPr>
            <w:r w:rsidRPr="0053604F">
              <w:rPr>
                <w:bCs/>
                <w:sz w:val="20"/>
                <w:lang w:val="en-US"/>
              </w:rPr>
              <w:t>{{</w:t>
            </w:r>
            <w:proofErr w:type="spellStart"/>
            <w:proofErr w:type="gramStart"/>
            <w:r w:rsidRPr="0053604F">
              <w:rPr>
                <w:bCs/>
                <w:sz w:val="20"/>
                <w:lang w:val="en-US"/>
              </w:rPr>
              <w:t>x.genre</w:t>
            </w:r>
            <w:proofErr w:type="spellEnd"/>
            <w:proofErr w:type="gramEnd"/>
            <w:r w:rsidRPr="0053604F"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653BFA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BAABCE" w14:textId="77777777" w:rsidR="00191DEE" w:rsidRPr="0053604F" w:rsidRDefault="00191DEE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Pr="0053604F">
              <w:rPr>
                <w:bCs/>
                <w:sz w:val="20"/>
              </w:rPr>
              <w:t>{</w:t>
            </w:r>
            <w:proofErr w:type="gramEnd"/>
            <w:r w:rsidRPr="0053604F">
              <w:rPr>
                <w:bCs/>
                <w:sz w:val="20"/>
              </w:rPr>
              <w:t>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55DCA57" w14:textId="77777777" w:rsidR="00191DEE" w:rsidRPr="0053604F" w:rsidRDefault="00191DEE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4608D5E3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DAFC2C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91DEE" w:rsidRPr="0053604F" w14:paraId="5D1B26D1" w14:textId="77777777" w:rsidTr="000A216B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5C023E41" w14:textId="77777777" w:rsidR="00191DEE" w:rsidRPr="0053604F" w:rsidRDefault="00191DEE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AD0CA5" w14:textId="77777777" w:rsidR="00191DEE" w:rsidRDefault="00191DEE" w:rsidP="00191DEE">
      <w:pPr>
        <w:rPr>
          <w:rFonts w:ascii="Times New Roman" w:hAnsi="Times New Roman" w:cs="Times New Roman"/>
        </w:rPr>
      </w:pPr>
    </w:p>
    <w:p w14:paraId="28986E5C" w14:textId="77777777" w:rsidR="00DD42FC" w:rsidRPr="0053604F" w:rsidRDefault="00DD42FC" w:rsidP="003D2D7D">
      <w:pPr>
        <w:rPr>
          <w:rFonts w:ascii="Times New Roman" w:hAnsi="Times New Roman" w:cs="Times New Roman"/>
        </w:rPr>
      </w:pPr>
    </w:p>
    <w:p w14:paraId="7B6F80B3" w14:textId="77777777" w:rsidR="003D2D7D" w:rsidRPr="0053604F" w:rsidRDefault="003D2D7D" w:rsidP="003D2D7D">
      <w:pPr>
        <w:rPr>
          <w:rFonts w:ascii="Times New Roman" w:hAnsi="Times New Roman" w:cs="Times New Roman"/>
        </w:rPr>
        <w:sectPr w:rsidR="003D2D7D" w:rsidRPr="0053604F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7FA93BC6" w14:textId="49D68291" w:rsidR="003D2D7D" w:rsidRPr="00D03AD4" w:rsidRDefault="003D2D7D" w:rsidP="00F40B85">
      <w:pPr>
        <w:pStyle w:val="Titre3"/>
        <w:numPr>
          <w:ilvl w:val="0"/>
          <w:numId w:val="19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123992887"/>
      <w:bookmarkStart w:id="54" w:name="_Toc167694444"/>
      <w:bookmarkStart w:id="55" w:name="_Toc167697093"/>
      <w:r w:rsidRPr="00D03AD4">
        <w:rPr>
          <w:rFonts w:ascii="Times New Roman" w:hAnsi="Times New Roman" w:cs="Times New Roman"/>
          <w:b/>
          <w:bCs/>
          <w:color w:val="auto"/>
        </w:rPr>
        <w:lastRenderedPageBreak/>
        <w:t>Liste nominative des élèves et résultats scolaires</w:t>
      </w:r>
      <w:bookmarkEnd w:id="53"/>
      <w:bookmarkEnd w:id="54"/>
      <w:bookmarkEnd w:id="55"/>
    </w:p>
    <w:p w14:paraId="08FA4765" w14:textId="2C7B9260" w:rsidR="003D2D7D" w:rsidRDefault="003D2D7D" w:rsidP="003D2D7D">
      <w:pPr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tbl>
      <w:tblPr>
        <w:tblW w:w="1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772"/>
        <w:gridCol w:w="184"/>
        <w:gridCol w:w="474"/>
        <w:gridCol w:w="304"/>
        <w:gridCol w:w="405"/>
        <w:gridCol w:w="292"/>
        <w:gridCol w:w="246"/>
        <w:gridCol w:w="637"/>
        <w:gridCol w:w="175"/>
        <w:gridCol w:w="333"/>
        <w:gridCol w:w="173"/>
        <w:gridCol w:w="637"/>
        <w:gridCol w:w="637"/>
        <w:gridCol w:w="637"/>
        <w:gridCol w:w="398"/>
        <w:gridCol w:w="260"/>
        <w:gridCol w:w="342"/>
        <w:gridCol w:w="367"/>
        <w:gridCol w:w="688"/>
        <w:gridCol w:w="252"/>
        <w:gridCol w:w="457"/>
        <w:gridCol w:w="313"/>
        <w:gridCol w:w="397"/>
        <w:gridCol w:w="438"/>
        <w:gridCol w:w="271"/>
        <w:gridCol w:w="688"/>
        <w:gridCol w:w="352"/>
        <w:gridCol w:w="336"/>
        <w:gridCol w:w="688"/>
        <w:gridCol w:w="688"/>
        <w:gridCol w:w="688"/>
      </w:tblGrid>
      <w:tr w:rsidR="00A56564" w:rsidRPr="00AC276F" w14:paraId="6822B6C0" w14:textId="77777777" w:rsidTr="00A56564">
        <w:trPr>
          <w:trHeight w:val="197"/>
          <w:tblHeader/>
          <w:jc w:val="center"/>
        </w:trPr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4FFE81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DE ETS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E35E13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MATRICULE</w:t>
            </w:r>
          </w:p>
        </w:tc>
        <w:tc>
          <w:tcPr>
            <w:tcW w:w="5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9CD61E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NOM</w:t>
            </w:r>
          </w:p>
        </w:tc>
        <w:tc>
          <w:tcPr>
            <w:tcW w:w="13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CF2739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PRENOMS</w: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2085E2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DATE NAISS</w:t>
            </w:r>
          </w:p>
        </w:tc>
        <w:tc>
          <w:tcPr>
            <w:tcW w:w="6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BCF036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LIEU NAISS</w: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65841E7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SEXE</w: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E4FF2E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NAT.</w:t>
            </w:r>
          </w:p>
        </w:tc>
        <w:tc>
          <w:tcPr>
            <w:tcW w:w="1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61E4D65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CLASSE</w:t>
            </w:r>
          </w:p>
        </w:tc>
        <w:tc>
          <w:tcPr>
            <w:tcW w:w="7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38BF2B0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STATUT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AE9F8FD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N° DEC.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0204CE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REGIME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7F5FA0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QUALITE</w:t>
            </w:r>
          </w:p>
        </w:tc>
        <w:tc>
          <w:tcPr>
            <w:tcW w:w="346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E8462A8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MOYENNES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C97F3A" w14:textId="77777777" w:rsidR="006637C0" w:rsidRPr="006637C0" w:rsidRDefault="006637C0" w:rsidP="007F561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14"/>
                <w:szCs w:val="14"/>
                <w:lang w:eastAsia="fr-FR"/>
              </w:rPr>
            </w:pPr>
            <w:r w:rsidRPr="006637C0">
              <w:rPr>
                <w:rFonts w:ascii="Arial Narrow" w:eastAsia="Times New Roman" w:hAnsi="Arial Narrow" w:cs="Times New Roman"/>
                <w:b/>
                <w:bCs/>
                <w:sz w:val="14"/>
                <w:szCs w:val="14"/>
                <w:lang w:eastAsia="fr-FR"/>
              </w:rPr>
              <w:t xml:space="preserve">DECISION </w:t>
            </w:r>
          </w:p>
        </w:tc>
      </w:tr>
      <w:tr w:rsidR="00A56564" w:rsidRPr="00AC276F" w14:paraId="33764079" w14:textId="77777777" w:rsidTr="00A56564">
        <w:trPr>
          <w:trHeight w:val="231"/>
          <w:tblHeader/>
          <w:jc w:val="center"/>
        </w:trPr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C60F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ECEA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0A114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13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04E77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EE8AB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E63A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0D84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87FA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A94195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PRECED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445E112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EN COURS</w:t>
            </w:r>
          </w:p>
        </w:tc>
        <w:tc>
          <w:tcPr>
            <w:tcW w:w="7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579D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0756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5E43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F918" w14:textId="77777777" w:rsidR="006637C0" w:rsidRPr="00895F40" w:rsidRDefault="006637C0" w:rsidP="007F56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2"/>
                <w:szCs w:val="12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70F5DE" w14:textId="77777777" w:rsidR="006637C0" w:rsidRPr="00895F40" w:rsidRDefault="006637C0" w:rsidP="00813D16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95F4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1er TRIM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9531ED" w14:textId="77777777" w:rsidR="006637C0" w:rsidRPr="00895F40" w:rsidRDefault="006637C0" w:rsidP="00813D16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895F4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2è TRIM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3A8F044" w14:textId="77777777" w:rsidR="006637C0" w:rsidRPr="00895F40" w:rsidRDefault="006637C0" w:rsidP="0081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3è</w:t>
            </w:r>
          </w:p>
          <w:p w14:paraId="13165020" w14:textId="77777777" w:rsidR="006637C0" w:rsidRPr="00895F40" w:rsidRDefault="006637C0" w:rsidP="0081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TRIM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A0C9E63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MGA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1250FBC" w14:textId="77777777" w:rsidR="006637C0" w:rsidRPr="00895F40" w:rsidRDefault="006637C0" w:rsidP="007F5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</w:pPr>
            <w:r w:rsidRPr="00895F4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fr-FR"/>
              </w:rPr>
              <w:t>RANG</w:t>
            </w: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97BFB" w14:textId="77777777" w:rsidR="006637C0" w:rsidRPr="00AC276F" w:rsidRDefault="006637C0" w:rsidP="007F561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FFFFFF"/>
                <w:sz w:val="14"/>
                <w:szCs w:val="14"/>
                <w:lang w:eastAsia="fr-FR"/>
              </w:rPr>
            </w:pPr>
          </w:p>
        </w:tc>
      </w:tr>
      <w:tr w:rsidR="00727037" w:rsidRPr="00796008" w14:paraId="2223CABD" w14:textId="77777777" w:rsidTr="006E2E45">
        <w:trPr>
          <w:trHeight w:val="324"/>
          <w:tblHeader/>
          <w:jc w:val="center"/>
        </w:trPr>
        <w:tc>
          <w:tcPr>
            <w:tcW w:w="14420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E392A" w14:textId="5E1AB172" w:rsidR="00727037" w:rsidRPr="006637C0" w:rsidRDefault="00727037" w:rsidP="00727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fr-FR"/>
              </w:rPr>
            </w:pPr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  <w:lang w:val="en-US"/>
              </w:rPr>
              <w:t>1_B_2_</w:t>
            </w:r>
            <w:r>
              <w:rPr>
                <w:rFonts w:ascii="Times New Roman" w:hAnsi="Times New Roman"/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56564" w:rsidRPr="00CB47F2" w14:paraId="59B58BCC" w14:textId="77777777" w:rsidTr="00A56564">
        <w:trPr>
          <w:trHeight w:val="231"/>
          <w:tblHeader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57D44" w14:textId="4DE9222D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</w:t>
            </w:r>
            <w:proofErr w:type="spellStart"/>
            <w:proofErr w:type="gramStart"/>
            <w:r w:rsidRPr="00E452D4">
              <w:rPr>
                <w:rFonts w:ascii="Times New Roman" w:hAnsi="Times New Roman"/>
                <w:sz w:val="12"/>
                <w:szCs w:val="12"/>
              </w:rPr>
              <w:t>data.codeetab</w:t>
            </w:r>
            <w:proofErr w:type="spellEnd"/>
            <w:proofErr w:type="gramEnd"/>
            <w:r w:rsidRPr="00E452D4">
              <w:rPr>
                <w:rFonts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73EC" w14:textId="73230777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{{item.c1}}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2CC85" w14:textId="21E24576" w:rsidR="00727FD0" w:rsidRPr="00E452D4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{{item.c2}}</w:t>
            </w:r>
          </w:p>
        </w:tc>
        <w:tc>
          <w:tcPr>
            <w:tcW w:w="13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CF577" w14:textId="008F82A2" w:rsidR="00727FD0" w:rsidRPr="00E452D4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{{item.c3}}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1BD54" w14:textId="1C932E43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{{item.c4}}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93D52" w14:textId="556276AA" w:rsidR="00727FD0" w:rsidRPr="00E452D4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{{item.c5}}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4BA7" w14:textId="3D6F312F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{{item.c6}}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D2FD7" w14:textId="6DBEBCED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{{item.c7}}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33B4" w14:textId="4962BCAB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{{item.c8}}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9701C" w14:textId="6BECCD9A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{{item.c9}}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EB558" w14:textId="769872D8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{{item.c10}}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FBC45" w14:textId="517AC9DF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{{item.c11}}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691F7" w14:textId="6E9F3E29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{{item.c12}}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A5D9D" w14:textId="6E20960A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{{item.c13}}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6224F" w14:textId="42738C95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{{item.c14}}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F0C1C" w14:textId="3B76D241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{{item.c15}}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07F17" w14:textId="17383046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{{item.c16}}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64EE" w14:textId="2EE82E8B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{{item.c17}}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4D48F" w14:textId="602A8EED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{{item.c18}}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1A1D" w14:textId="1CE99DEC" w:rsidR="00727FD0" w:rsidRPr="00E452D4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fr-FR"/>
              </w:rPr>
            </w:pPr>
            <w:r w:rsidRPr="00E452D4">
              <w:rPr>
                <w:rFonts w:ascii="Times New Roman" w:hAnsi="Times New Roman"/>
                <w:sz w:val="12"/>
                <w:szCs w:val="12"/>
              </w:rPr>
              <w:t>{{item.c19}}</w:t>
            </w:r>
          </w:p>
        </w:tc>
      </w:tr>
      <w:tr w:rsidR="00727FD0" w:rsidRPr="00CB47F2" w14:paraId="726C70A6" w14:textId="77777777" w:rsidTr="006E2E45">
        <w:trPr>
          <w:trHeight w:val="231"/>
          <w:tblHeader/>
          <w:jc w:val="center"/>
        </w:trPr>
        <w:tc>
          <w:tcPr>
            <w:tcW w:w="14420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7A09" w14:textId="120BC1FF" w:rsidR="00727FD0" w:rsidRPr="00B552DC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56564" w:rsidRPr="00C92ABD" w14:paraId="0B6C69AA" w14:textId="77777777" w:rsidTr="00A56564">
        <w:trPr>
          <w:gridBefore w:val="3"/>
          <w:gridAfter w:val="4"/>
          <w:wBefore w:w="1806" w:type="dxa"/>
          <w:wAfter w:w="2411" w:type="dxa"/>
          <w:trHeight w:val="300"/>
          <w:tblHeader/>
          <w:jc w:val="center"/>
        </w:trPr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A9826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BCFC9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F0DA9" w14:textId="77777777" w:rsidR="00727FD0" w:rsidRPr="00C92ABD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BFCB6" w14:textId="77777777" w:rsidR="00727FD0" w:rsidRPr="00C92ABD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AB6AB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24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EB52F" w14:textId="77777777" w:rsidR="00727FD0" w:rsidRPr="00C92ABD" w:rsidRDefault="00727FD0" w:rsidP="00727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9979B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9CC62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2927C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A7DF2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E7572" w14:textId="77777777" w:rsidR="00727FD0" w:rsidRPr="00C92ABD" w:rsidRDefault="00727FD0" w:rsidP="00727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fr-FR"/>
              </w:rPr>
            </w:pPr>
          </w:p>
        </w:tc>
      </w:tr>
    </w:tbl>
    <w:p w14:paraId="1BAB4A2A" w14:textId="1548E635" w:rsidR="006637C0" w:rsidRDefault="006637C0" w:rsidP="003D2D7D">
      <w:pPr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049197F4" w14:textId="77777777" w:rsidR="003D2D7D" w:rsidRPr="00C3227B" w:rsidRDefault="003D2D7D" w:rsidP="00F40B85">
      <w:pPr>
        <w:pStyle w:val="Titre3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bookmarkStart w:id="56" w:name="_Toc167694445"/>
      <w:bookmarkStart w:id="57" w:name="_Toc167697094"/>
      <w:r w:rsidRPr="00C3227B">
        <w:rPr>
          <w:rFonts w:ascii="Times New Roman" w:hAnsi="Times New Roman" w:cs="Times New Roman"/>
          <w:b/>
          <w:bCs/>
          <w:color w:val="auto"/>
        </w:rPr>
        <w:t>Liste des majors de classe par niveau</w:t>
      </w:r>
      <w:bookmarkEnd w:id="56"/>
      <w:bookmarkEnd w:id="57"/>
    </w:p>
    <w:p w14:paraId="607F3033" w14:textId="77777777" w:rsidR="003D2D7D" w:rsidRPr="0053604F" w:rsidRDefault="003D2D7D" w:rsidP="003D2D7D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tbl>
      <w:tblPr>
        <w:tblStyle w:val="Grilledutableau"/>
        <w:tblW w:w="15026" w:type="dxa"/>
        <w:jc w:val="center"/>
        <w:tblLook w:val="04A0" w:firstRow="1" w:lastRow="0" w:firstColumn="1" w:lastColumn="0" w:noHBand="0" w:noVBand="1"/>
      </w:tblPr>
      <w:tblGrid>
        <w:gridCol w:w="1233"/>
        <w:gridCol w:w="1533"/>
        <w:gridCol w:w="3373"/>
        <w:gridCol w:w="1380"/>
        <w:gridCol w:w="1234"/>
        <w:gridCol w:w="1234"/>
        <w:gridCol w:w="1234"/>
        <w:gridCol w:w="1234"/>
        <w:gridCol w:w="1234"/>
        <w:gridCol w:w="1337"/>
      </w:tblGrid>
      <w:tr w:rsidR="003D2D7D" w:rsidRPr="0053604F" w14:paraId="49F1D89D" w14:textId="77777777" w:rsidTr="00FD0839">
        <w:trPr>
          <w:tblHeader/>
          <w:jc w:val="center"/>
        </w:trPr>
        <w:tc>
          <w:tcPr>
            <w:tcW w:w="1233" w:type="dxa"/>
            <w:shd w:val="clear" w:color="auto" w:fill="E7E6E6" w:themeFill="background2"/>
            <w:vAlign w:val="center"/>
          </w:tcPr>
          <w:p w14:paraId="0A68F616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bookmarkStart w:id="58" w:name="_Hlk167446866"/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N°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77B5707F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NIVEAU</w:t>
            </w:r>
          </w:p>
        </w:tc>
        <w:tc>
          <w:tcPr>
            <w:tcW w:w="3373" w:type="dxa"/>
            <w:shd w:val="clear" w:color="auto" w:fill="E7E6E6" w:themeFill="background2"/>
            <w:vAlign w:val="center"/>
          </w:tcPr>
          <w:p w14:paraId="06A9B56C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NOM ET PRENOMS</w:t>
            </w:r>
          </w:p>
        </w:tc>
        <w:tc>
          <w:tcPr>
            <w:tcW w:w="1380" w:type="dxa"/>
            <w:shd w:val="clear" w:color="auto" w:fill="E7E6E6" w:themeFill="background2"/>
            <w:vAlign w:val="center"/>
          </w:tcPr>
          <w:p w14:paraId="37A19852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MATRICULE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4D5D6272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SEXE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12969565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AGE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35EDFF56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NA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06695033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LV2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113672B9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STATUT</w:t>
            </w:r>
          </w:p>
          <w:p w14:paraId="70DBCD8A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(R/NR)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3B691906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</w:pPr>
            <w:r w:rsidRPr="0075246C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MOY</w:t>
            </w:r>
          </w:p>
        </w:tc>
      </w:tr>
      <w:tr w:rsidR="003D2D7D" w:rsidRPr="00796008" w14:paraId="23E8598E" w14:textId="77777777" w:rsidTr="00FD0839">
        <w:trPr>
          <w:tblHeader/>
          <w:jc w:val="center"/>
        </w:trPr>
        <w:tc>
          <w:tcPr>
            <w:tcW w:w="15026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5E0FEC4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1_B_3 %}</w:t>
            </w:r>
          </w:p>
        </w:tc>
      </w:tr>
      <w:tr w:rsidR="003D2D7D" w:rsidRPr="0053604F" w14:paraId="16B0B64B" w14:textId="77777777" w:rsidTr="00FD0839">
        <w:trPr>
          <w:trHeight w:hRule="exact" w:val="272"/>
          <w:tblHeader/>
          <w:jc w:val="center"/>
        </w:trPr>
        <w:tc>
          <w:tcPr>
            <w:tcW w:w="123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C0566F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</w:t>
            </w:r>
            <w:r w:rsidRPr="0075246C">
              <w:rPr>
                <w:rFonts w:ascii="Times New Roman" w:hAnsi="Times New Roman" w:cs="Times New Roman"/>
                <w:sz w:val="18"/>
                <w:szCs w:val="18"/>
              </w:rPr>
              <w:t>c0</w:t>
            </w: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5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C09C7E" w14:textId="77777777" w:rsidR="003D2D7D" w:rsidRPr="0075246C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proofErr w:type="spellStart"/>
            <w:proofErr w:type="gramStart"/>
            <w:r w:rsidRPr="0075246C">
              <w:rPr>
                <w:rFonts w:ascii="Times New Roman" w:hAnsi="Times New Roman" w:cs="Times New Roman"/>
                <w:b/>
                <w:sz w:val="18"/>
                <w:szCs w:val="18"/>
              </w:rPr>
              <w:t>item.label</w:t>
            </w:r>
            <w:proofErr w:type="spellEnd"/>
            <w:proofErr w:type="gramEnd"/>
            <w:r w:rsidRPr="0075246C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</w:p>
        </w:tc>
        <w:tc>
          <w:tcPr>
            <w:tcW w:w="33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406225" w14:textId="77777777" w:rsidR="003D2D7D" w:rsidRPr="0075246C" w:rsidRDefault="003D2D7D" w:rsidP="000A216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</w:t>
            </w:r>
            <w:r w:rsidRPr="0075246C">
              <w:rPr>
                <w:rFonts w:ascii="Times New Roman" w:hAnsi="Times New Roman" w:cs="Times New Roman"/>
                <w:sz w:val="18"/>
                <w:szCs w:val="18"/>
              </w:rPr>
              <w:t>c2</w:t>
            </w: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3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01ED26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{{item.c1}}</w:t>
            </w:r>
          </w:p>
        </w:tc>
        <w:tc>
          <w:tcPr>
            <w:tcW w:w="12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F39E1F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{{item.c4}}</w:t>
            </w:r>
          </w:p>
        </w:tc>
        <w:tc>
          <w:tcPr>
            <w:tcW w:w="12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060ADE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{{item.c3}}</w:t>
            </w:r>
          </w:p>
        </w:tc>
        <w:tc>
          <w:tcPr>
            <w:tcW w:w="12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DBA704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{{item.c5}}</w:t>
            </w:r>
          </w:p>
        </w:tc>
        <w:tc>
          <w:tcPr>
            <w:tcW w:w="12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A2F90E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{{item.c9}}</w:t>
            </w:r>
          </w:p>
        </w:tc>
        <w:tc>
          <w:tcPr>
            <w:tcW w:w="12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395531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{{item.c7}}</w:t>
            </w:r>
          </w:p>
        </w:tc>
        <w:tc>
          <w:tcPr>
            <w:tcW w:w="133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A86211A" w14:textId="77777777" w:rsidR="003D2D7D" w:rsidRPr="0075246C" w:rsidRDefault="003D2D7D" w:rsidP="000A216B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524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{{item.c10}}</w:t>
            </w:r>
          </w:p>
        </w:tc>
      </w:tr>
      <w:tr w:rsidR="003D2D7D" w:rsidRPr="0053604F" w14:paraId="13102FF1" w14:textId="77777777" w:rsidTr="00FD0839">
        <w:trPr>
          <w:tblHeader/>
          <w:jc w:val="center"/>
        </w:trPr>
        <w:tc>
          <w:tcPr>
            <w:tcW w:w="15026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144E188A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bookmarkEnd w:id="58"/>
    <w:p w14:paraId="3C820743" w14:textId="76C051A6" w:rsidR="00FD0839" w:rsidRDefault="00FD0839" w:rsidP="00FD0839">
      <w:pPr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{{data.chp_</w:t>
      </w:r>
      <w:r w:rsidR="00597349">
        <w:rPr>
          <w:b/>
        </w:rPr>
        <w:t>1_</w:t>
      </w:r>
      <w:r>
        <w:rPr>
          <w:b/>
        </w:rPr>
        <w:t>B_</w:t>
      </w:r>
      <w:r w:rsidR="0088495C">
        <w:rPr>
          <w:b/>
        </w:rPr>
        <w:t>3</w:t>
      </w:r>
      <w:r>
        <w:rPr>
          <w:b/>
        </w:rPr>
        <w:t>_comment}}</w:t>
      </w:r>
    </w:p>
    <w:p w14:paraId="635D5DDE" w14:textId="77777777" w:rsidR="00FD0839" w:rsidRPr="00873EEF" w:rsidRDefault="00FD0839" w:rsidP="00FD0839">
      <w:pPr>
        <w:jc w:val="right"/>
        <w:rPr>
          <w:sz w:val="24"/>
          <w:szCs w:val="24"/>
        </w:rPr>
      </w:pPr>
      <w:r w:rsidRPr="00873EEF">
        <w:rPr>
          <w:sz w:val="24"/>
          <w:szCs w:val="24"/>
        </w:rPr>
        <w:t xml:space="preserve">KORHOGO,  </w:t>
      </w:r>
    </w:p>
    <w:p w14:paraId="0FE70743" w14:textId="77777777" w:rsidR="00FD0839" w:rsidRPr="00873EEF" w:rsidRDefault="00FD0839" w:rsidP="00FD0839">
      <w:pPr>
        <w:jc w:val="right"/>
        <w:rPr>
          <w:sz w:val="24"/>
          <w:szCs w:val="24"/>
        </w:rPr>
      </w:pPr>
    </w:p>
    <w:p w14:paraId="16E9F8AA" w14:textId="77777777" w:rsidR="00FD0839" w:rsidRPr="00873EEF" w:rsidRDefault="00FD0839" w:rsidP="00FD0839">
      <w:pPr>
        <w:jc w:val="right"/>
        <w:rPr>
          <w:b/>
          <w:sz w:val="24"/>
          <w:szCs w:val="24"/>
        </w:rPr>
      </w:pPr>
      <w:r w:rsidRPr="00873EEF">
        <w:rPr>
          <w:b/>
          <w:sz w:val="24"/>
          <w:szCs w:val="24"/>
        </w:rPr>
        <w:t>LE DIRECTEUR DES ETUDES</w:t>
      </w:r>
    </w:p>
    <w:p w14:paraId="28F53F04" w14:textId="77777777" w:rsidR="00FD0839" w:rsidRPr="00873EEF" w:rsidRDefault="00FD0839" w:rsidP="00FD0839">
      <w:pPr>
        <w:jc w:val="right"/>
        <w:rPr>
          <w:b/>
          <w:sz w:val="24"/>
          <w:szCs w:val="24"/>
        </w:rPr>
      </w:pPr>
    </w:p>
    <w:p w14:paraId="35BC17C7" w14:textId="7B64926D" w:rsidR="003D2D7D" w:rsidRPr="00405518" w:rsidRDefault="00FD0839" w:rsidP="00405518">
      <w:pPr>
        <w:pStyle w:val="Paragraphedeliste"/>
        <w:tabs>
          <w:tab w:val="left" w:pos="8613"/>
        </w:tabs>
        <w:spacing w:before="240" w:after="160" w:line="360" w:lineRule="auto"/>
        <w:ind w:left="2410"/>
        <w:jc w:val="right"/>
        <w:outlineLvl w:val="6"/>
        <w:rPr>
          <w:rFonts w:cstheme="minorHAnsi"/>
          <w:b/>
          <w:sz w:val="26"/>
          <w:szCs w:val="26"/>
        </w:rPr>
      </w:pPr>
      <w:r w:rsidRPr="00873EEF">
        <w:rPr>
          <w:rFonts w:cstheme="minorHAnsi"/>
          <w:sz w:val="24"/>
          <w:szCs w:val="24"/>
        </w:rPr>
        <w:t>{{</w:t>
      </w:r>
      <w:proofErr w:type="spellStart"/>
      <w:proofErr w:type="gramStart"/>
      <w:r w:rsidRPr="00873EEF">
        <w:rPr>
          <w:b/>
          <w:bCs/>
          <w:sz w:val="20"/>
          <w:szCs w:val="20"/>
        </w:rPr>
        <w:t>data.nomchefetab</w:t>
      </w:r>
      <w:proofErr w:type="spellEnd"/>
      <w:proofErr w:type="gramEnd"/>
      <w:r>
        <w:rPr>
          <w:rFonts w:cstheme="minorHAnsi"/>
          <w:sz w:val="26"/>
          <w:szCs w:val="26"/>
        </w:rPr>
        <w:t>}}</w:t>
      </w:r>
    </w:p>
    <w:p w14:paraId="0BE8F826" w14:textId="77777777" w:rsidR="003D2D7D" w:rsidRPr="0053604F" w:rsidRDefault="003D2D7D" w:rsidP="003D2D7D">
      <w:pPr>
        <w:tabs>
          <w:tab w:val="left" w:pos="1320"/>
        </w:tabs>
        <w:rPr>
          <w:rFonts w:ascii="Times New Roman" w:hAnsi="Times New Roman" w:cs="Times New Roman"/>
        </w:rPr>
        <w:sectPr w:rsidR="003D2D7D" w:rsidRPr="0053604F" w:rsidSect="00911D0E">
          <w:headerReference w:type="default" r:id="rId11"/>
          <w:footerReference w:type="default" r:id="rId12"/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  <w:r w:rsidRPr="0053604F">
        <w:rPr>
          <w:rFonts w:ascii="Times New Roman" w:hAnsi="Times New Roman" w:cs="Times New Roman"/>
        </w:rPr>
        <w:tab/>
      </w:r>
    </w:p>
    <w:p w14:paraId="03848EE5" w14:textId="6010C1B1" w:rsidR="003D2D7D" w:rsidRPr="00E45689" w:rsidRDefault="00E45689" w:rsidP="00E45689">
      <w:pPr>
        <w:pStyle w:val="Titre1"/>
        <w:rPr>
          <w:rFonts w:ascii="Times New Roman" w:hAnsi="Times New Roman" w:cs="Times New Roman"/>
          <w:b/>
          <w:bCs/>
          <w:color w:val="auto"/>
        </w:rPr>
      </w:pPr>
      <w:bookmarkStart w:id="59" w:name="_Toc123992889"/>
      <w:bookmarkStart w:id="60" w:name="_Toc167694446"/>
      <w:bookmarkStart w:id="61" w:name="_Toc167697095"/>
      <w:r w:rsidRPr="00E45689">
        <w:rPr>
          <w:rFonts w:ascii="Times New Roman" w:hAnsi="Times New Roman" w:cs="Times New Roman"/>
          <w:b/>
          <w:bCs/>
          <w:color w:val="auto"/>
        </w:rPr>
        <w:lastRenderedPageBreak/>
        <w:t xml:space="preserve">CHAPITRE II </w:t>
      </w:r>
      <w:r w:rsidR="003D2D7D" w:rsidRPr="00E45689">
        <w:rPr>
          <w:rFonts w:ascii="Times New Roman" w:hAnsi="Times New Roman" w:cs="Times New Roman"/>
          <w:b/>
          <w:bCs/>
          <w:color w:val="auto"/>
        </w:rPr>
        <w:t>EFFECTIFS ET PYRAMIDES</w:t>
      </w:r>
      <w:bookmarkEnd w:id="59"/>
      <w:bookmarkEnd w:id="60"/>
      <w:bookmarkEnd w:id="61"/>
    </w:p>
    <w:p w14:paraId="0F6A8671" w14:textId="77777777" w:rsidR="003D2D7D" w:rsidRPr="00E45689" w:rsidRDefault="003D2D7D" w:rsidP="00F40B85">
      <w:pPr>
        <w:pStyle w:val="Titre2"/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</w:rPr>
      </w:pPr>
      <w:bookmarkStart w:id="62" w:name="_Toc123992890"/>
      <w:bookmarkStart w:id="63" w:name="_Toc167694447"/>
      <w:bookmarkStart w:id="64" w:name="_Toc167697096"/>
      <w:r w:rsidRPr="00E45689">
        <w:rPr>
          <w:rFonts w:ascii="Times New Roman" w:hAnsi="Times New Roman" w:cs="Times New Roman"/>
          <w:b/>
          <w:bCs/>
          <w:color w:val="auto"/>
        </w:rPr>
        <w:t>LISTE DES TRANSFERTS</w:t>
      </w:r>
      <w:bookmarkEnd w:id="62"/>
      <w:bookmarkEnd w:id="63"/>
      <w:bookmarkEnd w:id="64"/>
    </w:p>
    <w:p w14:paraId="04B446B7" w14:textId="77777777" w:rsidR="003D2D7D" w:rsidRPr="0053604F" w:rsidRDefault="003D2D7D" w:rsidP="003D2D7D">
      <w:pPr>
        <w:jc w:val="both"/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</w:pPr>
      <w:bookmarkStart w:id="65" w:name="_Toc469920435"/>
      <w:r w:rsidRPr="0053604F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53604F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data.chp</w:t>
      </w:r>
      <w:proofErr w:type="gramEnd"/>
      <w:r w:rsidRPr="0053604F">
        <w:rPr>
          <w:rFonts w:ascii="Times New Roman" w:hAnsi="Times New Roman" w:cs="Times New Roman"/>
          <w:b/>
          <w:sz w:val="16"/>
          <w:szCs w:val="16"/>
          <w:highlight w:val="yellow"/>
          <w:lang w:val="en-US"/>
        </w:rPr>
        <w:t>2_A_1 %}</w:t>
      </w:r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2517"/>
        <w:gridCol w:w="992"/>
        <w:gridCol w:w="993"/>
        <w:gridCol w:w="850"/>
        <w:gridCol w:w="1134"/>
        <w:gridCol w:w="851"/>
        <w:gridCol w:w="1118"/>
        <w:gridCol w:w="1858"/>
      </w:tblGrid>
      <w:tr w:rsidR="003D2D7D" w:rsidRPr="0053604F" w14:paraId="708C4231" w14:textId="77777777" w:rsidTr="000A216B">
        <w:trPr>
          <w:trHeight w:val="397"/>
          <w:tblHeader/>
          <w:jc w:val="center"/>
        </w:trPr>
        <w:tc>
          <w:tcPr>
            <w:tcW w:w="1134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13098DA9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</w:rPr>
              <w:t xml:space="preserve">Niveau : </w:t>
            </w:r>
            <w:proofErr w:type="gramStart"/>
            <w:r w:rsidRPr="0053604F">
              <w:rPr>
                <w:rFonts w:ascii="Times New Roman" w:hAnsi="Times New Roman" w:cs="Times New Roman"/>
                <w:b/>
              </w:rPr>
              <w:t xml:space="preserve">{{ </w:t>
            </w:r>
            <w:proofErr w:type="spellStart"/>
            <w:r w:rsidRPr="0053604F">
              <w:rPr>
                <w:rFonts w:ascii="Times New Roman" w:hAnsi="Times New Roman" w:cs="Times New Roman"/>
                <w:b/>
              </w:rPr>
              <w:t>items</w:t>
            </w:r>
            <w:proofErr w:type="gramEnd"/>
            <w:r w:rsidRPr="0053604F">
              <w:rPr>
                <w:rFonts w:ascii="Times New Roman" w:hAnsi="Times New Roman" w:cs="Times New Roman"/>
                <w:b/>
              </w:rPr>
              <w:t>.label</w:t>
            </w:r>
            <w:proofErr w:type="spellEnd"/>
            <w:r w:rsidRPr="0053604F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3D2D7D" w:rsidRPr="0053604F" w14:paraId="3D9559CF" w14:textId="77777777" w:rsidTr="000A216B">
        <w:trPr>
          <w:trHeight w:val="284"/>
          <w:tblHeader/>
          <w:jc w:val="center"/>
        </w:trPr>
        <w:tc>
          <w:tcPr>
            <w:tcW w:w="1027" w:type="dxa"/>
            <w:shd w:val="clear" w:color="auto" w:fill="E7E6E6" w:themeFill="background2"/>
            <w:vAlign w:val="center"/>
          </w:tcPr>
          <w:p w14:paraId="4FD43BA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N°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1C0228A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NOM ET PRENOMS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9DE491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MATRICULE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FA7AB1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E5B44C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E69915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DATE NAIS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2F92EF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0C8B7F7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DECISION</w:t>
            </w: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5EA6BC5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ETABLISSEMENT D’ORIGINE</w:t>
            </w:r>
          </w:p>
        </w:tc>
      </w:tr>
      <w:tr w:rsidR="003D2D7D" w:rsidRPr="00796008" w14:paraId="01861002" w14:textId="77777777" w:rsidTr="000A216B">
        <w:trPr>
          <w:jc w:val="center"/>
        </w:trPr>
        <w:tc>
          <w:tcPr>
            <w:tcW w:w="11340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25A3371D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D2D7D" w:rsidRPr="0053604F" w14:paraId="638E4C93" w14:textId="77777777" w:rsidTr="000A216B">
        <w:trPr>
          <w:trHeight w:val="50"/>
          <w:jc w:val="center"/>
        </w:trPr>
        <w:tc>
          <w:tcPr>
            <w:tcW w:w="102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20C03F" w14:textId="77777777" w:rsidR="003D2D7D" w:rsidRPr="0053604F" w:rsidRDefault="003D2D7D" w:rsidP="000A216B">
            <w:pPr>
              <w:pStyle w:val="NormalTableau-Remplissage"/>
              <w:jc w:val="center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{{item.c0}}</w:t>
            </w:r>
          </w:p>
        </w:tc>
        <w:tc>
          <w:tcPr>
            <w:tcW w:w="25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7BE81B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845A7F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906D9E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C9F1B5" w14:textId="77777777" w:rsidR="003D2D7D" w:rsidRPr="0053604F" w:rsidRDefault="003D2D7D" w:rsidP="000A216B">
            <w:pPr>
              <w:pStyle w:val="NormalTableau-Remplissage"/>
              <w:jc w:val="center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{{item.c4}}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4A8624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{{item.c5}}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0907AB" w14:textId="77777777" w:rsidR="003D2D7D" w:rsidRPr="0053604F" w:rsidRDefault="003D2D7D" w:rsidP="000A216B">
            <w:pPr>
              <w:pStyle w:val="NormalTableau-Remplissage"/>
              <w:jc w:val="center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{{item.c6}}</w:t>
            </w: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77F6E0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</w:rPr>
            </w:pPr>
            <w:r w:rsidRPr="0053604F">
              <w:rPr>
                <w:rFonts w:ascii="Times New Roman" w:hAnsi="Times New Roman"/>
                <w:sz w:val="20"/>
              </w:rPr>
              <w:t>{{item.c7}}</w:t>
            </w:r>
          </w:p>
        </w:tc>
        <w:tc>
          <w:tcPr>
            <w:tcW w:w="1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B46BB59" w14:textId="77777777" w:rsidR="003D2D7D" w:rsidRPr="0053604F" w:rsidRDefault="003D2D7D" w:rsidP="000A216B">
            <w:pPr>
              <w:pStyle w:val="NormalTableau-Remplissage"/>
              <w:rPr>
                <w:rFonts w:ascii="Times New Roman" w:hAnsi="Times New Roman"/>
                <w:sz w:val="20"/>
                <w:szCs w:val="24"/>
              </w:rPr>
            </w:pPr>
            <w:r w:rsidRPr="0053604F">
              <w:rPr>
                <w:rFonts w:ascii="Times New Roman" w:hAnsi="Times New Roman"/>
                <w:sz w:val="20"/>
              </w:rPr>
              <w:t>{{item.c8}}</w:t>
            </w:r>
          </w:p>
        </w:tc>
      </w:tr>
      <w:tr w:rsidR="003D2D7D" w:rsidRPr="0053604F" w14:paraId="15F40C09" w14:textId="77777777" w:rsidTr="000A216B">
        <w:trPr>
          <w:jc w:val="center"/>
        </w:trPr>
        <w:tc>
          <w:tcPr>
            <w:tcW w:w="11340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651C9E5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7E7C3A" w14:textId="1C6F2EEA" w:rsidR="003D2D7D" w:rsidRDefault="003D2D7D" w:rsidP="003D2D7D">
      <w:p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53604F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{% </w:t>
      </w:r>
      <w:proofErr w:type="spellStart"/>
      <w:r w:rsidRPr="0053604F">
        <w:rPr>
          <w:rFonts w:ascii="Times New Roman" w:hAnsi="Times New Roman" w:cs="Times New Roman"/>
          <w:b/>
          <w:sz w:val="16"/>
          <w:szCs w:val="16"/>
          <w:highlight w:val="yellow"/>
        </w:rPr>
        <w:t>endfor</w:t>
      </w:r>
      <w:proofErr w:type="spellEnd"/>
      <w:r w:rsidRPr="0053604F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%}</w:t>
      </w:r>
    </w:p>
    <w:p w14:paraId="70678678" w14:textId="33CF6035" w:rsidR="00982643" w:rsidRDefault="00982643" w:rsidP="003D2D7D">
      <w:p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DE5DB3C" w14:textId="26C87229" w:rsidR="00982643" w:rsidRPr="005A5441" w:rsidRDefault="00386A90" w:rsidP="004743FB">
      <w:pPr>
        <w:pStyle w:val="Titre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6" w:name="_Toc167697097"/>
      <w:r w:rsidRPr="005A5441">
        <w:rPr>
          <w:rFonts w:ascii="Times New Roman" w:hAnsi="Times New Roman" w:cs="Times New Roman"/>
          <w:b/>
          <w:bCs/>
          <w:color w:val="auto"/>
        </w:rPr>
        <w:t xml:space="preserve">II.1- </w:t>
      </w:r>
      <w:r w:rsidR="00982643" w:rsidRPr="005A5441">
        <w:rPr>
          <w:rFonts w:ascii="Times New Roman" w:hAnsi="Times New Roman" w:cs="Times New Roman"/>
          <w:b/>
          <w:bCs/>
          <w:color w:val="auto"/>
        </w:rPr>
        <w:t xml:space="preserve">RAPPORT DU </w:t>
      </w:r>
      <w:r w:rsidR="0099304B" w:rsidRPr="005A5441">
        <w:rPr>
          <w:rFonts w:ascii="Times New Roman" w:hAnsi="Times New Roman" w:cs="Times New Roman"/>
          <w:b/>
          <w:bCs/>
          <w:color w:val="auto"/>
        </w:rPr>
        <w:t>3</w:t>
      </w:r>
      <w:r w:rsidR="0099304B" w:rsidRPr="005A5441">
        <w:rPr>
          <w:rFonts w:ascii="Times New Roman" w:hAnsi="Times New Roman" w:cs="Times New Roman"/>
          <w:b/>
          <w:bCs/>
          <w:color w:val="auto"/>
          <w:vertAlign w:val="superscript"/>
        </w:rPr>
        <w:t>ème</w:t>
      </w:r>
      <w:r w:rsidR="00982643" w:rsidRPr="005A5441">
        <w:rPr>
          <w:rFonts w:ascii="Times New Roman" w:hAnsi="Times New Roman" w:cs="Times New Roman"/>
          <w:b/>
          <w:bCs/>
          <w:color w:val="auto"/>
        </w:rPr>
        <w:t xml:space="preserve"> TRIMESTRE</w:t>
      </w:r>
      <w:bookmarkEnd w:id="66"/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998"/>
        <w:gridCol w:w="796"/>
        <w:gridCol w:w="654"/>
        <w:gridCol w:w="656"/>
        <w:gridCol w:w="655"/>
        <w:gridCol w:w="656"/>
        <w:gridCol w:w="656"/>
        <w:gridCol w:w="622"/>
        <w:gridCol w:w="623"/>
        <w:gridCol w:w="623"/>
        <w:gridCol w:w="623"/>
        <w:gridCol w:w="622"/>
        <w:gridCol w:w="623"/>
        <w:gridCol w:w="623"/>
        <w:gridCol w:w="623"/>
        <w:gridCol w:w="623"/>
        <w:gridCol w:w="664"/>
      </w:tblGrid>
      <w:tr w:rsidR="00982643" w14:paraId="5FEA3E5B" w14:textId="77777777" w:rsidTr="00386A90">
        <w:trPr>
          <w:trHeight w:val="366"/>
          <w:tblHeader/>
          <w:jc w:val="center"/>
        </w:trPr>
        <w:tc>
          <w:tcPr>
            <w:tcW w:w="179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15D2172A" w14:textId="77777777" w:rsidR="00982643" w:rsidRDefault="00982643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7" w:type="dxa"/>
            <w:gridSpan w:val="5"/>
            <w:shd w:val="clear" w:color="auto" w:fill="E7E6E6" w:themeFill="background2"/>
            <w:vAlign w:val="center"/>
          </w:tcPr>
          <w:p w14:paraId="37CF6C3E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PREMIER CYCLE</w:t>
            </w:r>
          </w:p>
        </w:tc>
        <w:tc>
          <w:tcPr>
            <w:tcW w:w="5605" w:type="dxa"/>
            <w:gridSpan w:val="9"/>
            <w:shd w:val="clear" w:color="auto" w:fill="E7E6E6" w:themeFill="background2"/>
            <w:vAlign w:val="center"/>
          </w:tcPr>
          <w:p w14:paraId="2B785307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SECOND CYCLE</w:t>
            </w:r>
          </w:p>
        </w:tc>
        <w:tc>
          <w:tcPr>
            <w:tcW w:w="664" w:type="dxa"/>
            <w:vMerge w:val="restart"/>
            <w:shd w:val="clear" w:color="auto" w:fill="E7E6E6" w:themeFill="background2"/>
            <w:vAlign w:val="center"/>
          </w:tcPr>
          <w:p w14:paraId="4215F87A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982643" w14:paraId="3BE8C190" w14:textId="77777777" w:rsidTr="00386A90">
        <w:trPr>
          <w:trHeight w:val="414"/>
          <w:tblHeader/>
          <w:jc w:val="center"/>
        </w:trPr>
        <w:tc>
          <w:tcPr>
            <w:tcW w:w="1794" w:type="dxa"/>
            <w:gridSpan w:val="2"/>
            <w:vMerge/>
            <w:tcBorders>
              <w:left w:val="nil"/>
            </w:tcBorders>
            <w:vAlign w:val="center"/>
          </w:tcPr>
          <w:p w14:paraId="38670153" w14:textId="77777777" w:rsidR="00982643" w:rsidRDefault="00982643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4" w:type="dxa"/>
            <w:shd w:val="clear" w:color="auto" w:fill="E7E6E6" w:themeFill="background2"/>
            <w:vAlign w:val="center"/>
          </w:tcPr>
          <w:p w14:paraId="62AAA5F1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6ème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47ACF1C1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5ème</w:t>
            </w:r>
          </w:p>
        </w:tc>
        <w:tc>
          <w:tcPr>
            <w:tcW w:w="655" w:type="dxa"/>
            <w:shd w:val="clear" w:color="auto" w:fill="E7E6E6" w:themeFill="background2"/>
            <w:vAlign w:val="center"/>
          </w:tcPr>
          <w:p w14:paraId="50C365D5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4ème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73268BB8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3ème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28CB0EE7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S/T</w:t>
            </w:r>
          </w:p>
        </w:tc>
        <w:tc>
          <w:tcPr>
            <w:tcW w:w="622" w:type="dxa"/>
            <w:shd w:val="clear" w:color="auto" w:fill="E7E6E6" w:themeFill="background2"/>
            <w:vAlign w:val="center"/>
          </w:tcPr>
          <w:p w14:paraId="11076D8B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2A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650214C2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2C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1BE33736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1A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76C9D932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1C</w:t>
            </w:r>
          </w:p>
        </w:tc>
        <w:tc>
          <w:tcPr>
            <w:tcW w:w="622" w:type="dxa"/>
            <w:shd w:val="clear" w:color="auto" w:fill="E7E6E6" w:themeFill="background2"/>
            <w:vAlign w:val="center"/>
          </w:tcPr>
          <w:p w14:paraId="389E576A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1D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2D8C47EA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TleA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79AF9DA4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TleC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613FA146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TleD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611AEEA4" w14:textId="77777777" w:rsidR="00982643" w:rsidRPr="00010052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S/T</w:t>
            </w:r>
          </w:p>
        </w:tc>
        <w:tc>
          <w:tcPr>
            <w:tcW w:w="664" w:type="dxa"/>
            <w:vMerge/>
            <w:vAlign w:val="center"/>
          </w:tcPr>
          <w:p w14:paraId="6141FF37" w14:textId="77777777" w:rsidR="00982643" w:rsidRDefault="00982643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643" w14:paraId="07B966DD" w14:textId="77777777" w:rsidTr="00386A90">
        <w:trPr>
          <w:trHeight w:val="377"/>
          <w:tblHeader/>
          <w:jc w:val="center"/>
        </w:trPr>
        <w:tc>
          <w:tcPr>
            <w:tcW w:w="998" w:type="dxa"/>
            <w:vMerge w:val="restart"/>
            <w:vAlign w:val="center"/>
          </w:tcPr>
          <w:p w14:paraId="6B569052" w14:textId="77777777" w:rsidR="00982643" w:rsidRPr="00DC472E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</w:p>
          <w:p w14:paraId="72EB7FEA" w14:textId="77777777" w:rsidR="00982643" w:rsidRPr="00DC472E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gramStart"/>
            <w:r w:rsidRPr="00DC472E">
              <w:rPr>
                <w:rFonts w:ascii="Arial" w:hAnsi="Arial" w:cs="Arial"/>
                <w:b/>
                <w:color w:val="000000"/>
                <w:sz w:val="18"/>
              </w:rPr>
              <w:t>précédente</w:t>
            </w:r>
            <w:proofErr w:type="gramEnd"/>
          </w:p>
        </w:tc>
        <w:tc>
          <w:tcPr>
            <w:tcW w:w="796" w:type="dxa"/>
            <w:vAlign w:val="center"/>
          </w:tcPr>
          <w:p w14:paraId="4F972406" w14:textId="77777777" w:rsidR="00982643" w:rsidRPr="00DC472E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654" w:type="dxa"/>
            <w:vAlign w:val="center"/>
          </w:tcPr>
          <w:p w14:paraId="744DE94C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6BFBF0C2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5" w:type="dxa"/>
            <w:vAlign w:val="center"/>
          </w:tcPr>
          <w:p w14:paraId="3B502EE6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0E24011A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164B0A3B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57D42D5C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01DCF78B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1511502A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543D055E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4403DB23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62FAAE72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4603385C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0495FF50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09704408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64" w:type="dxa"/>
            <w:vAlign w:val="center"/>
          </w:tcPr>
          <w:p w14:paraId="32EEA194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982643" w14:paraId="62FE5721" w14:textId="77777777" w:rsidTr="00386A90">
        <w:trPr>
          <w:trHeight w:val="377"/>
          <w:tblHeader/>
          <w:jc w:val="center"/>
        </w:trPr>
        <w:tc>
          <w:tcPr>
            <w:tcW w:w="998" w:type="dxa"/>
            <w:vMerge/>
            <w:vAlign w:val="center"/>
          </w:tcPr>
          <w:p w14:paraId="6EABD352" w14:textId="77777777" w:rsidR="00982643" w:rsidRPr="00DC472E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796" w:type="dxa"/>
            <w:vAlign w:val="center"/>
          </w:tcPr>
          <w:p w14:paraId="50D6E2FB" w14:textId="77777777" w:rsidR="00982643" w:rsidRPr="00DC472E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654" w:type="dxa"/>
            <w:vAlign w:val="center"/>
          </w:tcPr>
          <w:p w14:paraId="5ECE8A21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3495F0C0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5" w:type="dxa"/>
            <w:vAlign w:val="center"/>
          </w:tcPr>
          <w:p w14:paraId="7741CAA4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3207EE10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7544B8A5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686C942A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287D03C6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5F0687B6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18914795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1873D947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2F632A79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0A6127D8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4C4252AC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276A7C15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64" w:type="dxa"/>
            <w:vAlign w:val="center"/>
          </w:tcPr>
          <w:p w14:paraId="3B27052D" w14:textId="77777777" w:rsidR="00982643" w:rsidRPr="00E31E44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982643" w:rsidRPr="00796008" w14:paraId="7DC3E3E8" w14:textId="77777777" w:rsidTr="00386A90">
        <w:trPr>
          <w:trHeight w:val="377"/>
          <w:tblHeader/>
          <w:jc w:val="center"/>
        </w:trPr>
        <w:tc>
          <w:tcPr>
            <w:tcW w:w="11340" w:type="dxa"/>
            <w:gridSpan w:val="17"/>
            <w:vAlign w:val="center"/>
          </w:tcPr>
          <w:p w14:paraId="52616747" w14:textId="77777777" w:rsidR="00982643" w:rsidRPr="00BB0F3B" w:rsidRDefault="00982643" w:rsidP="007F5611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2_A_2 %}</w:t>
            </w:r>
          </w:p>
        </w:tc>
      </w:tr>
      <w:tr w:rsidR="00982643" w14:paraId="51A7EDB5" w14:textId="77777777" w:rsidTr="00386A90">
        <w:trPr>
          <w:trHeight w:val="377"/>
          <w:tblHeader/>
          <w:jc w:val="center"/>
        </w:trPr>
        <w:tc>
          <w:tcPr>
            <w:tcW w:w="998" w:type="dxa"/>
            <w:vAlign w:val="center"/>
          </w:tcPr>
          <w:p w14:paraId="5F0B48AB" w14:textId="77777777" w:rsidR="00982643" w:rsidRPr="00947DDF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47DDF">
              <w:rPr>
                <w:b/>
                <w:sz w:val="14"/>
                <w:szCs w:val="14"/>
                <w:highlight w:val="yellow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vm</w:t>
            </w:r>
            <w:proofErr w:type="spellEnd"/>
            <w:proofErr w:type="gramStart"/>
            <w:r w:rsidRPr="00947DDF">
              <w:rPr>
                <w:b/>
                <w:sz w:val="14"/>
                <w:szCs w:val="14"/>
                <w:highlight w:val="yellow"/>
              </w:rPr>
              <w:t>%}</w:t>
            </w:r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Année</w:t>
            </w:r>
            <w:proofErr w:type="gramEnd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en cours</w:t>
            </w:r>
          </w:p>
        </w:tc>
        <w:tc>
          <w:tcPr>
            <w:tcW w:w="796" w:type="dxa"/>
            <w:vAlign w:val="center"/>
          </w:tcPr>
          <w:p w14:paraId="4EEFBF08" w14:textId="77777777" w:rsidR="00982643" w:rsidRPr="00947DDF" w:rsidRDefault="00982643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{{</w:t>
            </w:r>
            <w:proofErr w:type="spellStart"/>
            <w:proofErr w:type="gramStart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item.label</w:t>
            </w:r>
            <w:proofErr w:type="spellEnd"/>
            <w:proofErr w:type="gramEnd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}}</w:t>
            </w:r>
          </w:p>
        </w:tc>
        <w:tc>
          <w:tcPr>
            <w:tcW w:w="8259" w:type="dxa"/>
            <w:gridSpan w:val="13"/>
            <w:vAlign w:val="center"/>
          </w:tcPr>
          <w:p w14:paraId="5E8079DC" w14:textId="77777777" w:rsidR="00982643" w:rsidRPr="00947DDF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  <w:lang w:val="en-US"/>
              </w:rPr>
            </w:pPr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tc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 xml:space="preserve"> %}</w:t>
            </w:r>
          </w:p>
        </w:tc>
        <w:tc>
          <w:tcPr>
            <w:tcW w:w="623" w:type="dxa"/>
            <w:vAlign w:val="center"/>
          </w:tcPr>
          <w:p w14:paraId="01CFD29B" w14:textId="77777777" w:rsidR="00982643" w:rsidRPr="00947DDF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947DDF">
              <w:rPr>
                <w:sz w:val="14"/>
                <w:szCs w:val="14"/>
              </w:rPr>
              <w:t>{{col}}</w:t>
            </w:r>
          </w:p>
        </w:tc>
        <w:tc>
          <w:tcPr>
            <w:tcW w:w="664" w:type="dxa"/>
            <w:vAlign w:val="center"/>
          </w:tcPr>
          <w:p w14:paraId="1CCF2415" w14:textId="77777777" w:rsidR="00982643" w:rsidRPr="00947DDF" w:rsidRDefault="00982643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947DDF">
              <w:rPr>
                <w:b/>
                <w:sz w:val="14"/>
                <w:szCs w:val="14"/>
                <w:highlight w:val="yellow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tc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endfor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</w:rPr>
              <w:t xml:space="preserve"> %}</w:t>
            </w:r>
          </w:p>
        </w:tc>
      </w:tr>
      <w:tr w:rsidR="00982643" w14:paraId="50856D7F" w14:textId="77777777" w:rsidTr="00386A90">
        <w:trPr>
          <w:trHeight w:val="377"/>
          <w:tblHeader/>
          <w:jc w:val="center"/>
        </w:trPr>
        <w:tc>
          <w:tcPr>
            <w:tcW w:w="11340" w:type="dxa"/>
            <w:gridSpan w:val="17"/>
            <w:vAlign w:val="center"/>
          </w:tcPr>
          <w:p w14:paraId="32570C73" w14:textId="77777777" w:rsidR="00982643" w:rsidRPr="00E31E44" w:rsidRDefault="00982643" w:rsidP="007F5611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0346B1" w14:textId="7D1A77A1" w:rsidR="00386A90" w:rsidRPr="005B6682" w:rsidRDefault="00386A90" w:rsidP="004743FB">
      <w:pPr>
        <w:pStyle w:val="Titre2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7" w:name="_Toc167697098"/>
      <w:r w:rsidRPr="005B6682">
        <w:rPr>
          <w:rFonts w:ascii="Times New Roman" w:hAnsi="Times New Roman" w:cs="Times New Roman"/>
          <w:b/>
          <w:bCs/>
          <w:color w:val="auto"/>
        </w:rPr>
        <w:t>II.2- RAPPORT DE FIN D’ANNEE</w:t>
      </w:r>
      <w:bookmarkEnd w:id="67"/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998"/>
        <w:gridCol w:w="796"/>
        <w:gridCol w:w="654"/>
        <w:gridCol w:w="656"/>
        <w:gridCol w:w="655"/>
        <w:gridCol w:w="656"/>
        <w:gridCol w:w="656"/>
        <w:gridCol w:w="622"/>
        <w:gridCol w:w="623"/>
        <w:gridCol w:w="623"/>
        <w:gridCol w:w="623"/>
        <w:gridCol w:w="622"/>
        <w:gridCol w:w="623"/>
        <w:gridCol w:w="623"/>
        <w:gridCol w:w="623"/>
        <w:gridCol w:w="623"/>
        <w:gridCol w:w="664"/>
      </w:tblGrid>
      <w:tr w:rsidR="00386A90" w14:paraId="7853332C" w14:textId="77777777" w:rsidTr="007F5611">
        <w:trPr>
          <w:trHeight w:val="366"/>
          <w:tblHeader/>
          <w:jc w:val="center"/>
        </w:trPr>
        <w:tc>
          <w:tcPr>
            <w:tcW w:w="179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3BBBEECF" w14:textId="77777777" w:rsidR="00386A90" w:rsidRDefault="00386A90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7" w:type="dxa"/>
            <w:gridSpan w:val="5"/>
            <w:shd w:val="clear" w:color="auto" w:fill="E7E6E6" w:themeFill="background2"/>
            <w:vAlign w:val="center"/>
          </w:tcPr>
          <w:p w14:paraId="33C55471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PREMIER CYCLE</w:t>
            </w:r>
          </w:p>
        </w:tc>
        <w:tc>
          <w:tcPr>
            <w:tcW w:w="5605" w:type="dxa"/>
            <w:gridSpan w:val="9"/>
            <w:shd w:val="clear" w:color="auto" w:fill="E7E6E6" w:themeFill="background2"/>
            <w:vAlign w:val="center"/>
          </w:tcPr>
          <w:p w14:paraId="34453357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SECOND CYCLE</w:t>
            </w:r>
          </w:p>
        </w:tc>
        <w:tc>
          <w:tcPr>
            <w:tcW w:w="664" w:type="dxa"/>
            <w:vMerge w:val="restart"/>
            <w:shd w:val="clear" w:color="auto" w:fill="E7E6E6" w:themeFill="background2"/>
            <w:vAlign w:val="center"/>
          </w:tcPr>
          <w:p w14:paraId="5DCF6499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386A90" w14:paraId="7FA9E1D6" w14:textId="77777777" w:rsidTr="007F5611">
        <w:trPr>
          <w:trHeight w:val="414"/>
          <w:tblHeader/>
          <w:jc w:val="center"/>
        </w:trPr>
        <w:tc>
          <w:tcPr>
            <w:tcW w:w="1794" w:type="dxa"/>
            <w:gridSpan w:val="2"/>
            <w:vMerge/>
            <w:tcBorders>
              <w:left w:val="nil"/>
            </w:tcBorders>
            <w:vAlign w:val="center"/>
          </w:tcPr>
          <w:p w14:paraId="2ADF06E9" w14:textId="77777777" w:rsidR="00386A90" w:rsidRDefault="00386A90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4" w:type="dxa"/>
            <w:shd w:val="clear" w:color="auto" w:fill="E7E6E6" w:themeFill="background2"/>
            <w:vAlign w:val="center"/>
          </w:tcPr>
          <w:p w14:paraId="4918F016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6ème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5CBF54DB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5ème</w:t>
            </w:r>
          </w:p>
        </w:tc>
        <w:tc>
          <w:tcPr>
            <w:tcW w:w="655" w:type="dxa"/>
            <w:shd w:val="clear" w:color="auto" w:fill="E7E6E6" w:themeFill="background2"/>
            <w:vAlign w:val="center"/>
          </w:tcPr>
          <w:p w14:paraId="33273FBC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4ème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03C4D18A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3ème</w:t>
            </w:r>
          </w:p>
        </w:tc>
        <w:tc>
          <w:tcPr>
            <w:tcW w:w="656" w:type="dxa"/>
            <w:shd w:val="clear" w:color="auto" w:fill="E7E6E6" w:themeFill="background2"/>
            <w:vAlign w:val="center"/>
          </w:tcPr>
          <w:p w14:paraId="30A73E20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S/T</w:t>
            </w:r>
          </w:p>
        </w:tc>
        <w:tc>
          <w:tcPr>
            <w:tcW w:w="622" w:type="dxa"/>
            <w:shd w:val="clear" w:color="auto" w:fill="E7E6E6" w:themeFill="background2"/>
            <w:vAlign w:val="center"/>
          </w:tcPr>
          <w:p w14:paraId="1B0724CC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2A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7C1B7169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2C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43DAB80A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1A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38D32AE1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1C</w:t>
            </w:r>
          </w:p>
        </w:tc>
        <w:tc>
          <w:tcPr>
            <w:tcW w:w="622" w:type="dxa"/>
            <w:shd w:val="clear" w:color="auto" w:fill="E7E6E6" w:themeFill="background2"/>
            <w:vAlign w:val="center"/>
          </w:tcPr>
          <w:p w14:paraId="1820CC03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1D</w:t>
            </w:r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3D3F5380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TleA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4173291F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TleC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79FD5902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TleD</w:t>
            </w:r>
            <w:proofErr w:type="spellEnd"/>
          </w:p>
        </w:tc>
        <w:tc>
          <w:tcPr>
            <w:tcW w:w="623" w:type="dxa"/>
            <w:shd w:val="clear" w:color="auto" w:fill="E7E6E6" w:themeFill="background2"/>
            <w:vAlign w:val="center"/>
          </w:tcPr>
          <w:p w14:paraId="074C9E43" w14:textId="77777777" w:rsidR="00386A90" w:rsidRPr="00010052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10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S/T</w:t>
            </w:r>
          </w:p>
        </w:tc>
        <w:tc>
          <w:tcPr>
            <w:tcW w:w="664" w:type="dxa"/>
            <w:vMerge/>
            <w:vAlign w:val="center"/>
          </w:tcPr>
          <w:p w14:paraId="21601F9F" w14:textId="77777777" w:rsidR="00386A90" w:rsidRDefault="00386A90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A90" w14:paraId="413660A3" w14:textId="77777777" w:rsidTr="007F5611">
        <w:trPr>
          <w:trHeight w:val="377"/>
          <w:tblHeader/>
          <w:jc w:val="center"/>
        </w:trPr>
        <w:tc>
          <w:tcPr>
            <w:tcW w:w="998" w:type="dxa"/>
            <w:vMerge w:val="restart"/>
            <w:vAlign w:val="center"/>
          </w:tcPr>
          <w:p w14:paraId="3349CF18" w14:textId="77777777" w:rsidR="00386A90" w:rsidRPr="00DC472E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</w:p>
          <w:p w14:paraId="319AAB67" w14:textId="77777777" w:rsidR="00386A90" w:rsidRPr="00DC472E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gramStart"/>
            <w:r w:rsidRPr="00DC472E">
              <w:rPr>
                <w:rFonts w:ascii="Arial" w:hAnsi="Arial" w:cs="Arial"/>
                <w:b/>
                <w:color w:val="000000"/>
                <w:sz w:val="18"/>
              </w:rPr>
              <w:t>précédente</w:t>
            </w:r>
            <w:proofErr w:type="gramEnd"/>
          </w:p>
        </w:tc>
        <w:tc>
          <w:tcPr>
            <w:tcW w:w="796" w:type="dxa"/>
            <w:vAlign w:val="center"/>
          </w:tcPr>
          <w:p w14:paraId="15AE6689" w14:textId="77777777" w:rsidR="00386A90" w:rsidRPr="00DC472E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654" w:type="dxa"/>
            <w:vAlign w:val="center"/>
          </w:tcPr>
          <w:p w14:paraId="5EA0609F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49A79F35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5" w:type="dxa"/>
            <w:vAlign w:val="center"/>
          </w:tcPr>
          <w:p w14:paraId="3E93A03A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4076A118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220EEF43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31FD9324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68028F96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454B6095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77C50DF7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5DB5B4C4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1EE49CBF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435E012F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086051F4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7234A400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64" w:type="dxa"/>
            <w:vAlign w:val="center"/>
          </w:tcPr>
          <w:p w14:paraId="68849433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386A90" w14:paraId="48556D77" w14:textId="77777777" w:rsidTr="007F5611">
        <w:trPr>
          <w:trHeight w:val="377"/>
          <w:tblHeader/>
          <w:jc w:val="center"/>
        </w:trPr>
        <w:tc>
          <w:tcPr>
            <w:tcW w:w="998" w:type="dxa"/>
            <w:vMerge/>
            <w:vAlign w:val="center"/>
          </w:tcPr>
          <w:p w14:paraId="5E262D92" w14:textId="77777777" w:rsidR="00386A90" w:rsidRPr="00DC472E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796" w:type="dxa"/>
            <w:vAlign w:val="center"/>
          </w:tcPr>
          <w:p w14:paraId="79AF2A81" w14:textId="77777777" w:rsidR="00386A90" w:rsidRPr="00DC472E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654" w:type="dxa"/>
            <w:vAlign w:val="center"/>
          </w:tcPr>
          <w:p w14:paraId="4FFE895A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72E83083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5" w:type="dxa"/>
            <w:vAlign w:val="center"/>
          </w:tcPr>
          <w:p w14:paraId="509A043B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3FA121FA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56" w:type="dxa"/>
            <w:vAlign w:val="center"/>
          </w:tcPr>
          <w:p w14:paraId="23A145CB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7CFF4BA4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6905DD0B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20FDE29D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46EB5EED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2" w:type="dxa"/>
            <w:vAlign w:val="center"/>
          </w:tcPr>
          <w:p w14:paraId="4EA58549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3EF71D88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2934C658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68A9F2EF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23" w:type="dxa"/>
            <w:vAlign w:val="center"/>
          </w:tcPr>
          <w:p w14:paraId="5AD9BA47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664" w:type="dxa"/>
            <w:vAlign w:val="center"/>
          </w:tcPr>
          <w:p w14:paraId="6DCC0E81" w14:textId="77777777" w:rsidR="00386A90" w:rsidRPr="00E31E44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386A90" w:rsidRPr="00796008" w14:paraId="30704698" w14:textId="77777777" w:rsidTr="00617C4A">
        <w:trPr>
          <w:trHeight w:val="377"/>
          <w:tblHeader/>
          <w:jc w:val="center"/>
        </w:trPr>
        <w:tc>
          <w:tcPr>
            <w:tcW w:w="11340" w:type="dxa"/>
            <w:gridSpan w:val="17"/>
            <w:tcBorders>
              <w:top w:val="single" w:sz="6" w:space="0" w:color="auto"/>
            </w:tcBorders>
            <w:vAlign w:val="center"/>
          </w:tcPr>
          <w:p w14:paraId="105538CA" w14:textId="0C126268" w:rsidR="00386A90" w:rsidRPr="00BB0F3B" w:rsidRDefault="00386A90" w:rsidP="007F5611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2_A_2</w:t>
            </w:r>
            <w:r w:rsidR="007B0E2C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86A90" w14:paraId="1CAED8A6" w14:textId="77777777" w:rsidTr="007F5611">
        <w:trPr>
          <w:trHeight w:val="377"/>
          <w:tblHeader/>
          <w:jc w:val="center"/>
        </w:trPr>
        <w:tc>
          <w:tcPr>
            <w:tcW w:w="998" w:type="dxa"/>
            <w:vAlign w:val="center"/>
          </w:tcPr>
          <w:p w14:paraId="5E510B4F" w14:textId="77777777" w:rsidR="00386A90" w:rsidRPr="00947DDF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47DDF">
              <w:rPr>
                <w:b/>
                <w:sz w:val="14"/>
                <w:szCs w:val="14"/>
                <w:highlight w:val="yellow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vm</w:t>
            </w:r>
            <w:proofErr w:type="spellEnd"/>
            <w:proofErr w:type="gramStart"/>
            <w:r w:rsidRPr="00947DDF">
              <w:rPr>
                <w:b/>
                <w:sz w:val="14"/>
                <w:szCs w:val="14"/>
                <w:highlight w:val="yellow"/>
              </w:rPr>
              <w:t>%}</w:t>
            </w:r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Année</w:t>
            </w:r>
            <w:proofErr w:type="gramEnd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en cours</w:t>
            </w:r>
          </w:p>
        </w:tc>
        <w:tc>
          <w:tcPr>
            <w:tcW w:w="796" w:type="dxa"/>
            <w:vAlign w:val="center"/>
          </w:tcPr>
          <w:p w14:paraId="662BCA96" w14:textId="77777777" w:rsidR="00386A90" w:rsidRPr="00947DDF" w:rsidRDefault="00386A90" w:rsidP="007F561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{{</w:t>
            </w:r>
            <w:proofErr w:type="spellStart"/>
            <w:proofErr w:type="gramStart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>item.label</w:t>
            </w:r>
            <w:proofErr w:type="spellEnd"/>
            <w:proofErr w:type="gramEnd"/>
            <w:r w:rsidRPr="00947DDF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}}</w:t>
            </w:r>
          </w:p>
        </w:tc>
        <w:tc>
          <w:tcPr>
            <w:tcW w:w="8259" w:type="dxa"/>
            <w:gridSpan w:val="13"/>
            <w:vAlign w:val="center"/>
          </w:tcPr>
          <w:p w14:paraId="3907C41E" w14:textId="77777777" w:rsidR="00386A90" w:rsidRPr="00947DDF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  <w:lang w:val="en-US"/>
              </w:rPr>
            </w:pPr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tc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947DDF">
              <w:rPr>
                <w:b/>
                <w:sz w:val="14"/>
                <w:szCs w:val="14"/>
                <w:highlight w:val="yellow"/>
                <w:lang w:val="en-US"/>
              </w:rPr>
              <w:t xml:space="preserve"> %}</w:t>
            </w:r>
          </w:p>
        </w:tc>
        <w:tc>
          <w:tcPr>
            <w:tcW w:w="623" w:type="dxa"/>
            <w:vAlign w:val="center"/>
          </w:tcPr>
          <w:p w14:paraId="79FB94C0" w14:textId="77777777" w:rsidR="00386A90" w:rsidRPr="00947DDF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947DDF">
              <w:rPr>
                <w:sz w:val="14"/>
                <w:szCs w:val="14"/>
              </w:rPr>
              <w:t>{{col}}</w:t>
            </w:r>
          </w:p>
        </w:tc>
        <w:tc>
          <w:tcPr>
            <w:tcW w:w="664" w:type="dxa"/>
            <w:vAlign w:val="center"/>
          </w:tcPr>
          <w:p w14:paraId="4386927F" w14:textId="77777777" w:rsidR="00386A90" w:rsidRPr="00947DDF" w:rsidRDefault="00386A90" w:rsidP="007F5611">
            <w:pPr>
              <w:spacing w:after="0" w:line="240" w:lineRule="auto"/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947DDF">
              <w:rPr>
                <w:b/>
                <w:sz w:val="14"/>
                <w:szCs w:val="14"/>
                <w:highlight w:val="yellow"/>
              </w:rPr>
              <w:t>{%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tc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947DDF">
              <w:rPr>
                <w:b/>
                <w:sz w:val="14"/>
                <w:szCs w:val="14"/>
                <w:highlight w:val="yellow"/>
              </w:rPr>
              <w:t>endfor</w:t>
            </w:r>
            <w:proofErr w:type="spellEnd"/>
            <w:r w:rsidRPr="00947DDF">
              <w:rPr>
                <w:b/>
                <w:sz w:val="14"/>
                <w:szCs w:val="14"/>
                <w:highlight w:val="yellow"/>
              </w:rPr>
              <w:t xml:space="preserve"> %}</w:t>
            </w:r>
          </w:p>
        </w:tc>
      </w:tr>
      <w:tr w:rsidR="00386A90" w14:paraId="4DF2AE5F" w14:textId="77777777" w:rsidTr="007F5611">
        <w:trPr>
          <w:trHeight w:val="377"/>
          <w:tblHeader/>
          <w:jc w:val="center"/>
        </w:trPr>
        <w:tc>
          <w:tcPr>
            <w:tcW w:w="11340" w:type="dxa"/>
            <w:gridSpan w:val="17"/>
            <w:vAlign w:val="center"/>
          </w:tcPr>
          <w:p w14:paraId="7ABA08DB" w14:textId="77777777" w:rsidR="00386A90" w:rsidRPr="00E31E44" w:rsidRDefault="00386A90" w:rsidP="007F5611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218533E" w14:textId="77777777" w:rsidR="00386A90" w:rsidRDefault="00386A90" w:rsidP="00386A90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570976F" w14:textId="77777777" w:rsidR="003D2D7D" w:rsidRPr="0053604F" w:rsidRDefault="003D2D7D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b/>
          <w:highlight w:val="yellow"/>
        </w:rPr>
      </w:pPr>
    </w:p>
    <w:p w14:paraId="403BCD8E" w14:textId="243DF90B" w:rsidR="000318D3" w:rsidRPr="00095365" w:rsidRDefault="000318D3" w:rsidP="004743FB">
      <w:pPr>
        <w:pStyle w:val="Titre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8" w:name="_Toc167697099"/>
      <w:r w:rsidRPr="00095365">
        <w:rPr>
          <w:rFonts w:ascii="Times New Roman" w:hAnsi="Times New Roman" w:cs="Times New Roman"/>
          <w:b/>
          <w:bCs/>
          <w:color w:val="auto"/>
        </w:rPr>
        <w:t>II.3- RAPPORT DE FIN D’ANNEE</w:t>
      </w:r>
      <w:bookmarkEnd w:id="68"/>
    </w:p>
    <w:p w14:paraId="2B6E596A" w14:textId="77777777" w:rsidR="003D2D7D" w:rsidRPr="0053604F" w:rsidRDefault="003D2D7D" w:rsidP="004743FB">
      <w:pPr>
        <w:spacing w:before="100" w:beforeAutospacing="1" w:after="100" w:afterAutospacing="1" w:line="259" w:lineRule="auto"/>
        <w:jc w:val="center"/>
        <w:rPr>
          <w:rFonts w:ascii="Times New Roman" w:hAnsi="Times New Roman" w:cs="Times New Roman"/>
          <w:b/>
          <w:highlight w:val="yellow"/>
        </w:rPr>
        <w:sectPr w:rsidR="003D2D7D" w:rsidRPr="0053604F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200"/>
        <w:gridCol w:w="1417"/>
        <w:gridCol w:w="709"/>
        <w:gridCol w:w="709"/>
        <w:gridCol w:w="709"/>
        <w:gridCol w:w="708"/>
        <w:gridCol w:w="709"/>
        <w:gridCol w:w="709"/>
        <w:gridCol w:w="756"/>
        <w:gridCol w:w="709"/>
        <w:gridCol w:w="708"/>
        <w:gridCol w:w="709"/>
        <w:gridCol w:w="851"/>
        <w:gridCol w:w="851"/>
      </w:tblGrid>
      <w:tr w:rsidR="00D90090" w14:paraId="49553A42" w14:textId="77777777" w:rsidTr="00D90090">
        <w:trPr>
          <w:jc w:val="center"/>
        </w:trPr>
        <w:tc>
          <w:tcPr>
            <w:tcW w:w="141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64DBC5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bookmarkStart w:id="69" w:name="_Hlk167523479"/>
            <w:r w:rsidRPr="007D48FD">
              <w:rPr>
                <w:b/>
                <w:sz w:val="28"/>
                <w:szCs w:val="28"/>
              </w:rPr>
              <w:lastRenderedPageBreak/>
              <w:t>NIVEAU</w:t>
            </w:r>
          </w:p>
        </w:tc>
        <w:tc>
          <w:tcPr>
            <w:tcW w:w="1200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5002B7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BASE</w:t>
            </w:r>
          </w:p>
        </w:tc>
        <w:tc>
          <w:tcPr>
            <w:tcW w:w="141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984DA69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EFFECTIF Année en cours</w:t>
            </w:r>
          </w:p>
        </w:tc>
        <w:tc>
          <w:tcPr>
            <w:tcW w:w="2127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BB9CE6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ADMIS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07F0A94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REDOUBLANTS</w:t>
            </w:r>
          </w:p>
        </w:tc>
        <w:tc>
          <w:tcPr>
            <w:tcW w:w="2173" w:type="dxa"/>
            <w:gridSpan w:val="3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4C5C69B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EXCLUS</w:t>
            </w:r>
          </w:p>
        </w:tc>
        <w:tc>
          <w:tcPr>
            <w:tcW w:w="241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3260DEEF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EFFECTIF</w:t>
            </w:r>
          </w:p>
        </w:tc>
      </w:tr>
      <w:tr w:rsidR="00D90090" w14:paraId="23A1F3AE" w14:textId="77777777" w:rsidTr="00D90090">
        <w:trPr>
          <w:jc w:val="center"/>
        </w:trPr>
        <w:tc>
          <w:tcPr>
            <w:tcW w:w="141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A8E219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0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F6B70B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D8F24C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ED40428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6B0555C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3" w:type="dxa"/>
            <w:gridSpan w:val="3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5C79ABD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1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15882938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Année suivante</w:t>
            </w:r>
          </w:p>
        </w:tc>
      </w:tr>
      <w:tr w:rsidR="00D90090" w14:paraId="093A2FFF" w14:textId="77777777" w:rsidTr="00D90090">
        <w:trPr>
          <w:jc w:val="center"/>
        </w:trPr>
        <w:tc>
          <w:tcPr>
            <w:tcW w:w="141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0E25BE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0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4CAA119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9302F7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EE59120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77FD58D4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45C5E9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C65018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AFB5108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6606F1B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5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93386C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6E86A5D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0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455789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83C163C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442DD21D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E285F7" w14:textId="77777777" w:rsidR="00D90090" w:rsidRPr="007D48FD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7D48FD">
              <w:rPr>
                <w:b/>
                <w:sz w:val="28"/>
                <w:szCs w:val="28"/>
              </w:rPr>
              <w:t>T</w:t>
            </w:r>
          </w:p>
        </w:tc>
      </w:tr>
      <w:tr w:rsidR="00A73A61" w:rsidRPr="00796008" w14:paraId="22F4D7C5" w14:textId="77777777" w:rsidTr="00005B63">
        <w:trPr>
          <w:jc w:val="center"/>
        </w:trPr>
        <w:tc>
          <w:tcPr>
            <w:tcW w:w="12871" w:type="dxa"/>
            <w:gridSpan w:val="1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A513C9" w14:textId="0F348FA8" w:rsidR="00A73A61" w:rsidRPr="00A73A61" w:rsidRDefault="00A73A61" w:rsidP="00A73A61">
            <w:pPr>
              <w:tabs>
                <w:tab w:val="left" w:pos="2864"/>
              </w:tabs>
              <w:rPr>
                <w:b/>
                <w:sz w:val="28"/>
                <w:szCs w:val="28"/>
                <w:lang w:val="en-US"/>
              </w:rPr>
            </w:pP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>2_A_2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792579"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BB0F3B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73A61" w:rsidRPr="001172F8" w14:paraId="41F24C75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8500642" w14:textId="77777777" w:rsidR="00A73A61" w:rsidRPr="00471255" w:rsidRDefault="00A73A61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6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4A73125" w14:textId="580717B0" w:rsidR="00A73A61" w:rsidRPr="001172F8" w:rsidRDefault="001172F8" w:rsidP="00130613">
            <w:pPr>
              <w:tabs>
                <w:tab w:val="left" w:pos="2864"/>
              </w:tabs>
              <w:jc w:val="center"/>
              <w:rPr>
                <w:sz w:val="18"/>
                <w:szCs w:val="1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1 %}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D153DE5" w14:textId="5183A5CD" w:rsidR="00A73A61" w:rsidRPr="001172F8" w:rsidRDefault="001172F8" w:rsidP="00130613">
            <w:pPr>
              <w:tabs>
                <w:tab w:val="left" w:pos="2864"/>
              </w:tabs>
              <w:jc w:val="center"/>
              <w:rPr>
                <w:b/>
                <w:sz w:val="18"/>
                <w:szCs w:val="18"/>
                <w:lang w:val="en-US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F451C9" w14:textId="21B19A56" w:rsidR="00A73A61" w:rsidRPr="001172F8" w:rsidRDefault="001172F8" w:rsidP="00130613">
            <w:pPr>
              <w:tabs>
                <w:tab w:val="left" w:pos="2864"/>
              </w:tabs>
              <w:jc w:val="center"/>
              <w:rPr>
                <w:b/>
                <w:sz w:val="18"/>
                <w:szCs w:val="1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001EE656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6C0670" w14:textId="77777777" w:rsidR="00130613" w:rsidRPr="00471255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5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2DC342" w14:textId="425D4E0F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2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A895F1" w14:textId="18E2F63C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F8D05A9" w14:textId="560D186A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66061C6E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771EB9" w14:textId="77777777" w:rsidR="00130613" w:rsidRPr="00471255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4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0ED40C0" w14:textId="46BBECBF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3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8D9DACC" w14:textId="0EC3F8EE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AB7DCD" w14:textId="0F3170C5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D90090" w14:paraId="0E1DC14E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37D84A6" w14:textId="77777777" w:rsidR="00D90090" w:rsidRPr="00471255" w:rsidRDefault="00D90090" w:rsidP="00926E0D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471255">
              <w:rPr>
                <w:b/>
                <w:sz w:val="28"/>
                <w:szCs w:val="28"/>
              </w:rPr>
              <w:t>3</w:t>
            </w:r>
            <w:r w:rsidRPr="00471255">
              <w:rPr>
                <w:b/>
                <w:sz w:val="28"/>
                <w:szCs w:val="28"/>
                <w:vertAlign w:val="superscript"/>
              </w:rPr>
              <w:t>ème</w:t>
            </w:r>
            <w:r w:rsidRPr="0047125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156A23B" w14:textId="0FAE8061" w:rsidR="00D90090" w:rsidRPr="007051AE" w:rsidRDefault="00D90090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39A87AE" w14:textId="2FBA0DC1" w:rsidR="00D90090" w:rsidRPr="007051AE" w:rsidRDefault="00D90090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26" w:type="dxa"/>
            <w:gridSpan w:val="9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A53D44F" w14:textId="77777777" w:rsidR="00D90090" w:rsidRPr="00C772A4" w:rsidRDefault="00D90090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C772A4">
              <w:rPr>
                <w:b/>
                <w:sz w:val="28"/>
                <w:szCs w:val="28"/>
              </w:rPr>
              <w:t>VOIR CNO</w:t>
            </w:r>
          </w:p>
        </w:tc>
        <w:tc>
          <w:tcPr>
            <w:tcW w:w="70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5D04BA15" w14:textId="77777777" w:rsidR="00D90090" w:rsidRPr="007051AE" w:rsidRDefault="00D90090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9639A3D" w14:textId="77777777" w:rsidR="00D90090" w:rsidRPr="007051AE" w:rsidRDefault="00D90090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D20CB23" w14:textId="77777777" w:rsidR="00D90090" w:rsidRPr="007051AE" w:rsidRDefault="00D90090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130613" w14:paraId="2A445943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68D7AAB" w14:textId="77777777" w:rsidR="00130613" w:rsidRPr="008A6B7D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8A6B7D">
              <w:rPr>
                <w:b/>
                <w:sz w:val="28"/>
                <w:szCs w:val="28"/>
              </w:rPr>
              <w:t>TOTAL 1</w:t>
            </w:r>
            <w:r w:rsidRPr="008A6B7D">
              <w:rPr>
                <w:b/>
                <w:sz w:val="28"/>
                <w:szCs w:val="28"/>
                <w:vertAlign w:val="superscript"/>
              </w:rPr>
              <w:t>er</w:t>
            </w:r>
            <w:r w:rsidRPr="008A6B7D">
              <w:rPr>
                <w:b/>
                <w:sz w:val="28"/>
                <w:szCs w:val="28"/>
              </w:rPr>
              <w:t xml:space="preserve"> cycle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7C65AD7" w14:textId="39363CF9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5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F97AE70" w14:textId="3092C207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90BF1B5" w14:textId="092A4E67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1D7978FA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213523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2</w:t>
            </w:r>
            <w:r w:rsidRPr="009479DF">
              <w:rPr>
                <w:b/>
                <w:sz w:val="28"/>
                <w:szCs w:val="28"/>
                <w:vertAlign w:val="superscript"/>
              </w:rPr>
              <w:t>nde</w:t>
            </w:r>
            <w:r w:rsidRPr="009479D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AEA9BE" w14:textId="295768CF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6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B2ADF8" w14:textId="0E1583DA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4C8FC07" w14:textId="6A700687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7507B081" w14:textId="77777777" w:rsidTr="00130613">
        <w:trPr>
          <w:trHeight w:val="726"/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22DFE4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2</w:t>
            </w:r>
            <w:r w:rsidRPr="009479DF">
              <w:rPr>
                <w:b/>
                <w:sz w:val="28"/>
                <w:szCs w:val="28"/>
                <w:vertAlign w:val="superscript"/>
              </w:rPr>
              <w:t>nde</w:t>
            </w:r>
            <w:r w:rsidRPr="009479DF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52E76F" w14:textId="0E6AAB62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7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4854E5C" w14:textId="67F6A8CB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1C12BC" w14:textId="7CB66436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30BF52A2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30B2885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1</w:t>
            </w:r>
            <w:r w:rsidRPr="009479DF">
              <w:rPr>
                <w:b/>
                <w:sz w:val="28"/>
                <w:szCs w:val="28"/>
                <w:vertAlign w:val="superscript"/>
              </w:rPr>
              <w:t>ère</w:t>
            </w:r>
            <w:r w:rsidRPr="009479DF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B48710A" w14:textId="2C3844FD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8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257443" w14:textId="055F7ABF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E9E9" w14:textId="3AF4AADB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10E7092A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6D1D32A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  <w:r w:rsidRPr="00BB3DC1">
              <w:rPr>
                <w:b/>
                <w:sz w:val="28"/>
                <w:szCs w:val="28"/>
                <w:vertAlign w:val="superscript"/>
              </w:rPr>
              <w:t>ère</w:t>
            </w:r>
            <w:r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AFC994" w14:textId="7A08BED5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9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4D504A9" w14:textId="63D4BBBD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B20B5B0" w14:textId="73333AE4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272D5716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575D23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1</w:t>
            </w:r>
            <w:r w:rsidRPr="009479DF">
              <w:rPr>
                <w:b/>
                <w:sz w:val="28"/>
                <w:szCs w:val="28"/>
                <w:vertAlign w:val="superscript"/>
              </w:rPr>
              <w:t>ère</w:t>
            </w:r>
            <w:r w:rsidRPr="009479DF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69987C6" w14:textId="6C9B31BC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10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FA9484" w14:textId="0601F4A4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2060C5" w14:textId="1412E9EF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341B4769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72A197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9479DF">
              <w:rPr>
                <w:b/>
                <w:sz w:val="28"/>
                <w:szCs w:val="28"/>
              </w:rPr>
              <w:t>Tle</w:t>
            </w:r>
            <w:proofErr w:type="spellEnd"/>
            <w:r w:rsidRPr="009479DF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49DBEF" w14:textId="4CACD067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8732C6" w14:textId="3F8A3C82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5B38C53" w14:textId="35400FD5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68873636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8F5945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 w:rsidRPr="009479DF">
              <w:rPr>
                <w:b/>
                <w:sz w:val="28"/>
                <w:szCs w:val="28"/>
              </w:rPr>
              <w:t>Tle</w:t>
            </w:r>
            <w:proofErr w:type="spellEnd"/>
            <w:r w:rsidRPr="009479DF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2546E4" w14:textId="7A74EF8C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2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1D9789" w14:textId="6B03ED5E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4B1C3C" w14:textId="10B61A60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47BCD13E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6379EBE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TleC</w:t>
            </w:r>
            <w:proofErr w:type="spellEnd"/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EA6A81" w14:textId="57109E32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3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A04883D" w14:textId="6EFA3B05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AEB80E6" w14:textId="10B7297A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3B70FDE3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B421A0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9479DF">
              <w:rPr>
                <w:b/>
                <w:sz w:val="28"/>
                <w:szCs w:val="28"/>
              </w:rPr>
              <w:t>TOTAL 2</w:t>
            </w:r>
            <w:r w:rsidRPr="009479DF">
              <w:rPr>
                <w:b/>
                <w:sz w:val="28"/>
                <w:szCs w:val="28"/>
                <w:vertAlign w:val="superscript"/>
              </w:rPr>
              <w:t>nd</w:t>
            </w:r>
            <w:r w:rsidRPr="009479DF">
              <w:rPr>
                <w:b/>
                <w:sz w:val="28"/>
                <w:szCs w:val="28"/>
              </w:rPr>
              <w:t xml:space="preserve"> CYCLE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4C529A" w14:textId="65845212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4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09D3A9" w14:textId="00C26CC4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709BBA9" w14:textId="3DD34996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130613" w14:paraId="5EED8AA4" w14:textId="77777777" w:rsidTr="00130613">
        <w:trPr>
          <w:jc w:val="center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C8CFD8" w14:textId="77777777" w:rsidR="00130613" w:rsidRPr="009479DF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GENERAL</w:t>
            </w:r>
          </w:p>
        </w:tc>
        <w:tc>
          <w:tcPr>
            <w:tcW w:w="9752" w:type="dxa"/>
            <w:gridSpan w:val="1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9448CF7" w14:textId="5DC5D2E7" w:rsidR="00130613" w:rsidRPr="00130613" w:rsidRDefault="00130613" w:rsidP="00130613">
            <w:pPr>
              <w:tabs>
                <w:tab w:val="left" w:pos="2864"/>
              </w:tabs>
              <w:jc w:val="center"/>
              <w:rPr>
                <w:sz w:val="28"/>
                <w:szCs w:val="28"/>
                <w:lang w:val="en-US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for col in </w:t>
            </w:r>
            <w:proofErr w:type="gram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8"/>
                <w:szCs w:val="18"/>
                <w:highlight w:val="yellow"/>
                <w:lang w:val="en-US"/>
              </w:rPr>
              <w:t>1</w:t>
            </w:r>
            <w:r w:rsidR="00AF4469">
              <w:rPr>
                <w:b/>
                <w:sz w:val="18"/>
                <w:szCs w:val="18"/>
                <w:highlight w:val="yellow"/>
                <w:lang w:val="en-US"/>
              </w:rPr>
              <w:t>5</w:t>
            </w: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%}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E0905C" w14:textId="30F1B464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sz w:val="18"/>
                <w:szCs w:val="18"/>
              </w:rPr>
              <w:t>{{col}}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0EEED7" w14:textId="43A23393" w:rsidR="00130613" w:rsidRPr="007051AE" w:rsidRDefault="00130613" w:rsidP="00130613">
            <w:pPr>
              <w:tabs>
                <w:tab w:val="left" w:pos="2864"/>
              </w:tabs>
              <w:jc w:val="center"/>
              <w:rPr>
                <w:b/>
                <w:sz w:val="28"/>
                <w:szCs w:val="28"/>
              </w:rPr>
            </w:pPr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tc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1172F8">
              <w:rPr>
                <w:b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A73A61" w14:paraId="0907BD1D" w14:textId="77777777" w:rsidTr="00D641C4">
        <w:trPr>
          <w:jc w:val="center"/>
        </w:trPr>
        <w:tc>
          <w:tcPr>
            <w:tcW w:w="12871" w:type="dxa"/>
            <w:gridSpan w:val="1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9B974A" w14:textId="45BAB8EC" w:rsidR="00A73A61" w:rsidRDefault="00A73A61" w:rsidP="00A73A61">
            <w:pPr>
              <w:tabs>
                <w:tab w:val="left" w:pos="2864"/>
              </w:tabs>
              <w:rPr>
                <w:b/>
                <w:sz w:val="28"/>
                <w:szCs w:val="2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69"/>
    </w:tbl>
    <w:p w14:paraId="2ED7DAF5" w14:textId="78F1A715" w:rsidR="00617C4A" w:rsidRPr="0053604F" w:rsidRDefault="00617C4A" w:rsidP="002D3D9C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617C4A" w:rsidRPr="0053604F" w:rsidSect="00617C4A">
          <w:pgSz w:w="15840" w:h="12240" w:orient="landscape" w:code="1"/>
          <w:pgMar w:top="902" w:right="851" w:bottom="851" w:left="709" w:header="709" w:footer="301" w:gutter="0"/>
          <w:cols w:space="708"/>
          <w:docGrid w:linePitch="360"/>
        </w:sectPr>
      </w:pPr>
    </w:p>
    <w:p w14:paraId="29F7A446" w14:textId="77777777" w:rsidR="003D2D7D" w:rsidRPr="00646AF7" w:rsidRDefault="003D2D7D" w:rsidP="00F40B85">
      <w:pPr>
        <w:pStyle w:val="Titre2"/>
        <w:numPr>
          <w:ilvl w:val="0"/>
          <w:numId w:val="22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</w:rPr>
      </w:pPr>
      <w:bookmarkStart w:id="70" w:name="_Toc123992891"/>
      <w:bookmarkStart w:id="71" w:name="_Toc167694448"/>
      <w:bookmarkStart w:id="72" w:name="_Toc167697100"/>
      <w:bookmarkEnd w:id="65"/>
      <w:r w:rsidRPr="00646AF7">
        <w:rPr>
          <w:rFonts w:ascii="Times New Roman" w:hAnsi="Times New Roman" w:cs="Times New Roman"/>
          <w:b/>
          <w:bCs/>
          <w:color w:val="auto"/>
        </w:rPr>
        <w:lastRenderedPageBreak/>
        <w:t>REPARTITION DES ELEVES PAR ANNEE DE NAISSANCE</w:t>
      </w:r>
      <w:bookmarkEnd w:id="70"/>
      <w:bookmarkEnd w:id="71"/>
      <w:bookmarkEnd w:id="72"/>
    </w:p>
    <w:tbl>
      <w:tblPr>
        <w:tblStyle w:val="Grilledutableau"/>
        <w:tblW w:w="11208" w:type="dxa"/>
        <w:jc w:val="center"/>
        <w:tblLook w:val="04A0" w:firstRow="1" w:lastRow="0" w:firstColumn="1" w:lastColumn="0" w:noHBand="0" w:noVBand="1"/>
      </w:tblPr>
      <w:tblGrid>
        <w:gridCol w:w="2054"/>
        <w:gridCol w:w="1195"/>
        <w:gridCol w:w="441"/>
        <w:gridCol w:w="441"/>
        <w:gridCol w:w="441"/>
        <w:gridCol w:w="441"/>
        <w:gridCol w:w="553"/>
        <w:gridCol w:w="472"/>
        <w:gridCol w:w="472"/>
        <w:gridCol w:w="472"/>
        <w:gridCol w:w="472"/>
        <w:gridCol w:w="472"/>
        <w:gridCol w:w="486"/>
        <w:gridCol w:w="486"/>
        <w:gridCol w:w="486"/>
        <w:gridCol w:w="689"/>
        <w:gridCol w:w="1135"/>
      </w:tblGrid>
      <w:tr w:rsidR="003D2D7D" w:rsidRPr="0053604F" w14:paraId="447A5052" w14:textId="77777777" w:rsidTr="000A216B">
        <w:trPr>
          <w:trHeight w:val="369"/>
          <w:tblHeader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1C65DEE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0B253D1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2EA4F71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09A80A7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0EA7552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TOTAL</w:t>
            </w:r>
          </w:p>
        </w:tc>
      </w:tr>
      <w:tr w:rsidR="0053604F" w:rsidRPr="0053604F" w14:paraId="4E8C88CA" w14:textId="77777777" w:rsidTr="000A216B">
        <w:trPr>
          <w:trHeight w:val="411"/>
          <w:tblHeader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23683880" w14:textId="77777777" w:rsidR="003D2D7D" w:rsidRPr="0053604F" w:rsidRDefault="003D2D7D" w:rsidP="000A2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704C50C0" w14:textId="77777777" w:rsidR="003D2D7D" w:rsidRPr="0053604F" w:rsidRDefault="003D2D7D" w:rsidP="000A2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3AC2D62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5F9F631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00A8AAD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61AFCDC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30754D6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F27BAD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5236BF9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95FD6C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CBF2D2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D33954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EF3489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3633D93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E20D41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4C7570A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506F07D6" w14:textId="77777777" w:rsidR="003D2D7D" w:rsidRPr="0053604F" w:rsidRDefault="003D2D7D" w:rsidP="000A21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D7D" w:rsidRPr="00796008" w14:paraId="44AB2C4B" w14:textId="77777777" w:rsidTr="000A216B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00688461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2_B %}</w:t>
            </w:r>
          </w:p>
        </w:tc>
      </w:tr>
      <w:tr w:rsidR="003D2D7D" w:rsidRPr="00796008" w14:paraId="24838E66" w14:textId="77777777" w:rsidTr="000A216B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75CF15C8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D2D7D" w:rsidRPr="0053604F" w14:paraId="6A617CE9" w14:textId="77777777" w:rsidTr="000A216B">
        <w:trPr>
          <w:trHeight w:val="397"/>
          <w:tblHeader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FA928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%}</w:t>
            </w:r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End"/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item.label</w:t>
            </w:r>
            <w:proofErr w:type="spellEnd"/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D43D1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x.genre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3801A7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A45842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04F">
              <w:rPr>
                <w:rFonts w:ascii="Times New Roman" w:hAnsi="Times New Roman" w:cs="Times New Roman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DAA7B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16B62A91" w14:textId="77777777" w:rsidTr="000A216B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3901D78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3A50A115" w14:textId="77777777" w:rsidTr="000A216B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658BABF4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EF99902" w14:textId="77777777" w:rsidR="003D2D7D" w:rsidRPr="00EE5DCC" w:rsidRDefault="003D2D7D" w:rsidP="00F40B85">
      <w:pPr>
        <w:pStyle w:val="Titre2"/>
        <w:numPr>
          <w:ilvl w:val="0"/>
          <w:numId w:val="23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73" w:name="_Toc123992892"/>
      <w:bookmarkStart w:id="74" w:name="_Toc167694449"/>
      <w:bookmarkStart w:id="75" w:name="_Toc167697101"/>
      <w:r w:rsidRPr="00EE5DCC">
        <w:rPr>
          <w:rFonts w:ascii="Times New Roman" w:hAnsi="Times New Roman" w:cs="Times New Roman"/>
          <w:b/>
          <w:bCs/>
          <w:color w:val="auto"/>
          <w:u w:val="single"/>
        </w:rPr>
        <w:t>LISTE DES BOURSIERS ET DEMI BOURSIERS</w:t>
      </w:r>
      <w:bookmarkEnd w:id="73"/>
      <w:bookmarkEnd w:id="74"/>
      <w:bookmarkEnd w:id="75"/>
    </w:p>
    <w:tbl>
      <w:tblPr>
        <w:tblStyle w:val="Grilledutableau"/>
        <w:tblW w:w="11765" w:type="dxa"/>
        <w:jc w:val="center"/>
        <w:tblLook w:val="04A0" w:firstRow="1" w:lastRow="0" w:firstColumn="1" w:lastColumn="0" w:noHBand="0" w:noVBand="1"/>
      </w:tblPr>
      <w:tblGrid>
        <w:gridCol w:w="1293"/>
        <w:gridCol w:w="418"/>
        <w:gridCol w:w="1563"/>
        <w:gridCol w:w="3319"/>
        <w:gridCol w:w="1293"/>
        <w:gridCol w:w="1293"/>
        <w:gridCol w:w="1293"/>
        <w:gridCol w:w="1293"/>
      </w:tblGrid>
      <w:tr w:rsidR="003D2D7D" w:rsidRPr="0053604F" w14:paraId="3CE2F212" w14:textId="77777777" w:rsidTr="000A216B">
        <w:trPr>
          <w:trHeight w:hRule="exact" w:val="454"/>
          <w:tblHeader/>
          <w:jc w:val="center"/>
        </w:trPr>
        <w:tc>
          <w:tcPr>
            <w:tcW w:w="1163" w:type="dxa"/>
            <w:shd w:val="clear" w:color="auto" w:fill="E7E6E6" w:themeFill="background2"/>
            <w:vAlign w:val="center"/>
          </w:tcPr>
          <w:p w14:paraId="086FB2E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NIVEAU</w:t>
            </w:r>
          </w:p>
        </w:tc>
        <w:tc>
          <w:tcPr>
            <w:tcW w:w="418" w:type="dxa"/>
            <w:shd w:val="clear" w:color="auto" w:fill="E7E6E6" w:themeFill="background2"/>
            <w:vAlign w:val="center"/>
          </w:tcPr>
          <w:p w14:paraId="402E0A5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N°</w:t>
            </w:r>
          </w:p>
        </w:tc>
        <w:tc>
          <w:tcPr>
            <w:tcW w:w="1684" w:type="dxa"/>
            <w:shd w:val="clear" w:color="auto" w:fill="E7E6E6" w:themeFill="background2"/>
            <w:vAlign w:val="center"/>
          </w:tcPr>
          <w:p w14:paraId="414FE368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MATRICULE</w:t>
            </w:r>
          </w:p>
        </w:tc>
        <w:tc>
          <w:tcPr>
            <w:tcW w:w="4397" w:type="dxa"/>
            <w:shd w:val="clear" w:color="auto" w:fill="E7E6E6" w:themeFill="background2"/>
            <w:vAlign w:val="center"/>
          </w:tcPr>
          <w:p w14:paraId="30D3D5E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NOM ET PRENOMS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49C2304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GENRE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14:paraId="39C2C51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CLASSE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14:paraId="0010177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DECISION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461F43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REGIME</w:t>
            </w:r>
          </w:p>
        </w:tc>
      </w:tr>
      <w:tr w:rsidR="003D2D7D" w:rsidRPr="00796008" w14:paraId="25616803" w14:textId="77777777" w:rsidTr="000A216B">
        <w:trPr>
          <w:jc w:val="center"/>
        </w:trPr>
        <w:tc>
          <w:tcPr>
            <w:tcW w:w="11765" w:type="dxa"/>
            <w:gridSpan w:val="8"/>
            <w:tcBorders>
              <w:bottom w:val="dotted" w:sz="4" w:space="0" w:color="000000" w:themeColor="text1"/>
            </w:tcBorders>
          </w:tcPr>
          <w:p w14:paraId="696D68F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2_C %}</w:t>
            </w:r>
          </w:p>
        </w:tc>
      </w:tr>
      <w:tr w:rsidR="003D2D7D" w:rsidRPr="0053604F" w14:paraId="1A6D92A8" w14:textId="77777777" w:rsidTr="000A216B">
        <w:trPr>
          <w:trHeight w:val="397"/>
          <w:jc w:val="center"/>
        </w:trPr>
        <w:tc>
          <w:tcPr>
            <w:tcW w:w="116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DFF41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A4B8C7" w14:textId="77777777" w:rsidR="003D2D7D" w:rsidRPr="0053604F" w:rsidRDefault="003D2D7D" w:rsidP="00F40B8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5185A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43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2805B6F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8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40AB6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112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FBA451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  <w:tc>
          <w:tcPr>
            <w:tcW w:w="11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DBAFD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{{item.c6}}</w:t>
            </w:r>
          </w:p>
        </w:tc>
        <w:tc>
          <w:tcPr>
            <w:tcW w:w="9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EF57A9D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{{item.c7}}</w:t>
            </w:r>
          </w:p>
        </w:tc>
      </w:tr>
      <w:tr w:rsidR="003D2D7D" w:rsidRPr="0053604F" w14:paraId="2DDF81C4" w14:textId="77777777" w:rsidTr="000A216B">
        <w:trPr>
          <w:jc w:val="center"/>
        </w:trPr>
        <w:tc>
          <w:tcPr>
            <w:tcW w:w="11765" w:type="dxa"/>
            <w:gridSpan w:val="8"/>
            <w:tcBorders>
              <w:top w:val="dotted" w:sz="4" w:space="0" w:color="000000" w:themeColor="text1"/>
            </w:tcBorders>
          </w:tcPr>
          <w:p w14:paraId="78A004A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0B496C8" w14:textId="77777777" w:rsidR="003D2D7D" w:rsidRPr="00EE5DCC" w:rsidRDefault="003D2D7D" w:rsidP="00F40B85">
      <w:pPr>
        <w:pStyle w:val="Titre2"/>
        <w:numPr>
          <w:ilvl w:val="0"/>
          <w:numId w:val="14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76" w:name="_Toc123992893"/>
      <w:bookmarkStart w:id="77" w:name="_Toc167694450"/>
      <w:bookmarkStart w:id="78" w:name="_Toc167697102"/>
      <w:r w:rsidRPr="00EE5DCC">
        <w:rPr>
          <w:rFonts w:ascii="Times New Roman" w:hAnsi="Times New Roman" w:cs="Times New Roman"/>
          <w:b/>
          <w:bCs/>
          <w:color w:val="auto"/>
          <w:u w:val="single"/>
        </w:rPr>
        <w:t xml:space="preserve">EFFECTIF </w:t>
      </w:r>
      <w:proofErr w:type="gramStart"/>
      <w:r w:rsidRPr="00EE5DCC">
        <w:rPr>
          <w:rFonts w:ascii="Times New Roman" w:hAnsi="Times New Roman" w:cs="Times New Roman"/>
          <w:b/>
          <w:bCs/>
          <w:color w:val="auto"/>
          <w:u w:val="single"/>
        </w:rPr>
        <w:t>AVEC  L’APPROCHE</w:t>
      </w:r>
      <w:proofErr w:type="gramEnd"/>
      <w:r w:rsidRPr="00EE5DCC">
        <w:rPr>
          <w:rFonts w:ascii="Times New Roman" w:hAnsi="Times New Roman" w:cs="Times New Roman"/>
          <w:b/>
          <w:bCs/>
          <w:color w:val="auto"/>
          <w:u w:val="single"/>
        </w:rPr>
        <w:t xml:space="preserve"> PAR NIVEAU ET PAR GENRE</w:t>
      </w:r>
      <w:bookmarkEnd w:id="76"/>
      <w:bookmarkEnd w:id="77"/>
      <w:bookmarkEnd w:id="78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25"/>
        <w:gridCol w:w="773"/>
        <w:gridCol w:w="714"/>
        <w:gridCol w:w="714"/>
        <w:gridCol w:w="881"/>
        <w:gridCol w:w="714"/>
        <w:gridCol w:w="714"/>
        <w:gridCol w:w="882"/>
        <w:gridCol w:w="714"/>
        <w:gridCol w:w="1360"/>
        <w:gridCol w:w="882"/>
      </w:tblGrid>
      <w:tr w:rsidR="003D2D7D" w:rsidRPr="0053604F" w14:paraId="674C81DD" w14:textId="77777777" w:rsidTr="000A216B">
        <w:trPr>
          <w:trHeight w:val="285"/>
          <w:tblHeader/>
          <w:jc w:val="center"/>
        </w:trPr>
        <w:tc>
          <w:tcPr>
            <w:tcW w:w="3402" w:type="dxa"/>
            <w:vMerge w:val="restart"/>
            <w:shd w:val="clear" w:color="auto" w:fill="E7E6E6" w:themeFill="background2"/>
            <w:vAlign w:val="center"/>
          </w:tcPr>
          <w:p w14:paraId="2B0916A7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NIVEAU</w:t>
            </w:r>
          </w:p>
        </w:tc>
        <w:tc>
          <w:tcPr>
            <w:tcW w:w="951" w:type="dxa"/>
            <w:vMerge w:val="restart"/>
            <w:shd w:val="clear" w:color="auto" w:fill="E7E6E6" w:themeFill="background2"/>
            <w:vAlign w:val="center"/>
          </w:tcPr>
          <w:p w14:paraId="16B6CDA7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BASE</w:t>
            </w:r>
          </w:p>
        </w:tc>
        <w:tc>
          <w:tcPr>
            <w:tcW w:w="2851" w:type="dxa"/>
            <w:gridSpan w:val="3"/>
            <w:shd w:val="clear" w:color="auto" w:fill="E7E6E6" w:themeFill="background2"/>
            <w:vAlign w:val="center"/>
          </w:tcPr>
          <w:p w14:paraId="7DFC3B7F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FILLES</w:t>
            </w:r>
          </w:p>
        </w:tc>
        <w:tc>
          <w:tcPr>
            <w:tcW w:w="2853" w:type="dxa"/>
            <w:gridSpan w:val="3"/>
            <w:shd w:val="clear" w:color="auto" w:fill="E7E6E6" w:themeFill="background2"/>
            <w:vAlign w:val="center"/>
          </w:tcPr>
          <w:p w14:paraId="508365B1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GARÇONS</w:t>
            </w:r>
          </w:p>
        </w:tc>
        <w:tc>
          <w:tcPr>
            <w:tcW w:w="2854" w:type="dxa"/>
            <w:gridSpan w:val="3"/>
            <w:shd w:val="clear" w:color="auto" w:fill="E7E6E6" w:themeFill="background2"/>
            <w:vAlign w:val="center"/>
          </w:tcPr>
          <w:p w14:paraId="5BE124C5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EFFECTIF TOTAL</w:t>
            </w:r>
          </w:p>
        </w:tc>
      </w:tr>
      <w:tr w:rsidR="003D2D7D" w:rsidRPr="0053604F" w14:paraId="65E47364" w14:textId="77777777" w:rsidTr="000A216B">
        <w:trPr>
          <w:trHeight w:val="417"/>
          <w:tblHeader/>
          <w:jc w:val="center"/>
        </w:trPr>
        <w:tc>
          <w:tcPr>
            <w:tcW w:w="3402" w:type="dxa"/>
            <w:vMerge/>
            <w:shd w:val="clear" w:color="auto" w:fill="E7E6E6" w:themeFill="background2"/>
            <w:vAlign w:val="center"/>
          </w:tcPr>
          <w:p w14:paraId="7D1EF57D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vMerge/>
            <w:shd w:val="clear" w:color="auto" w:fill="E7E6E6" w:themeFill="background2"/>
            <w:vAlign w:val="center"/>
          </w:tcPr>
          <w:p w14:paraId="27BCC66E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101533EB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18757C90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N-RED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6E387102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TOTAL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06544B9F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6AE5C9D5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0C7CDDA1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TOTAL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2D4F16AC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4E258C44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1182E6FF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18"/>
              </w:rPr>
              <w:t>TOTAL</w:t>
            </w:r>
          </w:p>
        </w:tc>
      </w:tr>
      <w:tr w:rsidR="003D2D7D" w:rsidRPr="00796008" w14:paraId="0E333589" w14:textId="77777777" w:rsidTr="000A216B">
        <w:trPr>
          <w:jc w:val="center"/>
        </w:trPr>
        <w:tc>
          <w:tcPr>
            <w:tcW w:w="3402" w:type="dxa"/>
            <w:gridSpan w:val="11"/>
            <w:tcBorders>
              <w:bottom w:val="dotted" w:sz="4" w:space="0" w:color="000000" w:themeColor="text1"/>
            </w:tcBorders>
            <w:vAlign w:val="center"/>
          </w:tcPr>
          <w:p w14:paraId="082BAA5C" w14:textId="77777777" w:rsidR="003D2D7D" w:rsidRPr="0053604F" w:rsidRDefault="003D2D7D" w:rsidP="000A216B">
            <w:pPr>
              <w:spacing w:after="0" w:line="259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2_D%}</w:t>
            </w:r>
          </w:p>
        </w:tc>
      </w:tr>
      <w:tr w:rsidR="003D2D7D" w:rsidRPr="0053604F" w14:paraId="71636CA0" w14:textId="77777777" w:rsidTr="000A216B">
        <w:trPr>
          <w:trHeight w:val="579"/>
          <w:jc w:val="center"/>
        </w:trPr>
        <w:tc>
          <w:tcPr>
            <w:tcW w:w="34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997F64" w14:textId="77777777" w:rsidR="003D2D7D" w:rsidRPr="0053604F" w:rsidRDefault="003D2D7D" w:rsidP="000A216B">
            <w:pPr>
              <w:pStyle w:val="NormalCondens-Tableau"/>
              <w:ind w:right="356"/>
              <w:rPr>
                <w:rFonts w:eastAsiaTheme="minorHAnsi"/>
                <w:b/>
                <w:w w:val="100"/>
                <w:sz w:val="16"/>
                <w:szCs w:val="16"/>
                <w:lang w:val="en-US"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val="en-US" w:eastAsia="en-US"/>
              </w:rPr>
              <w:t>%}</w:t>
            </w:r>
            <w:r w:rsidRPr="0053604F">
              <w:rPr>
                <w:b/>
                <w:w w:val="100"/>
                <w:sz w:val="20"/>
                <w:szCs w:val="22"/>
                <w:lang w:val="en-US"/>
              </w:rPr>
              <w:t>{</w:t>
            </w:r>
            <w:proofErr w:type="gramEnd"/>
            <w:r w:rsidRPr="0053604F">
              <w:rPr>
                <w:b/>
                <w:w w:val="100"/>
                <w:sz w:val="20"/>
                <w:szCs w:val="22"/>
                <w:lang w:val="en-US"/>
              </w:rPr>
              <w:t>{</w:t>
            </w:r>
            <w:proofErr w:type="spellStart"/>
            <w:r w:rsidRPr="0053604F">
              <w:rPr>
                <w:b/>
                <w:w w:val="100"/>
                <w:sz w:val="20"/>
                <w:szCs w:val="22"/>
                <w:lang w:val="en-US"/>
              </w:rPr>
              <w:t>item.label</w:t>
            </w:r>
            <w:proofErr w:type="spellEnd"/>
            <w:r w:rsidRPr="0053604F">
              <w:rPr>
                <w:b/>
                <w:w w:val="100"/>
                <w:sz w:val="20"/>
                <w:szCs w:val="22"/>
                <w:lang w:val="en-US"/>
              </w:rPr>
              <w:t>}}</w:t>
            </w:r>
          </w:p>
        </w:tc>
        <w:tc>
          <w:tcPr>
            <w:tcW w:w="7606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90920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99FFCC0" w14:textId="77777777" w:rsidR="003D2D7D" w:rsidRPr="0053604F" w:rsidRDefault="003D2D7D" w:rsidP="000A216B">
            <w:pPr>
              <w:pStyle w:val="NormalCondens-Tableau"/>
              <w:ind w:right="356"/>
              <w:jc w:val="right"/>
              <w:rPr>
                <w:rFonts w:eastAsiaTheme="minorHAnsi"/>
                <w:b/>
                <w:w w:val="100"/>
                <w:sz w:val="16"/>
                <w:szCs w:val="16"/>
                <w:lang w:eastAsia="en-US"/>
              </w:rPr>
            </w:pPr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</w:t>
            </w:r>
            <w:proofErr w:type="gramStart"/>
            <w:r w:rsidRPr="0053604F">
              <w:rPr>
                <w:rFonts w:eastAsiaTheme="minorHAnsi"/>
                <w:b/>
                <w:w w:val="100"/>
                <w:sz w:val="16"/>
                <w:szCs w:val="16"/>
                <w:highlight w:val="yellow"/>
                <w:lang w:eastAsia="en-US"/>
              </w:rPr>
              <w:t>%}</w:t>
            </w:r>
            <w:r w:rsidRPr="0053604F">
              <w:rPr>
                <w:sz w:val="20"/>
              </w:rPr>
              <w:t>{</w:t>
            </w:r>
            <w:proofErr w:type="gramEnd"/>
            <w:r w:rsidRPr="0053604F">
              <w:rPr>
                <w:sz w:val="20"/>
              </w:rPr>
              <w:t>{col}}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9B00958" w14:textId="77777777" w:rsidR="003D2D7D" w:rsidRPr="0053604F" w:rsidRDefault="003D2D7D" w:rsidP="000A216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D2D7D" w:rsidRPr="0053604F" w14:paraId="76E8C0D4" w14:textId="77777777" w:rsidTr="000A216B">
        <w:trPr>
          <w:jc w:val="center"/>
        </w:trPr>
        <w:tc>
          <w:tcPr>
            <w:tcW w:w="3402" w:type="dxa"/>
            <w:gridSpan w:val="11"/>
            <w:tcBorders>
              <w:top w:val="dotted" w:sz="4" w:space="0" w:color="000000" w:themeColor="text1"/>
            </w:tcBorders>
            <w:vAlign w:val="center"/>
          </w:tcPr>
          <w:p w14:paraId="0E4B397A" w14:textId="77777777" w:rsidR="003D2D7D" w:rsidRPr="0053604F" w:rsidRDefault="003D2D7D" w:rsidP="000A216B">
            <w:pPr>
              <w:spacing w:after="0"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01E7DA7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CC71AF9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3D2D7D" w:rsidRPr="0053604F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7D62C235" w14:textId="5D7EFD90" w:rsidR="003D2D7D" w:rsidRPr="00967860" w:rsidRDefault="00967860" w:rsidP="00967860">
      <w:pPr>
        <w:pStyle w:val="Titre1"/>
        <w:rPr>
          <w:rFonts w:ascii="Times New Roman" w:hAnsi="Times New Roman" w:cs="Times New Roman"/>
          <w:b/>
          <w:bCs/>
          <w:color w:val="auto"/>
        </w:rPr>
      </w:pPr>
      <w:bookmarkStart w:id="79" w:name="_Toc123992894"/>
      <w:bookmarkStart w:id="80" w:name="_Toc167694451"/>
      <w:bookmarkStart w:id="81" w:name="_Toc16769710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CHAPITRE III </w:t>
      </w:r>
      <w:r w:rsidR="003D2D7D" w:rsidRPr="00967860">
        <w:rPr>
          <w:rFonts w:ascii="Times New Roman" w:hAnsi="Times New Roman" w:cs="Times New Roman"/>
          <w:b/>
          <w:bCs/>
          <w:color w:val="auto"/>
        </w:rPr>
        <w:t>VIE SCOLAIRE</w:t>
      </w:r>
      <w:bookmarkEnd w:id="79"/>
      <w:bookmarkEnd w:id="80"/>
      <w:bookmarkEnd w:id="81"/>
    </w:p>
    <w:p w14:paraId="50C15FEB" w14:textId="77777777" w:rsidR="003D2D7D" w:rsidRPr="00C66DCF" w:rsidRDefault="003D2D7D" w:rsidP="00F40B85">
      <w:pPr>
        <w:pStyle w:val="Titre2"/>
        <w:numPr>
          <w:ilvl w:val="0"/>
          <w:numId w:val="24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2" w:name="_Toc123992895"/>
      <w:bookmarkStart w:id="83" w:name="_Toc167694452"/>
      <w:bookmarkStart w:id="84" w:name="_Toc167697104"/>
      <w:r w:rsidRPr="00C66DCF">
        <w:rPr>
          <w:rFonts w:ascii="Times New Roman" w:hAnsi="Times New Roman" w:cs="Times New Roman"/>
          <w:b/>
          <w:bCs/>
          <w:color w:val="auto"/>
          <w:u w:val="single"/>
        </w:rPr>
        <w:t>MISE EN PLACE DU CONSEIL INTERIEUR ET FONCTIONNEMENT</w:t>
      </w:r>
      <w:bookmarkEnd w:id="82"/>
      <w:bookmarkEnd w:id="83"/>
      <w:bookmarkEnd w:id="8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3D2D7D" w:rsidRPr="0053604F" w14:paraId="03B941CC" w14:textId="77777777" w:rsidTr="000A216B">
        <w:trPr>
          <w:trHeight w:hRule="exact" w:val="454"/>
          <w:tblHeader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28F9797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shd w:val="clear" w:color="auto" w:fill="E7E6E6" w:themeFill="background2"/>
            <w:vAlign w:val="center"/>
          </w:tcPr>
          <w:p w14:paraId="05B4E78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823DD9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62F8F41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3D2D7D" w:rsidRPr="00796008" w14:paraId="14348111" w14:textId="77777777" w:rsidTr="000A216B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751DD2FF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3_A %}</w:t>
            </w:r>
          </w:p>
        </w:tc>
      </w:tr>
      <w:tr w:rsidR="003D2D7D" w:rsidRPr="0053604F" w14:paraId="302B9782" w14:textId="77777777" w:rsidTr="000A216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48298A" w14:textId="77777777" w:rsidR="003D2D7D" w:rsidRPr="0053604F" w:rsidRDefault="003D2D7D" w:rsidP="00F40B8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6E6E19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827C30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E325BE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</w:tr>
      <w:tr w:rsidR="003D2D7D" w:rsidRPr="0053604F" w14:paraId="67D99F1E" w14:textId="77777777" w:rsidTr="000A216B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</w:tcBorders>
            <w:vAlign w:val="center"/>
          </w:tcPr>
          <w:p w14:paraId="13601385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E0B16AD" w14:textId="77777777" w:rsidR="003D2D7D" w:rsidRPr="00C66DCF" w:rsidRDefault="003D2D7D" w:rsidP="00F40B85">
      <w:pPr>
        <w:pStyle w:val="Titre2"/>
        <w:numPr>
          <w:ilvl w:val="0"/>
          <w:numId w:val="24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5" w:name="_Toc123992896"/>
      <w:bookmarkStart w:id="86" w:name="_Toc167694453"/>
      <w:bookmarkStart w:id="87" w:name="_Toc167697105"/>
      <w:r w:rsidRPr="00C66DCF">
        <w:rPr>
          <w:rFonts w:ascii="Times New Roman" w:hAnsi="Times New Roman" w:cs="Times New Roman"/>
          <w:b/>
          <w:bCs/>
          <w:color w:val="auto"/>
          <w:u w:val="single"/>
        </w:rPr>
        <w:t>MISE EN PLACE DU CONSEIL DE DISCIPL INE ET FONCTIONNEMENT</w:t>
      </w:r>
      <w:bookmarkEnd w:id="85"/>
      <w:bookmarkEnd w:id="86"/>
      <w:bookmarkEnd w:id="8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3D2D7D" w:rsidRPr="0053604F" w14:paraId="48FB93D8" w14:textId="77777777" w:rsidTr="000A216B">
        <w:trPr>
          <w:trHeight w:hRule="exact" w:val="454"/>
          <w:tblHeader/>
          <w:jc w:val="center"/>
        </w:trPr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115D64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388F1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AD5021A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8BE562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3D2D7D" w:rsidRPr="00796008" w14:paraId="6902B2ED" w14:textId="77777777" w:rsidTr="000A216B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7663AD77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3_B %}</w:t>
            </w:r>
          </w:p>
        </w:tc>
      </w:tr>
      <w:tr w:rsidR="003D2D7D" w:rsidRPr="0053604F" w14:paraId="49FE5B64" w14:textId="77777777" w:rsidTr="000A216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972250" w14:textId="77777777" w:rsidR="003D2D7D" w:rsidRPr="0053604F" w:rsidRDefault="003D2D7D" w:rsidP="00F40B8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0C2656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92791D4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6E122AB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</w:tr>
      <w:tr w:rsidR="003D2D7D" w:rsidRPr="0053604F" w14:paraId="5F8A5541" w14:textId="77777777" w:rsidTr="000A216B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04F726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8F58065" w14:textId="77777777" w:rsidR="003D2D7D" w:rsidRPr="0053604F" w:rsidRDefault="003D2D7D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D4B7E1A" w14:textId="59E4409C" w:rsidR="003D2D7D" w:rsidRPr="00914265" w:rsidRDefault="003D2D7D" w:rsidP="00F40B85">
      <w:pPr>
        <w:pStyle w:val="Titre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88" w:name="_Toc123992897"/>
      <w:bookmarkStart w:id="89" w:name="_Toc167694454"/>
      <w:bookmarkStart w:id="90" w:name="_Toc167697106"/>
      <w:r w:rsidRPr="00914265">
        <w:rPr>
          <w:rFonts w:ascii="Times New Roman" w:hAnsi="Times New Roman" w:cs="Times New Roman"/>
          <w:b/>
          <w:bCs/>
          <w:color w:val="auto"/>
          <w:u w:val="single"/>
        </w:rPr>
        <w:t>ACTIVITES EXTRA SCOLAIRES</w:t>
      </w:r>
      <w:bookmarkEnd w:id="88"/>
      <w:bookmarkEnd w:id="89"/>
      <w:bookmarkEnd w:id="90"/>
    </w:p>
    <w:p w14:paraId="248F86BA" w14:textId="247ECF71" w:rsidR="0012509A" w:rsidRPr="0012509A" w:rsidRDefault="0012509A" w:rsidP="00F55BB4">
      <w:pPr>
        <w:spacing w:before="100" w:beforeAutospacing="1" w:after="100" w:afterAutospacing="1"/>
        <w:jc w:val="both"/>
      </w:pPr>
      <w:r>
        <w:t>{{</w:t>
      </w:r>
      <w:proofErr w:type="gramStart"/>
      <w:r>
        <w:t>data.chp</w:t>
      </w:r>
      <w:proofErr w:type="gramEnd"/>
      <w:r>
        <w:t>3_C}}</w:t>
      </w:r>
    </w:p>
    <w:p w14:paraId="6E486B5B" w14:textId="77777777" w:rsidR="003D2D7D" w:rsidRPr="00914265" w:rsidRDefault="003D2D7D" w:rsidP="00F40B85">
      <w:pPr>
        <w:pStyle w:val="Titre2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91" w:name="_Toc123992898"/>
      <w:bookmarkStart w:id="92" w:name="_Toc167694455"/>
      <w:bookmarkStart w:id="93" w:name="_Toc167697107"/>
      <w:r w:rsidRPr="00914265">
        <w:rPr>
          <w:rFonts w:ascii="Times New Roman" w:hAnsi="Times New Roman" w:cs="Times New Roman"/>
          <w:b/>
          <w:bCs/>
          <w:color w:val="auto"/>
          <w:u w:val="single"/>
        </w:rPr>
        <w:t>CAS SOCIAUX</w:t>
      </w:r>
      <w:bookmarkEnd w:id="91"/>
      <w:bookmarkEnd w:id="92"/>
      <w:bookmarkEnd w:id="93"/>
    </w:p>
    <w:p w14:paraId="6B4B7E83" w14:textId="77777777" w:rsidR="003D2D7D" w:rsidRPr="0053604F" w:rsidRDefault="003D2D7D" w:rsidP="003D2D7D">
      <w:pPr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b/>
        </w:rPr>
        <w:t>Maladies</w:t>
      </w:r>
    </w:p>
    <w:p w14:paraId="53759EA1" w14:textId="50CA6153" w:rsidR="0012509A" w:rsidRPr="0012509A" w:rsidRDefault="0012509A" w:rsidP="0012509A">
      <w:pPr>
        <w:jc w:val="both"/>
      </w:pPr>
      <w:r>
        <w:t>{{</w:t>
      </w:r>
      <w:proofErr w:type="gramStart"/>
      <w:r>
        <w:t>data.chp</w:t>
      </w:r>
      <w:proofErr w:type="gramEnd"/>
      <w:r>
        <w:t>3_</w:t>
      </w:r>
      <w:r w:rsidR="004D3BA5">
        <w:t>D_a</w:t>
      </w:r>
      <w:r>
        <w:t>}}</w:t>
      </w:r>
    </w:p>
    <w:p w14:paraId="48887BE4" w14:textId="77777777" w:rsidR="003D2D7D" w:rsidRPr="0053604F" w:rsidRDefault="003D2D7D" w:rsidP="003D2D7D">
      <w:pPr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b/>
        </w:rPr>
        <w:t>Grossesses</w:t>
      </w:r>
    </w:p>
    <w:p w14:paraId="7F048E55" w14:textId="594DC611" w:rsidR="004D3BA5" w:rsidRPr="0012509A" w:rsidRDefault="004D3BA5" w:rsidP="004D3BA5">
      <w:pPr>
        <w:jc w:val="both"/>
      </w:pPr>
      <w:r>
        <w:t>{{</w:t>
      </w:r>
      <w:proofErr w:type="gramStart"/>
      <w:r>
        <w:t>data.chp</w:t>
      </w:r>
      <w:proofErr w:type="gramEnd"/>
      <w:r>
        <w:t>3_D_b}}</w:t>
      </w:r>
    </w:p>
    <w:p w14:paraId="726B460A" w14:textId="77777777" w:rsidR="003D2D7D" w:rsidRPr="0053604F" w:rsidRDefault="003D2D7D" w:rsidP="003D2D7D">
      <w:pPr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b/>
        </w:rPr>
        <w:t>Abandons</w:t>
      </w:r>
    </w:p>
    <w:p w14:paraId="6CB69C09" w14:textId="5ADC5CC9" w:rsidR="004D3BA5" w:rsidRPr="0012509A" w:rsidRDefault="004D3BA5" w:rsidP="004D3BA5">
      <w:pPr>
        <w:jc w:val="both"/>
      </w:pPr>
      <w:r>
        <w:t>{{</w:t>
      </w:r>
      <w:proofErr w:type="gramStart"/>
      <w:r>
        <w:t>data.chp</w:t>
      </w:r>
      <w:proofErr w:type="gramEnd"/>
      <w:r>
        <w:t>3_D_c}}</w:t>
      </w:r>
    </w:p>
    <w:p w14:paraId="55D1C37D" w14:textId="77777777" w:rsidR="003D2D7D" w:rsidRPr="0053604F" w:rsidRDefault="003D2D7D" w:rsidP="003D2D7D">
      <w:pPr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b/>
        </w:rPr>
        <w:t>Handicaps</w:t>
      </w:r>
    </w:p>
    <w:p w14:paraId="52E063F5" w14:textId="37E2FFBC" w:rsidR="004D3BA5" w:rsidRPr="0012509A" w:rsidRDefault="004D3BA5" w:rsidP="004D3BA5">
      <w:pPr>
        <w:jc w:val="both"/>
      </w:pPr>
      <w:r>
        <w:t>{{</w:t>
      </w:r>
      <w:proofErr w:type="gramStart"/>
      <w:r>
        <w:t>data.chp</w:t>
      </w:r>
      <w:proofErr w:type="gramEnd"/>
      <w:r>
        <w:t>3_D_e}}</w:t>
      </w:r>
    </w:p>
    <w:p w14:paraId="65479787" w14:textId="77777777" w:rsidR="003D2D7D" w:rsidRPr="0053604F" w:rsidRDefault="003D2D7D" w:rsidP="003D2D7D">
      <w:pPr>
        <w:rPr>
          <w:rFonts w:ascii="Times New Roman" w:hAnsi="Times New Roman" w:cs="Times New Roman"/>
          <w:b/>
        </w:rPr>
      </w:pPr>
      <w:r w:rsidRPr="0053604F">
        <w:rPr>
          <w:rFonts w:ascii="Times New Roman" w:hAnsi="Times New Roman" w:cs="Times New Roman"/>
          <w:b/>
        </w:rPr>
        <w:t>Décès</w:t>
      </w:r>
    </w:p>
    <w:p w14:paraId="1A79B128" w14:textId="0EF4EE39" w:rsidR="004D3BA5" w:rsidRPr="0012509A" w:rsidRDefault="004D3BA5" w:rsidP="004D3BA5">
      <w:pPr>
        <w:jc w:val="both"/>
      </w:pPr>
      <w:r>
        <w:t>{{</w:t>
      </w:r>
      <w:proofErr w:type="gramStart"/>
      <w:r>
        <w:t>data.chp</w:t>
      </w:r>
      <w:proofErr w:type="gramEnd"/>
      <w:r>
        <w:t>3_D_f}}</w:t>
      </w:r>
    </w:p>
    <w:p w14:paraId="697F2FE4" w14:textId="77777777" w:rsidR="003D2D7D" w:rsidRPr="00C61689" w:rsidRDefault="003D2D7D" w:rsidP="00C61689">
      <w:pPr>
        <w:pStyle w:val="Titre3"/>
        <w:rPr>
          <w:rFonts w:ascii="Times New Roman" w:hAnsi="Times New Roman" w:cs="Times New Roman"/>
          <w:b/>
          <w:bCs/>
          <w:color w:val="auto"/>
        </w:rPr>
      </w:pPr>
      <w:bookmarkStart w:id="94" w:name="_Toc167697108"/>
      <w:r w:rsidRPr="00C61689">
        <w:rPr>
          <w:rFonts w:ascii="Times New Roman" w:hAnsi="Times New Roman" w:cs="Times New Roman"/>
          <w:b/>
          <w:bCs/>
          <w:color w:val="auto"/>
        </w:rPr>
        <w:t>Tableau récapitulatif des cas sociaux</w:t>
      </w:r>
      <w:bookmarkEnd w:id="94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155"/>
      </w:tblGrid>
      <w:tr w:rsidR="003D2D7D" w:rsidRPr="0053604F" w14:paraId="537737B8" w14:textId="77777777" w:rsidTr="000A216B">
        <w:trPr>
          <w:trHeight w:hRule="exact" w:val="454"/>
          <w:tblHeader/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14:paraId="4F5D235B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MALADIES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4322389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GROSSESSES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12E2E81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ABANDONS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5EE2993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HANDICAPS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3CBDABD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DECES</w:t>
            </w:r>
          </w:p>
        </w:tc>
      </w:tr>
      <w:tr w:rsidR="003D2D7D" w:rsidRPr="00796008" w14:paraId="0CEE4371" w14:textId="77777777" w:rsidTr="000A216B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FA1600B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3_D %}</w:t>
            </w:r>
          </w:p>
        </w:tc>
      </w:tr>
      <w:tr w:rsidR="003D2D7D" w:rsidRPr="0053604F" w14:paraId="376DC99B" w14:textId="77777777" w:rsidTr="000A216B">
        <w:trPr>
          <w:trHeight w:val="397"/>
          <w:jc w:val="center"/>
        </w:trPr>
        <w:tc>
          <w:tcPr>
            <w:tcW w:w="21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DF76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A055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B8DE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0CD8F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7AC895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</w:tr>
      <w:tr w:rsidR="003D2D7D" w:rsidRPr="0053604F" w14:paraId="5AAF64A2" w14:textId="77777777" w:rsidTr="000A216B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09DC121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20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76BF648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3D40C0A" w14:textId="77777777" w:rsidR="003D2D7D" w:rsidRPr="0053604F" w:rsidRDefault="003D2D7D" w:rsidP="003C6E40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3D2D7D" w:rsidRPr="0053604F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48DE93FB" w14:textId="27974E5C" w:rsidR="003D2D7D" w:rsidRPr="003C6E40" w:rsidRDefault="003C6E40" w:rsidP="003C6E40">
      <w:pPr>
        <w:pStyle w:val="Titre1"/>
        <w:spacing w:before="100" w:beforeAutospacing="1" w:after="100" w:afterAutospacing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95" w:name="_Toc123992899"/>
      <w:bookmarkStart w:id="96" w:name="_Toc167694456"/>
      <w:bookmarkStart w:id="97" w:name="_Toc167697109"/>
      <w:r w:rsidRPr="003C6E40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 xml:space="preserve">CHAPITRE IV </w:t>
      </w:r>
      <w:r w:rsidR="003D2D7D" w:rsidRPr="003C6E40">
        <w:rPr>
          <w:rFonts w:ascii="Times New Roman" w:hAnsi="Times New Roman" w:cs="Times New Roman"/>
          <w:b/>
          <w:bCs/>
          <w:color w:val="auto"/>
          <w:u w:val="single"/>
        </w:rPr>
        <w:t>PERSONNELS ENSEIGNANT ET ADMINISTRATIF</w:t>
      </w:r>
      <w:bookmarkEnd w:id="95"/>
      <w:bookmarkEnd w:id="96"/>
      <w:bookmarkEnd w:id="97"/>
    </w:p>
    <w:p w14:paraId="1DDFCE71" w14:textId="54CD0651" w:rsidR="003D2D7D" w:rsidRPr="00BF60BB" w:rsidRDefault="003D2D7D" w:rsidP="00F40B85">
      <w:pPr>
        <w:pStyle w:val="Titre2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98" w:name="_Toc123992900"/>
      <w:bookmarkStart w:id="99" w:name="_Toc167694457"/>
      <w:bookmarkStart w:id="100" w:name="_Toc167697110"/>
      <w:r w:rsidRPr="00BF60BB">
        <w:rPr>
          <w:rFonts w:ascii="Times New Roman" w:hAnsi="Times New Roman" w:cs="Times New Roman"/>
          <w:b/>
          <w:bCs/>
          <w:color w:val="auto"/>
          <w:u w:val="single"/>
        </w:rPr>
        <w:t>ETAT DU PERSONNEL ENSEIGNANT</w:t>
      </w:r>
      <w:bookmarkEnd w:id="98"/>
      <w:bookmarkEnd w:id="99"/>
      <w:bookmarkEnd w:id="100"/>
      <w:r w:rsidRPr="00BF60BB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14:paraId="2DFF78C1" w14:textId="77777777" w:rsidR="003D2D7D" w:rsidRPr="00002920" w:rsidRDefault="003D2D7D" w:rsidP="00F40B85">
      <w:pPr>
        <w:pStyle w:val="Titre3"/>
        <w:numPr>
          <w:ilvl w:val="0"/>
          <w:numId w:val="26"/>
        </w:numPr>
        <w:rPr>
          <w:rFonts w:ascii="Times New Roman" w:hAnsi="Times New Roman" w:cs="Times New Roman"/>
          <w:b/>
          <w:bCs/>
          <w:color w:val="auto"/>
        </w:rPr>
      </w:pPr>
      <w:bookmarkStart w:id="101" w:name="_Toc123992901"/>
      <w:bookmarkStart w:id="102" w:name="_Toc167694458"/>
      <w:bookmarkStart w:id="103" w:name="_Toc167697111"/>
      <w:r w:rsidRPr="00002920">
        <w:rPr>
          <w:rFonts w:ascii="Times New Roman" w:hAnsi="Times New Roman" w:cs="Times New Roman"/>
          <w:b/>
          <w:bCs/>
          <w:color w:val="auto"/>
        </w:rPr>
        <w:t>Liste nominative du personnel enseignant</w:t>
      </w:r>
      <w:bookmarkEnd w:id="101"/>
      <w:bookmarkEnd w:id="102"/>
      <w:bookmarkEnd w:id="103"/>
    </w:p>
    <w:p w14:paraId="3CC84454" w14:textId="77777777" w:rsidR="003D2D7D" w:rsidRPr="0053604F" w:rsidRDefault="003D2D7D" w:rsidP="003D2D7D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41"/>
        <w:gridCol w:w="2472"/>
        <w:gridCol w:w="1461"/>
        <w:gridCol w:w="1405"/>
        <w:gridCol w:w="1293"/>
        <w:gridCol w:w="1428"/>
        <w:gridCol w:w="1516"/>
        <w:gridCol w:w="1550"/>
        <w:gridCol w:w="1883"/>
        <w:gridCol w:w="1293"/>
      </w:tblGrid>
      <w:tr w:rsidR="003D2D7D" w:rsidRPr="0053604F" w14:paraId="2A796474" w14:textId="77777777" w:rsidTr="000062AD">
        <w:trPr>
          <w:jc w:val="center"/>
        </w:trPr>
        <w:tc>
          <w:tcPr>
            <w:tcW w:w="441" w:type="dxa"/>
            <w:shd w:val="clear" w:color="auto" w:fill="E7E6E6" w:themeFill="background2"/>
            <w:vAlign w:val="center"/>
          </w:tcPr>
          <w:p w14:paraId="69F2178A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</w:p>
        </w:tc>
        <w:tc>
          <w:tcPr>
            <w:tcW w:w="2472" w:type="dxa"/>
            <w:shd w:val="clear" w:color="auto" w:fill="E7E6E6" w:themeFill="background2"/>
            <w:vAlign w:val="center"/>
          </w:tcPr>
          <w:p w14:paraId="077DFED9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NOM ET PRENOMS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14:paraId="07A68C06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MATRICULE</w:t>
            </w:r>
          </w:p>
        </w:tc>
        <w:tc>
          <w:tcPr>
            <w:tcW w:w="1405" w:type="dxa"/>
            <w:shd w:val="clear" w:color="auto" w:fill="E7E6E6" w:themeFill="background2"/>
            <w:vAlign w:val="center"/>
          </w:tcPr>
          <w:p w14:paraId="1B5676B5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DISCIPLINE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5F14BDE4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EMPLOI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39C5C040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VACATAIRE</w:t>
            </w:r>
          </w:p>
        </w:tc>
        <w:tc>
          <w:tcPr>
            <w:tcW w:w="1516" w:type="dxa"/>
            <w:shd w:val="clear" w:color="auto" w:fill="E7E6E6" w:themeFill="background2"/>
            <w:vAlign w:val="center"/>
          </w:tcPr>
          <w:p w14:paraId="726D2AB8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PERMANANT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14:paraId="610CBC05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ANCIENNETE</w:t>
            </w:r>
          </w:p>
        </w:tc>
        <w:tc>
          <w:tcPr>
            <w:tcW w:w="1883" w:type="dxa"/>
            <w:shd w:val="clear" w:color="auto" w:fill="E7E6E6" w:themeFill="background2"/>
            <w:vAlign w:val="center"/>
          </w:tcPr>
          <w:p w14:paraId="4095EA4D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SITUATION MATRIMONIALE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524A67AF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  <w:p w14:paraId="0B788B01" w14:textId="77777777" w:rsidR="003D2D7D" w:rsidRPr="0053604F" w:rsidRDefault="003D2D7D" w:rsidP="000A216B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604F">
              <w:rPr>
                <w:rFonts w:ascii="Times New Roman" w:hAnsi="Times New Roman" w:cs="Times New Roman"/>
                <w:b/>
                <w:sz w:val="20"/>
                <w:szCs w:val="20"/>
              </w:rPr>
              <w:t>HORAIRE</w:t>
            </w:r>
          </w:p>
        </w:tc>
      </w:tr>
      <w:tr w:rsidR="003D2D7D" w:rsidRPr="00796008" w14:paraId="05BD25BD" w14:textId="77777777" w:rsidTr="000A216B">
        <w:trPr>
          <w:jc w:val="center"/>
        </w:trPr>
        <w:tc>
          <w:tcPr>
            <w:tcW w:w="14742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0E0F8DBC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4_A_1 %}</w:t>
            </w:r>
          </w:p>
        </w:tc>
      </w:tr>
      <w:tr w:rsidR="003D2D7D" w:rsidRPr="0053604F" w14:paraId="212D9AA8" w14:textId="77777777" w:rsidTr="000062AD">
        <w:trPr>
          <w:trHeight w:val="397"/>
          <w:jc w:val="center"/>
        </w:trPr>
        <w:tc>
          <w:tcPr>
            <w:tcW w:w="44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5D7F3A" w14:textId="77777777" w:rsidR="003D2D7D" w:rsidRPr="0053604F" w:rsidRDefault="003D2D7D" w:rsidP="00F40B85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E6BD6B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{{item.c1}}</w:t>
            </w:r>
          </w:p>
        </w:tc>
        <w:tc>
          <w:tcPr>
            <w:tcW w:w="14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FD9A8C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{{item.c2}}</w:t>
            </w:r>
          </w:p>
        </w:tc>
        <w:tc>
          <w:tcPr>
            <w:tcW w:w="140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1EBD2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{{item.c3}}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4C8320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{{item.c4}}</w:t>
            </w:r>
          </w:p>
        </w:tc>
        <w:tc>
          <w:tcPr>
            <w:tcW w:w="14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4F2E6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{{item.c5}}</w:t>
            </w:r>
          </w:p>
        </w:tc>
        <w:tc>
          <w:tcPr>
            <w:tcW w:w="151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B30B36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{{item.c6}}</w:t>
            </w:r>
          </w:p>
        </w:tc>
        <w:tc>
          <w:tcPr>
            <w:tcW w:w="15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C21DDE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{{item.c7}}</w:t>
            </w:r>
          </w:p>
        </w:tc>
        <w:tc>
          <w:tcPr>
            <w:tcW w:w="18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007BE1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{{item.c8}}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99D4359" w14:textId="77777777" w:rsidR="003D2D7D" w:rsidRPr="0053604F" w:rsidRDefault="003D2D7D" w:rsidP="000A21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</w:rPr>
              <w:t>{{item.c9}}</w:t>
            </w:r>
          </w:p>
        </w:tc>
      </w:tr>
      <w:tr w:rsidR="003D2D7D" w:rsidRPr="0053604F" w14:paraId="34B995DD" w14:textId="77777777" w:rsidTr="000A216B">
        <w:trPr>
          <w:jc w:val="center"/>
        </w:trPr>
        <w:tc>
          <w:tcPr>
            <w:tcW w:w="14742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6D92D31B" w14:textId="77777777" w:rsidR="003D2D7D" w:rsidRPr="0053604F" w:rsidRDefault="003D2D7D" w:rsidP="000A21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EE4909" w14:textId="77777777" w:rsidR="000062AD" w:rsidRPr="00002920" w:rsidRDefault="000062AD" w:rsidP="00F40B85">
      <w:pPr>
        <w:pStyle w:val="Titre2"/>
        <w:numPr>
          <w:ilvl w:val="0"/>
          <w:numId w:val="25"/>
        </w:numPr>
        <w:spacing w:before="100" w:beforeAutospacing="1" w:after="100" w:afterAutospacing="1"/>
        <w:ind w:left="714" w:hanging="357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04" w:name="_Toc167694459"/>
      <w:bookmarkStart w:id="105" w:name="_Toc167697112"/>
      <w:r w:rsidRPr="00002920">
        <w:rPr>
          <w:rFonts w:ascii="Times New Roman" w:hAnsi="Times New Roman" w:cs="Times New Roman"/>
          <w:b/>
          <w:bCs/>
          <w:color w:val="auto"/>
          <w:u w:val="single"/>
        </w:rPr>
        <w:t>ETAT DU PERSONNEL ADMINISTRATIF</w:t>
      </w:r>
      <w:bookmarkEnd w:id="104"/>
      <w:bookmarkEnd w:id="105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657"/>
        <w:gridCol w:w="4370"/>
        <w:gridCol w:w="2248"/>
        <w:gridCol w:w="2098"/>
        <w:gridCol w:w="2340"/>
        <w:gridCol w:w="2462"/>
      </w:tblGrid>
      <w:tr w:rsidR="000062AD" w:rsidRPr="0053604F" w14:paraId="3E6EE704" w14:textId="77777777" w:rsidTr="000062AD">
        <w:trPr>
          <w:trHeight w:hRule="exact" w:val="454"/>
          <w:jc w:val="center"/>
        </w:trPr>
        <w:tc>
          <w:tcPr>
            <w:tcW w:w="657" w:type="dxa"/>
            <w:shd w:val="clear" w:color="auto" w:fill="E7E6E6" w:themeFill="background2"/>
            <w:vAlign w:val="center"/>
          </w:tcPr>
          <w:p w14:paraId="12A143D5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4370" w:type="dxa"/>
            <w:shd w:val="clear" w:color="auto" w:fill="E7E6E6" w:themeFill="background2"/>
            <w:vAlign w:val="center"/>
          </w:tcPr>
          <w:p w14:paraId="4FB40810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2248" w:type="dxa"/>
            <w:shd w:val="clear" w:color="auto" w:fill="E7E6E6" w:themeFill="background2"/>
            <w:vAlign w:val="center"/>
          </w:tcPr>
          <w:p w14:paraId="48A624CE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 w14:paraId="28DEC842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EMPLOI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05B54227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2462" w:type="dxa"/>
            <w:shd w:val="clear" w:color="auto" w:fill="E7E6E6" w:themeFill="background2"/>
            <w:vAlign w:val="center"/>
          </w:tcPr>
          <w:p w14:paraId="15B79229" w14:textId="77777777" w:rsidR="000062AD" w:rsidRPr="0053604F" w:rsidRDefault="000062AD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ANCIENNETE</w:t>
            </w:r>
          </w:p>
        </w:tc>
      </w:tr>
      <w:tr w:rsidR="000062AD" w:rsidRPr="00796008" w14:paraId="2CF311B0" w14:textId="77777777" w:rsidTr="000062AD">
        <w:trPr>
          <w:jc w:val="center"/>
        </w:trPr>
        <w:tc>
          <w:tcPr>
            <w:tcW w:w="14175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FA1602A" w14:textId="77777777" w:rsidR="000062AD" w:rsidRPr="0053604F" w:rsidRDefault="000062AD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bookmarkStart w:id="106" w:name="_Toc167694460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4_B %}</w:t>
            </w:r>
            <w:bookmarkEnd w:id="106"/>
          </w:p>
        </w:tc>
      </w:tr>
      <w:tr w:rsidR="000062AD" w:rsidRPr="0053604F" w14:paraId="58418A47" w14:textId="77777777" w:rsidTr="000062AD">
        <w:trPr>
          <w:trHeight w:val="397"/>
          <w:jc w:val="center"/>
        </w:trPr>
        <w:tc>
          <w:tcPr>
            <w:tcW w:w="65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3FA4C08" w14:textId="77777777" w:rsidR="000062AD" w:rsidRPr="0053604F" w:rsidRDefault="000062AD" w:rsidP="00F40B85">
            <w:pPr>
              <w:pStyle w:val="Paragraphedeliste"/>
              <w:numPr>
                <w:ilvl w:val="0"/>
                <w:numId w:val="9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bCs/>
                <w:smallCaps/>
                <w:sz w:val="24"/>
                <w:szCs w:val="24"/>
                <w:lang w:val="en-US"/>
              </w:rPr>
            </w:pPr>
          </w:p>
        </w:tc>
        <w:tc>
          <w:tcPr>
            <w:tcW w:w="43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4438023" w14:textId="77777777" w:rsidR="000062AD" w:rsidRPr="0053604F" w:rsidRDefault="000062AD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</w:rPr>
            </w:pPr>
            <w:bookmarkStart w:id="107" w:name="_Toc167694461"/>
            <w:r w:rsidRPr="0053604F">
              <w:rPr>
                <w:rFonts w:ascii="Times New Roman" w:hAnsi="Times New Roman" w:cs="Times New Roman"/>
              </w:rPr>
              <w:t>{{item.c1}}</w:t>
            </w:r>
            <w:bookmarkEnd w:id="107"/>
          </w:p>
        </w:tc>
        <w:tc>
          <w:tcPr>
            <w:tcW w:w="22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977F28" w14:textId="77777777" w:rsidR="000062AD" w:rsidRPr="0053604F" w:rsidRDefault="000062AD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smallCaps/>
                <w:sz w:val="24"/>
                <w:szCs w:val="24"/>
                <w:u w:val="single"/>
              </w:rPr>
            </w:pPr>
            <w:bookmarkStart w:id="108" w:name="_Toc167694462"/>
            <w:r w:rsidRPr="0053604F">
              <w:rPr>
                <w:rFonts w:ascii="Times New Roman" w:hAnsi="Times New Roman" w:cs="Times New Roman"/>
              </w:rPr>
              <w:t>{{item.c2}}</w:t>
            </w:r>
            <w:bookmarkEnd w:id="108"/>
          </w:p>
        </w:tc>
        <w:tc>
          <w:tcPr>
            <w:tcW w:w="20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F5DD19" w14:textId="77777777" w:rsidR="000062AD" w:rsidRPr="0053604F" w:rsidRDefault="000062AD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smallCaps/>
                <w:sz w:val="24"/>
                <w:szCs w:val="24"/>
                <w:u w:val="single"/>
              </w:rPr>
            </w:pPr>
            <w:bookmarkStart w:id="109" w:name="_Toc167694463"/>
            <w:r w:rsidRPr="0053604F">
              <w:rPr>
                <w:rFonts w:ascii="Times New Roman" w:hAnsi="Times New Roman" w:cs="Times New Roman"/>
              </w:rPr>
              <w:t>{{item.c3}}</w:t>
            </w:r>
            <w:bookmarkEnd w:id="109"/>
          </w:p>
        </w:tc>
        <w:tc>
          <w:tcPr>
            <w:tcW w:w="234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2FF16E" w14:textId="77777777" w:rsidR="000062AD" w:rsidRPr="0053604F" w:rsidRDefault="000062AD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/>
                <w:smallCaps/>
                <w:sz w:val="24"/>
                <w:szCs w:val="24"/>
                <w:u w:val="single"/>
              </w:rPr>
            </w:pPr>
            <w:bookmarkStart w:id="110" w:name="_Toc167694464"/>
            <w:r w:rsidRPr="0053604F">
              <w:rPr>
                <w:rFonts w:ascii="Times New Roman" w:hAnsi="Times New Roman" w:cs="Times New Roman"/>
              </w:rPr>
              <w:t>{{item.c4}}</w:t>
            </w:r>
            <w:bookmarkEnd w:id="110"/>
          </w:p>
        </w:tc>
        <w:tc>
          <w:tcPr>
            <w:tcW w:w="24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B4DF1C9" w14:textId="77777777" w:rsidR="000062AD" w:rsidRPr="0053604F" w:rsidRDefault="000062AD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/>
                <w:smallCaps/>
                <w:sz w:val="24"/>
                <w:szCs w:val="24"/>
                <w:u w:val="single"/>
              </w:rPr>
            </w:pPr>
            <w:bookmarkStart w:id="111" w:name="_Toc167694465"/>
            <w:r w:rsidRPr="0053604F">
              <w:rPr>
                <w:rFonts w:ascii="Times New Roman" w:hAnsi="Times New Roman" w:cs="Times New Roman"/>
              </w:rPr>
              <w:t>{{item.c5}}</w:t>
            </w:r>
            <w:bookmarkEnd w:id="111"/>
          </w:p>
        </w:tc>
      </w:tr>
      <w:tr w:rsidR="000062AD" w:rsidRPr="0053604F" w14:paraId="16787A29" w14:textId="77777777" w:rsidTr="000062AD">
        <w:trPr>
          <w:jc w:val="center"/>
        </w:trPr>
        <w:tc>
          <w:tcPr>
            <w:tcW w:w="14175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6562B2F6" w14:textId="77777777" w:rsidR="000062AD" w:rsidRPr="0053604F" w:rsidRDefault="000062AD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/>
                <w:smallCaps/>
                <w:sz w:val="16"/>
                <w:szCs w:val="16"/>
                <w:u w:val="single"/>
              </w:rPr>
            </w:pPr>
            <w:bookmarkStart w:id="112" w:name="_Toc167694466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  <w:bookmarkEnd w:id="112"/>
          </w:p>
        </w:tc>
      </w:tr>
    </w:tbl>
    <w:p w14:paraId="3A330A71" w14:textId="77777777" w:rsidR="000062AD" w:rsidRPr="00002920" w:rsidRDefault="000062AD" w:rsidP="00F40B85">
      <w:pPr>
        <w:pStyle w:val="Titre3"/>
        <w:numPr>
          <w:ilvl w:val="0"/>
          <w:numId w:val="27"/>
        </w:numPr>
        <w:spacing w:before="100" w:beforeAutospacing="1" w:after="100" w:afterAutospacing="1"/>
        <w:ind w:left="1633" w:hanging="357"/>
        <w:rPr>
          <w:rFonts w:ascii="Times New Roman" w:hAnsi="Times New Roman" w:cs="Times New Roman"/>
          <w:b/>
          <w:bCs/>
          <w:color w:val="auto"/>
        </w:rPr>
      </w:pPr>
      <w:bookmarkStart w:id="113" w:name="_Toc167694467"/>
      <w:bookmarkStart w:id="114" w:name="_Toc167697113"/>
      <w:r w:rsidRPr="00002920">
        <w:rPr>
          <w:rFonts w:ascii="Times New Roman" w:hAnsi="Times New Roman" w:cs="Times New Roman"/>
          <w:b/>
          <w:bCs/>
          <w:color w:val="auto"/>
        </w:rPr>
        <w:t>Liste nominative du personnel administratif et d’encadrement</w:t>
      </w:r>
      <w:bookmarkEnd w:id="113"/>
      <w:bookmarkEnd w:id="114"/>
    </w:p>
    <w:tbl>
      <w:tblPr>
        <w:tblStyle w:val="Grilledutableau"/>
        <w:tblW w:w="14175" w:type="dxa"/>
        <w:jc w:val="center"/>
        <w:tblLook w:val="04A0" w:firstRow="1" w:lastRow="0" w:firstColumn="1" w:lastColumn="0" w:noHBand="0" w:noVBand="1"/>
      </w:tblPr>
      <w:tblGrid>
        <w:gridCol w:w="926"/>
        <w:gridCol w:w="4101"/>
        <w:gridCol w:w="2248"/>
        <w:gridCol w:w="2098"/>
        <w:gridCol w:w="2340"/>
        <w:gridCol w:w="2462"/>
      </w:tblGrid>
      <w:tr w:rsidR="005A0B69" w:rsidRPr="0053604F" w14:paraId="4198E20F" w14:textId="77777777" w:rsidTr="005A0B69">
        <w:trPr>
          <w:trHeight w:val="454"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400FB228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35328717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E756009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27F21B94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0E18BC3C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65F9F780" w14:textId="77777777" w:rsidR="005A0B69" w:rsidRPr="0053604F" w:rsidRDefault="005A0B69" w:rsidP="007F56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4F">
              <w:rPr>
                <w:rFonts w:ascii="Times New Roman" w:hAnsi="Times New Roman" w:cs="Times New Roman"/>
                <w:b/>
                <w:sz w:val="24"/>
                <w:szCs w:val="24"/>
              </w:rPr>
              <w:t>ANCIENNETE</w:t>
            </w:r>
          </w:p>
        </w:tc>
      </w:tr>
      <w:tr w:rsidR="005A0B69" w:rsidRPr="00796008" w14:paraId="2CABBE5B" w14:textId="77777777" w:rsidTr="005A0B69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21253D42" w14:textId="77777777" w:rsidR="005A0B69" w:rsidRPr="0053604F" w:rsidRDefault="005A0B69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/>
                <w:smallCaps/>
                <w:sz w:val="16"/>
                <w:szCs w:val="16"/>
                <w:u w:val="single"/>
                <w:lang w:val="en-US"/>
              </w:rPr>
            </w:pPr>
            <w:bookmarkStart w:id="115" w:name="_Toc167694468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en-US"/>
              </w:rPr>
              <w:t>4_B_1 %}</w:t>
            </w:r>
            <w:bookmarkEnd w:id="115"/>
          </w:p>
        </w:tc>
      </w:tr>
      <w:tr w:rsidR="005A0B69" w:rsidRPr="0053604F" w14:paraId="3BEC574B" w14:textId="77777777" w:rsidTr="005A0B69">
        <w:trPr>
          <w:trHeight w:val="397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B2776F" w14:textId="77777777" w:rsidR="005A0B69" w:rsidRPr="0053604F" w:rsidRDefault="005A0B69" w:rsidP="00F40B85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11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9CB705" w14:textId="77777777" w:rsidR="005A0B69" w:rsidRPr="0053604F" w:rsidRDefault="005A0B69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</w:rPr>
            </w:pPr>
            <w:bookmarkStart w:id="116" w:name="_Toc167694469"/>
            <w:r w:rsidRPr="0053604F">
              <w:rPr>
                <w:rFonts w:ascii="Times New Roman" w:hAnsi="Times New Roman" w:cs="Times New Roman"/>
              </w:rPr>
              <w:t>{{item.c1}}</w:t>
            </w:r>
            <w:bookmarkEnd w:id="116"/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725D831" w14:textId="77777777" w:rsidR="005A0B69" w:rsidRPr="0053604F" w:rsidRDefault="005A0B69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</w:rPr>
            </w:pPr>
            <w:bookmarkStart w:id="117" w:name="_Toc167694470"/>
            <w:r w:rsidRPr="0053604F">
              <w:rPr>
                <w:rFonts w:ascii="Times New Roman" w:hAnsi="Times New Roman" w:cs="Times New Roman"/>
              </w:rPr>
              <w:t>{{item.c2}}</w:t>
            </w:r>
            <w:bookmarkEnd w:id="117"/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E38B13" w14:textId="77777777" w:rsidR="005A0B69" w:rsidRPr="0053604F" w:rsidRDefault="005A0B69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</w:rPr>
            </w:pPr>
            <w:bookmarkStart w:id="118" w:name="_Toc167694471"/>
            <w:r w:rsidRPr="0053604F">
              <w:rPr>
                <w:rFonts w:ascii="Times New Roman" w:hAnsi="Times New Roman" w:cs="Times New Roman"/>
              </w:rPr>
              <w:t>{{item.c3}}</w:t>
            </w:r>
            <w:bookmarkEnd w:id="118"/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5B0A85" w14:textId="77777777" w:rsidR="005A0B69" w:rsidRPr="0053604F" w:rsidRDefault="005A0B69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</w:rPr>
            </w:pPr>
            <w:bookmarkStart w:id="119" w:name="_Toc167694472"/>
            <w:r w:rsidRPr="0053604F">
              <w:rPr>
                <w:rFonts w:ascii="Times New Roman" w:hAnsi="Times New Roman" w:cs="Times New Roman"/>
              </w:rPr>
              <w:t>{{item.c4}}</w:t>
            </w:r>
            <w:bookmarkEnd w:id="119"/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AF4B67" w14:textId="77777777" w:rsidR="005A0B69" w:rsidRPr="0053604F" w:rsidRDefault="005A0B69" w:rsidP="007F5611">
            <w:pPr>
              <w:spacing w:after="0"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mallCaps/>
                <w:sz w:val="24"/>
                <w:szCs w:val="24"/>
                <w:u w:val="single"/>
              </w:rPr>
            </w:pPr>
            <w:bookmarkStart w:id="120" w:name="_Toc167694473"/>
            <w:r w:rsidRPr="0053604F">
              <w:rPr>
                <w:rFonts w:ascii="Times New Roman" w:hAnsi="Times New Roman" w:cs="Times New Roman"/>
              </w:rPr>
              <w:t>{{item.c5}}</w:t>
            </w:r>
            <w:bookmarkEnd w:id="120"/>
          </w:p>
        </w:tc>
      </w:tr>
      <w:tr w:rsidR="005A0B69" w:rsidRPr="0053604F" w14:paraId="75A2F32E" w14:textId="77777777" w:rsidTr="005A0B69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74DDA229" w14:textId="77777777" w:rsidR="005A0B69" w:rsidRPr="0053604F" w:rsidRDefault="005A0B69" w:rsidP="007F5611">
            <w:pPr>
              <w:spacing w:after="0" w:line="240" w:lineRule="auto"/>
              <w:outlineLvl w:val="3"/>
              <w:rPr>
                <w:rFonts w:ascii="Times New Roman" w:hAnsi="Times New Roman" w:cs="Times New Roman"/>
                <w:b/>
                <w:smallCaps/>
                <w:sz w:val="16"/>
                <w:szCs w:val="16"/>
                <w:u w:val="single"/>
              </w:rPr>
            </w:pPr>
            <w:bookmarkStart w:id="121" w:name="_Toc167694474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53604F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 xml:space="preserve"> %}</w:t>
            </w:r>
            <w:bookmarkEnd w:id="121"/>
          </w:p>
        </w:tc>
      </w:tr>
    </w:tbl>
    <w:p w14:paraId="4EB71E38" w14:textId="346427F8" w:rsidR="003D2D7D" w:rsidRDefault="003D2D7D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15E2918" w14:textId="77777777" w:rsidR="005A0B69" w:rsidRPr="0053604F" w:rsidRDefault="005A0B69" w:rsidP="003D2D7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AB80790" w14:textId="77777777" w:rsidR="003D2D7D" w:rsidRPr="0053604F" w:rsidRDefault="003D2D7D" w:rsidP="005A0B69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3D2D7D" w:rsidRPr="0053604F" w:rsidSect="00985C1A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7D8D0127" w14:textId="645FCB58" w:rsidR="007D208F" w:rsidRPr="00FB0828" w:rsidRDefault="00FB0828" w:rsidP="00FB0828">
      <w:pPr>
        <w:pStyle w:val="Titre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u w:val="thick"/>
        </w:rPr>
      </w:pPr>
      <w:bookmarkStart w:id="122" w:name="_Toc167697114"/>
      <w:r w:rsidRPr="00FB082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2-</w:t>
      </w:r>
      <w:r w:rsidR="007D208F" w:rsidRPr="00FB0828">
        <w:rPr>
          <w:rFonts w:ascii="Times New Roman" w:hAnsi="Times New Roman" w:cs="Times New Roman"/>
          <w:b/>
          <w:bCs/>
          <w:color w:val="auto"/>
          <w:sz w:val="32"/>
          <w:szCs w:val="32"/>
        </w:rPr>
        <w:t>RESULTATS DEFINITIFS AUX EXAMENS DE FIN D’ANNEE 2022-2023</w:t>
      </w:r>
      <w:bookmarkEnd w:id="122"/>
    </w:p>
    <w:p w14:paraId="2572421C" w14:textId="77777777" w:rsidR="007D208F" w:rsidRPr="00100415" w:rsidRDefault="007D208F" w:rsidP="007D208F">
      <w:pPr>
        <w:jc w:val="center"/>
        <w:rPr>
          <w:rFonts w:ascii="Arial Black" w:hAnsi="Arial Black"/>
          <w:b/>
          <w:sz w:val="20"/>
          <w:szCs w:val="20"/>
          <w:u w:val="thick"/>
        </w:rPr>
      </w:pPr>
    </w:p>
    <w:tbl>
      <w:tblPr>
        <w:tblStyle w:val="Grilledutableau"/>
        <w:tblW w:w="13931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559"/>
        <w:gridCol w:w="1418"/>
        <w:gridCol w:w="1134"/>
        <w:gridCol w:w="934"/>
        <w:gridCol w:w="1334"/>
        <w:gridCol w:w="1134"/>
        <w:gridCol w:w="1418"/>
        <w:gridCol w:w="1276"/>
        <w:gridCol w:w="1559"/>
      </w:tblGrid>
      <w:tr w:rsidR="007D208F" w:rsidRPr="00DB7736" w14:paraId="0026B595" w14:textId="77777777" w:rsidTr="007F5611">
        <w:trPr>
          <w:trHeight w:val="696"/>
          <w:jc w:val="center"/>
        </w:trPr>
        <w:tc>
          <w:tcPr>
            <w:tcW w:w="21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5EF946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Etablissement</w:t>
            </w:r>
          </w:p>
        </w:tc>
        <w:tc>
          <w:tcPr>
            <w:tcW w:w="1559" w:type="dxa"/>
            <w:vMerge w:val="restart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58DC8BE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Niveaux</w:t>
            </w:r>
          </w:p>
        </w:tc>
        <w:tc>
          <w:tcPr>
            <w:tcW w:w="3486" w:type="dxa"/>
            <w:gridSpan w:val="3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B5B2AD1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Nombre de Candidats</w:t>
            </w:r>
          </w:p>
        </w:tc>
        <w:tc>
          <w:tcPr>
            <w:tcW w:w="2468" w:type="dxa"/>
            <w:gridSpan w:val="2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3866F43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Nombre d’Admis</w:t>
            </w:r>
          </w:p>
        </w:tc>
        <w:tc>
          <w:tcPr>
            <w:tcW w:w="4253" w:type="dxa"/>
            <w:gridSpan w:val="3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7674749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% d’Admission</w:t>
            </w:r>
          </w:p>
        </w:tc>
      </w:tr>
      <w:tr w:rsidR="007D208F" w:rsidRPr="00DB7736" w14:paraId="37B1AD69" w14:textId="77777777" w:rsidTr="007F5611">
        <w:trPr>
          <w:trHeight w:val="696"/>
          <w:jc w:val="center"/>
        </w:trPr>
        <w:tc>
          <w:tcPr>
            <w:tcW w:w="2165" w:type="dxa"/>
            <w:vMerge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10C47B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64E9B18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0A0CBF8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B7736">
              <w:rPr>
                <w:rFonts w:ascii="Arial Black" w:hAnsi="Arial Black"/>
                <w:sz w:val="24"/>
                <w:szCs w:val="24"/>
              </w:rPr>
              <w:t>Garçons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3BDEAA5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7DF9808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Total</w:t>
            </w: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7D82773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Garçons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A6E37A0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6158CE96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Garçons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26FA4C0D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Filles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44565A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Total</w:t>
            </w:r>
          </w:p>
        </w:tc>
      </w:tr>
      <w:tr w:rsidR="007D208F" w:rsidRPr="00DB7736" w14:paraId="1F07953D" w14:textId="77777777" w:rsidTr="007F5611">
        <w:trPr>
          <w:trHeight w:val="696"/>
          <w:jc w:val="center"/>
        </w:trPr>
        <w:tc>
          <w:tcPr>
            <w:tcW w:w="2165" w:type="dxa"/>
            <w:vMerge w:val="restart"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36567295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Collège</w:t>
            </w:r>
          </w:p>
          <w:p w14:paraId="2D768503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Jean de la</w:t>
            </w:r>
          </w:p>
          <w:p w14:paraId="36D9977C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Fontaine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4955041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BEPC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34B024" w14:textId="3183853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564FD0" w14:textId="7E8AE516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40A66B" w14:textId="55FA4DE3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83D3820" w14:textId="03FB2D02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9F1AFD" w14:textId="1AE951FE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5DB1CF2" w14:textId="37C85172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1F2633B" w14:textId="5D4EEC33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6AD596D0" w14:textId="31427352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7D208F" w:rsidRPr="00DB7736" w14:paraId="16C2D50D" w14:textId="77777777" w:rsidTr="007F5611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00F4F964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1101598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A2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193EC2" w14:textId="5CB41715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899C46" w14:textId="6E12A796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3D16BF" w14:textId="3CD5B878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9E9E30" w14:textId="5E033A05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4277A7F" w14:textId="2F1F4768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993128F" w14:textId="4D36170E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A3BC92C" w14:textId="4341C52D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52A172ED" w14:textId="1D9A4B26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7D208F" w:rsidRPr="00DB7736" w14:paraId="324FDF90" w14:textId="77777777" w:rsidTr="007F5611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B741D3A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40921B2D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D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2976C6" w14:textId="438A08AF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BE5336" w14:textId="3A6B5AE0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D8B0AD2" w14:textId="44B6F896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2AE9B6" w14:textId="26E89C0A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B54D9A4" w14:textId="7D4DA610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2E18FB" w14:textId="49B9F089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813C0F" w14:textId="3945E6F4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28E9F45A" w14:textId="03E6688F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7D208F" w:rsidRPr="00DB7736" w14:paraId="7E14A71D" w14:textId="77777777" w:rsidTr="007F5611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D405A00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8C97ECD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BAC C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125F48" w14:textId="2E3E9769" w:rsidR="007D208F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DE1AB4" w14:textId="170176FD" w:rsidR="007D208F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B36B84" w14:textId="4169E84C" w:rsidR="007D208F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30982B" w14:textId="269BC88F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04A9524" w14:textId="2810C67F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487904" w14:textId="2F59EE1E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5780B7" w14:textId="2C82C204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vAlign w:val="center"/>
          </w:tcPr>
          <w:p w14:paraId="0AF1ECC3" w14:textId="217BFC1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  <w:tr w:rsidR="007D208F" w:rsidRPr="00DB7736" w14:paraId="56FD83BB" w14:textId="77777777" w:rsidTr="007F5611">
        <w:trPr>
          <w:trHeight w:val="696"/>
          <w:jc w:val="center"/>
        </w:trPr>
        <w:tc>
          <w:tcPr>
            <w:tcW w:w="2165" w:type="dxa"/>
            <w:vMerge/>
            <w:tcBorders>
              <w:top w:val="single" w:sz="1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795BFF2A" w14:textId="77777777" w:rsidR="007D208F" w:rsidRPr="00DB7736" w:rsidRDefault="007D208F" w:rsidP="007F5611">
            <w:pPr>
              <w:spacing w:after="0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958E35F" w14:textId="7777777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DB7736">
              <w:rPr>
                <w:rFonts w:ascii="Arial Black" w:hAnsi="Arial Black"/>
                <w:b/>
                <w:sz w:val="24"/>
                <w:szCs w:val="24"/>
              </w:rPr>
              <w:t>BAC toutes Séries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21789C1" w14:textId="35949E13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C0C8D94" w14:textId="228A7AC5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8A01FCA" w14:textId="42ED3EAE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1F044A1" w14:textId="5580A2AA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9858977" w14:textId="19D68387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2F75DD1" w14:textId="35E1285F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6D6EE9F" w14:textId="5EB737B6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8D1F7C" w14:textId="32436645" w:rsidR="007D208F" w:rsidRPr="00DB7736" w:rsidRDefault="007D208F" w:rsidP="007F5611">
            <w:pPr>
              <w:spacing w:after="0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</w:tbl>
    <w:p w14:paraId="56B372CD" w14:textId="77777777" w:rsidR="007D208F" w:rsidRPr="00DB7736" w:rsidRDefault="007D208F" w:rsidP="007D208F">
      <w:pPr>
        <w:tabs>
          <w:tab w:val="left" w:pos="6465"/>
        </w:tabs>
        <w:rPr>
          <w:rFonts w:ascii="Palatino Linotype" w:hAnsi="Palatino Linotype"/>
          <w:sz w:val="24"/>
          <w:szCs w:val="24"/>
        </w:rPr>
      </w:pPr>
    </w:p>
    <w:p w14:paraId="701E817A" w14:textId="77777777" w:rsidR="003D2D7D" w:rsidRPr="0053604F" w:rsidRDefault="003D2D7D" w:rsidP="003D2D7D">
      <w:pPr>
        <w:rPr>
          <w:rFonts w:ascii="Times New Roman" w:hAnsi="Times New Roman" w:cs="Times New Roman"/>
        </w:rPr>
      </w:pPr>
    </w:p>
    <w:p w14:paraId="5D5A0680" w14:textId="77777777" w:rsidR="003D2D7D" w:rsidRPr="0053604F" w:rsidRDefault="003D2D7D" w:rsidP="003D2D7D">
      <w:pPr>
        <w:rPr>
          <w:rFonts w:ascii="Times New Roman" w:hAnsi="Times New Roman" w:cs="Times New Roman"/>
        </w:rPr>
        <w:sectPr w:rsidR="003D2D7D" w:rsidRPr="0053604F" w:rsidSect="007D208F">
          <w:pgSz w:w="15840" w:h="12240" w:orient="landscape"/>
          <w:pgMar w:top="902" w:right="851" w:bottom="851" w:left="709" w:header="709" w:footer="301" w:gutter="0"/>
          <w:cols w:space="708"/>
          <w:docGrid w:linePitch="360"/>
        </w:sectPr>
      </w:pPr>
    </w:p>
    <w:p w14:paraId="61B84CF7" w14:textId="77777777" w:rsidR="003D2D7D" w:rsidRPr="00C5726E" w:rsidRDefault="003D2D7D" w:rsidP="00C5726E">
      <w:pPr>
        <w:pStyle w:val="Titre1"/>
        <w:jc w:val="center"/>
        <w:rPr>
          <w:rStyle w:val="TitreCar"/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23" w:name="_Toc123992906"/>
      <w:bookmarkStart w:id="124" w:name="_Toc167697115"/>
      <w:r w:rsidRPr="00C5726E">
        <w:rPr>
          <w:rStyle w:val="TitreCar"/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CONCLUSION</w:t>
      </w:r>
      <w:bookmarkEnd w:id="123"/>
      <w:bookmarkEnd w:id="124"/>
    </w:p>
    <w:p w14:paraId="766D9238" w14:textId="77777777" w:rsidR="003D2D7D" w:rsidRPr="0053604F" w:rsidRDefault="003D2D7D" w:rsidP="003D2D7D">
      <w:pPr>
        <w:spacing w:before="120" w:after="100" w:afterAutospacing="1"/>
        <w:jc w:val="both"/>
        <w:rPr>
          <w:rFonts w:ascii="Times New Roman" w:hAnsi="Times New Roman" w:cs="Times New Roman"/>
        </w:rPr>
      </w:pPr>
      <w:r w:rsidRPr="0053604F">
        <w:rPr>
          <w:rFonts w:ascii="Times New Roman" w:hAnsi="Times New Roman" w:cs="Times New Roman"/>
        </w:rPr>
        <w:t>{{</w:t>
      </w:r>
      <w:proofErr w:type="spellStart"/>
      <w:proofErr w:type="gramStart"/>
      <w:r w:rsidRPr="0053604F">
        <w:rPr>
          <w:rFonts w:ascii="Times New Roman" w:hAnsi="Times New Roman" w:cs="Times New Roman"/>
        </w:rPr>
        <w:t>data.conclu</w:t>
      </w:r>
      <w:proofErr w:type="spellEnd"/>
      <w:proofErr w:type="gramEnd"/>
      <w:r w:rsidRPr="0053604F">
        <w:rPr>
          <w:rFonts w:ascii="Times New Roman" w:hAnsi="Times New Roman" w:cs="Times New Roman"/>
        </w:rPr>
        <w:t>}}</w:t>
      </w:r>
    </w:p>
    <w:p w14:paraId="648F5D29" w14:textId="77777777" w:rsidR="003D2D7D" w:rsidRPr="0053604F" w:rsidRDefault="003D2D7D" w:rsidP="003D2D7D">
      <w:pPr>
        <w:spacing w:before="120" w:after="100" w:afterAutospacing="1"/>
        <w:rPr>
          <w:rFonts w:ascii="Times New Roman" w:hAnsi="Times New Roman" w:cs="Times New Roman"/>
        </w:rPr>
      </w:pPr>
    </w:p>
    <w:p w14:paraId="6AF5E09C" w14:textId="77777777" w:rsidR="003D2D7D" w:rsidRPr="0053604F" w:rsidRDefault="003D2D7D" w:rsidP="003D2D7D">
      <w:pPr>
        <w:ind w:left="340"/>
        <w:rPr>
          <w:rFonts w:ascii="Times New Roman" w:hAnsi="Times New Roman" w:cs="Times New Roman"/>
        </w:rPr>
      </w:pPr>
    </w:p>
    <w:p w14:paraId="75B69E08" w14:textId="77777777" w:rsidR="003D2D7D" w:rsidRPr="0053604F" w:rsidRDefault="003D2D7D" w:rsidP="003D2D7D">
      <w:pPr>
        <w:tabs>
          <w:tab w:val="left" w:pos="109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53604F">
        <w:rPr>
          <w:rFonts w:ascii="Times New Roman" w:hAnsi="Times New Roman" w:cs="Times New Roman"/>
          <w:sz w:val="28"/>
          <w:szCs w:val="28"/>
        </w:rPr>
        <w:t>KORHOGO, Le {{</w:t>
      </w:r>
      <w:proofErr w:type="spellStart"/>
      <w:proofErr w:type="gramStart"/>
      <w:r w:rsidRPr="0053604F">
        <w:rPr>
          <w:rFonts w:ascii="Times New Roman" w:hAnsi="Times New Roman" w:cs="Times New Roman"/>
          <w:sz w:val="28"/>
          <w:szCs w:val="28"/>
        </w:rPr>
        <w:t>data.date</w:t>
      </w:r>
      <w:proofErr w:type="gramEnd"/>
      <w:r w:rsidRPr="0053604F">
        <w:rPr>
          <w:rFonts w:ascii="Times New Roman" w:hAnsi="Times New Roman" w:cs="Times New Roman"/>
          <w:sz w:val="28"/>
          <w:szCs w:val="28"/>
        </w:rPr>
        <w:t>_signature</w:t>
      </w:r>
      <w:proofErr w:type="spellEnd"/>
      <w:r w:rsidRPr="0053604F">
        <w:rPr>
          <w:rFonts w:ascii="Times New Roman" w:hAnsi="Times New Roman" w:cs="Times New Roman"/>
          <w:sz w:val="28"/>
          <w:szCs w:val="28"/>
        </w:rPr>
        <w:t>}}</w:t>
      </w:r>
    </w:p>
    <w:p w14:paraId="79D97F54" w14:textId="77777777" w:rsidR="003D2D7D" w:rsidRPr="0053604F" w:rsidRDefault="003D2D7D" w:rsidP="003D2D7D">
      <w:pPr>
        <w:tabs>
          <w:tab w:val="left" w:pos="2864"/>
        </w:tabs>
        <w:spacing w:after="7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F6C569" w14:textId="77777777" w:rsidR="003D2D7D" w:rsidRPr="0053604F" w:rsidRDefault="003D2D7D" w:rsidP="003D2D7D">
      <w:pPr>
        <w:spacing w:after="1080"/>
        <w:ind w:left="680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04F">
        <w:rPr>
          <w:rFonts w:ascii="Times New Roman" w:hAnsi="Times New Roman" w:cs="Times New Roman"/>
          <w:b/>
          <w:sz w:val="28"/>
          <w:szCs w:val="28"/>
          <w:u w:val="single"/>
        </w:rPr>
        <w:t>LE DIRECTEUR DES ETUDES</w:t>
      </w:r>
    </w:p>
    <w:p w14:paraId="4100056A" w14:textId="77777777" w:rsidR="003D2D7D" w:rsidRPr="0053604F" w:rsidRDefault="003D2D7D" w:rsidP="003D2D7D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3D2D7D" w:rsidRPr="0053604F" w:rsidSect="00F5617B">
          <w:footerReference w:type="default" r:id="rId13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 w:rsidRPr="0053604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{{</w:t>
      </w:r>
      <w:proofErr w:type="spellStart"/>
      <w:proofErr w:type="gramStart"/>
      <w:r w:rsidRPr="0053604F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proofErr w:type="gramEnd"/>
      <w:r w:rsidRPr="0053604F">
        <w:rPr>
          <w:rFonts w:ascii="Times New Roman" w:hAnsi="Times New Roman" w:cs="Times New Roman"/>
          <w:b/>
          <w:sz w:val="28"/>
          <w:szCs w:val="28"/>
        </w:rPr>
        <w:t>}}</w:t>
      </w:r>
    </w:p>
    <w:p w14:paraId="63621425" w14:textId="0FDC1F0A" w:rsidR="0065399B" w:rsidRPr="0053604F" w:rsidRDefault="0065399B" w:rsidP="005C1996">
      <w:pPr>
        <w:rPr>
          <w:rFonts w:ascii="Times New Roman" w:hAnsi="Times New Roman" w:cs="Times New Roman"/>
        </w:rPr>
      </w:pPr>
    </w:p>
    <w:sectPr w:rsidR="0065399B" w:rsidRPr="0053604F" w:rsidSect="0065399B">
      <w:footerReference w:type="default" r:id="rId14"/>
      <w:pgSz w:w="15840" w:h="12240" w:orient="landscape"/>
      <w:pgMar w:top="902" w:right="851" w:bottom="851" w:left="709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2982" w14:textId="77777777" w:rsidR="0021090D" w:rsidRDefault="0021090D">
      <w:pPr>
        <w:spacing w:after="0" w:line="240" w:lineRule="auto"/>
      </w:pPr>
      <w:r>
        <w:separator/>
      </w:r>
    </w:p>
  </w:endnote>
  <w:endnote w:type="continuationSeparator" w:id="0">
    <w:p w14:paraId="6DB6BE88" w14:textId="77777777" w:rsidR="0021090D" w:rsidRDefault="002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6D51" w14:textId="77777777" w:rsidR="003D2D7D" w:rsidRDefault="003D2D7D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15C38C87" w14:textId="77777777" w:rsidR="003D2D7D" w:rsidRDefault="003D2D7D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F67A" w14:textId="77777777" w:rsidR="003D2D7D" w:rsidRDefault="003D2D7D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DAF9091" w14:textId="77777777" w:rsidR="003D2D7D" w:rsidRDefault="003D2D7D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2DE0" w14:textId="77777777" w:rsidR="003D2D7D" w:rsidRDefault="003D2D7D" w:rsidP="004C48E7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  <w:p w14:paraId="460BBC1F" w14:textId="77777777" w:rsidR="003D2D7D" w:rsidRPr="004C48E7" w:rsidRDefault="003D2D7D" w:rsidP="004C48E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8ADD" w14:textId="77777777" w:rsidR="003D2D7D" w:rsidRDefault="003D2D7D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4ED632C6" w14:textId="77777777" w:rsidR="003D2D7D" w:rsidRDefault="003D2D7D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4628" w14:textId="77777777" w:rsidR="00D77EE6" w:rsidRDefault="00D77EE6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D1060BE" w14:textId="77777777" w:rsidR="00D77EE6" w:rsidRDefault="00D77EE6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3CB5" w14:textId="77777777" w:rsidR="0021090D" w:rsidRDefault="0021090D">
      <w:pPr>
        <w:spacing w:after="0" w:line="240" w:lineRule="auto"/>
      </w:pPr>
      <w:r>
        <w:separator/>
      </w:r>
    </w:p>
  </w:footnote>
  <w:footnote w:type="continuationSeparator" w:id="0">
    <w:p w14:paraId="13DD8B6E" w14:textId="77777777" w:rsidR="0021090D" w:rsidRDefault="0021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0832" w14:textId="77777777" w:rsidR="003D2D7D" w:rsidRPr="008C27AA" w:rsidRDefault="003D2D7D" w:rsidP="00EF43EB">
    <w:pPr>
      <w:pStyle w:val="En-tte"/>
      <w:jc w:val="center"/>
      <w:rPr>
        <w:i/>
        <w:spacing w:val="12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1BF"/>
    <w:multiLevelType w:val="hybridMultilevel"/>
    <w:tmpl w:val="9F38A0C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4D"/>
    <w:multiLevelType w:val="hybridMultilevel"/>
    <w:tmpl w:val="19424FC8"/>
    <w:lvl w:ilvl="0" w:tplc="CA3E568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B6"/>
    <w:multiLevelType w:val="hybridMultilevel"/>
    <w:tmpl w:val="4F969A0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DDA"/>
    <w:multiLevelType w:val="hybridMultilevel"/>
    <w:tmpl w:val="84CE7936"/>
    <w:lvl w:ilvl="0" w:tplc="040C0019">
      <w:start w:val="1"/>
      <w:numFmt w:val="lowerLetter"/>
      <w:lvlText w:val="%1."/>
      <w:lvlJc w:val="left"/>
      <w:pPr>
        <w:ind w:left="2486" w:hanging="360"/>
      </w:pPr>
    </w:lvl>
    <w:lvl w:ilvl="1" w:tplc="040C0019" w:tentative="1">
      <w:start w:val="1"/>
      <w:numFmt w:val="lowerLetter"/>
      <w:lvlText w:val="%2."/>
      <w:lvlJc w:val="left"/>
      <w:pPr>
        <w:ind w:left="3206" w:hanging="360"/>
      </w:pPr>
    </w:lvl>
    <w:lvl w:ilvl="2" w:tplc="040C001B" w:tentative="1">
      <w:start w:val="1"/>
      <w:numFmt w:val="lowerRoman"/>
      <w:lvlText w:val="%3."/>
      <w:lvlJc w:val="right"/>
      <w:pPr>
        <w:ind w:left="3926" w:hanging="180"/>
      </w:pPr>
    </w:lvl>
    <w:lvl w:ilvl="3" w:tplc="040C000F" w:tentative="1">
      <w:start w:val="1"/>
      <w:numFmt w:val="decimal"/>
      <w:lvlText w:val="%4."/>
      <w:lvlJc w:val="left"/>
      <w:pPr>
        <w:ind w:left="4646" w:hanging="360"/>
      </w:pPr>
    </w:lvl>
    <w:lvl w:ilvl="4" w:tplc="040C0019" w:tentative="1">
      <w:start w:val="1"/>
      <w:numFmt w:val="lowerLetter"/>
      <w:lvlText w:val="%5."/>
      <w:lvlJc w:val="left"/>
      <w:pPr>
        <w:ind w:left="5366" w:hanging="360"/>
      </w:pPr>
    </w:lvl>
    <w:lvl w:ilvl="5" w:tplc="040C001B" w:tentative="1">
      <w:start w:val="1"/>
      <w:numFmt w:val="lowerRoman"/>
      <w:lvlText w:val="%6."/>
      <w:lvlJc w:val="right"/>
      <w:pPr>
        <w:ind w:left="6086" w:hanging="180"/>
      </w:pPr>
    </w:lvl>
    <w:lvl w:ilvl="6" w:tplc="040C000F" w:tentative="1">
      <w:start w:val="1"/>
      <w:numFmt w:val="decimal"/>
      <w:lvlText w:val="%7."/>
      <w:lvlJc w:val="left"/>
      <w:pPr>
        <w:ind w:left="6806" w:hanging="360"/>
      </w:pPr>
    </w:lvl>
    <w:lvl w:ilvl="7" w:tplc="040C0019" w:tentative="1">
      <w:start w:val="1"/>
      <w:numFmt w:val="lowerLetter"/>
      <w:lvlText w:val="%8."/>
      <w:lvlJc w:val="left"/>
      <w:pPr>
        <w:ind w:left="7526" w:hanging="360"/>
      </w:pPr>
    </w:lvl>
    <w:lvl w:ilvl="8" w:tplc="040C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 w15:restartNumberingAfterBreak="0">
    <w:nsid w:val="19225A33"/>
    <w:multiLevelType w:val="hybridMultilevel"/>
    <w:tmpl w:val="E05A57E2"/>
    <w:lvl w:ilvl="0" w:tplc="FFFFFFFF">
      <w:start w:val="1"/>
      <w:numFmt w:val="decimal"/>
      <w:lvlText w:val="%1."/>
      <w:lvlJc w:val="left"/>
      <w:pPr>
        <w:ind w:left="163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7428"/>
    <w:multiLevelType w:val="hybridMultilevel"/>
    <w:tmpl w:val="84BED0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E437E"/>
    <w:multiLevelType w:val="hybridMultilevel"/>
    <w:tmpl w:val="E434429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61ACA"/>
    <w:multiLevelType w:val="hybridMultilevel"/>
    <w:tmpl w:val="91388E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1FE6"/>
    <w:multiLevelType w:val="hybridMultilevel"/>
    <w:tmpl w:val="473E9FC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44198"/>
    <w:multiLevelType w:val="hybridMultilevel"/>
    <w:tmpl w:val="77A20B6A"/>
    <w:lvl w:ilvl="0" w:tplc="FFFFFFFF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2210B9"/>
    <w:multiLevelType w:val="hybridMultilevel"/>
    <w:tmpl w:val="81AE7AF2"/>
    <w:lvl w:ilvl="0" w:tplc="6674F0D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5DE5"/>
    <w:multiLevelType w:val="hybridMultilevel"/>
    <w:tmpl w:val="0804C97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44B81"/>
    <w:multiLevelType w:val="hybridMultilevel"/>
    <w:tmpl w:val="211210E2"/>
    <w:lvl w:ilvl="0" w:tplc="FFFFFFFF">
      <w:start w:val="1"/>
      <w:numFmt w:val="lowerLetter"/>
      <w:lvlText w:val="%1."/>
      <w:lvlJc w:val="left"/>
      <w:pPr>
        <w:ind w:left="2486" w:hanging="360"/>
      </w:pPr>
    </w:lvl>
    <w:lvl w:ilvl="1" w:tplc="FFFFFFFF" w:tentative="1">
      <w:start w:val="1"/>
      <w:numFmt w:val="lowerLetter"/>
      <w:lvlText w:val="%2."/>
      <w:lvlJc w:val="left"/>
      <w:pPr>
        <w:ind w:left="3206" w:hanging="360"/>
      </w:pPr>
    </w:lvl>
    <w:lvl w:ilvl="2" w:tplc="FFFFFFFF" w:tentative="1">
      <w:start w:val="1"/>
      <w:numFmt w:val="lowerRoman"/>
      <w:lvlText w:val="%3."/>
      <w:lvlJc w:val="right"/>
      <w:pPr>
        <w:ind w:left="3926" w:hanging="180"/>
      </w:pPr>
    </w:lvl>
    <w:lvl w:ilvl="3" w:tplc="FFFFFFFF" w:tentative="1">
      <w:start w:val="1"/>
      <w:numFmt w:val="decimal"/>
      <w:lvlText w:val="%4."/>
      <w:lvlJc w:val="left"/>
      <w:pPr>
        <w:ind w:left="4646" w:hanging="360"/>
      </w:pPr>
    </w:lvl>
    <w:lvl w:ilvl="4" w:tplc="FFFFFFFF" w:tentative="1">
      <w:start w:val="1"/>
      <w:numFmt w:val="lowerLetter"/>
      <w:lvlText w:val="%5."/>
      <w:lvlJc w:val="left"/>
      <w:pPr>
        <w:ind w:left="5366" w:hanging="360"/>
      </w:pPr>
    </w:lvl>
    <w:lvl w:ilvl="5" w:tplc="FFFFFFFF" w:tentative="1">
      <w:start w:val="1"/>
      <w:numFmt w:val="lowerRoman"/>
      <w:lvlText w:val="%6."/>
      <w:lvlJc w:val="right"/>
      <w:pPr>
        <w:ind w:left="6086" w:hanging="180"/>
      </w:pPr>
    </w:lvl>
    <w:lvl w:ilvl="6" w:tplc="FFFFFFFF" w:tentative="1">
      <w:start w:val="1"/>
      <w:numFmt w:val="decimal"/>
      <w:lvlText w:val="%7."/>
      <w:lvlJc w:val="left"/>
      <w:pPr>
        <w:ind w:left="6806" w:hanging="360"/>
      </w:pPr>
    </w:lvl>
    <w:lvl w:ilvl="7" w:tplc="FFFFFFFF" w:tentative="1">
      <w:start w:val="1"/>
      <w:numFmt w:val="lowerLetter"/>
      <w:lvlText w:val="%8."/>
      <w:lvlJc w:val="left"/>
      <w:pPr>
        <w:ind w:left="7526" w:hanging="360"/>
      </w:pPr>
    </w:lvl>
    <w:lvl w:ilvl="8" w:tplc="FFFFFFFF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3" w15:restartNumberingAfterBreak="0">
    <w:nsid w:val="461B2D5C"/>
    <w:multiLevelType w:val="hybridMultilevel"/>
    <w:tmpl w:val="473E9FC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25A23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5224B"/>
    <w:multiLevelType w:val="hybridMultilevel"/>
    <w:tmpl w:val="2780CB88"/>
    <w:lvl w:ilvl="0" w:tplc="FFFFFFFF">
      <w:start w:val="1"/>
      <w:numFmt w:val="decimal"/>
      <w:lvlText w:val="%1."/>
      <w:lvlJc w:val="left"/>
      <w:pPr>
        <w:ind w:left="163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B7EEB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033AF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056D7"/>
    <w:multiLevelType w:val="hybridMultilevel"/>
    <w:tmpl w:val="985A632E"/>
    <w:lvl w:ilvl="0" w:tplc="5DDC20A6">
      <w:start w:val="2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F2A08"/>
    <w:multiLevelType w:val="hybridMultilevel"/>
    <w:tmpl w:val="77FA4498"/>
    <w:lvl w:ilvl="0" w:tplc="FFFFFFFF">
      <w:start w:val="1"/>
      <w:numFmt w:val="decimal"/>
      <w:lvlText w:val="%1."/>
      <w:lvlJc w:val="left"/>
      <w:pPr>
        <w:ind w:left="163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23FE9"/>
    <w:multiLevelType w:val="hybridMultilevel"/>
    <w:tmpl w:val="5EC648BE"/>
    <w:lvl w:ilvl="0" w:tplc="60505E70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27DBC"/>
    <w:multiLevelType w:val="hybridMultilevel"/>
    <w:tmpl w:val="77FA4498"/>
    <w:lvl w:ilvl="0" w:tplc="040C000F">
      <w:start w:val="1"/>
      <w:numFmt w:val="decimal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43216"/>
    <w:multiLevelType w:val="hybridMultilevel"/>
    <w:tmpl w:val="B074032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961C8"/>
    <w:multiLevelType w:val="hybridMultilevel"/>
    <w:tmpl w:val="0FF45DDA"/>
    <w:lvl w:ilvl="0" w:tplc="26CCBF8C">
      <w:start w:val="3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C0286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E26AD"/>
    <w:multiLevelType w:val="hybridMultilevel"/>
    <w:tmpl w:val="3BA45B56"/>
    <w:lvl w:ilvl="0" w:tplc="FFFFFFFF">
      <w:start w:val="1"/>
      <w:numFmt w:val="decimal"/>
      <w:lvlText w:val="%1."/>
      <w:lvlJc w:val="left"/>
      <w:pPr>
        <w:ind w:left="163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24"/>
  </w:num>
  <w:num w:numId="5">
    <w:abstractNumId w:val="11"/>
  </w:num>
  <w:num w:numId="6">
    <w:abstractNumId w:val="21"/>
  </w:num>
  <w:num w:numId="7">
    <w:abstractNumId w:val="9"/>
  </w:num>
  <w:num w:numId="8">
    <w:abstractNumId w:val="22"/>
  </w:num>
  <w:num w:numId="9">
    <w:abstractNumId w:val="14"/>
  </w:num>
  <w:num w:numId="10">
    <w:abstractNumId w:val="17"/>
  </w:num>
  <w:num w:numId="11">
    <w:abstractNumId w:val="8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3"/>
  </w:num>
  <w:num w:numId="16">
    <w:abstractNumId w:val="12"/>
  </w:num>
  <w:num w:numId="17">
    <w:abstractNumId w:val="15"/>
  </w:num>
  <w:num w:numId="18">
    <w:abstractNumId w:val="4"/>
  </w:num>
  <w:num w:numId="19">
    <w:abstractNumId w:val="18"/>
  </w:num>
  <w:num w:numId="20">
    <w:abstractNumId w:val="23"/>
  </w:num>
  <w:num w:numId="21">
    <w:abstractNumId w:val="5"/>
  </w:num>
  <w:num w:numId="22">
    <w:abstractNumId w:val="10"/>
  </w:num>
  <w:num w:numId="23">
    <w:abstractNumId w:val="1"/>
  </w:num>
  <w:num w:numId="24">
    <w:abstractNumId w:val="0"/>
  </w:num>
  <w:num w:numId="25">
    <w:abstractNumId w:val="2"/>
  </w:num>
  <w:num w:numId="26">
    <w:abstractNumId w:val="25"/>
  </w:num>
  <w:num w:numId="27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957"/>
    <w:rsid w:val="00001B94"/>
    <w:rsid w:val="00002123"/>
    <w:rsid w:val="00002920"/>
    <w:rsid w:val="00002DE2"/>
    <w:rsid w:val="00005053"/>
    <w:rsid w:val="000062AD"/>
    <w:rsid w:val="00006D3E"/>
    <w:rsid w:val="00006F91"/>
    <w:rsid w:val="00007F04"/>
    <w:rsid w:val="00010052"/>
    <w:rsid w:val="00010ADE"/>
    <w:rsid w:val="000120F0"/>
    <w:rsid w:val="0001302B"/>
    <w:rsid w:val="000150B9"/>
    <w:rsid w:val="000162F2"/>
    <w:rsid w:val="0001630F"/>
    <w:rsid w:val="00016784"/>
    <w:rsid w:val="00017E21"/>
    <w:rsid w:val="0002079C"/>
    <w:rsid w:val="00021ABF"/>
    <w:rsid w:val="00026BE4"/>
    <w:rsid w:val="00027859"/>
    <w:rsid w:val="000278C2"/>
    <w:rsid w:val="000318D3"/>
    <w:rsid w:val="0003223D"/>
    <w:rsid w:val="000325C7"/>
    <w:rsid w:val="00032668"/>
    <w:rsid w:val="00036873"/>
    <w:rsid w:val="000449F7"/>
    <w:rsid w:val="00044E94"/>
    <w:rsid w:val="00045222"/>
    <w:rsid w:val="00045E96"/>
    <w:rsid w:val="000463E6"/>
    <w:rsid w:val="00050FF6"/>
    <w:rsid w:val="000514EF"/>
    <w:rsid w:val="00051881"/>
    <w:rsid w:val="0005203C"/>
    <w:rsid w:val="000540D7"/>
    <w:rsid w:val="000563B4"/>
    <w:rsid w:val="00056CE5"/>
    <w:rsid w:val="00056DD3"/>
    <w:rsid w:val="00063091"/>
    <w:rsid w:val="00064DCB"/>
    <w:rsid w:val="00064F44"/>
    <w:rsid w:val="00067FC2"/>
    <w:rsid w:val="000737E4"/>
    <w:rsid w:val="00073CDC"/>
    <w:rsid w:val="00074C07"/>
    <w:rsid w:val="000767A0"/>
    <w:rsid w:val="00076AA2"/>
    <w:rsid w:val="0007743B"/>
    <w:rsid w:val="000804A2"/>
    <w:rsid w:val="00083DB9"/>
    <w:rsid w:val="00084D95"/>
    <w:rsid w:val="00084E30"/>
    <w:rsid w:val="0008552E"/>
    <w:rsid w:val="0008683A"/>
    <w:rsid w:val="0008710C"/>
    <w:rsid w:val="00087381"/>
    <w:rsid w:val="0009030E"/>
    <w:rsid w:val="00092242"/>
    <w:rsid w:val="000929A4"/>
    <w:rsid w:val="00092FDA"/>
    <w:rsid w:val="00095365"/>
    <w:rsid w:val="000953BB"/>
    <w:rsid w:val="0009556E"/>
    <w:rsid w:val="0009588D"/>
    <w:rsid w:val="00095BE9"/>
    <w:rsid w:val="0009696D"/>
    <w:rsid w:val="00096990"/>
    <w:rsid w:val="00096D66"/>
    <w:rsid w:val="000A1978"/>
    <w:rsid w:val="000A2C3D"/>
    <w:rsid w:val="000A3728"/>
    <w:rsid w:val="000A4C57"/>
    <w:rsid w:val="000A4EC2"/>
    <w:rsid w:val="000A78CE"/>
    <w:rsid w:val="000A7A6D"/>
    <w:rsid w:val="000B0990"/>
    <w:rsid w:val="000B371B"/>
    <w:rsid w:val="000B4C82"/>
    <w:rsid w:val="000B5BDF"/>
    <w:rsid w:val="000C2008"/>
    <w:rsid w:val="000C21C0"/>
    <w:rsid w:val="000C56AD"/>
    <w:rsid w:val="000C73F1"/>
    <w:rsid w:val="000C77C3"/>
    <w:rsid w:val="000C797A"/>
    <w:rsid w:val="000D05CE"/>
    <w:rsid w:val="000D060B"/>
    <w:rsid w:val="000D14E4"/>
    <w:rsid w:val="000D2868"/>
    <w:rsid w:val="000D2EBB"/>
    <w:rsid w:val="000D624F"/>
    <w:rsid w:val="000D7EBA"/>
    <w:rsid w:val="000E0E34"/>
    <w:rsid w:val="000E37DA"/>
    <w:rsid w:val="000E697D"/>
    <w:rsid w:val="000E6CFB"/>
    <w:rsid w:val="000F04D7"/>
    <w:rsid w:val="000F0FBE"/>
    <w:rsid w:val="000F1455"/>
    <w:rsid w:val="001015B5"/>
    <w:rsid w:val="001044B1"/>
    <w:rsid w:val="00105A9E"/>
    <w:rsid w:val="00105F4C"/>
    <w:rsid w:val="001060EB"/>
    <w:rsid w:val="00106203"/>
    <w:rsid w:val="001074C2"/>
    <w:rsid w:val="00110CE7"/>
    <w:rsid w:val="00110F32"/>
    <w:rsid w:val="001139D6"/>
    <w:rsid w:val="00114449"/>
    <w:rsid w:val="0011649B"/>
    <w:rsid w:val="001172F8"/>
    <w:rsid w:val="0011757C"/>
    <w:rsid w:val="0012134E"/>
    <w:rsid w:val="00122C6F"/>
    <w:rsid w:val="001232DF"/>
    <w:rsid w:val="00123B30"/>
    <w:rsid w:val="00123C5D"/>
    <w:rsid w:val="00124FC1"/>
    <w:rsid w:val="0012509A"/>
    <w:rsid w:val="001261A5"/>
    <w:rsid w:val="001268F4"/>
    <w:rsid w:val="00126D2E"/>
    <w:rsid w:val="001274B3"/>
    <w:rsid w:val="00127CBB"/>
    <w:rsid w:val="00130613"/>
    <w:rsid w:val="00130DF7"/>
    <w:rsid w:val="00131819"/>
    <w:rsid w:val="00131915"/>
    <w:rsid w:val="00131B3C"/>
    <w:rsid w:val="00133F81"/>
    <w:rsid w:val="00134BB4"/>
    <w:rsid w:val="00134FC1"/>
    <w:rsid w:val="00135242"/>
    <w:rsid w:val="001400AE"/>
    <w:rsid w:val="001401DF"/>
    <w:rsid w:val="00141268"/>
    <w:rsid w:val="00141477"/>
    <w:rsid w:val="0014259A"/>
    <w:rsid w:val="0014262D"/>
    <w:rsid w:val="00146F8B"/>
    <w:rsid w:val="00147E13"/>
    <w:rsid w:val="0015213B"/>
    <w:rsid w:val="001528F3"/>
    <w:rsid w:val="00153705"/>
    <w:rsid w:val="0015627A"/>
    <w:rsid w:val="00156783"/>
    <w:rsid w:val="00157D32"/>
    <w:rsid w:val="00160497"/>
    <w:rsid w:val="00160C14"/>
    <w:rsid w:val="00161241"/>
    <w:rsid w:val="001620F7"/>
    <w:rsid w:val="00162426"/>
    <w:rsid w:val="0016377B"/>
    <w:rsid w:val="0016542E"/>
    <w:rsid w:val="0017051F"/>
    <w:rsid w:val="00171A40"/>
    <w:rsid w:val="00172480"/>
    <w:rsid w:val="001727D4"/>
    <w:rsid w:val="001744D9"/>
    <w:rsid w:val="00174822"/>
    <w:rsid w:val="001764D1"/>
    <w:rsid w:val="001765D7"/>
    <w:rsid w:val="001766BE"/>
    <w:rsid w:val="00176D36"/>
    <w:rsid w:val="00180B8A"/>
    <w:rsid w:val="00186346"/>
    <w:rsid w:val="001874DD"/>
    <w:rsid w:val="0018791E"/>
    <w:rsid w:val="0019110C"/>
    <w:rsid w:val="00191DEE"/>
    <w:rsid w:val="00193550"/>
    <w:rsid w:val="001935EB"/>
    <w:rsid w:val="00197487"/>
    <w:rsid w:val="001A08E3"/>
    <w:rsid w:val="001A11F9"/>
    <w:rsid w:val="001A2B7E"/>
    <w:rsid w:val="001A4E5E"/>
    <w:rsid w:val="001A52A5"/>
    <w:rsid w:val="001A6F68"/>
    <w:rsid w:val="001B03D0"/>
    <w:rsid w:val="001B068E"/>
    <w:rsid w:val="001B13E4"/>
    <w:rsid w:val="001B13F7"/>
    <w:rsid w:val="001B30F3"/>
    <w:rsid w:val="001B3110"/>
    <w:rsid w:val="001B46A3"/>
    <w:rsid w:val="001B4786"/>
    <w:rsid w:val="001B6D16"/>
    <w:rsid w:val="001B6F50"/>
    <w:rsid w:val="001B6F7E"/>
    <w:rsid w:val="001C0B11"/>
    <w:rsid w:val="001C16FB"/>
    <w:rsid w:val="001C68BD"/>
    <w:rsid w:val="001C7F79"/>
    <w:rsid w:val="001D12D5"/>
    <w:rsid w:val="001D1B0D"/>
    <w:rsid w:val="001D1BC4"/>
    <w:rsid w:val="001D2C97"/>
    <w:rsid w:val="001D3884"/>
    <w:rsid w:val="001D3960"/>
    <w:rsid w:val="001D4782"/>
    <w:rsid w:val="001D482C"/>
    <w:rsid w:val="001D5819"/>
    <w:rsid w:val="001D66E4"/>
    <w:rsid w:val="001E067E"/>
    <w:rsid w:val="001E0929"/>
    <w:rsid w:val="001E0B31"/>
    <w:rsid w:val="001E13F3"/>
    <w:rsid w:val="001E1AB7"/>
    <w:rsid w:val="001E2581"/>
    <w:rsid w:val="001E55AE"/>
    <w:rsid w:val="001F32B7"/>
    <w:rsid w:val="001F4816"/>
    <w:rsid w:val="001F4E76"/>
    <w:rsid w:val="001F4EC3"/>
    <w:rsid w:val="001F505B"/>
    <w:rsid w:val="001F5214"/>
    <w:rsid w:val="001F5322"/>
    <w:rsid w:val="001F59A4"/>
    <w:rsid w:val="001F71C0"/>
    <w:rsid w:val="00200E75"/>
    <w:rsid w:val="00202B8E"/>
    <w:rsid w:val="0020351C"/>
    <w:rsid w:val="0020608B"/>
    <w:rsid w:val="0020757A"/>
    <w:rsid w:val="00207B1D"/>
    <w:rsid w:val="0021090D"/>
    <w:rsid w:val="002116C4"/>
    <w:rsid w:val="0021287F"/>
    <w:rsid w:val="0021337F"/>
    <w:rsid w:val="0021561C"/>
    <w:rsid w:val="002168AD"/>
    <w:rsid w:val="00216A9D"/>
    <w:rsid w:val="00221857"/>
    <w:rsid w:val="00221D1D"/>
    <w:rsid w:val="0022213C"/>
    <w:rsid w:val="002232BA"/>
    <w:rsid w:val="00226019"/>
    <w:rsid w:val="002267C4"/>
    <w:rsid w:val="00226E3C"/>
    <w:rsid w:val="002271A3"/>
    <w:rsid w:val="00230858"/>
    <w:rsid w:val="00230AF8"/>
    <w:rsid w:val="00230F1E"/>
    <w:rsid w:val="002314C6"/>
    <w:rsid w:val="00231E02"/>
    <w:rsid w:val="00233953"/>
    <w:rsid w:val="0023544C"/>
    <w:rsid w:val="00235469"/>
    <w:rsid w:val="0023778B"/>
    <w:rsid w:val="00240BAB"/>
    <w:rsid w:val="002410FB"/>
    <w:rsid w:val="002411E3"/>
    <w:rsid w:val="0024656F"/>
    <w:rsid w:val="00247574"/>
    <w:rsid w:val="0025036D"/>
    <w:rsid w:val="00252B83"/>
    <w:rsid w:val="0025300D"/>
    <w:rsid w:val="00255686"/>
    <w:rsid w:val="002575E6"/>
    <w:rsid w:val="00260FE6"/>
    <w:rsid w:val="00261DF8"/>
    <w:rsid w:val="00262488"/>
    <w:rsid w:val="002625AF"/>
    <w:rsid w:val="00263E4B"/>
    <w:rsid w:val="002673A1"/>
    <w:rsid w:val="00273F12"/>
    <w:rsid w:val="00273F54"/>
    <w:rsid w:val="00274F0E"/>
    <w:rsid w:val="002766E3"/>
    <w:rsid w:val="00277431"/>
    <w:rsid w:val="002806CD"/>
    <w:rsid w:val="00280AC2"/>
    <w:rsid w:val="00280EC0"/>
    <w:rsid w:val="00281425"/>
    <w:rsid w:val="00281784"/>
    <w:rsid w:val="00282560"/>
    <w:rsid w:val="002849CA"/>
    <w:rsid w:val="002850BA"/>
    <w:rsid w:val="0028584C"/>
    <w:rsid w:val="00291A87"/>
    <w:rsid w:val="00293674"/>
    <w:rsid w:val="00294495"/>
    <w:rsid w:val="00297996"/>
    <w:rsid w:val="002A0D7A"/>
    <w:rsid w:val="002A376F"/>
    <w:rsid w:val="002A3B35"/>
    <w:rsid w:val="002A61D1"/>
    <w:rsid w:val="002A71D8"/>
    <w:rsid w:val="002B09BA"/>
    <w:rsid w:val="002B12BA"/>
    <w:rsid w:val="002B600B"/>
    <w:rsid w:val="002B65DB"/>
    <w:rsid w:val="002C1CE9"/>
    <w:rsid w:val="002C1FDD"/>
    <w:rsid w:val="002C2E15"/>
    <w:rsid w:val="002D0E08"/>
    <w:rsid w:val="002D1025"/>
    <w:rsid w:val="002D2ABE"/>
    <w:rsid w:val="002D3D9C"/>
    <w:rsid w:val="002D41DC"/>
    <w:rsid w:val="002D59DC"/>
    <w:rsid w:val="002D78AB"/>
    <w:rsid w:val="002E0559"/>
    <w:rsid w:val="002E1BCB"/>
    <w:rsid w:val="002E437C"/>
    <w:rsid w:val="002E73B7"/>
    <w:rsid w:val="002E7459"/>
    <w:rsid w:val="002F2811"/>
    <w:rsid w:val="002F4CDA"/>
    <w:rsid w:val="002F642A"/>
    <w:rsid w:val="002F69A7"/>
    <w:rsid w:val="002F69B5"/>
    <w:rsid w:val="002F734F"/>
    <w:rsid w:val="00300944"/>
    <w:rsid w:val="00302D09"/>
    <w:rsid w:val="003041D0"/>
    <w:rsid w:val="003102C8"/>
    <w:rsid w:val="0031219B"/>
    <w:rsid w:val="003131DE"/>
    <w:rsid w:val="003139B7"/>
    <w:rsid w:val="00317322"/>
    <w:rsid w:val="00323D58"/>
    <w:rsid w:val="0033128B"/>
    <w:rsid w:val="003328F5"/>
    <w:rsid w:val="00332D6D"/>
    <w:rsid w:val="0033340A"/>
    <w:rsid w:val="00333706"/>
    <w:rsid w:val="003344BA"/>
    <w:rsid w:val="00334D9E"/>
    <w:rsid w:val="00336204"/>
    <w:rsid w:val="0033785B"/>
    <w:rsid w:val="0034084D"/>
    <w:rsid w:val="00341034"/>
    <w:rsid w:val="00341A17"/>
    <w:rsid w:val="0034311D"/>
    <w:rsid w:val="00345071"/>
    <w:rsid w:val="00345E44"/>
    <w:rsid w:val="003460BD"/>
    <w:rsid w:val="003464A1"/>
    <w:rsid w:val="00347621"/>
    <w:rsid w:val="00347E70"/>
    <w:rsid w:val="00350DC7"/>
    <w:rsid w:val="00350F4E"/>
    <w:rsid w:val="0035122F"/>
    <w:rsid w:val="003513A5"/>
    <w:rsid w:val="00352D3D"/>
    <w:rsid w:val="003544D4"/>
    <w:rsid w:val="00355A8B"/>
    <w:rsid w:val="00356E27"/>
    <w:rsid w:val="003606E8"/>
    <w:rsid w:val="00360BC2"/>
    <w:rsid w:val="00363033"/>
    <w:rsid w:val="0036458C"/>
    <w:rsid w:val="00371D5B"/>
    <w:rsid w:val="0037713A"/>
    <w:rsid w:val="003773E5"/>
    <w:rsid w:val="00381A4A"/>
    <w:rsid w:val="00382BFF"/>
    <w:rsid w:val="00383670"/>
    <w:rsid w:val="00384798"/>
    <w:rsid w:val="003864DD"/>
    <w:rsid w:val="00386A90"/>
    <w:rsid w:val="00387EF6"/>
    <w:rsid w:val="00391E05"/>
    <w:rsid w:val="003939CC"/>
    <w:rsid w:val="00395C46"/>
    <w:rsid w:val="003962F4"/>
    <w:rsid w:val="003A19C8"/>
    <w:rsid w:val="003A28D3"/>
    <w:rsid w:val="003A611D"/>
    <w:rsid w:val="003A6A91"/>
    <w:rsid w:val="003B3479"/>
    <w:rsid w:val="003B42EB"/>
    <w:rsid w:val="003B628B"/>
    <w:rsid w:val="003B76E1"/>
    <w:rsid w:val="003B7804"/>
    <w:rsid w:val="003C244B"/>
    <w:rsid w:val="003C35D8"/>
    <w:rsid w:val="003C379D"/>
    <w:rsid w:val="003C410E"/>
    <w:rsid w:val="003C50F8"/>
    <w:rsid w:val="003C55FD"/>
    <w:rsid w:val="003C6E40"/>
    <w:rsid w:val="003D1A4D"/>
    <w:rsid w:val="003D1F54"/>
    <w:rsid w:val="003D2D7D"/>
    <w:rsid w:val="003D4C53"/>
    <w:rsid w:val="003D7F65"/>
    <w:rsid w:val="003E06A1"/>
    <w:rsid w:val="003E16F0"/>
    <w:rsid w:val="003E1887"/>
    <w:rsid w:val="003E3016"/>
    <w:rsid w:val="003E31A7"/>
    <w:rsid w:val="003E5CAE"/>
    <w:rsid w:val="003E63DF"/>
    <w:rsid w:val="003E6532"/>
    <w:rsid w:val="003F1FFA"/>
    <w:rsid w:val="003F20C9"/>
    <w:rsid w:val="003F2196"/>
    <w:rsid w:val="003F35F1"/>
    <w:rsid w:val="003F3DE4"/>
    <w:rsid w:val="003F5944"/>
    <w:rsid w:val="003F5FC7"/>
    <w:rsid w:val="0040295E"/>
    <w:rsid w:val="004032EF"/>
    <w:rsid w:val="004042C5"/>
    <w:rsid w:val="00405518"/>
    <w:rsid w:val="00406173"/>
    <w:rsid w:val="00406C88"/>
    <w:rsid w:val="00407668"/>
    <w:rsid w:val="004077ED"/>
    <w:rsid w:val="004131C2"/>
    <w:rsid w:val="004144B3"/>
    <w:rsid w:val="0041476F"/>
    <w:rsid w:val="004150AD"/>
    <w:rsid w:val="00416C8D"/>
    <w:rsid w:val="00420757"/>
    <w:rsid w:val="0042194C"/>
    <w:rsid w:val="004244B3"/>
    <w:rsid w:val="00426723"/>
    <w:rsid w:val="00427CEA"/>
    <w:rsid w:val="00430057"/>
    <w:rsid w:val="0043112B"/>
    <w:rsid w:val="0043663F"/>
    <w:rsid w:val="00440E80"/>
    <w:rsid w:val="004412B5"/>
    <w:rsid w:val="00441CDB"/>
    <w:rsid w:val="00442F44"/>
    <w:rsid w:val="004430D1"/>
    <w:rsid w:val="00443CBF"/>
    <w:rsid w:val="0044484B"/>
    <w:rsid w:val="004454C1"/>
    <w:rsid w:val="0044551F"/>
    <w:rsid w:val="00445D38"/>
    <w:rsid w:val="004478FA"/>
    <w:rsid w:val="004479C3"/>
    <w:rsid w:val="00450A4E"/>
    <w:rsid w:val="00451F9C"/>
    <w:rsid w:val="00454AFE"/>
    <w:rsid w:val="0045670A"/>
    <w:rsid w:val="00456A79"/>
    <w:rsid w:val="00456D88"/>
    <w:rsid w:val="00457661"/>
    <w:rsid w:val="00457897"/>
    <w:rsid w:val="00460E86"/>
    <w:rsid w:val="00462DF9"/>
    <w:rsid w:val="004647A6"/>
    <w:rsid w:val="0046610B"/>
    <w:rsid w:val="00466799"/>
    <w:rsid w:val="00466A6F"/>
    <w:rsid w:val="00467E4C"/>
    <w:rsid w:val="00472509"/>
    <w:rsid w:val="00472AAE"/>
    <w:rsid w:val="004741DA"/>
    <w:rsid w:val="004743FB"/>
    <w:rsid w:val="004755A3"/>
    <w:rsid w:val="004759FB"/>
    <w:rsid w:val="004809DE"/>
    <w:rsid w:val="00482B30"/>
    <w:rsid w:val="004837EA"/>
    <w:rsid w:val="00485382"/>
    <w:rsid w:val="00487E95"/>
    <w:rsid w:val="00490128"/>
    <w:rsid w:val="00490386"/>
    <w:rsid w:val="004914D5"/>
    <w:rsid w:val="0049477D"/>
    <w:rsid w:val="004959C5"/>
    <w:rsid w:val="004A0C65"/>
    <w:rsid w:val="004A3789"/>
    <w:rsid w:val="004A5BAD"/>
    <w:rsid w:val="004A646A"/>
    <w:rsid w:val="004A75E8"/>
    <w:rsid w:val="004B466F"/>
    <w:rsid w:val="004B569E"/>
    <w:rsid w:val="004B5804"/>
    <w:rsid w:val="004B5C46"/>
    <w:rsid w:val="004B7F86"/>
    <w:rsid w:val="004C00CC"/>
    <w:rsid w:val="004C0129"/>
    <w:rsid w:val="004C1C9D"/>
    <w:rsid w:val="004C1D55"/>
    <w:rsid w:val="004C38AC"/>
    <w:rsid w:val="004C48E7"/>
    <w:rsid w:val="004C72F4"/>
    <w:rsid w:val="004D3BA5"/>
    <w:rsid w:val="004D3E3D"/>
    <w:rsid w:val="004D4176"/>
    <w:rsid w:val="004D6968"/>
    <w:rsid w:val="004D7218"/>
    <w:rsid w:val="004D7B30"/>
    <w:rsid w:val="004E1E9C"/>
    <w:rsid w:val="004E3244"/>
    <w:rsid w:val="004E388E"/>
    <w:rsid w:val="004E44F6"/>
    <w:rsid w:val="004E482B"/>
    <w:rsid w:val="004E51C7"/>
    <w:rsid w:val="004E5B25"/>
    <w:rsid w:val="004E6152"/>
    <w:rsid w:val="004E64DC"/>
    <w:rsid w:val="004E7CDC"/>
    <w:rsid w:val="004E7F01"/>
    <w:rsid w:val="004F11A5"/>
    <w:rsid w:val="004F1737"/>
    <w:rsid w:val="004F1E5C"/>
    <w:rsid w:val="004F7DB2"/>
    <w:rsid w:val="00500EF2"/>
    <w:rsid w:val="00506C2B"/>
    <w:rsid w:val="0050761F"/>
    <w:rsid w:val="005100E2"/>
    <w:rsid w:val="005103A3"/>
    <w:rsid w:val="00510A70"/>
    <w:rsid w:val="00512527"/>
    <w:rsid w:val="00513C0F"/>
    <w:rsid w:val="00516FCB"/>
    <w:rsid w:val="00520458"/>
    <w:rsid w:val="005308A3"/>
    <w:rsid w:val="00530C2A"/>
    <w:rsid w:val="00531240"/>
    <w:rsid w:val="005321F7"/>
    <w:rsid w:val="00532EE7"/>
    <w:rsid w:val="0053352F"/>
    <w:rsid w:val="00535D41"/>
    <w:rsid w:val="00535FD1"/>
    <w:rsid w:val="0053604F"/>
    <w:rsid w:val="00537520"/>
    <w:rsid w:val="00537C39"/>
    <w:rsid w:val="0054070F"/>
    <w:rsid w:val="0054412C"/>
    <w:rsid w:val="005473AC"/>
    <w:rsid w:val="00551362"/>
    <w:rsid w:val="005523AB"/>
    <w:rsid w:val="005537FB"/>
    <w:rsid w:val="00553E8D"/>
    <w:rsid w:val="00554263"/>
    <w:rsid w:val="005572B7"/>
    <w:rsid w:val="005615BC"/>
    <w:rsid w:val="00562099"/>
    <w:rsid w:val="00562BCD"/>
    <w:rsid w:val="00563D17"/>
    <w:rsid w:val="00564953"/>
    <w:rsid w:val="005656E6"/>
    <w:rsid w:val="00566404"/>
    <w:rsid w:val="00570822"/>
    <w:rsid w:val="00571BC2"/>
    <w:rsid w:val="0057232D"/>
    <w:rsid w:val="00572A83"/>
    <w:rsid w:val="005735E1"/>
    <w:rsid w:val="00573A93"/>
    <w:rsid w:val="00575575"/>
    <w:rsid w:val="00575FE5"/>
    <w:rsid w:val="0058107B"/>
    <w:rsid w:val="00581BD8"/>
    <w:rsid w:val="00582677"/>
    <w:rsid w:val="00582F36"/>
    <w:rsid w:val="00584E00"/>
    <w:rsid w:val="0058561A"/>
    <w:rsid w:val="00585E98"/>
    <w:rsid w:val="005900B1"/>
    <w:rsid w:val="0059025E"/>
    <w:rsid w:val="005926F3"/>
    <w:rsid w:val="00594BEA"/>
    <w:rsid w:val="00595664"/>
    <w:rsid w:val="00597349"/>
    <w:rsid w:val="005A022C"/>
    <w:rsid w:val="005A0B69"/>
    <w:rsid w:val="005A304A"/>
    <w:rsid w:val="005A43D0"/>
    <w:rsid w:val="005A5441"/>
    <w:rsid w:val="005A572A"/>
    <w:rsid w:val="005B1298"/>
    <w:rsid w:val="005B166B"/>
    <w:rsid w:val="005B1AB6"/>
    <w:rsid w:val="005B31B8"/>
    <w:rsid w:val="005B6682"/>
    <w:rsid w:val="005B6A67"/>
    <w:rsid w:val="005C092C"/>
    <w:rsid w:val="005C16D4"/>
    <w:rsid w:val="005C1996"/>
    <w:rsid w:val="005C53C4"/>
    <w:rsid w:val="005C607F"/>
    <w:rsid w:val="005D13BF"/>
    <w:rsid w:val="005D1DE1"/>
    <w:rsid w:val="005D4C17"/>
    <w:rsid w:val="005D5037"/>
    <w:rsid w:val="005D607D"/>
    <w:rsid w:val="005D67D6"/>
    <w:rsid w:val="005D6AB8"/>
    <w:rsid w:val="005D7921"/>
    <w:rsid w:val="005E0578"/>
    <w:rsid w:val="005E22C6"/>
    <w:rsid w:val="005E2ED8"/>
    <w:rsid w:val="005E3E13"/>
    <w:rsid w:val="005E4592"/>
    <w:rsid w:val="005E73BE"/>
    <w:rsid w:val="005E7B35"/>
    <w:rsid w:val="005F14FA"/>
    <w:rsid w:val="005F212E"/>
    <w:rsid w:val="005F3994"/>
    <w:rsid w:val="005F3DE1"/>
    <w:rsid w:val="005F4B71"/>
    <w:rsid w:val="005F577D"/>
    <w:rsid w:val="005F604B"/>
    <w:rsid w:val="005F741C"/>
    <w:rsid w:val="005F7718"/>
    <w:rsid w:val="005F78F8"/>
    <w:rsid w:val="005F7E27"/>
    <w:rsid w:val="006019F0"/>
    <w:rsid w:val="006046B6"/>
    <w:rsid w:val="0060475A"/>
    <w:rsid w:val="006065CF"/>
    <w:rsid w:val="006070FB"/>
    <w:rsid w:val="00610AF3"/>
    <w:rsid w:val="00610D79"/>
    <w:rsid w:val="00611356"/>
    <w:rsid w:val="006118C7"/>
    <w:rsid w:val="006135E4"/>
    <w:rsid w:val="00615B6E"/>
    <w:rsid w:val="006164DF"/>
    <w:rsid w:val="0061768A"/>
    <w:rsid w:val="00617C4A"/>
    <w:rsid w:val="00620345"/>
    <w:rsid w:val="006221AF"/>
    <w:rsid w:val="00623BE1"/>
    <w:rsid w:val="00625AC5"/>
    <w:rsid w:val="0062771A"/>
    <w:rsid w:val="006305E1"/>
    <w:rsid w:val="0063140E"/>
    <w:rsid w:val="00634DAF"/>
    <w:rsid w:val="00640764"/>
    <w:rsid w:val="00640E20"/>
    <w:rsid w:val="0064195C"/>
    <w:rsid w:val="00642AD0"/>
    <w:rsid w:val="006447DE"/>
    <w:rsid w:val="00644B7A"/>
    <w:rsid w:val="00646AF7"/>
    <w:rsid w:val="00647AA1"/>
    <w:rsid w:val="00650892"/>
    <w:rsid w:val="00650DC8"/>
    <w:rsid w:val="006525C2"/>
    <w:rsid w:val="0065399B"/>
    <w:rsid w:val="0065456A"/>
    <w:rsid w:val="00654897"/>
    <w:rsid w:val="00654D1C"/>
    <w:rsid w:val="006550BC"/>
    <w:rsid w:val="006550D8"/>
    <w:rsid w:val="0065515E"/>
    <w:rsid w:val="0065568D"/>
    <w:rsid w:val="00655D28"/>
    <w:rsid w:val="00660157"/>
    <w:rsid w:val="0066144E"/>
    <w:rsid w:val="00661C7E"/>
    <w:rsid w:val="006637C0"/>
    <w:rsid w:val="006637D3"/>
    <w:rsid w:val="00663FA7"/>
    <w:rsid w:val="00665378"/>
    <w:rsid w:val="00665AAB"/>
    <w:rsid w:val="00666459"/>
    <w:rsid w:val="00666E4B"/>
    <w:rsid w:val="006710FD"/>
    <w:rsid w:val="006739C4"/>
    <w:rsid w:val="0067446C"/>
    <w:rsid w:val="00674EAF"/>
    <w:rsid w:val="00675756"/>
    <w:rsid w:val="006763B6"/>
    <w:rsid w:val="00680592"/>
    <w:rsid w:val="006819A2"/>
    <w:rsid w:val="00684B17"/>
    <w:rsid w:val="00686698"/>
    <w:rsid w:val="00690DD6"/>
    <w:rsid w:val="0069108A"/>
    <w:rsid w:val="00691166"/>
    <w:rsid w:val="00691895"/>
    <w:rsid w:val="00692462"/>
    <w:rsid w:val="006934D6"/>
    <w:rsid w:val="00694D3F"/>
    <w:rsid w:val="00697681"/>
    <w:rsid w:val="006A07D9"/>
    <w:rsid w:val="006A19F2"/>
    <w:rsid w:val="006A1CFD"/>
    <w:rsid w:val="006A1F0E"/>
    <w:rsid w:val="006A20A7"/>
    <w:rsid w:val="006A689B"/>
    <w:rsid w:val="006B0727"/>
    <w:rsid w:val="006B1A73"/>
    <w:rsid w:val="006B46E5"/>
    <w:rsid w:val="006C2590"/>
    <w:rsid w:val="006C26B4"/>
    <w:rsid w:val="006C279D"/>
    <w:rsid w:val="006C51FC"/>
    <w:rsid w:val="006C598F"/>
    <w:rsid w:val="006C61D8"/>
    <w:rsid w:val="006C70A5"/>
    <w:rsid w:val="006C752F"/>
    <w:rsid w:val="006D0E2C"/>
    <w:rsid w:val="006D1917"/>
    <w:rsid w:val="006D29C9"/>
    <w:rsid w:val="006D401D"/>
    <w:rsid w:val="006D6140"/>
    <w:rsid w:val="006D710E"/>
    <w:rsid w:val="006E1215"/>
    <w:rsid w:val="006E177A"/>
    <w:rsid w:val="006E2E45"/>
    <w:rsid w:val="006E7AE9"/>
    <w:rsid w:val="006F18B5"/>
    <w:rsid w:val="006F57C9"/>
    <w:rsid w:val="006F6B2B"/>
    <w:rsid w:val="006F70BC"/>
    <w:rsid w:val="006F78CA"/>
    <w:rsid w:val="007038A7"/>
    <w:rsid w:val="00710FB1"/>
    <w:rsid w:val="0071122C"/>
    <w:rsid w:val="0071124F"/>
    <w:rsid w:val="00711C0C"/>
    <w:rsid w:val="007123FF"/>
    <w:rsid w:val="00712A4C"/>
    <w:rsid w:val="00713021"/>
    <w:rsid w:val="0071403B"/>
    <w:rsid w:val="00714592"/>
    <w:rsid w:val="007151F1"/>
    <w:rsid w:val="0071565E"/>
    <w:rsid w:val="00716073"/>
    <w:rsid w:val="00717413"/>
    <w:rsid w:val="00724870"/>
    <w:rsid w:val="00725AF8"/>
    <w:rsid w:val="00727037"/>
    <w:rsid w:val="00727FD0"/>
    <w:rsid w:val="00731886"/>
    <w:rsid w:val="007321F9"/>
    <w:rsid w:val="0073350B"/>
    <w:rsid w:val="0073523C"/>
    <w:rsid w:val="007375FC"/>
    <w:rsid w:val="0074105B"/>
    <w:rsid w:val="007454FC"/>
    <w:rsid w:val="00747966"/>
    <w:rsid w:val="00750FCF"/>
    <w:rsid w:val="0075246C"/>
    <w:rsid w:val="00756102"/>
    <w:rsid w:val="00756748"/>
    <w:rsid w:val="007571A4"/>
    <w:rsid w:val="00760928"/>
    <w:rsid w:val="00762B64"/>
    <w:rsid w:val="00764802"/>
    <w:rsid w:val="00764844"/>
    <w:rsid w:val="007673F0"/>
    <w:rsid w:val="00771F1E"/>
    <w:rsid w:val="0077259A"/>
    <w:rsid w:val="007730DB"/>
    <w:rsid w:val="0077352D"/>
    <w:rsid w:val="00776457"/>
    <w:rsid w:val="00782498"/>
    <w:rsid w:val="00783DAA"/>
    <w:rsid w:val="007848D4"/>
    <w:rsid w:val="00784BE2"/>
    <w:rsid w:val="00792385"/>
    <w:rsid w:val="00792579"/>
    <w:rsid w:val="00792E1C"/>
    <w:rsid w:val="00793BAB"/>
    <w:rsid w:val="00794B99"/>
    <w:rsid w:val="00796008"/>
    <w:rsid w:val="0079702E"/>
    <w:rsid w:val="007A089C"/>
    <w:rsid w:val="007A4403"/>
    <w:rsid w:val="007A54B8"/>
    <w:rsid w:val="007A5F08"/>
    <w:rsid w:val="007A7430"/>
    <w:rsid w:val="007B0E2C"/>
    <w:rsid w:val="007B1051"/>
    <w:rsid w:val="007B2ED0"/>
    <w:rsid w:val="007B4E37"/>
    <w:rsid w:val="007B4F6C"/>
    <w:rsid w:val="007B4FA1"/>
    <w:rsid w:val="007B5A75"/>
    <w:rsid w:val="007B606B"/>
    <w:rsid w:val="007B78BF"/>
    <w:rsid w:val="007C1E81"/>
    <w:rsid w:val="007C24C8"/>
    <w:rsid w:val="007C6D82"/>
    <w:rsid w:val="007D102F"/>
    <w:rsid w:val="007D208F"/>
    <w:rsid w:val="007D573E"/>
    <w:rsid w:val="007D676D"/>
    <w:rsid w:val="007D7EA3"/>
    <w:rsid w:val="007E18AB"/>
    <w:rsid w:val="007E1A8F"/>
    <w:rsid w:val="007E4407"/>
    <w:rsid w:val="007E4C93"/>
    <w:rsid w:val="007E4E50"/>
    <w:rsid w:val="007E4E57"/>
    <w:rsid w:val="007E53AD"/>
    <w:rsid w:val="007E53E5"/>
    <w:rsid w:val="007E5A2C"/>
    <w:rsid w:val="007E5FA2"/>
    <w:rsid w:val="007E6B71"/>
    <w:rsid w:val="007E6FCB"/>
    <w:rsid w:val="007F0D12"/>
    <w:rsid w:val="007F37BE"/>
    <w:rsid w:val="007F670A"/>
    <w:rsid w:val="007F797D"/>
    <w:rsid w:val="007F79F6"/>
    <w:rsid w:val="008022C1"/>
    <w:rsid w:val="008025CC"/>
    <w:rsid w:val="00802B07"/>
    <w:rsid w:val="008034FB"/>
    <w:rsid w:val="00804205"/>
    <w:rsid w:val="00805DD5"/>
    <w:rsid w:val="00806388"/>
    <w:rsid w:val="0080664A"/>
    <w:rsid w:val="0080746D"/>
    <w:rsid w:val="008078B0"/>
    <w:rsid w:val="00811D95"/>
    <w:rsid w:val="008120B3"/>
    <w:rsid w:val="00812FCB"/>
    <w:rsid w:val="00813D16"/>
    <w:rsid w:val="00815A1D"/>
    <w:rsid w:val="0081623C"/>
    <w:rsid w:val="00817711"/>
    <w:rsid w:val="00821454"/>
    <w:rsid w:val="008215A8"/>
    <w:rsid w:val="008224F0"/>
    <w:rsid w:val="00823203"/>
    <w:rsid w:val="00823E51"/>
    <w:rsid w:val="00825C44"/>
    <w:rsid w:val="00827568"/>
    <w:rsid w:val="008275EB"/>
    <w:rsid w:val="00830C05"/>
    <w:rsid w:val="00832404"/>
    <w:rsid w:val="00832B2E"/>
    <w:rsid w:val="00832BC9"/>
    <w:rsid w:val="00834895"/>
    <w:rsid w:val="008358ED"/>
    <w:rsid w:val="00836247"/>
    <w:rsid w:val="00837F42"/>
    <w:rsid w:val="0084007E"/>
    <w:rsid w:val="00840E6E"/>
    <w:rsid w:val="008415C6"/>
    <w:rsid w:val="008416D4"/>
    <w:rsid w:val="00841BBC"/>
    <w:rsid w:val="00842074"/>
    <w:rsid w:val="00844FF1"/>
    <w:rsid w:val="008473B7"/>
    <w:rsid w:val="00847E9E"/>
    <w:rsid w:val="0086172A"/>
    <w:rsid w:val="008633DA"/>
    <w:rsid w:val="00863EA8"/>
    <w:rsid w:val="00865BF9"/>
    <w:rsid w:val="008703A3"/>
    <w:rsid w:val="008724D3"/>
    <w:rsid w:val="0087353D"/>
    <w:rsid w:val="008736C1"/>
    <w:rsid w:val="00873EEF"/>
    <w:rsid w:val="008745EA"/>
    <w:rsid w:val="00874E07"/>
    <w:rsid w:val="0087513E"/>
    <w:rsid w:val="00876D37"/>
    <w:rsid w:val="00877762"/>
    <w:rsid w:val="008779B6"/>
    <w:rsid w:val="008840C1"/>
    <w:rsid w:val="0088495C"/>
    <w:rsid w:val="008850C4"/>
    <w:rsid w:val="008851F5"/>
    <w:rsid w:val="00885D4D"/>
    <w:rsid w:val="008867EA"/>
    <w:rsid w:val="00890DF1"/>
    <w:rsid w:val="00893F90"/>
    <w:rsid w:val="0089458B"/>
    <w:rsid w:val="00895F40"/>
    <w:rsid w:val="0089681E"/>
    <w:rsid w:val="00897944"/>
    <w:rsid w:val="00897F2B"/>
    <w:rsid w:val="008A118C"/>
    <w:rsid w:val="008A1DEF"/>
    <w:rsid w:val="008A41C9"/>
    <w:rsid w:val="008A53B7"/>
    <w:rsid w:val="008A6FDF"/>
    <w:rsid w:val="008B1A51"/>
    <w:rsid w:val="008B2E5A"/>
    <w:rsid w:val="008B3313"/>
    <w:rsid w:val="008B3603"/>
    <w:rsid w:val="008B736D"/>
    <w:rsid w:val="008B7525"/>
    <w:rsid w:val="008C13A8"/>
    <w:rsid w:val="008C1EBB"/>
    <w:rsid w:val="008C358F"/>
    <w:rsid w:val="008C538A"/>
    <w:rsid w:val="008C6A23"/>
    <w:rsid w:val="008C6BD7"/>
    <w:rsid w:val="008C6F9F"/>
    <w:rsid w:val="008C701B"/>
    <w:rsid w:val="008D1532"/>
    <w:rsid w:val="008D1A21"/>
    <w:rsid w:val="008D2D87"/>
    <w:rsid w:val="008D3493"/>
    <w:rsid w:val="008D3B1C"/>
    <w:rsid w:val="008D6F83"/>
    <w:rsid w:val="008E05CA"/>
    <w:rsid w:val="008E2FC9"/>
    <w:rsid w:val="008E584E"/>
    <w:rsid w:val="008E6BA5"/>
    <w:rsid w:val="008F127E"/>
    <w:rsid w:val="008F1C20"/>
    <w:rsid w:val="008F2BB2"/>
    <w:rsid w:val="008F60AF"/>
    <w:rsid w:val="008F7029"/>
    <w:rsid w:val="008F78F9"/>
    <w:rsid w:val="008F7C14"/>
    <w:rsid w:val="0090022F"/>
    <w:rsid w:val="009007E9"/>
    <w:rsid w:val="00901486"/>
    <w:rsid w:val="00902A05"/>
    <w:rsid w:val="00906109"/>
    <w:rsid w:val="009067BC"/>
    <w:rsid w:val="009069F7"/>
    <w:rsid w:val="00911D0E"/>
    <w:rsid w:val="00914054"/>
    <w:rsid w:val="00914265"/>
    <w:rsid w:val="009145B7"/>
    <w:rsid w:val="009147B9"/>
    <w:rsid w:val="00920495"/>
    <w:rsid w:val="00921AB1"/>
    <w:rsid w:val="00922144"/>
    <w:rsid w:val="00922531"/>
    <w:rsid w:val="009238B8"/>
    <w:rsid w:val="00923EC1"/>
    <w:rsid w:val="009260A8"/>
    <w:rsid w:val="0092631D"/>
    <w:rsid w:val="00927050"/>
    <w:rsid w:val="00934375"/>
    <w:rsid w:val="00935EB9"/>
    <w:rsid w:val="00941027"/>
    <w:rsid w:val="009417DB"/>
    <w:rsid w:val="00946BE9"/>
    <w:rsid w:val="00946F8D"/>
    <w:rsid w:val="00947DDF"/>
    <w:rsid w:val="009511A2"/>
    <w:rsid w:val="00951491"/>
    <w:rsid w:val="00951704"/>
    <w:rsid w:val="00954C65"/>
    <w:rsid w:val="00954F47"/>
    <w:rsid w:val="0095503D"/>
    <w:rsid w:val="00955109"/>
    <w:rsid w:val="00955460"/>
    <w:rsid w:val="00955602"/>
    <w:rsid w:val="00955B2D"/>
    <w:rsid w:val="00957332"/>
    <w:rsid w:val="00957DC3"/>
    <w:rsid w:val="00966568"/>
    <w:rsid w:val="00967860"/>
    <w:rsid w:val="00971010"/>
    <w:rsid w:val="0097425B"/>
    <w:rsid w:val="00974B3C"/>
    <w:rsid w:val="00980895"/>
    <w:rsid w:val="00980E76"/>
    <w:rsid w:val="00982643"/>
    <w:rsid w:val="00982CCB"/>
    <w:rsid w:val="009834A6"/>
    <w:rsid w:val="00985A73"/>
    <w:rsid w:val="00987266"/>
    <w:rsid w:val="00987FE0"/>
    <w:rsid w:val="009927D3"/>
    <w:rsid w:val="0099304B"/>
    <w:rsid w:val="00993789"/>
    <w:rsid w:val="00994608"/>
    <w:rsid w:val="0099518D"/>
    <w:rsid w:val="00995E3B"/>
    <w:rsid w:val="009968E6"/>
    <w:rsid w:val="009A0A94"/>
    <w:rsid w:val="009A10D8"/>
    <w:rsid w:val="009A1EBB"/>
    <w:rsid w:val="009A34EE"/>
    <w:rsid w:val="009A6236"/>
    <w:rsid w:val="009B097E"/>
    <w:rsid w:val="009B1766"/>
    <w:rsid w:val="009B3E23"/>
    <w:rsid w:val="009B52A6"/>
    <w:rsid w:val="009B62C8"/>
    <w:rsid w:val="009C2015"/>
    <w:rsid w:val="009C2EB1"/>
    <w:rsid w:val="009C3623"/>
    <w:rsid w:val="009C3794"/>
    <w:rsid w:val="009C3DF8"/>
    <w:rsid w:val="009C4CE4"/>
    <w:rsid w:val="009D0DBF"/>
    <w:rsid w:val="009D198F"/>
    <w:rsid w:val="009D249D"/>
    <w:rsid w:val="009D2510"/>
    <w:rsid w:val="009D27E4"/>
    <w:rsid w:val="009D2D3C"/>
    <w:rsid w:val="009D3506"/>
    <w:rsid w:val="009D3E8D"/>
    <w:rsid w:val="009D46E1"/>
    <w:rsid w:val="009D4EBA"/>
    <w:rsid w:val="009D5815"/>
    <w:rsid w:val="009D7C53"/>
    <w:rsid w:val="009E5369"/>
    <w:rsid w:val="009E7057"/>
    <w:rsid w:val="009E7FB9"/>
    <w:rsid w:val="009F028C"/>
    <w:rsid w:val="009F3349"/>
    <w:rsid w:val="009F6C5D"/>
    <w:rsid w:val="00A00E39"/>
    <w:rsid w:val="00A0131C"/>
    <w:rsid w:val="00A02757"/>
    <w:rsid w:val="00A034D8"/>
    <w:rsid w:val="00A03A13"/>
    <w:rsid w:val="00A05D4B"/>
    <w:rsid w:val="00A07CD3"/>
    <w:rsid w:val="00A1263E"/>
    <w:rsid w:val="00A12CB4"/>
    <w:rsid w:val="00A16D9E"/>
    <w:rsid w:val="00A175F1"/>
    <w:rsid w:val="00A202C7"/>
    <w:rsid w:val="00A23849"/>
    <w:rsid w:val="00A2481F"/>
    <w:rsid w:val="00A24BD4"/>
    <w:rsid w:val="00A2712F"/>
    <w:rsid w:val="00A275F4"/>
    <w:rsid w:val="00A27731"/>
    <w:rsid w:val="00A30481"/>
    <w:rsid w:val="00A358CD"/>
    <w:rsid w:val="00A378B5"/>
    <w:rsid w:val="00A37A27"/>
    <w:rsid w:val="00A403D6"/>
    <w:rsid w:val="00A41023"/>
    <w:rsid w:val="00A4154C"/>
    <w:rsid w:val="00A4165F"/>
    <w:rsid w:val="00A44230"/>
    <w:rsid w:val="00A4527D"/>
    <w:rsid w:val="00A46FB1"/>
    <w:rsid w:val="00A502F2"/>
    <w:rsid w:val="00A50C75"/>
    <w:rsid w:val="00A52C92"/>
    <w:rsid w:val="00A52EEB"/>
    <w:rsid w:val="00A56564"/>
    <w:rsid w:val="00A60184"/>
    <w:rsid w:val="00A668AE"/>
    <w:rsid w:val="00A66BF3"/>
    <w:rsid w:val="00A674AB"/>
    <w:rsid w:val="00A70910"/>
    <w:rsid w:val="00A70A5B"/>
    <w:rsid w:val="00A711D1"/>
    <w:rsid w:val="00A71BEA"/>
    <w:rsid w:val="00A71FF4"/>
    <w:rsid w:val="00A72757"/>
    <w:rsid w:val="00A73A61"/>
    <w:rsid w:val="00A74DC6"/>
    <w:rsid w:val="00A76F4F"/>
    <w:rsid w:val="00A808E1"/>
    <w:rsid w:val="00A80B9D"/>
    <w:rsid w:val="00A80E66"/>
    <w:rsid w:val="00A82808"/>
    <w:rsid w:val="00A835E9"/>
    <w:rsid w:val="00A84D2C"/>
    <w:rsid w:val="00A857F8"/>
    <w:rsid w:val="00A87A27"/>
    <w:rsid w:val="00A9154F"/>
    <w:rsid w:val="00A94DE2"/>
    <w:rsid w:val="00A964E9"/>
    <w:rsid w:val="00A96EF9"/>
    <w:rsid w:val="00A96FBE"/>
    <w:rsid w:val="00AA1365"/>
    <w:rsid w:val="00AA15CF"/>
    <w:rsid w:val="00AA31C1"/>
    <w:rsid w:val="00AA3BA6"/>
    <w:rsid w:val="00AA4115"/>
    <w:rsid w:val="00AA4819"/>
    <w:rsid w:val="00AA57AA"/>
    <w:rsid w:val="00AA66A9"/>
    <w:rsid w:val="00AA70F0"/>
    <w:rsid w:val="00AA7737"/>
    <w:rsid w:val="00AB0354"/>
    <w:rsid w:val="00AB4569"/>
    <w:rsid w:val="00AB4C39"/>
    <w:rsid w:val="00AB567E"/>
    <w:rsid w:val="00AB6184"/>
    <w:rsid w:val="00AB6957"/>
    <w:rsid w:val="00AB7D51"/>
    <w:rsid w:val="00AC152F"/>
    <w:rsid w:val="00AC1ADC"/>
    <w:rsid w:val="00AC276F"/>
    <w:rsid w:val="00AC526F"/>
    <w:rsid w:val="00AC5492"/>
    <w:rsid w:val="00AC7968"/>
    <w:rsid w:val="00AD22F3"/>
    <w:rsid w:val="00AD4F6C"/>
    <w:rsid w:val="00AE1DE3"/>
    <w:rsid w:val="00AE2AD6"/>
    <w:rsid w:val="00AE31A7"/>
    <w:rsid w:val="00AE3616"/>
    <w:rsid w:val="00AE3946"/>
    <w:rsid w:val="00AE4C64"/>
    <w:rsid w:val="00AE5321"/>
    <w:rsid w:val="00AE5536"/>
    <w:rsid w:val="00AE6B28"/>
    <w:rsid w:val="00AE7670"/>
    <w:rsid w:val="00AE7BC1"/>
    <w:rsid w:val="00AF0780"/>
    <w:rsid w:val="00AF10A3"/>
    <w:rsid w:val="00AF18B9"/>
    <w:rsid w:val="00AF28D1"/>
    <w:rsid w:val="00AF43F9"/>
    <w:rsid w:val="00AF4469"/>
    <w:rsid w:val="00AF4FE3"/>
    <w:rsid w:val="00AF65B5"/>
    <w:rsid w:val="00B00655"/>
    <w:rsid w:val="00B00EC7"/>
    <w:rsid w:val="00B031E7"/>
    <w:rsid w:val="00B04EE9"/>
    <w:rsid w:val="00B05183"/>
    <w:rsid w:val="00B10DFE"/>
    <w:rsid w:val="00B17A90"/>
    <w:rsid w:val="00B203F9"/>
    <w:rsid w:val="00B210FF"/>
    <w:rsid w:val="00B219A9"/>
    <w:rsid w:val="00B24952"/>
    <w:rsid w:val="00B24A85"/>
    <w:rsid w:val="00B25137"/>
    <w:rsid w:val="00B2711C"/>
    <w:rsid w:val="00B27981"/>
    <w:rsid w:val="00B30ED7"/>
    <w:rsid w:val="00B32987"/>
    <w:rsid w:val="00B32A93"/>
    <w:rsid w:val="00B33498"/>
    <w:rsid w:val="00B3442B"/>
    <w:rsid w:val="00B353D8"/>
    <w:rsid w:val="00B35480"/>
    <w:rsid w:val="00B367EB"/>
    <w:rsid w:val="00B40D88"/>
    <w:rsid w:val="00B410D3"/>
    <w:rsid w:val="00B436B7"/>
    <w:rsid w:val="00B439E2"/>
    <w:rsid w:val="00B44868"/>
    <w:rsid w:val="00B45ED3"/>
    <w:rsid w:val="00B46DED"/>
    <w:rsid w:val="00B46F5E"/>
    <w:rsid w:val="00B479C1"/>
    <w:rsid w:val="00B52316"/>
    <w:rsid w:val="00B52759"/>
    <w:rsid w:val="00B52D7B"/>
    <w:rsid w:val="00B552DC"/>
    <w:rsid w:val="00B57110"/>
    <w:rsid w:val="00B60E71"/>
    <w:rsid w:val="00B61412"/>
    <w:rsid w:val="00B644EE"/>
    <w:rsid w:val="00B678BB"/>
    <w:rsid w:val="00B70DCC"/>
    <w:rsid w:val="00B70FB9"/>
    <w:rsid w:val="00B71B79"/>
    <w:rsid w:val="00B734DF"/>
    <w:rsid w:val="00B735E3"/>
    <w:rsid w:val="00B7606F"/>
    <w:rsid w:val="00B817F9"/>
    <w:rsid w:val="00B84549"/>
    <w:rsid w:val="00B8489F"/>
    <w:rsid w:val="00B8698F"/>
    <w:rsid w:val="00B86BCA"/>
    <w:rsid w:val="00B87314"/>
    <w:rsid w:val="00B87A36"/>
    <w:rsid w:val="00B90E20"/>
    <w:rsid w:val="00B90FAA"/>
    <w:rsid w:val="00B925E7"/>
    <w:rsid w:val="00B9785F"/>
    <w:rsid w:val="00BA1F9D"/>
    <w:rsid w:val="00BA6C21"/>
    <w:rsid w:val="00BA6F42"/>
    <w:rsid w:val="00BB3D62"/>
    <w:rsid w:val="00BB3DC1"/>
    <w:rsid w:val="00BB3F6E"/>
    <w:rsid w:val="00BB49D9"/>
    <w:rsid w:val="00BB4C4B"/>
    <w:rsid w:val="00BC0219"/>
    <w:rsid w:val="00BC0357"/>
    <w:rsid w:val="00BC3136"/>
    <w:rsid w:val="00BC3585"/>
    <w:rsid w:val="00BC3E69"/>
    <w:rsid w:val="00BC4547"/>
    <w:rsid w:val="00BD17D2"/>
    <w:rsid w:val="00BD2411"/>
    <w:rsid w:val="00BD2BF3"/>
    <w:rsid w:val="00BD505A"/>
    <w:rsid w:val="00BD588C"/>
    <w:rsid w:val="00BD6272"/>
    <w:rsid w:val="00BE0494"/>
    <w:rsid w:val="00BE0A66"/>
    <w:rsid w:val="00BE0E05"/>
    <w:rsid w:val="00BE5183"/>
    <w:rsid w:val="00BE53F1"/>
    <w:rsid w:val="00BE5E2B"/>
    <w:rsid w:val="00BE5E8E"/>
    <w:rsid w:val="00BE74D1"/>
    <w:rsid w:val="00BE79C5"/>
    <w:rsid w:val="00BE7FB2"/>
    <w:rsid w:val="00BF0BE5"/>
    <w:rsid w:val="00BF3A06"/>
    <w:rsid w:val="00BF60BB"/>
    <w:rsid w:val="00BF6233"/>
    <w:rsid w:val="00C0008D"/>
    <w:rsid w:val="00C02AAF"/>
    <w:rsid w:val="00C06635"/>
    <w:rsid w:val="00C1173E"/>
    <w:rsid w:val="00C128FB"/>
    <w:rsid w:val="00C204D5"/>
    <w:rsid w:val="00C20C61"/>
    <w:rsid w:val="00C20EED"/>
    <w:rsid w:val="00C216E6"/>
    <w:rsid w:val="00C231C1"/>
    <w:rsid w:val="00C23FAE"/>
    <w:rsid w:val="00C240B5"/>
    <w:rsid w:val="00C24318"/>
    <w:rsid w:val="00C249E8"/>
    <w:rsid w:val="00C25162"/>
    <w:rsid w:val="00C2540D"/>
    <w:rsid w:val="00C2725A"/>
    <w:rsid w:val="00C304DC"/>
    <w:rsid w:val="00C30D1B"/>
    <w:rsid w:val="00C31581"/>
    <w:rsid w:val="00C3227B"/>
    <w:rsid w:val="00C414B4"/>
    <w:rsid w:val="00C41963"/>
    <w:rsid w:val="00C43E64"/>
    <w:rsid w:val="00C447E0"/>
    <w:rsid w:val="00C47669"/>
    <w:rsid w:val="00C51BAA"/>
    <w:rsid w:val="00C51CC0"/>
    <w:rsid w:val="00C5231A"/>
    <w:rsid w:val="00C5726E"/>
    <w:rsid w:val="00C60D10"/>
    <w:rsid w:val="00C61689"/>
    <w:rsid w:val="00C62F23"/>
    <w:rsid w:val="00C647CF"/>
    <w:rsid w:val="00C656C8"/>
    <w:rsid w:val="00C65B25"/>
    <w:rsid w:val="00C66ACE"/>
    <w:rsid w:val="00C66B5E"/>
    <w:rsid w:val="00C66DCF"/>
    <w:rsid w:val="00C71AAC"/>
    <w:rsid w:val="00C722D5"/>
    <w:rsid w:val="00C72CDE"/>
    <w:rsid w:val="00C742DD"/>
    <w:rsid w:val="00C74B53"/>
    <w:rsid w:val="00C750E6"/>
    <w:rsid w:val="00C75D90"/>
    <w:rsid w:val="00C77997"/>
    <w:rsid w:val="00C86F68"/>
    <w:rsid w:val="00C87280"/>
    <w:rsid w:val="00C87376"/>
    <w:rsid w:val="00C87E00"/>
    <w:rsid w:val="00C91658"/>
    <w:rsid w:val="00C92ABD"/>
    <w:rsid w:val="00C932C1"/>
    <w:rsid w:val="00C94E49"/>
    <w:rsid w:val="00C950D4"/>
    <w:rsid w:val="00C957B6"/>
    <w:rsid w:val="00C972DD"/>
    <w:rsid w:val="00C97A6F"/>
    <w:rsid w:val="00CA16CD"/>
    <w:rsid w:val="00CA2A2E"/>
    <w:rsid w:val="00CA304F"/>
    <w:rsid w:val="00CA630C"/>
    <w:rsid w:val="00CB006C"/>
    <w:rsid w:val="00CB03F9"/>
    <w:rsid w:val="00CB04DD"/>
    <w:rsid w:val="00CB05D4"/>
    <w:rsid w:val="00CB1958"/>
    <w:rsid w:val="00CB26FC"/>
    <w:rsid w:val="00CB35EE"/>
    <w:rsid w:val="00CB47F2"/>
    <w:rsid w:val="00CB4946"/>
    <w:rsid w:val="00CB5E13"/>
    <w:rsid w:val="00CB6979"/>
    <w:rsid w:val="00CB6E29"/>
    <w:rsid w:val="00CC0CD5"/>
    <w:rsid w:val="00CC211E"/>
    <w:rsid w:val="00CC2DCF"/>
    <w:rsid w:val="00CC616E"/>
    <w:rsid w:val="00CD0268"/>
    <w:rsid w:val="00CD2D3F"/>
    <w:rsid w:val="00CD394D"/>
    <w:rsid w:val="00CD5CB1"/>
    <w:rsid w:val="00CD5FFE"/>
    <w:rsid w:val="00CD714D"/>
    <w:rsid w:val="00CE1FC9"/>
    <w:rsid w:val="00CE2B5C"/>
    <w:rsid w:val="00CE6584"/>
    <w:rsid w:val="00CE6AEC"/>
    <w:rsid w:val="00CF1C87"/>
    <w:rsid w:val="00CF267A"/>
    <w:rsid w:val="00CF5565"/>
    <w:rsid w:val="00CF74FC"/>
    <w:rsid w:val="00CF7E8C"/>
    <w:rsid w:val="00D00141"/>
    <w:rsid w:val="00D01F40"/>
    <w:rsid w:val="00D02597"/>
    <w:rsid w:val="00D03AD4"/>
    <w:rsid w:val="00D03E44"/>
    <w:rsid w:val="00D03FF3"/>
    <w:rsid w:val="00D04A85"/>
    <w:rsid w:val="00D04ADF"/>
    <w:rsid w:val="00D04D37"/>
    <w:rsid w:val="00D0692F"/>
    <w:rsid w:val="00D0729B"/>
    <w:rsid w:val="00D074DF"/>
    <w:rsid w:val="00D07B8C"/>
    <w:rsid w:val="00D11415"/>
    <w:rsid w:val="00D11969"/>
    <w:rsid w:val="00D124BE"/>
    <w:rsid w:val="00D15C1F"/>
    <w:rsid w:val="00D16018"/>
    <w:rsid w:val="00D17A35"/>
    <w:rsid w:val="00D17B26"/>
    <w:rsid w:val="00D230BA"/>
    <w:rsid w:val="00D2482C"/>
    <w:rsid w:val="00D24FF6"/>
    <w:rsid w:val="00D25281"/>
    <w:rsid w:val="00D27C1D"/>
    <w:rsid w:val="00D3067D"/>
    <w:rsid w:val="00D317A6"/>
    <w:rsid w:val="00D33CD1"/>
    <w:rsid w:val="00D353D3"/>
    <w:rsid w:val="00D36128"/>
    <w:rsid w:val="00D42D8F"/>
    <w:rsid w:val="00D44422"/>
    <w:rsid w:val="00D44721"/>
    <w:rsid w:val="00D46657"/>
    <w:rsid w:val="00D466BD"/>
    <w:rsid w:val="00D47ECA"/>
    <w:rsid w:val="00D5057D"/>
    <w:rsid w:val="00D514D2"/>
    <w:rsid w:val="00D525F8"/>
    <w:rsid w:val="00D52A38"/>
    <w:rsid w:val="00D60F64"/>
    <w:rsid w:val="00D6285E"/>
    <w:rsid w:val="00D638E2"/>
    <w:rsid w:val="00D658D1"/>
    <w:rsid w:val="00D672B5"/>
    <w:rsid w:val="00D7018D"/>
    <w:rsid w:val="00D70F5F"/>
    <w:rsid w:val="00D73EC3"/>
    <w:rsid w:val="00D73FD2"/>
    <w:rsid w:val="00D753A3"/>
    <w:rsid w:val="00D76460"/>
    <w:rsid w:val="00D7660C"/>
    <w:rsid w:val="00D77EE6"/>
    <w:rsid w:val="00D80E43"/>
    <w:rsid w:val="00D81141"/>
    <w:rsid w:val="00D840AC"/>
    <w:rsid w:val="00D85024"/>
    <w:rsid w:val="00D86857"/>
    <w:rsid w:val="00D87DF0"/>
    <w:rsid w:val="00D90090"/>
    <w:rsid w:val="00D9037E"/>
    <w:rsid w:val="00D94399"/>
    <w:rsid w:val="00D96BB9"/>
    <w:rsid w:val="00D96EA7"/>
    <w:rsid w:val="00DA08D8"/>
    <w:rsid w:val="00DA1790"/>
    <w:rsid w:val="00DA198E"/>
    <w:rsid w:val="00DA1FA8"/>
    <w:rsid w:val="00DA210F"/>
    <w:rsid w:val="00DA3C8B"/>
    <w:rsid w:val="00DA4BB7"/>
    <w:rsid w:val="00DB22F2"/>
    <w:rsid w:val="00DB2BE6"/>
    <w:rsid w:val="00DB2C22"/>
    <w:rsid w:val="00DB3149"/>
    <w:rsid w:val="00DB42E2"/>
    <w:rsid w:val="00DB5236"/>
    <w:rsid w:val="00DC0FBC"/>
    <w:rsid w:val="00DC125D"/>
    <w:rsid w:val="00DC1670"/>
    <w:rsid w:val="00DC23E4"/>
    <w:rsid w:val="00DC3B7D"/>
    <w:rsid w:val="00DC4AD9"/>
    <w:rsid w:val="00DC6767"/>
    <w:rsid w:val="00DD312A"/>
    <w:rsid w:val="00DD31D5"/>
    <w:rsid w:val="00DD42FC"/>
    <w:rsid w:val="00DD69B8"/>
    <w:rsid w:val="00DD7357"/>
    <w:rsid w:val="00DE172F"/>
    <w:rsid w:val="00DE2E32"/>
    <w:rsid w:val="00DE3620"/>
    <w:rsid w:val="00DE6B86"/>
    <w:rsid w:val="00DF0695"/>
    <w:rsid w:val="00DF09E0"/>
    <w:rsid w:val="00DF0C74"/>
    <w:rsid w:val="00DF0C79"/>
    <w:rsid w:val="00DF3A35"/>
    <w:rsid w:val="00DF49C5"/>
    <w:rsid w:val="00DF6510"/>
    <w:rsid w:val="00E0123B"/>
    <w:rsid w:val="00E01978"/>
    <w:rsid w:val="00E0347B"/>
    <w:rsid w:val="00E047A8"/>
    <w:rsid w:val="00E04EFE"/>
    <w:rsid w:val="00E05ADA"/>
    <w:rsid w:val="00E05CAF"/>
    <w:rsid w:val="00E068F0"/>
    <w:rsid w:val="00E077C7"/>
    <w:rsid w:val="00E1196C"/>
    <w:rsid w:val="00E12C44"/>
    <w:rsid w:val="00E157C5"/>
    <w:rsid w:val="00E15C2D"/>
    <w:rsid w:val="00E165FE"/>
    <w:rsid w:val="00E16D43"/>
    <w:rsid w:val="00E17724"/>
    <w:rsid w:val="00E17DA2"/>
    <w:rsid w:val="00E20DBC"/>
    <w:rsid w:val="00E22F1D"/>
    <w:rsid w:val="00E25399"/>
    <w:rsid w:val="00E27A0D"/>
    <w:rsid w:val="00E302B6"/>
    <w:rsid w:val="00E320EF"/>
    <w:rsid w:val="00E3226B"/>
    <w:rsid w:val="00E33053"/>
    <w:rsid w:val="00E3386F"/>
    <w:rsid w:val="00E3422F"/>
    <w:rsid w:val="00E35DAA"/>
    <w:rsid w:val="00E36368"/>
    <w:rsid w:val="00E37CC3"/>
    <w:rsid w:val="00E37D79"/>
    <w:rsid w:val="00E41451"/>
    <w:rsid w:val="00E425DF"/>
    <w:rsid w:val="00E4368F"/>
    <w:rsid w:val="00E43A63"/>
    <w:rsid w:val="00E452D4"/>
    <w:rsid w:val="00E45689"/>
    <w:rsid w:val="00E45E2C"/>
    <w:rsid w:val="00E46A66"/>
    <w:rsid w:val="00E47E0F"/>
    <w:rsid w:val="00E5211B"/>
    <w:rsid w:val="00E5488C"/>
    <w:rsid w:val="00E57324"/>
    <w:rsid w:val="00E57FDE"/>
    <w:rsid w:val="00E60372"/>
    <w:rsid w:val="00E61D6B"/>
    <w:rsid w:val="00E6259E"/>
    <w:rsid w:val="00E63E5E"/>
    <w:rsid w:val="00E70633"/>
    <w:rsid w:val="00E70C97"/>
    <w:rsid w:val="00E7116B"/>
    <w:rsid w:val="00E71E7C"/>
    <w:rsid w:val="00E73AE8"/>
    <w:rsid w:val="00E76332"/>
    <w:rsid w:val="00E764CC"/>
    <w:rsid w:val="00E83780"/>
    <w:rsid w:val="00E87FDE"/>
    <w:rsid w:val="00E90733"/>
    <w:rsid w:val="00E9139A"/>
    <w:rsid w:val="00E91EF9"/>
    <w:rsid w:val="00E91FB4"/>
    <w:rsid w:val="00E92EF7"/>
    <w:rsid w:val="00E953ED"/>
    <w:rsid w:val="00EA02B5"/>
    <w:rsid w:val="00EA147E"/>
    <w:rsid w:val="00EA1932"/>
    <w:rsid w:val="00EA19C4"/>
    <w:rsid w:val="00EA2BF3"/>
    <w:rsid w:val="00EA381D"/>
    <w:rsid w:val="00EA3A34"/>
    <w:rsid w:val="00EA3BD2"/>
    <w:rsid w:val="00EA424C"/>
    <w:rsid w:val="00EA59CE"/>
    <w:rsid w:val="00EB2F33"/>
    <w:rsid w:val="00EB344A"/>
    <w:rsid w:val="00EB377E"/>
    <w:rsid w:val="00EB6E4E"/>
    <w:rsid w:val="00EC155C"/>
    <w:rsid w:val="00EC33AB"/>
    <w:rsid w:val="00EC4FF2"/>
    <w:rsid w:val="00EC6563"/>
    <w:rsid w:val="00EC6CEA"/>
    <w:rsid w:val="00ED0729"/>
    <w:rsid w:val="00ED2C08"/>
    <w:rsid w:val="00ED2C28"/>
    <w:rsid w:val="00ED2CD0"/>
    <w:rsid w:val="00ED3470"/>
    <w:rsid w:val="00ED6F06"/>
    <w:rsid w:val="00ED7FD2"/>
    <w:rsid w:val="00EE1DC5"/>
    <w:rsid w:val="00EE23B3"/>
    <w:rsid w:val="00EE31AB"/>
    <w:rsid w:val="00EE3446"/>
    <w:rsid w:val="00EE348F"/>
    <w:rsid w:val="00EE3CF9"/>
    <w:rsid w:val="00EE3D51"/>
    <w:rsid w:val="00EE46D6"/>
    <w:rsid w:val="00EE5DCC"/>
    <w:rsid w:val="00EF17C0"/>
    <w:rsid w:val="00EF206B"/>
    <w:rsid w:val="00EF212F"/>
    <w:rsid w:val="00EF2490"/>
    <w:rsid w:val="00EF43EB"/>
    <w:rsid w:val="00EF59C3"/>
    <w:rsid w:val="00F0149C"/>
    <w:rsid w:val="00F02649"/>
    <w:rsid w:val="00F036B0"/>
    <w:rsid w:val="00F06301"/>
    <w:rsid w:val="00F06946"/>
    <w:rsid w:val="00F10AC1"/>
    <w:rsid w:val="00F113E4"/>
    <w:rsid w:val="00F142D7"/>
    <w:rsid w:val="00F14665"/>
    <w:rsid w:val="00F156BF"/>
    <w:rsid w:val="00F16159"/>
    <w:rsid w:val="00F175B0"/>
    <w:rsid w:val="00F20A85"/>
    <w:rsid w:val="00F2134A"/>
    <w:rsid w:val="00F21427"/>
    <w:rsid w:val="00F21995"/>
    <w:rsid w:val="00F22C35"/>
    <w:rsid w:val="00F23774"/>
    <w:rsid w:val="00F263C3"/>
    <w:rsid w:val="00F26ED0"/>
    <w:rsid w:val="00F30E9F"/>
    <w:rsid w:val="00F31F91"/>
    <w:rsid w:val="00F327DB"/>
    <w:rsid w:val="00F33809"/>
    <w:rsid w:val="00F33DA2"/>
    <w:rsid w:val="00F34EB2"/>
    <w:rsid w:val="00F4079F"/>
    <w:rsid w:val="00F409FD"/>
    <w:rsid w:val="00F40B85"/>
    <w:rsid w:val="00F40DB0"/>
    <w:rsid w:val="00F42E89"/>
    <w:rsid w:val="00F44881"/>
    <w:rsid w:val="00F45270"/>
    <w:rsid w:val="00F462E0"/>
    <w:rsid w:val="00F4657F"/>
    <w:rsid w:val="00F474DB"/>
    <w:rsid w:val="00F47AC9"/>
    <w:rsid w:val="00F50094"/>
    <w:rsid w:val="00F52FBC"/>
    <w:rsid w:val="00F5350E"/>
    <w:rsid w:val="00F53A73"/>
    <w:rsid w:val="00F5485C"/>
    <w:rsid w:val="00F54C44"/>
    <w:rsid w:val="00F55BB4"/>
    <w:rsid w:val="00F603CD"/>
    <w:rsid w:val="00F63285"/>
    <w:rsid w:val="00F63AEF"/>
    <w:rsid w:val="00F64568"/>
    <w:rsid w:val="00F64AFB"/>
    <w:rsid w:val="00F67A4F"/>
    <w:rsid w:val="00F67BF5"/>
    <w:rsid w:val="00F70900"/>
    <w:rsid w:val="00F711D3"/>
    <w:rsid w:val="00F7313C"/>
    <w:rsid w:val="00F73696"/>
    <w:rsid w:val="00F76484"/>
    <w:rsid w:val="00F77152"/>
    <w:rsid w:val="00F8003F"/>
    <w:rsid w:val="00F80445"/>
    <w:rsid w:val="00F81055"/>
    <w:rsid w:val="00F819EB"/>
    <w:rsid w:val="00F81CE4"/>
    <w:rsid w:val="00F8406E"/>
    <w:rsid w:val="00F84523"/>
    <w:rsid w:val="00F845D8"/>
    <w:rsid w:val="00F84AA1"/>
    <w:rsid w:val="00F87AF0"/>
    <w:rsid w:val="00F87E27"/>
    <w:rsid w:val="00F90548"/>
    <w:rsid w:val="00F9156B"/>
    <w:rsid w:val="00F926D7"/>
    <w:rsid w:val="00F92D8E"/>
    <w:rsid w:val="00F9325F"/>
    <w:rsid w:val="00F943A0"/>
    <w:rsid w:val="00F9603E"/>
    <w:rsid w:val="00FA0BE4"/>
    <w:rsid w:val="00FA4150"/>
    <w:rsid w:val="00FA6A70"/>
    <w:rsid w:val="00FA7BDB"/>
    <w:rsid w:val="00FB0828"/>
    <w:rsid w:val="00FB0BF7"/>
    <w:rsid w:val="00FB0D5B"/>
    <w:rsid w:val="00FB154C"/>
    <w:rsid w:val="00FB314F"/>
    <w:rsid w:val="00FC6AA4"/>
    <w:rsid w:val="00FD05A2"/>
    <w:rsid w:val="00FD0839"/>
    <w:rsid w:val="00FD3452"/>
    <w:rsid w:val="00FD37D4"/>
    <w:rsid w:val="00FD3939"/>
    <w:rsid w:val="00FD3ADD"/>
    <w:rsid w:val="00FD3E20"/>
    <w:rsid w:val="00FD4295"/>
    <w:rsid w:val="00FD546F"/>
    <w:rsid w:val="00FD57BE"/>
    <w:rsid w:val="00FE3AD7"/>
    <w:rsid w:val="00FE5104"/>
    <w:rsid w:val="00FF003A"/>
    <w:rsid w:val="00FF1F12"/>
    <w:rsid w:val="00FF29D4"/>
    <w:rsid w:val="00FF3312"/>
    <w:rsid w:val="00FF5525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>
      <o:colormru v:ext="edit" colors="#3c3"/>
    </o:shapedefaults>
    <o:shapelayout v:ext="edit">
      <o:idmap v:ext="edit" data="2"/>
    </o:shapelayout>
  </w:shapeDefaults>
  <w:decimalSymbol w:val=","/>
  <w:listSeparator w:val=";"/>
  <w14:docId w14:val="4D9BACB3"/>
  <w15:docId w15:val="{C2067341-9B9D-4283-8D1D-F8AD0912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8D3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7BF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6A9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2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2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7BF5"/>
    <w:pPr>
      <w:keepNext/>
      <w:keepLines/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7BF5"/>
    <w:pPr>
      <w:keepNext/>
      <w:keepLines/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B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A6A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67BF5"/>
    <w:rPr>
      <w:rFonts w:asciiTheme="majorHAnsi" w:eastAsiaTheme="majorEastAsia" w:hAnsiTheme="majorHAnsi" w:cstheme="majorBidi"/>
      <w:color w:val="1F4D78" w:themeColor="accent1" w:themeShade="7F"/>
      <w:sz w:val="26"/>
      <w:szCs w:val="2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67BF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B6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957"/>
    <w:rPr>
      <w:lang w:val="fr-FR"/>
    </w:rPr>
  </w:style>
  <w:style w:type="table" w:styleId="Grilledutableau">
    <w:name w:val="Table Grid"/>
    <w:basedOn w:val="TableauNormal"/>
    <w:uiPriority w:val="39"/>
    <w:rsid w:val="00AB69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B695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B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957"/>
    <w:rPr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957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957"/>
    <w:pPr>
      <w:spacing w:after="160" w:line="240" w:lineRule="auto"/>
    </w:pPr>
    <w:rPr>
      <w:sz w:val="20"/>
      <w:szCs w:val="20"/>
      <w:lang w:val="en-US"/>
    </w:rPr>
  </w:style>
  <w:style w:type="character" w:customStyle="1" w:styleId="CommentaireCar1">
    <w:name w:val="Commentaire Car1"/>
    <w:basedOn w:val="Policepardfaut"/>
    <w:uiPriority w:val="99"/>
    <w:semiHidden/>
    <w:rsid w:val="00AB6957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957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957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AB6957"/>
    <w:rPr>
      <w:b/>
      <w:bCs/>
      <w:sz w:val="20"/>
      <w:szCs w:val="20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957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95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uiPriority w:val="99"/>
    <w:semiHidden/>
    <w:rsid w:val="00AB6957"/>
    <w:rPr>
      <w:rFonts w:ascii="Segoe UI" w:hAnsi="Segoe UI" w:cs="Segoe UI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A6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A9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3A6A91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A6A91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A6A91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A6A91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6A9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B567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B567E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B567E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B567E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B567E"/>
    <w:pPr>
      <w:spacing w:after="0"/>
      <w:ind w:left="1540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E53E5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C0B11"/>
    <w:rPr>
      <w:color w:val="808080"/>
    </w:rPr>
  </w:style>
  <w:style w:type="paragraph" w:customStyle="1" w:styleId="NormalTableau-Remplissage">
    <w:name w:val="Normal Tableau - Remplissage"/>
    <w:link w:val="NormalTableau-RemplissageCar"/>
    <w:qFormat/>
    <w:rsid w:val="00466A6F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466A6F"/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3D2D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3D2D7D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3D2D7D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3D2D7D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E07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638A-F163-4C38-8B52-77E7091D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9482198</TotalTime>
  <Pages>21</Pages>
  <Words>2536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 Diokri</cp:lastModifiedBy>
  <cp:revision>1023</cp:revision>
  <cp:lastPrinted>2023-07-28T14:31:00Z</cp:lastPrinted>
  <dcterms:created xsi:type="dcterms:W3CDTF">2016-12-14T10:56:00Z</dcterms:created>
  <dcterms:modified xsi:type="dcterms:W3CDTF">2024-05-27T17:52:00Z</dcterms:modified>
</cp:coreProperties>
</file>