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8C28A" w14:textId="77777777" w:rsidR="00A77BF0" w:rsidRPr="001312D9" w:rsidRDefault="00A77BF0" w:rsidP="00A77BF0">
      <w:pPr>
        <w:pStyle w:val="Titre"/>
        <w:rPr>
          <w:rFonts w:asciiTheme="minorHAnsi" w:hAnsiTheme="minorHAnsi" w:cstheme="minorHAnsi"/>
          <w:sz w:val="28"/>
          <w:szCs w:val="32"/>
        </w:rPr>
      </w:pPr>
    </w:p>
    <w:p w14:paraId="055C1AED" w14:textId="77777777" w:rsidR="00945058" w:rsidRPr="001312D9" w:rsidRDefault="00A77BF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sz w:val="28"/>
          <w:szCs w:val="32"/>
        </w:rPr>
        <w:t>MINISTE</w:t>
      </w:r>
      <w:r w:rsidR="00945058" w:rsidRPr="001312D9">
        <w:rPr>
          <w:rFonts w:asciiTheme="minorHAnsi" w:hAnsiTheme="minorHAnsi" w:cstheme="minorHAnsi"/>
          <w:sz w:val="28"/>
          <w:szCs w:val="32"/>
        </w:rPr>
        <w:t>RE  DE  L’EDUCATION  NATIONALE</w:t>
      </w:r>
    </w:p>
    <w:p w14:paraId="3981B410" w14:textId="77777777" w:rsidR="00A77BF0" w:rsidRPr="001312D9" w:rsidRDefault="00945058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sz w:val="28"/>
          <w:szCs w:val="32"/>
        </w:rPr>
        <w:t>ET DE L’ALPHABETISATION</w:t>
      </w:r>
    </w:p>
    <w:p w14:paraId="3FE5ABF8" w14:textId="43267EC1" w:rsidR="00A77BF0" w:rsidRPr="001312D9" w:rsidRDefault="00A77BF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sz w:val="28"/>
          <w:szCs w:val="32"/>
        </w:rPr>
        <w:t>-----------------------------------</w:t>
      </w:r>
    </w:p>
    <w:p w14:paraId="690320FC" w14:textId="77777777" w:rsidR="00A77BF0" w:rsidRPr="001312D9" w:rsidRDefault="00A77BF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sz w:val="28"/>
          <w:szCs w:val="30"/>
        </w:rPr>
        <w:t xml:space="preserve">DIRECTION  REGIONALE </w:t>
      </w:r>
      <w:r w:rsidRPr="001312D9">
        <w:rPr>
          <w:rFonts w:asciiTheme="minorHAnsi" w:hAnsiTheme="minorHAnsi" w:cstheme="minorHAnsi"/>
          <w:sz w:val="28"/>
          <w:szCs w:val="32"/>
        </w:rPr>
        <w:t>DE  L’EDUCATION  NATIONALE</w:t>
      </w:r>
    </w:p>
    <w:p w14:paraId="38153FDC" w14:textId="36D97B2B" w:rsidR="00A77BF0" w:rsidRPr="001312D9" w:rsidRDefault="00A77BF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sz w:val="28"/>
          <w:szCs w:val="30"/>
        </w:rPr>
        <w:t xml:space="preserve">DE </w:t>
      </w:r>
      <w:r w:rsidR="005817D6" w:rsidRPr="001312D9">
        <w:rPr>
          <w:rFonts w:asciiTheme="minorHAnsi" w:hAnsiTheme="minorHAnsi" w:cstheme="minorHAnsi"/>
          <w:sz w:val="28"/>
          <w:szCs w:val="30"/>
        </w:rPr>
        <w:t>MANKONO</w:t>
      </w:r>
    </w:p>
    <w:p w14:paraId="223FAC5F" w14:textId="77777777" w:rsidR="00A77BF0" w:rsidRPr="001312D9" w:rsidRDefault="00A77BF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</w:p>
    <w:p w14:paraId="7FC47CFE" w14:textId="451969F2" w:rsidR="00A77BF0" w:rsidRPr="001312D9" w:rsidRDefault="005B49A0" w:rsidP="00FC59B3">
      <w:pPr>
        <w:pStyle w:val="Titre"/>
        <w:rPr>
          <w:rFonts w:asciiTheme="minorHAnsi" w:hAnsiTheme="minorHAnsi" w:cstheme="minorHAnsi"/>
          <w:sz w:val="28"/>
          <w:szCs w:val="32"/>
        </w:rPr>
      </w:pPr>
      <w:r w:rsidRPr="001312D9">
        <w:rPr>
          <w:rFonts w:asciiTheme="minorHAnsi" w:hAnsiTheme="minorHAnsi" w:cstheme="minorHAnsi"/>
          <w:noProof/>
        </w:rPr>
        <w:pict w14:anchorId="271D30F2"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left:0;text-align:left;margin-left:189.95pt;margin-top:1.1pt;width:401.25pt;height:30.95pt;z-index:-251658752;visibility:visible;mso-position-horizontal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" filled="f" stroked="f">
            <o:lock v:ext="edit" shapetype="t"/>
            <v:textbox>
              <w:txbxContent>
                <w:p w14:paraId="25EB85D0" w14:textId="77777777" w:rsidR="005B49A0" w:rsidRDefault="005B49A0" w:rsidP="00A77BF0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Barclay Open" w:hAnsi="Barclay Open"/>
                      <w:b/>
                      <w:bCs/>
                      <w:color w:val="000000" w:themeColor="text1"/>
                      <w:sz w:val="40"/>
                      <w:szCs w:val="40"/>
                    </w:rPr>
                    <w:t>DEEP</w:t>
                  </w:r>
                </w:p>
              </w:txbxContent>
            </v:textbox>
            <w10:wrap type="tight" anchorx="margin"/>
          </v:shape>
        </w:pict>
      </w:r>
      <w:r w:rsidR="00FC59B3" w:rsidRPr="001312D9">
        <w:rPr>
          <w:rFonts w:asciiTheme="minorHAnsi" w:hAnsiTheme="minorHAnsi" w:cstheme="minorHAnsi"/>
          <w:sz w:val="28"/>
          <w:szCs w:val="32"/>
        </w:rPr>
        <w:tab/>
      </w:r>
      <w:r w:rsidR="00FC59B3" w:rsidRPr="001312D9">
        <w:rPr>
          <w:rFonts w:asciiTheme="minorHAnsi" w:hAnsiTheme="minorHAnsi" w:cstheme="minorHAnsi"/>
          <w:sz w:val="28"/>
          <w:szCs w:val="32"/>
        </w:rPr>
        <w:tab/>
      </w:r>
    </w:p>
    <w:p w14:paraId="2FFC1D3A" w14:textId="77777777" w:rsidR="00A77BF0" w:rsidRPr="001312D9" w:rsidRDefault="00A77BF0" w:rsidP="00FC59B3">
      <w:pPr>
        <w:pStyle w:val="Titre"/>
        <w:rPr>
          <w:rFonts w:asciiTheme="minorHAnsi" w:hAnsiTheme="minorHAnsi" w:cstheme="minorHAnsi"/>
          <w:sz w:val="8"/>
        </w:rPr>
      </w:pPr>
    </w:p>
    <w:p w14:paraId="75FA04C5" w14:textId="77777777" w:rsidR="00A77BF0" w:rsidRPr="001312D9" w:rsidRDefault="00A77BF0" w:rsidP="00FC59B3">
      <w:pPr>
        <w:spacing w:after="0"/>
        <w:jc w:val="center"/>
        <w:rPr>
          <w:rFonts w:cstheme="minorHAnsi"/>
          <w:b/>
          <w:sz w:val="28"/>
          <w:szCs w:val="32"/>
        </w:rPr>
      </w:pPr>
    </w:p>
    <w:p w14:paraId="1395FD71" w14:textId="77777777" w:rsidR="00A77BF0" w:rsidRPr="001312D9" w:rsidRDefault="00A77BF0" w:rsidP="00FC59B3">
      <w:pPr>
        <w:jc w:val="center"/>
        <w:rPr>
          <w:rFonts w:cstheme="minorHAnsi"/>
          <w:b/>
          <w:sz w:val="24"/>
          <w:szCs w:val="36"/>
        </w:rPr>
      </w:pPr>
      <w:r w:rsidRPr="001312D9">
        <w:rPr>
          <w:rFonts w:cstheme="minorHAnsi"/>
          <w:b/>
          <w:sz w:val="24"/>
          <w:szCs w:val="36"/>
        </w:rPr>
        <w:t>(DIRECTION DE L’ENCADREMENT  DES  ETABLISSEMENTS PRIVÉS)</w:t>
      </w:r>
    </w:p>
    <w:p w14:paraId="7C28A5E6" w14:textId="77777777" w:rsidR="00A77BF0" w:rsidRPr="001312D9" w:rsidRDefault="00A77BF0" w:rsidP="00A77BF0">
      <w:pPr>
        <w:pStyle w:val="Titre"/>
        <w:rPr>
          <w:rFonts w:asciiTheme="minorHAnsi" w:hAnsiTheme="minorHAnsi" w:cstheme="minorHAnsi"/>
          <w:sz w:val="96"/>
          <w:szCs w:val="56"/>
        </w:rPr>
      </w:pPr>
      <w:r w:rsidRPr="001312D9">
        <w:rPr>
          <w:rFonts w:asciiTheme="minorHAnsi" w:hAnsiTheme="minorHAnsi" w:cstheme="minorHAnsi"/>
          <w:sz w:val="96"/>
          <w:szCs w:val="56"/>
        </w:rPr>
        <w:t xml:space="preserve">LA PRESENTATION </w:t>
      </w:r>
    </w:p>
    <w:p w14:paraId="3E715E31" w14:textId="77777777" w:rsidR="00A77BF0" w:rsidRPr="001312D9" w:rsidRDefault="00A77BF0" w:rsidP="00A77BF0">
      <w:pPr>
        <w:pStyle w:val="Titre"/>
        <w:rPr>
          <w:rFonts w:asciiTheme="minorHAnsi" w:hAnsiTheme="minorHAnsi" w:cstheme="minorHAnsi"/>
          <w:sz w:val="96"/>
          <w:szCs w:val="56"/>
        </w:rPr>
      </w:pPr>
      <w:r w:rsidRPr="001312D9">
        <w:rPr>
          <w:rFonts w:asciiTheme="minorHAnsi" w:hAnsiTheme="minorHAnsi" w:cstheme="minorHAnsi"/>
          <w:sz w:val="96"/>
          <w:szCs w:val="56"/>
        </w:rPr>
        <w:t xml:space="preserve"> DU RAPPORT </w:t>
      </w:r>
    </w:p>
    <w:p w14:paraId="1E375E89" w14:textId="77777777" w:rsidR="00A77BF0" w:rsidRPr="001312D9" w:rsidRDefault="00A77BF0" w:rsidP="00A77BF0">
      <w:pPr>
        <w:pStyle w:val="Titre"/>
        <w:rPr>
          <w:rFonts w:asciiTheme="minorHAnsi" w:hAnsiTheme="minorHAnsi" w:cstheme="minorHAnsi"/>
          <w:sz w:val="96"/>
          <w:szCs w:val="56"/>
        </w:rPr>
      </w:pPr>
      <w:r w:rsidRPr="001312D9">
        <w:rPr>
          <w:rFonts w:asciiTheme="minorHAnsi" w:hAnsiTheme="minorHAnsi" w:cstheme="minorHAnsi"/>
          <w:sz w:val="96"/>
          <w:szCs w:val="56"/>
        </w:rPr>
        <w:t xml:space="preserve"> DE RENTREE SCOLAIRE</w:t>
      </w:r>
    </w:p>
    <w:p w14:paraId="4D32745A" w14:textId="77777777" w:rsidR="00A77BF0" w:rsidRPr="001312D9" w:rsidRDefault="00A77BF0" w:rsidP="00A77BF0">
      <w:pPr>
        <w:jc w:val="center"/>
        <w:rPr>
          <w:rFonts w:cstheme="minorHAnsi"/>
          <w:sz w:val="48"/>
        </w:rPr>
      </w:pPr>
    </w:p>
    <w:p w14:paraId="23A67E95" w14:textId="77777777" w:rsidR="00A77BF0" w:rsidRPr="001312D9" w:rsidRDefault="00A77BF0" w:rsidP="00A77BF0">
      <w:pPr>
        <w:jc w:val="center"/>
        <w:rPr>
          <w:rFonts w:cstheme="minorHAnsi"/>
          <w:sz w:val="52"/>
        </w:rPr>
      </w:pPr>
      <w:r w:rsidRPr="001312D9">
        <w:rPr>
          <w:rFonts w:cstheme="minorHAnsi"/>
          <w:sz w:val="52"/>
        </w:rPr>
        <w:t>(SECONDAIRE GENERAL)</w:t>
      </w:r>
    </w:p>
    <w:p w14:paraId="3141FE71" w14:textId="4FC452AB" w:rsidR="004E064C" w:rsidRPr="001312D9" w:rsidRDefault="00217C65" w:rsidP="00A77BF0">
      <w:pPr>
        <w:rPr>
          <w:rFonts w:cstheme="minorHAnsi"/>
          <w:b/>
          <w:sz w:val="24"/>
          <w:szCs w:val="20"/>
        </w:rPr>
      </w:pPr>
      <w:r w:rsidRPr="001312D9">
        <w:rPr>
          <w:rFonts w:cstheme="minorHAnsi"/>
          <w:b/>
          <w:sz w:val="24"/>
          <w:szCs w:val="20"/>
        </w:rPr>
        <w:t>À déposer avant le 15 octobre</w:t>
      </w:r>
    </w:p>
    <w:p w14:paraId="134F35C3" w14:textId="77777777" w:rsidR="004E064C" w:rsidRPr="001312D9" w:rsidRDefault="004E064C">
      <w:pPr>
        <w:spacing w:after="160" w:line="259" w:lineRule="auto"/>
        <w:rPr>
          <w:rFonts w:cstheme="minorHAnsi"/>
          <w:sz w:val="20"/>
          <w:szCs w:val="20"/>
        </w:rPr>
      </w:pPr>
      <w:r w:rsidRPr="001312D9">
        <w:rPr>
          <w:rFonts w:cstheme="minorHAnsi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2004005962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30864233" w14:textId="790186DA" w:rsidR="009C0654" w:rsidRPr="001312D9" w:rsidRDefault="009C0654" w:rsidP="009C0654">
          <w:pPr>
            <w:pStyle w:val="En-ttedetabledesmatires"/>
            <w:jc w:val="center"/>
            <w:rPr>
              <w:rFonts w:asciiTheme="minorHAnsi" w:hAnsiTheme="minorHAnsi" w:cstheme="minorHAnsi"/>
              <w:b/>
              <w:color w:val="auto"/>
            </w:rPr>
          </w:pPr>
          <w:r w:rsidRPr="001312D9">
            <w:rPr>
              <w:rFonts w:asciiTheme="minorHAnsi" w:hAnsiTheme="minorHAnsi" w:cstheme="minorHAnsi"/>
              <w:b/>
              <w:color w:val="auto"/>
            </w:rPr>
            <w:t>SOMMAIRE</w:t>
          </w:r>
        </w:p>
        <w:p w14:paraId="046315D5" w14:textId="77777777" w:rsidR="007201A9" w:rsidRPr="001312D9" w:rsidRDefault="009C0654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r w:rsidRPr="001312D9">
            <w:rPr>
              <w:rFonts w:cstheme="minorHAnsi"/>
              <w:b/>
              <w:bCs/>
              <w:sz w:val="20"/>
              <w:szCs w:val="20"/>
            </w:rPr>
            <w:fldChar w:fldCharType="begin"/>
          </w:r>
          <w:r w:rsidRPr="001312D9">
            <w:rPr>
              <w:rFonts w:cstheme="minorHAnsi"/>
              <w:b/>
              <w:bCs/>
              <w:sz w:val="20"/>
              <w:szCs w:val="20"/>
            </w:rPr>
            <w:instrText xml:space="preserve"> TOC \o "1-3" \h \z \u </w:instrText>
          </w:r>
          <w:r w:rsidRPr="001312D9">
            <w:rPr>
              <w:rFonts w:cstheme="minorHAnsi"/>
              <w:b/>
              <w:bCs/>
              <w:sz w:val="20"/>
              <w:szCs w:val="20"/>
            </w:rPr>
            <w:fldChar w:fldCharType="separate"/>
          </w:r>
          <w:hyperlink w:anchor="_Toc151461069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INTRODUCTION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_Toc151461069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49391C" w14:textId="77777777" w:rsidR="007201A9" w:rsidRPr="001312D9" w:rsidRDefault="005B49A0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0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CHAPITRE I : IDENTIFICATION DE L’ETABLISSEMENT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_Toc151461070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20D1DE" w14:textId="77777777" w:rsidR="007201A9" w:rsidRPr="001312D9" w:rsidRDefault="005B49A0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1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CHAPITRE II : LISTES DE CLASSE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_Toc151461071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2024A9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2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1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 DE  CLASSE  DES  ELEVES  AFFECTES  ET  NON  AFFECTES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_Toc151461072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2B60A1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3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2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 DE  CLASSE  DES  ELEVES  AFFECTES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_Toc151461073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26D66E" w14:textId="77777777" w:rsidR="007201A9" w:rsidRPr="001312D9" w:rsidRDefault="005B49A0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4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CHAPITRE  III : EFFECTIFS ET PYRAMIDES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_Toc151461074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6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D20EA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5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A.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DES ELEVES AYANT BENEFICIE D’UN TRANSFERT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_Toc151461075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6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E47A84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6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B.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DES ELEVES AYANT BENEFICIE D’UNE REINTEGRATION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_Toc151461076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6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3CD4B3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7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DES ELEVES AYANT BENEFICIE D’UNE REAFFECTATION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_Toc151461077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6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B89A18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8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  <w:lang w:val="en-US"/>
              </w:rPr>
              <w:t>D.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PYRAMIDES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_Toc151461078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7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2FC2DA2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79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E.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LISTE DES BOURSIERS ET DEMI - BOURSIERS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_Toc151461079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7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6F926B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0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F.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TABLEAU RECAPITULATIF DES ELEVES AFFECTES ET NON AFFECTES PAR SEXE ET PAR NIVEAU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_Toc151461080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7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650E260" w14:textId="77777777" w:rsidR="007201A9" w:rsidRPr="001312D9" w:rsidRDefault="005B49A0">
          <w:pPr>
            <w:pStyle w:val="TM2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1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SYNTHESE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_Toc151461081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8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0925A2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2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G.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TABLEAU RECAPITULATIF DES ELEVES AFFECTES PAR SEXE ET PAR NIVEAU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_Toc151461082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8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5B0DC" w14:textId="77777777" w:rsidR="007201A9" w:rsidRPr="001312D9" w:rsidRDefault="005B49A0">
          <w:pPr>
            <w:pStyle w:val="TM2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3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SYNTHESE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_Toc151461083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8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8ECF2D" w14:textId="77777777" w:rsidR="007201A9" w:rsidRPr="001312D9" w:rsidRDefault="005B49A0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4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CHAPITRE  IV : PERSONNEL ENSEIGNANT ET ADMINISTRATIF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_Toc151461084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9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AEB05D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5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A.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ETAT DU PERSONNEL ENSEIGNANT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_Toc151461085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9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B0B069" w14:textId="77777777" w:rsidR="007201A9" w:rsidRPr="001312D9" w:rsidRDefault="005B49A0">
          <w:pPr>
            <w:pStyle w:val="TM3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6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SITUATION DES ENSEIGNANTS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_Toc151461086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9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36C70B4" w14:textId="77777777" w:rsidR="007201A9" w:rsidRPr="001312D9" w:rsidRDefault="005B49A0">
          <w:pPr>
            <w:pStyle w:val="TM3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7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SYNTHESE SITUATION DES ENSEIGNANTS PAR TYPE DE CONTRAT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_Toc151461087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9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2C8AF2" w14:textId="77777777" w:rsidR="007201A9" w:rsidRPr="001312D9" w:rsidRDefault="005B49A0">
          <w:pPr>
            <w:pStyle w:val="TM3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8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ENSEIGNANTS PAR DISCIPLINE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_Toc151461088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9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DB52C8" w14:textId="77777777" w:rsidR="007201A9" w:rsidRPr="001312D9" w:rsidRDefault="005B49A0">
          <w:pPr>
            <w:pStyle w:val="TM3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89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ENSEIGNANTS PAR GENRE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_Toc151461089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10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03BFF0" w14:textId="77777777" w:rsidR="007201A9" w:rsidRPr="001312D9" w:rsidRDefault="005B49A0">
          <w:pPr>
            <w:pStyle w:val="TM2"/>
            <w:tabs>
              <w:tab w:val="left" w:pos="660"/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90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B.</w:t>
            </w:r>
            <w:r w:rsidR="007201A9" w:rsidRPr="001312D9">
              <w:rPr>
                <w:rFonts w:eastAsiaTheme="minorEastAsia" w:cstheme="minorHAnsi"/>
                <w:noProof/>
                <w:sz w:val="20"/>
                <w:szCs w:val="20"/>
                <w:lang w:eastAsia="fr-FR"/>
              </w:rPr>
              <w:tab/>
            </w:r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ETAT DU PERSONNEL ADMINISTRATIF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_Toc151461090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10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E728A3" w14:textId="77777777" w:rsidR="007201A9" w:rsidRPr="001312D9" w:rsidRDefault="005B49A0">
          <w:pPr>
            <w:pStyle w:val="TM3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91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SYNTHESE SITUATION DU PERSONNEL ADMINISTRATIF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_Toc151461091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10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0ED5DF" w14:textId="77777777" w:rsidR="007201A9" w:rsidRPr="001312D9" w:rsidRDefault="005B49A0">
          <w:pPr>
            <w:pStyle w:val="TM1"/>
            <w:tabs>
              <w:tab w:val="right" w:leader="dot" w:pos="15410"/>
            </w:tabs>
            <w:rPr>
              <w:rFonts w:eastAsiaTheme="minorEastAsia" w:cstheme="minorHAnsi"/>
              <w:noProof/>
              <w:sz w:val="20"/>
              <w:szCs w:val="20"/>
              <w:lang w:eastAsia="fr-FR"/>
            </w:rPr>
          </w:pPr>
          <w:hyperlink w:anchor="_Toc151461092" w:history="1">
            <w:r w:rsidR="007201A9" w:rsidRPr="001312D9">
              <w:rPr>
                <w:rStyle w:val="Lienhypertexte"/>
                <w:rFonts w:cstheme="minorHAnsi"/>
                <w:b/>
                <w:noProof/>
                <w:sz w:val="20"/>
                <w:szCs w:val="20"/>
              </w:rPr>
              <w:t>CONCLUSION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_Toc151461092 \h </w:instrTex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t>11</w:t>
            </w:r>
            <w:r w:rsidR="007201A9" w:rsidRPr="001312D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ED4625F" w14:textId="22942B1E" w:rsidR="00A77BF0" w:rsidRPr="001312D9" w:rsidRDefault="009C0654" w:rsidP="00A77BF0">
          <w:pPr>
            <w:rPr>
              <w:rFonts w:cstheme="minorHAnsi"/>
              <w:sz w:val="20"/>
              <w:szCs w:val="20"/>
            </w:rPr>
          </w:pPr>
          <w:r w:rsidRPr="001312D9"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4BCAF0EB" w14:textId="77777777" w:rsidR="00A77BF0" w:rsidRPr="001312D9" w:rsidRDefault="00A77BF0" w:rsidP="002A00D2">
      <w:pPr>
        <w:pStyle w:val="Titre1"/>
        <w:jc w:val="center"/>
        <w:rPr>
          <w:rFonts w:asciiTheme="minorHAnsi" w:hAnsiTheme="minorHAnsi" w:cstheme="minorHAnsi"/>
          <w:b/>
          <w:color w:val="auto"/>
        </w:rPr>
      </w:pPr>
      <w:bookmarkStart w:id="0" w:name="_Toc151461069"/>
      <w:r w:rsidRPr="001312D9">
        <w:rPr>
          <w:rFonts w:asciiTheme="minorHAnsi" w:hAnsiTheme="minorHAnsi" w:cstheme="minorHAnsi"/>
          <w:b/>
          <w:color w:val="auto"/>
        </w:rPr>
        <w:lastRenderedPageBreak/>
        <w:t>INTRODUCTION</w:t>
      </w:r>
      <w:bookmarkEnd w:id="0"/>
    </w:p>
    <w:p w14:paraId="4308DE49" w14:textId="027F5D08" w:rsidR="00C11D17" w:rsidRPr="00A8273E" w:rsidRDefault="00D63D8B" w:rsidP="00C11D17">
      <w:pPr>
        <w:jc w:val="both"/>
        <w:rPr>
          <w:rFonts w:cstheme="minorHAnsi"/>
          <w:sz w:val="24"/>
          <w:szCs w:val="24"/>
        </w:rPr>
      </w:pPr>
      <w:r w:rsidRPr="00A8273E">
        <w:rPr>
          <w:rFonts w:cstheme="minorHAnsi"/>
          <w:sz w:val="24"/>
          <w:szCs w:val="24"/>
        </w:rPr>
        <w:t>{{</w:t>
      </w:r>
      <w:proofErr w:type="spellStart"/>
      <w:r w:rsidRPr="00A8273E">
        <w:rPr>
          <w:rFonts w:cstheme="minorHAnsi"/>
          <w:sz w:val="24"/>
          <w:szCs w:val="24"/>
        </w:rPr>
        <w:t>data.conclu</w:t>
      </w:r>
      <w:proofErr w:type="spellEnd"/>
      <w:r w:rsidRPr="00A8273E">
        <w:rPr>
          <w:rFonts w:cstheme="minorHAnsi"/>
          <w:sz w:val="24"/>
          <w:szCs w:val="24"/>
        </w:rPr>
        <w:t>}}</w:t>
      </w:r>
    </w:p>
    <w:p w14:paraId="5C1A92D2" w14:textId="2CEF4C79" w:rsidR="00D63D8B" w:rsidRPr="001312D9" w:rsidRDefault="00C11D17" w:rsidP="009547BF">
      <w:pPr>
        <w:spacing w:after="160" w:line="259" w:lineRule="auto"/>
        <w:rPr>
          <w:rFonts w:cstheme="minorHAnsi"/>
          <w:sz w:val="28"/>
        </w:rPr>
      </w:pPr>
      <w:r w:rsidRPr="001312D9">
        <w:rPr>
          <w:rFonts w:cstheme="minorHAnsi"/>
          <w:sz w:val="28"/>
        </w:rPr>
        <w:br w:type="page"/>
      </w:r>
    </w:p>
    <w:p w14:paraId="4389463B" w14:textId="77777777" w:rsidR="00A77BF0" w:rsidRPr="001312D9" w:rsidRDefault="00A77BF0" w:rsidP="00681D1A">
      <w:pPr>
        <w:pStyle w:val="Titre1"/>
        <w:spacing w:before="100" w:beforeAutospacing="1" w:after="100" w:afterAutospacing="1"/>
        <w:rPr>
          <w:rFonts w:asciiTheme="minorHAnsi" w:hAnsiTheme="minorHAnsi" w:cstheme="minorHAnsi"/>
          <w:b/>
          <w:color w:val="auto"/>
        </w:rPr>
      </w:pPr>
      <w:bookmarkStart w:id="1" w:name="_Toc151461070"/>
      <w:r w:rsidRPr="001312D9">
        <w:rPr>
          <w:rFonts w:asciiTheme="minorHAnsi" w:hAnsiTheme="minorHAnsi" w:cstheme="minorHAnsi"/>
          <w:b/>
          <w:color w:val="auto"/>
        </w:rPr>
        <w:lastRenderedPageBreak/>
        <w:t>CHAPITRE I : IDENTIFICATION DE L’ETABLISSEMENT</w:t>
      </w:r>
      <w:bookmarkEnd w:id="1"/>
    </w:p>
    <w:p w14:paraId="2E994463" w14:textId="64A58146" w:rsidR="00D63D8B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ECOLE :</w:t>
      </w:r>
      <w:r w:rsidR="00B61F8C" w:rsidRPr="001312D9">
        <w:rPr>
          <w:rFonts w:cstheme="minorHAnsi"/>
          <w:b/>
          <w:sz w:val="24"/>
        </w:rPr>
        <w:t>{{</w:t>
      </w:r>
      <w:proofErr w:type="spellStart"/>
      <w:r w:rsidR="00B61F8C" w:rsidRPr="001312D9">
        <w:rPr>
          <w:rFonts w:cstheme="minorHAnsi"/>
          <w:b/>
          <w:sz w:val="24"/>
        </w:rPr>
        <w:t>data.nometab</w:t>
      </w:r>
      <w:proofErr w:type="spellEnd"/>
      <w:r w:rsidR="00B61F8C" w:rsidRPr="001312D9">
        <w:rPr>
          <w:rFonts w:cstheme="minorHAnsi"/>
          <w:b/>
          <w:sz w:val="24"/>
        </w:rPr>
        <w:t>}}</w:t>
      </w:r>
    </w:p>
    <w:p w14:paraId="04581DA1" w14:textId="7B05B195" w:rsidR="00A77BF0" w:rsidRPr="001312D9" w:rsidRDefault="00032C6A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 xml:space="preserve">CODE : </w:t>
      </w:r>
      <w:r w:rsidRPr="001312D9">
        <w:rPr>
          <w:rFonts w:cstheme="minorHAnsi"/>
          <w:b/>
          <w:sz w:val="24"/>
        </w:rPr>
        <w:t>{{</w:t>
      </w:r>
      <w:proofErr w:type="spellStart"/>
      <w:r w:rsidRPr="001312D9">
        <w:rPr>
          <w:rFonts w:cstheme="minorHAnsi"/>
          <w:b/>
          <w:sz w:val="24"/>
        </w:rPr>
        <w:t>data.codeetab</w:t>
      </w:r>
      <w:proofErr w:type="spellEnd"/>
      <w:r w:rsidRPr="001312D9">
        <w:rPr>
          <w:rFonts w:cstheme="minorHAnsi"/>
          <w:b/>
          <w:sz w:val="24"/>
        </w:rPr>
        <w:t>}}</w:t>
      </w:r>
      <w:r w:rsidR="00A77BF0" w:rsidRPr="001312D9">
        <w:rPr>
          <w:rFonts w:cstheme="minorHAnsi"/>
          <w:sz w:val="24"/>
        </w:rPr>
        <w:t xml:space="preserve"> </w:t>
      </w:r>
    </w:p>
    <w:p w14:paraId="437554F2" w14:textId="6256CB03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TYPE D’ENSEIGNEMENT :</w:t>
      </w:r>
    </w:p>
    <w:p w14:paraId="0748AF3E" w14:textId="77777777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</w:p>
    <w:p w14:paraId="0A77A383" w14:textId="37566BEA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 xml:space="preserve"> ADRESSE POSTALE DE L’ECOLE :</w:t>
      </w:r>
      <w:r w:rsidR="00523D1D" w:rsidRPr="001312D9">
        <w:rPr>
          <w:rFonts w:cstheme="minorHAnsi"/>
        </w:rPr>
        <w:t xml:space="preserve"> </w:t>
      </w:r>
      <w:r w:rsidR="00523D1D" w:rsidRPr="001312D9">
        <w:rPr>
          <w:rFonts w:cstheme="minorHAnsi"/>
          <w:b/>
        </w:rPr>
        <w:t>{{</w:t>
      </w:r>
      <w:proofErr w:type="spellStart"/>
      <w:r w:rsidR="00523D1D" w:rsidRPr="001312D9">
        <w:rPr>
          <w:rFonts w:cstheme="minorHAnsi"/>
          <w:b/>
        </w:rPr>
        <w:t>data.identite.boitepostale</w:t>
      </w:r>
      <w:proofErr w:type="spellEnd"/>
      <w:r w:rsidR="00523D1D" w:rsidRPr="001312D9">
        <w:rPr>
          <w:rFonts w:cstheme="minorHAnsi"/>
          <w:b/>
        </w:rPr>
        <w:t>}}</w:t>
      </w:r>
    </w:p>
    <w:p w14:paraId="2AC87EBB" w14:textId="3AB0DC5B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Téléphone fixe de</w:t>
      </w:r>
      <w:r w:rsidR="00B62837" w:rsidRPr="001312D9">
        <w:rPr>
          <w:rFonts w:cstheme="minorHAnsi"/>
          <w:sz w:val="24"/>
        </w:rPr>
        <w:t xml:space="preserve"> l’école :</w:t>
      </w:r>
      <w:r w:rsidR="00B62837" w:rsidRPr="001312D9">
        <w:rPr>
          <w:rFonts w:cstheme="minorHAnsi"/>
        </w:rPr>
        <w:t xml:space="preserve"> </w:t>
      </w:r>
      <w:r w:rsidR="00B62837" w:rsidRPr="001312D9">
        <w:rPr>
          <w:rFonts w:cstheme="minorHAnsi"/>
          <w:b/>
        </w:rPr>
        <w:t>{{</w:t>
      </w:r>
      <w:proofErr w:type="spellStart"/>
      <w:r w:rsidR="00B62837" w:rsidRPr="001312D9">
        <w:rPr>
          <w:rFonts w:cstheme="minorHAnsi"/>
          <w:b/>
        </w:rPr>
        <w:t>data.identite.teletab</w:t>
      </w:r>
      <w:proofErr w:type="spellEnd"/>
      <w:r w:rsidR="00B62837" w:rsidRPr="001312D9">
        <w:rPr>
          <w:rFonts w:cstheme="minorHAnsi"/>
          <w:b/>
        </w:rPr>
        <w:t>}}</w:t>
      </w:r>
    </w:p>
    <w:p w14:paraId="68B290DE" w14:textId="77777777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</w:p>
    <w:p w14:paraId="0C5BF1BC" w14:textId="7BC36033" w:rsidR="00D63D8B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NOM ET PRENOMS  DU DIRECT</w:t>
      </w:r>
      <w:r w:rsidR="003B6963" w:rsidRPr="001312D9">
        <w:rPr>
          <w:rFonts w:cstheme="minorHAnsi"/>
          <w:sz w:val="24"/>
        </w:rPr>
        <w:t>EUR :</w:t>
      </w:r>
      <w:r w:rsidR="003B6963" w:rsidRPr="001312D9">
        <w:rPr>
          <w:rFonts w:cstheme="minorHAnsi"/>
        </w:rPr>
        <w:t xml:space="preserve"> </w:t>
      </w:r>
      <w:r w:rsidR="003B6963" w:rsidRPr="001312D9">
        <w:rPr>
          <w:rFonts w:cstheme="minorHAnsi"/>
          <w:b/>
        </w:rPr>
        <w:t>{{</w:t>
      </w:r>
      <w:proofErr w:type="spellStart"/>
      <w:r w:rsidR="003B6963" w:rsidRPr="001312D9">
        <w:rPr>
          <w:rFonts w:cstheme="minorHAnsi"/>
          <w:b/>
        </w:rPr>
        <w:t>data.identite.nomchefetab</w:t>
      </w:r>
      <w:proofErr w:type="spellEnd"/>
      <w:r w:rsidR="003B6963" w:rsidRPr="001312D9">
        <w:rPr>
          <w:rFonts w:cstheme="minorHAnsi"/>
          <w:b/>
        </w:rPr>
        <w:t>}}</w:t>
      </w:r>
      <w:r w:rsidRPr="001312D9">
        <w:rPr>
          <w:rFonts w:cstheme="minorHAnsi"/>
          <w:sz w:val="24"/>
        </w:rPr>
        <w:t xml:space="preserve"> </w:t>
      </w:r>
    </w:p>
    <w:p w14:paraId="256C72AF" w14:textId="5E48C7A6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CO</w:t>
      </w:r>
      <w:r w:rsidR="009800C7" w:rsidRPr="001312D9">
        <w:rPr>
          <w:rFonts w:cstheme="minorHAnsi"/>
          <w:sz w:val="24"/>
        </w:rPr>
        <w:t>NTACT :</w:t>
      </w:r>
      <w:r w:rsidR="009800C7" w:rsidRPr="001312D9">
        <w:rPr>
          <w:rFonts w:cstheme="minorHAnsi"/>
        </w:rPr>
        <w:t xml:space="preserve"> </w:t>
      </w:r>
      <w:r w:rsidR="009800C7" w:rsidRPr="001312D9">
        <w:rPr>
          <w:rFonts w:cstheme="minorHAnsi"/>
          <w:b/>
        </w:rPr>
        <w:t>{{</w:t>
      </w:r>
      <w:proofErr w:type="spellStart"/>
      <w:r w:rsidR="009800C7" w:rsidRPr="001312D9">
        <w:rPr>
          <w:rFonts w:cstheme="minorHAnsi"/>
          <w:b/>
        </w:rPr>
        <w:t>data.identite.telchefetab</w:t>
      </w:r>
      <w:proofErr w:type="spellEnd"/>
      <w:r w:rsidR="009800C7" w:rsidRPr="001312D9">
        <w:rPr>
          <w:rFonts w:cstheme="minorHAnsi"/>
          <w:b/>
        </w:rPr>
        <w:t>}}</w:t>
      </w:r>
    </w:p>
    <w:p w14:paraId="4C787BD7" w14:textId="6733FFED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 xml:space="preserve">Adresse électronique </w:t>
      </w:r>
      <w:r w:rsidR="005258B0" w:rsidRPr="001312D9">
        <w:rPr>
          <w:rFonts w:cstheme="minorHAnsi"/>
          <w:sz w:val="24"/>
        </w:rPr>
        <w:t>(E- mail) : </w:t>
      </w:r>
      <w:r w:rsidR="005258B0" w:rsidRPr="001312D9">
        <w:rPr>
          <w:rFonts w:cstheme="minorHAnsi"/>
          <w:b/>
        </w:rPr>
        <w:t>{{</w:t>
      </w:r>
      <w:proofErr w:type="spellStart"/>
      <w:r w:rsidR="005258B0" w:rsidRPr="001312D9">
        <w:rPr>
          <w:rFonts w:cstheme="minorHAnsi"/>
          <w:b/>
        </w:rPr>
        <w:t>data.identite.emailchefetab</w:t>
      </w:r>
      <w:proofErr w:type="spellEnd"/>
      <w:r w:rsidR="005258B0" w:rsidRPr="001312D9">
        <w:rPr>
          <w:rFonts w:cstheme="minorHAnsi"/>
          <w:b/>
        </w:rPr>
        <w:t>}}</w:t>
      </w:r>
    </w:p>
    <w:p w14:paraId="6D559765" w14:textId="77777777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</w:p>
    <w:p w14:paraId="6C3830C0" w14:textId="42409C78" w:rsidR="00D63D8B" w:rsidRPr="001312D9" w:rsidRDefault="00A77BF0" w:rsidP="001312D9">
      <w:pPr>
        <w:spacing w:after="0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NOM ET PRENOMS  DU FONDATEUR </w:t>
      </w:r>
      <w:r w:rsidR="00C9494F" w:rsidRPr="001312D9">
        <w:rPr>
          <w:rFonts w:cstheme="minorHAnsi"/>
          <w:b/>
          <w:sz w:val="24"/>
        </w:rPr>
        <w:t>:</w:t>
      </w:r>
      <w:r w:rsidR="00C9494F" w:rsidRPr="001312D9">
        <w:rPr>
          <w:rFonts w:cstheme="minorHAnsi"/>
          <w:b/>
        </w:rPr>
        <w:t xml:space="preserve"> {{</w:t>
      </w:r>
      <w:proofErr w:type="spellStart"/>
      <w:r w:rsidR="00C9494F" w:rsidRPr="001312D9">
        <w:rPr>
          <w:rFonts w:cstheme="minorHAnsi"/>
          <w:b/>
        </w:rPr>
        <w:t>data.identite.fondateur</w:t>
      </w:r>
      <w:proofErr w:type="spellEnd"/>
      <w:r w:rsidR="00C9494F" w:rsidRPr="001312D9">
        <w:rPr>
          <w:rFonts w:cstheme="minorHAnsi"/>
          <w:b/>
        </w:rPr>
        <w:t>}}</w:t>
      </w:r>
    </w:p>
    <w:p w14:paraId="079DEA6B" w14:textId="7C48241B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CO</w:t>
      </w:r>
      <w:r w:rsidR="00DA380A" w:rsidRPr="001312D9">
        <w:rPr>
          <w:rFonts w:cstheme="minorHAnsi"/>
          <w:sz w:val="24"/>
        </w:rPr>
        <w:t>NTACT :</w:t>
      </w:r>
      <w:r w:rsidR="00DA380A" w:rsidRPr="001312D9">
        <w:rPr>
          <w:rFonts w:cstheme="minorHAnsi"/>
        </w:rPr>
        <w:t xml:space="preserve"> </w:t>
      </w:r>
      <w:r w:rsidR="00DA380A" w:rsidRPr="001312D9">
        <w:rPr>
          <w:rFonts w:cstheme="minorHAnsi"/>
          <w:b/>
        </w:rPr>
        <w:t>{{</w:t>
      </w:r>
      <w:proofErr w:type="spellStart"/>
      <w:r w:rsidR="00DA380A" w:rsidRPr="001312D9">
        <w:rPr>
          <w:rFonts w:cstheme="minorHAnsi"/>
          <w:b/>
        </w:rPr>
        <w:t>data.identite.telfondateur</w:t>
      </w:r>
      <w:proofErr w:type="spellEnd"/>
      <w:r w:rsidR="00DA380A" w:rsidRPr="001312D9">
        <w:rPr>
          <w:rFonts w:cstheme="minorHAnsi"/>
          <w:b/>
        </w:rPr>
        <w:t>}}</w:t>
      </w:r>
    </w:p>
    <w:p w14:paraId="5036AD90" w14:textId="2A61E9AE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Adresse électronique (E- mail) </w:t>
      </w:r>
      <w:r w:rsidR="00A1249E" w:rsidRPr="001312D9">
        <w:rPr>
          <w:rFonts w:cstheme="minorHAnsi"/>
          <w:sz w:val="24"/>
        </w:rPr>
        <w:t>: </w:t>
      </w:r>
      <w:r w:rsidR="00A1249E" w:rsidRPr="001312D9">
        <w:rPr>
          <w:rFonts w:cstheme="minorHAnsi"/>
          <w:b/>
        </w:rPr>
        <w:t>{{</w:t>
      </w:r>
      <w:proofErr w:type="spellStart"/>
      <w:r w:rsidR="00A1249E" w:rsidRPr="001312D9">
        <w:rPr>
          <w:rFonts w:cstheme="minorHAnsi"/>
          <w:b/>
        </w:rPr>
        <w:t>data.identite.emailfondateur</w:t>
      </w:r>
      <w:proofErr w:type="spellEnd"/>
      <w:r w:rsidR="00A1249E" w:rsidRPr="001312D9">
        <w:rPr>
          <w:rFonts w:cstheme="minorHAnsi"/>
          <w:b/>
        </w:rPr>
        <w:t>}}</w:t>
      </w:r>
    </w:p>
    <w:p w14:paraId="5CAD4AF9" w14:textId="77777777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</w:p>
    <w:p w14:paraId="7F220E3E" w14:textId="77777777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N° Décision et date de création :…………………………………………………………………</w:t>
      </w:r>
    </w:p>
    <w:p w14:paraId="58894DEB" w14:textId="01243FB9" w:rsidR="00A77BF0" w:rsidRPr="001312D9" w:rsidRDefault="00A77BF0" w:rsidP="001312D9">
      <w:pPr>
        <w:spacing w:after="0" w:line="240" w:lineRule="auto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 xml:space="preserve">N° Décision et date </w:t>
      </w:r>
      <w:r w:rsidR="00A13E5A" w:rsidRPr="001312D9">
        <w:rPr>
          <w:rFonts w:cstheme="minorHAnsi"/>
          <w:sz w:val="24"/>
        </w:rPr>
        <w:t>d’ouverture :</w:t>
      </w:r>
      <w:r w:rsidR="003560AC" w:rsidRPr="001312D9">
        <w:rPr>
          <w:rFonts w:cstheme="minorHAnsi"/>
        </w:rPr>
        <w:t xml:space="preserve"> </w:t>
      </w:r>
      <w:r w:rsidR="003560AC" w:rsidRPr="001312D9">
        <w:rPr>
          <w:rFonts w:cstheme="minorHAnsi"/>
          <w:b/>
        </w:rPr>
        <w:t>{{</w:t>
      </w:r>
      <w:proofErr w:type="spellStart"/>
      <w:r w:rsidR="003560AC" w:rsidRPr="001312D9">
        <w:rPr>
          <w:rFonts w:cstheme="minorHAnsi"/>
          <w:b/>
        </w:rPr>
        <w:t>data.identite.num_ouverture</w:t>
      </w:r>
      <w:proofErr w:type="spellEnd"/>
      <w:r w:rsidR="003560AC" w:rsidRPr="001312D9">
        <w:rPr>
          <w:rFonts w:cstheme="minorHAnsi"/>
          <w:b/>
        </w:rPr>
        <w:t>}}</w:t>
      </w:r>
    </w:p>
    <w:p w14:paraId="267F11B4" w14:textId="77777777" w:rsidR="00A77BF0" w:rsidRPr="001312D9" w:rsidRDefault="00A77BF0" w:rsidP="001312D9">
      <w:pPr>
        <w:spacing w:after="0"/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N° Décision  d’extension :……………………………………………………………………………</w:t>
      </w:r>
    </w:p>
    <w:p w14:paraId="6D560A39" w14:textId="77295E8C" w:rsidR="00CA402E" w:rsidRPr="001312D9" w:rsidRDefault="00A77BF0" w:rsidP="001312D9">
      <w:pPr>
        <w:jc w:val="both"/>
        <w:rPr>
          <w:rFonts w:cstheme="minorHAnsi"/>
          <w:sz w:val="24"/>
        </w:rPr>
      </w:pPr>
      <w:r w:rsidRPr="001312D9">
        <w:rPr>
          <w:rFonts w:cstheme="minorHAnsi"/>
          <w:sz w:val="24"/>
        </w:rPr>
        <w:t>N° Décision  de reconnaissance :</w:t>
      </w:r>
      <w:r w:rsidR="00703001" w:rsidRPr="001312D9">
        <w:rPr>
          <w:rFonts w:cstheme="minorHAnsi"/>
        </w:rPr>
        <w:t xml:space="preserve"> </w:t>
      </w:r>
      <w:r w:rsidR="00703001" w:rsidRPr="001312D9">
        <w:rPr>
          <w:rFonts w:cstheme="minorHAnsi"/>
          <w:b/>
        </w:rPr>
        <w:t>{{</w:t>
      </w:r>
      <w:proofErr w:type="spellStart"/>
      <w:r w:rsidR="00703001" w:rsidRPr="001312D9">
        <w:rPr>
          <w:rFonts w:cstheme="minorHAnsi"/>
          <w:b/>
        </w:rPr>
        <w:t>data.identite.num_reconnaissance</w:t>
      </w:r>
      <w:proofErr w:type="spellEnd"/>
      <w:r w:rsidR="00703001" w:rsidRPr="001312D9">
        <w:rPr>
          <w:rFonts w:cstheme="minorHAnsi"/>
          <w:b/>
        </w:rPr>
        <w:t>}}</w:t>
      </w:r>
      <w:r w:rsidR="00703001" w:rsidRPr="001312D9">
        <w:rPr>
          <w:rFonts w:cstheme="minorHAnsi"/>
          <w:sz w:val="24"/>
        </w:rPr>
        <w:t xml:space="preserve"> </w:t>
      </w:r>
      <w:r w:rsidR="00602FCD" w:rsidRPr="001312D9">
        <w:rPr>
          <w:rFonts w:cstheme="minorHAnsi"/>
          <w:sz w:val="24"/>
        </w:rPr>
        <w:br w:type="page"/>
      </w:r>
    </w:p>
    <w:p w14:paraId="7FCD286C" w14:textId="77777777" w:rsidR="00A77BF0" w:rsidRPr="001312D9" w:rsidRDefault="00A77BF0" w:rsidP="00116620">
      <w:pPr>
        <w:pStyle w:val="Titre1"/>
        <w:spacing w:before="100" w:beforeAutospacing="1" w:after="100" w:afterAutospacing="1" w:line="240" w:lineRule="auto"/>
        <w:contextualSpacing/>
        <w:rPr>
          <w:rFonts w:asciiTheme="minorHAnsi" w:hAnsiTheme="minorHAnsi" w:cstheme="minorHAnsi"/>
          <w:b/>
          <w:color w:val="auto"/>
        </w:rPr>
      </w:pPr>
      <w:bookmarkStart w:id="2" w:name="_Toc151461071"/>
      <w:r w:rsidRPr="001312D9">
        <w:rPr>
          <w:rFonts w:asciiTheme="minorHAnsi" w:hAnsiTheme="minorHAnsi" w:cstheme="minorHAnsi"/>
          <w:b/>
          <w:color w:val="auto"/>
        </w:rPr>
        <w:lastRenderedPageBreak/>
        <w:t>CHAPITRE II : LISTES DE CLASSE</w:t>
      </w:r>
      <w:bookmarkEnd w:id="2"/>
    </w:p>
    <w:p w14:paraId="7C94A691" w14:textId="4AD4E845" w:rsidR="00A77BF0" w:rsidRPr="001312D9" w:rsidRDefault="00990C4A" w:rsidP="00116620">
      <w:pPr>
        <w:pStyle w:val="Titre2"/>
        <w:numPr>
          <w:ilvl w:val="0"/>
          <w:numId w:val="5"/>
        </w:numPr>
        <w:spacing w:before="0" w:line="240" w:lineRule="auto"/>
        <w:ind w:left="714" w:hanging="357"/>
        <w:contextualSpacing/>
        <w:rPr>
          <w:rFonts w:asciiTheme="minorHAnsi" w:hAnsiTheme="minorHAnsi" w:cstheme="minorHAnsi"/>
          <w:b/>
          <w:color w:val="auto"/>
          <w:u w:val="single"/>
        </w:rPr>
      </w:pPr>
      <w:bookmarkStart w:id="3" w:name="_Toc151461072"/>
      <w:r w:rsidRPr="001312D9">
        <w:rPr>
          <w:rFonts w:asciiTheme="minorHAnsi" w:hAnsiTheme="minorHAnsi" w:cstheme="minorHAnsi"/>
          <w:b/>
          <w:color w:val="auto"/>
          <w:u w:val="single"/>
        </w:rPr>
        <w:t>LISTE  DE  CLASSE  DES  ELEVES  AFFECTES  ET  NON  AFFECTES</w:t>
      </w:r>
      <w:bookmarkEnd w:id="3"/>
    </w:p>
    <w:p w14:paraId="25FF1F67" w14:textId="6ACA824E" w:rsidR="00551EA3" w:rsidRPr="001312D9" w:rsidRDefault="00156176" w:rsidP="00156176">
      <w:pPr>
        <w:pStyle w:val="NormalTableau-Remplissage"/>
        <w:spacing w:line="360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312D9">
        <w:rPr>
          <w:rFonts w:asciiTheme="minorHAnsi" w:hAnsiTheme="minorHAnsi" w:cstheme="minorHAnsi"/>
          <w:b/>
          <w:sz w:val="22"/>
          <w:highlight w:val="yellow"/>
        </w:rPr>
        <w:t>{% for items in data.chp2_1 %}</w:t>
      </w:r>
      <w:r w:rsidR="00551EA3" w:rsidRPr="001312D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3F5909C" w14:textId="4B3DC0B7" w:rsidR="005823C0" w:rsidRPr="001312D9" w:rsidRDefault="005823C0" w:rsidP="00156176">
      <w:pPr>
        <w:pStyle w:val="NormalTableau-Remplissage"/>
        <w:spacing w:line="360" w:lineRule="auto"/>
        <w:rPr>
          <w:rFonts w:asciiTheme="minorHAnsi" w:hAnsiTheme="minorHAnsi" w:cstheme="minorHAnsi"/>
          <w:b/>
          <w:sz w:val="22"/>
          <w:highlight w:val="yellow"/>
        </w:rPr>
      </w:pPr>
      <w:r w:rsidRPr="001312D9">
        <w:rPr>
          <w:rFonts w:asciiTheme="minorHAnsi" w:hAnsiTheme="minorHAnsi" w:cstheme="minorHAnsi"/>
          <w:sz w:val="20"/>
          <w:szCs w:val="20"/>
        </w:rPr>
        <w:t xml:space="preserve">Classe : </w:t>
      </w:r>
      <w:r w:rsidRPr="001312D9">
        <w:rPr>
          <w:rFonts w:asciiTheme="minorHAnsi" w:hAnsiTheme="minorHAnsi" w:cstheme="minorHAnsi"/>
          <w:b/>
          <w:sz w:val="22"/>
        </w:rPr>
        <w:t>{{</w:t>
      </w:r>
      <w:proofErr w:type="spellStart"/>
      <w:proofErr w:type="gramStart"/>
      <w:r w:rsidRPr="001312D9">
        <w:rPr>
          <w:rFonts w:asciiTheme="minorHAnsi" w:hAnsiTheme="minorHAnsi" w:cstheme="minorHAnsi"/>
          <w:b/>
          <w:sz w:val="22"/>
        </w:rPr>
        <w:t>items.obj.classeLong</w:t>
      </w:r>
      <w:proofErr w:type="spellEnd"/>
      <w:r w:rsidRPr="001312D9">
        <w:rPr>
          <w:rFonts w:asciiTheme="minorHAnsi" w:hAnsiTheme="minorHAnsi" w:cstheme="minorHAnsi"/>
          <w:b/>
          <w:sz w:val="22"/>
        </w:rPr>
        <w:t xml:space="preserve"> }</w:t>
      </w:r>
      <w:proofErr w:type="gramEnd"/>
      <w:r w:rsidRPr="001312D9">
        <w:rPr>
          <w:rFonts w:asciiTheme="minorHAnsi" w:hAnsiTheme="minorHAnsi" w:cstheme="minorHAnsi"/>
          <w:b/>
          <w:sz w:val="22"/>
        </w:rPr>
        <w:t>}</w:t>
      </w:r>
      <w:r w:rsidRPr="001312D9">
        <w:rPr>
          <w:rFonts w:asciiTheme="minorHAnsi" w:hAnsiTheme="minorHAnsi" w:cstheme="minorHAnsi"/>
          <w:sz w:val="20"/>
          <w:szCs w:val="20"/>
        </w:rPr>
        <w:t xml:space="preserve">  </w:t>
      </w:r>
    </w:p>
    <w:tbl>
      <w:tblPr>
        <w:tblStyle w:val="Grilledutableau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659"/>
        <w:gridCol w:w="1555"/>
        <w:gridCol w:w="4394"/>
        <w:gridCol w:w="567"/>
        <w:gridCol w:w="1417"/>
        <w:gridCol w:w="1418"/>
        <w:gridCol w:w="992"/>
        <w:gridCol w:w="1134"/>
        <w:gridCol w:w="1134"/>
        <w:gridCol w:w="1134"/>
        <w:gridCol w:w="1189"/>
      </w:tblGrid>
      <w:tr w:rsidR="00FC5B1F" w:rsidRPr="001312D9" w14:paraId="42D8F20D" w14:textId="77777777" w:rsidTr="00233FF0">
        <w:trPr>
          <w:trHeight w:val="566"/>
          <w:tblHeader/>
          <w:jc w:val="center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C6F698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N°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EF110B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Matricule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6D9528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Nom  et Prénoms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00849" w14:textId="0039E7E6" w:rsidR="00A77BF0" w:rsidRPr="001312D9" w:rsidRDefault="005E689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S</w:t>
            </w:r>
            <w:r w:rsidR="00A77BF0" w:rsidRPr="001312D9">
              <w:rPr>
                <w:rFonts w:cstheme="minorHAnsi"/>
                <w:b/>
                <w:sz w:val="16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7CBB4" w14:textId="45374262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Date de</w:t>
            </w:r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r w:rsidRPr="001312D9">
              <w:rPr>
                <w:rFonts w:cstheme="minorHAnsi"/>
                <w:b/>
                <w:sz w:val="16"/>
              </w:rPr>
              <w:t>naissance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0B88AF" w14:textId="1BADC798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Lieu de</w:t>
            </w:r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r w:rsidR="00B5081C" w:rsidRPr="001312D9">
              <w:rPr>
                <w:rFonts w:cstheme="minorHAnsi"/>
                <w:b/>
                <w:sz w:val="16"/>
              </w:rPr>
              <w:t>Naissanc</w:t>
            </w:r>
            <w:r w:rsidRPr="001312D9">
              <w:rPr>
                <w:rFonts w:cstheme="minorHAnsi"/>
                <w:b/>
                <w:sz w:val="16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79856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Nationalité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2CCD4" w14:textId="68E60F54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Qualité</w:t>
            </w:r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Red</w:t>
            </w:r>
            <w:proofErr w:type="spellEnd"/>
            <w:r w:rsidR="000850E3" w:rsidRPr="001312D9">
              <w:rPr>
                <w:rFonts w:cstheme="minorHAnsi"/>
                <w:b/>
                <w:sz w:val="16"/>
              </w:rPr>
              <w:t xml:space="preserve"> </w:t>
            </w:r>
            <w:r w:rsidRPr="001312D9">
              <w:rPr>
                <w:rFonts w:cstheme="minorHAnsi"/>
                <w:b/>
                <w:sz w:val="16"/>
              </w:rPr>
              <w:t xml:space="preserve">Non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Red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16341F" w14:textId="0FA61C66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Statut</w:t>
            </w:r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Aff</w:t>
            </w:r>
            <w:proofErr w:type="spellEnd"/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r w:rsidRPr="001312D9">
              <w:rPr>
                <w:rFonts w:cstheme="minorHAnsi"/>
                <w:b/>
                <w:sz w:val="16"/>
              </w:rPr>
              <w:t xml:space="preserve">Non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Aff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5CFD0C" w14:textId="6EE23783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N° déci</w:t>
            </w:r>
            <w:r w:rsidR="00C910AF" w:rsidRPr="001312D9">
              <w:rPr>
                <w:rFonts w:cstheme="minorHAnsi"/>
                <w:b/>
                <w:sz w:val="16"/>
              </w:rPr>
              <w:t xml:space="preserve"> </w:t>
            </w:r>
            <w:r w:rsidRPr="001312D9">
              <w:rPr>
                <w:rFonts w:cstheme="minorHAnsi"/>
                <w:b/>
                <w:sz w:val="16"/>
              </w:rPr>
              <w:t>d’Aff.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649C9D" w14:textId="49E21615" w:rsidR="00A77BF0" w:rsidRPr="001312D9" w:rsidRDefault="00D51324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Ob</w:t>
            </w:r>
            <w:r w:rsidR="00A77BF0" w:rsidRPr="001312D9">
              <w:rPr>
                <w:rFonts w:cstheme="minorHAnsi"/>
                <w:b/>
                <w:sz w:val="16"/>
              </w:rPr>
              <w:t>servations</w:t>
            </w:r>
          </w:p>
        </w:tc>
      </w:tr>
      <w:tr w:rsidR="00E90668" w:rsidRPr="001312D9" w14:paraId="01961425" w14:textId="77777777" w:rsidTr="009A2BA7">
        <w:trPr>
          <w:trHeight w:val="218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1826" w14:textId="16CA8186" w:rsidR="00E90668" w:rsidRPr="00CC280E" w:rsidRDefault="00264B05" w:rsidP="009A2BA7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233FF0" w:rsidRPr="001312D9" w14:paraId="41ECE268" w14:textId="77777777" w:rsidTr="00233FF0">
        <w:trPr>
          <w:trHeight w:val="247"/>
          <w:tblHeader/>
          <w:jc w:val="center"/>
        </w:trPr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F749A" w14:textId="051A17C6" w:rsidR="00FE210D" w:rsidRPr="00CC280E" w:rsidRDefault="00FE210D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3BBF" w14:textId="2F4E3BB6" w:rsidR="00FE210D" w:rsidRPr="00CC280E" w:rsidRDefault="00FE210D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item.c1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5E0E3" w14:textId="5626B806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item.c2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1176B" w14:textId="7C0A06A4" w:rsidR="00FE210D" w:rsidRPr="00CC280E" w:rsidRDefault="00FE210D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item.c3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C2B22" w14:textId="4DC8003C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item.c4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60DD" w14:textId="68D88777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item.c5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C9E3" w14:textId="6B65E47E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3B066D" w:rsidRPr="00CC280E">
              <w:rPr>
                <w:rFonts w:cstheme="minorHAnsi"/>
                <w:sz w:val="20"/>
                <w:szCs w:val="20"/>
              </w:rPr>
              <w:t>item.c6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EDDF" w14:textId="17F70C72" w:rsidR="00FE210D" w:rsidRPr="00CC280E" w:rsidRDefault="00FE210D" w:rsidP="006128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D12C4B" w:rsidRPr="00CC280E">
              <w:rPr>
                <w:rFonts w:cstheme="minorHAnsi"/>
                <w:sz w:val="20"/>
                <w:szCs w:val="20"/>
              </w:rPr>
              <w:t>item.c7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46C6" w14:textId="0BF4D471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D12C4B" w:rsidRPr="00CC280E">
              <w:rPr>
                <w:rFonts w:cstheme="minorHAnsi"/>
                <w:sz w:val="20"/>
                <w:szCs w:val="20"/>
              </w:rPr>
              <w:t>item.c8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5EDB4" w14:textId="28D7EFED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D12C4B" w:rsidRPr="00CC280E">
              <w:rPr>
                <w:rFonts w:cstheme="minorHAnsi"/>
                <w:sz w:val="20"/>
                <w:szCs w:val="20"/>
              </w:rPr>
              <w:t>item.c9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C8B8" w14:textId="754992FB" w:rsidR="00FE210D" w:rsidRPr="00CC280E" w:rsidRDefault="00FE210D" w:rsidP="007B55C1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sz w:val="20"/>
                <w:szCs w:val="20"/>
              </w:rPr>
              <w:t>{{</w:t>
            </w:r>
            <w:r w:rsidR="00D12C4B" w:rsidRPr="00CC280E">
              <w:rPr>
                <w:rFonts w:cstheme="minorHAnsi"/>
                <w:sz w:val="20"/>
                <w:szCs w:val="20"/>
              </w:rPr>
              <w:t>item.c10</w:t>
            </w:r>
            <w:r w:rsidRPr="00CC280E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E90668" w:rsidRPr="001312D9" w14:paraId="29C7F21F" w14:textId="77777777" w:rsidTr="009A2BA7">
        <w:trPr>
          <w:trHeight w:val="261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1A7D" w14:textId="3797B1CE" w:rsidR="00E90668" w:rsidRPr="00CC280E" w:rsidRDefault="00C96B7F" w:rsidP="009A2BA7">
            <w:pPr>
              <w:rPr>
                <w:rFonts w:cstheme="minorHAnsi"/>
                <w:sz w:val="20"/>
                <w:szCs w:val="20"/>
              </w:rPr>
            </w:pPr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CC280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006BD8F6" w14:textId="42B7FBF8" w:rsidR="00A77BF0" w:rsidRPr="001312D9" w:rsidRDefault="00CD2666" w:rsidP="00116620">
      <w:pPr>
        <w:pStyle w:val="NormalTableau-Remplissage"/>
        <w:rPr>
          <w:rFonts w:asciiTheme="minorHAnsi" w:hAnsiTheme="minorHAnsi" w:cstheme="minorHAnsi"/>
          <w:b/>
          <w:sz w:val="22"/>
          <w:highlight w:val="yellow"/>
        </w:rPr>
      </w:pPr>
      <w:r w:rsidRPr="001312D9">
        <w:rPr>
          <w:rFonts w:asciiTheme="minorHAnsi" w:hAnsiTheme="minorHAnsi" w:cstheme="minorHAnsi"/>
          <w:b/>
          <w:sz w:val="22"/>
          <w:highlight w:val="yellow"/>
        </w:rPr>
        <w:t xml:space="preserve">{% </w:t>
      </w:r>
      <w:proofErr w:type="spellStart"/>
      <w:r w:rsidRPr="001312D9">
        <w:rPr>
          <w:rFonts w:asciiTheme="minorHAnsi" w:hAnsiTheme="minorHAnsi" w:cstheme="minorHAnsi"/>
          <w:b/>
          <w:sz w:val="22"/>
          <w:highlight w:val="yellow"/>
        </w:rPr>
        <w:t>endfor</w:t>
      </w:r>
      <w:proofErr w:type="spellEnd"/>
      <w:r w:rsidRPr="001312D9">
        <w:rPr>
          <w:rFonts w:asciiTheme="minorHAnsi" w:hAnsiTheme="minorHAnsi" w:cstheme="minorHAnsi"/>
          <w:b/>
          <w:sz w:val="22"/>
          <w:highlight w:val="yellow"/>
        </w:rPr>
        <w:t xml:space="preserve"> %}</w:t>
      </w:r>
    </w:p>
    <w:p w14:paraId="446F06BF" w14:textId="51EC4AE6" w:rsidR="00A77BF0" w:rsidRPr="001312D9" w:rsidRDefault="00990C4A" w:rsidP="00674176">
      <w:pPr>
        <w:pStyle w:val="Titre2"/>
        <w:numPr>
          <w:ilvl w:val="0"/>
          <w:numId w:val="5"/>
        </w:numPr>
        <w:spacing w:before="0" w:line="240" w:lineRule="auto"/>
        <w:ind w:left="714" w:hanging="357"/>
        <w:contextualSpacing/>
        <w:rPr>
          <w:rFonts w:asciiTheme="minorHAnsi" w:hAnsiTheme="minorHAnsi" w:cstheme="minorHAnsi"/>
          <w:b/>
          <w:color w:val="auto"/>
          <w:u w:val="single"/>
        </w:rPr>
      </w:pPr>
      <w:bookmarkStart w:id="4" w:name="_Toc151461073"/>
      <w:r w:rsidRPr="001312D9">
        <w:rPr>
          <w:rFonts w:asciiTheme="minorHAnsi" w:hAnsiTheme="minorHAnsi" w:cstheme="minorHAnsi"/>
          <w:b/>
          <w:color w:val="auto"/>
          <w:u w:val="single"/>
        </w:rPr>
        <w:t>LISTE  DE  CLASSE  DES  ELEVES  AFFECTES</w:t>
      </w:r>
      <w:bookmarkEnd w:id="4"/>
      <w:r w:rsidRPr="001312D9">
        <w:rPr>
          <w:rFonts w:asciiTheme="minorHAnsi" w:hAnsiTheme="minorHAnsi" w:cstheme="minorHAnsi"/>
          <w:b/>
          <w:color w:val="auto"/>
          <w:u w:val="single"/>
        </w:rPr>
        <w:t xml:space="preserve">  </w:t>
      </w:r>
    </w:p>
    <w:p w14:paraId="1F6A7668" w14:textId="641BA9FE" w:rsidR="001E0402" w:rsidRPr="001312D9" w:rsidRDefault="001E0402" w:rsidP="001E0402">
      <w:pPr>
        <w:pStyle w:val="NormalTableau-Remplissage"/>
        <w:spacing w:line="360" w:lineRule="auto"/>
        <w:rPr>
          <w:rFonts w:asciiTheme="minorHAnsi" w:hAnsiTheme="minorHAnsi" w:cstheme="minorHAnsi"/>
          <w:b/>
          <w:sz w:val="22"/>
          <w:highlight w:val="yellow"/>
        </w:rPr>
      </w:pPr>
      <w:r w:rsidRPr="001312D9">
        <w:rPr>
          <w:rFonts w:asciiTheme="minorHAnsi" w:hAnsiTheme="minorHAnsi" w:cstheme="minorHAnsi"/>
          <w:b/>
          <w:sz w:val="22"/>
          <w:highlight w:val="yellow"/>
        </w:rPr>
        <w:t>{% for items in data.chp2_2 %}</w:t>
      </w:r>
    </w:p>
    <w:p w14:paraId="5F4E897B" w14:textId="62FD0BB9" w:rsidR="001D5E6E" w:rsidRPr="001312D9" w:rsidRDefault="001D5E6E" w:rsidP="001E0402">
      <w:pPr>
        <w:pStyle w:val="NormalTableau-Remplissage"/>
        <w:spacing w:line="360" w:lineRule="auto"/>
        <w:rPr>
          <w:rFonts w:asciiTheme="minorHAnsi" w:hAnsiTheme="minorHAnsi" w:cstheme="minorHAnsi"/>
          <w:b/>
          <w:sz w:val="22"/>
          <w:highlight w:val="yellow"/>
        </w:rPr>
      </w:pPr>
      <w:r w:rsidRPr="001312D9">
        <w:rPr>
          <w:rFonts w:asciiTheme="minorHAnsi" w:hAnsiTheme="minorHAnsi" w:cstheme="minorHAnsi"/>
          <w:sz w:val="20"/>
          <w:szCs w:val="20"/>
        </w:rPr>
        <w:t xml:space="preserve">Classe : </w:t>
      </w:r>
      <w:r w:rsidRPr="001312D9">
        <w:rPr>
          <w:rFonts w:asciiTheme="minorHAnsi" w:hAnsiTheme="minorHAnsi" w:cstheme="minorHAnsi"/>
          <w:b/>
          <w:sz w:val="22"/>
        </w:rPr>
        <w:t>{{</w:t>
      </w:r>
      <w:proofErr w:type="spellStart"/>
      <w:proofErr w:type="gramStart"/>
      <w:r w:rsidRPr="001312D9">
        <w:rPr>
          <w:rFonts w:asciiTheme="minorHAnsi" w:hAnsiTheme="minorHAnsi" w:cstheme="minorHAnsi"/>
          <w:b/>
          <w:sz w:val="22"/>
        </w:rPr>
        <w:t>items.obj.classeLong</w:t>
      </w:r>
      <w:proofErr w:type="spellEnd"/>
      <w:r w:rsidRPr="001312D9">
        <w:rPr>
          <w:rFonts w:asciiTheme="minorHAnsi" w:hAnsiTheme="minorHAnsi" w:cstheme="minorHAnsi"/>
          <w:b/>
          <w:sz w:val="22"/>
        </w:rPr>
        <w:t xml:space="preserve"> }</w:t>
      </w:r>
      <w:proofErr w:type="gramEnd"/>
      <w:r w:rsidRPr="001312D9">
        <w:rPr>
          <w:rFonts w:asciiTheme="minorHAnsi" w:hAnsiTheme="minorHAnsi" w:cstheme="minorHAnsi"/>
          <w:b/>
          <w:sz w:val="22"/>
        </w:rPr>
        <w:t>}</w:t>
      </w:r>
      <w:r w:rsidRPr="001312D9">
        <w:rPr>
          <w:rFonts w:asciiTheme="minorHAnsi" w:hAnsiTheme="minorHAnsi" w:cstheme="minorHAnsi"/>
          <w:sz w:val="20"/>
          <w:szCs w:val="20"/>
        </w:rPr>
        <w:t xml:space="preserve">  </w:t>
      </w:r>
    </w:p>
    <w:tbl>
      <w:tblPr>
        <w:tblStyle w:val="Grilledutableau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513"/>
        <w:gridCol w:w="1417"/>
        <w:gridCol w:w="4111"/>
        <w:gridCol w:w="567"/>
        <w:gridCol w:w="1417"/>
        <w:gridCol w:w="1418"/>
        <w:gridCol w:w="992"/>
        <w:gridCol w:w="1559"/>
        <w:gridCol w:w="1134"/>
        <w:gridCol w:w="1134"/>
        <w:gridCol w:w="1331"/>
      </w:tblGrid>
      <w:tr w:rsidR="00A77BF0" w:rsidRPr="001312D9" w14:paraId="6ECA55FE" w14:textId="77777777" w:rsidTr="00931ADF">
        <w:trPr>
          <w:cantSplit/>
          <w:trHeight w:val="20"/>
          <w:tblHeader/>
          <w:jc w:val="center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29BC3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FE6CFE" w14:textId="24C87CCE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Matricule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82E80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Nom  et Prénoms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CE9BA" w14:textId="23C3ACCA" w:rsidR="00A77BF0" w:rsidRPr="001312D9" w:rsidRDefault="00B5081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S</w:t>
            </w:r>
            <w:r w:rsidR="00A77BF0" w:rsidRPr="001312D9">
              <w:rPr>
                <w:rFonts w:cstheme="minorHAnsi"/>
                <w:b/>
                <w:sz w:val="16"/>
              </w:rPr>
              <w:t>exe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C789E" w14:textId="58629316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Date d</w:t>
            </w:r>
            <w:r w:rsidR="00FC5B1F" w:rsidRPr="001312D9">
              <w:rPr>
                <w:rFonts w:cstheme="minorHAnsi"/>
                <w:b/>
                <w:sz w:val="16"/>
              </w:rPr>
              <w:t>e</w:t>
            </w:r>
            <w:r w:rsidR="00B5081C" w:rsidRPr="001312D9">
              <w:rPr>
                <w:rFonts w:cstheme="minorHAnsi"/>
                <w:b/>
                <w:sz w:val="16"/>
              </w:rPr>
              <w:t xml:space="preserve"> </w:t>
            </w:r>
            <w:r w:rsidR="00FC5B1F" w:rsidRPr="001312D9">
              <w:rPr>
                <w:rFonts w:cstheme="minorHAnsi"/>
                <w:b/>
                <w:sz w:val="16"/>
              </w:rPr>
              <w:t>N</w:t>
            </w:r>
            <w:r w:rsidRPr="001312D9">
              <w:rPr>
                <w:rFonts w:cstheme="minorHAnsi"/>
                <w:b/>
                <w:sz w:val="16"/>
              </w:rPr>
              <w:t>aissance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106FC7" w14:textId="3F8DE0C7" w:rsidR="00A77BF0" w:rsidRPr="001312D9" w:rsidRDefault="00B5081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Lieu de  Naissanc</w:t>
            </w:r>
            <w:r w:rsidR="00A77BF0" w:rsidRPr="001312D9">
              <w:rPr>
                <w:rFonts w:cstheme="minorHAnsi"/>
                <w:b/>
                <w:sz w:val="16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9D111E" w14:textId="77777777" w:rsidR="00A77BF0" w:rsidRPr="001312D9" w:rsidRDefault="00A77BF0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Nationalité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1F7ED" w14:textId="4A1676DA" w:rsidR="00A77BF0" w:rsidRPr="001312D9" w:rsidRDefault="00B5081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 xml:space="preserve">Qualité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Red</w:t>
            </w:r>
            <w:proofErr w:type="spellEnd"/>
            <w:r w:rsidRPr="001312D9">
              <w:rPr>
                <w:rFonts w:cstheme="minorHAnsi"/>
                <w:b/>
                <w:sz w:val="16"/>
              </w:rPr>
              <w:t xml:space="preserve"> </w:t>
            </w:r>
            <w:r w:rsidR="00A77BF0" w:rsidRPr="001312D9">
              <w:rPr>
                <w:rFonts w:cstheme="minorHAnsi"/>
                <w:b/>
                <w:sz w:val="16"/>
              </w:rPr>
              <w:t xml:space="preserve">Non </w:t>
            </w:r>
            <w:proofErr w:type="spellStart"/>
            <w:r w:rsidR="00A77BF0" w:rsidRPr="001312D9">
              <w:rPr>
                <w:rFonts w:cstheme="minorHAnsi"/>
                <w:b/>
                <w:sz w:val="16"/>
              </w:rPr>
              <w:t>Red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91B7C9" w14:textId="77B609B4" w:rsidR="00A77BF0" w:rsidRPr="001312D9" w:rsidRDefault="00B5081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 xml:space="preserve">Statut </w:t>
            </w:r>
            <w:proofErr w:type="spellStart"/>
            <w:r w:rsidRPr="001312D9">
              <w:rPr>
                <w:rFonts w:cstheme="minorHAnsi"/>
                <w:b/>
                <w:sz w:val="16"/>
              </w:rPr>
              <w:t>Aff</w:t>
            </w:r>
            <w:proofErr w:type="spellEnd"/>
            <w:r w:rsidRPr="001312D9">
              <w:rPr>
                <w:rFonts w:cstheme="minorHAnsi"/>
                <w:b/>
                <w:sz w:val="16"/>
              </w:rPr>
              <w:t xml:space="preserve"> Non </w:t>
            </w:r>
            <w:proofErr w:type="spellStart"/>
            <w:r w:rsidR="00A77BF0" w:rsidRPr="001312D9">
              <w:rPr>
                <w:rFonts w:cstheme="minorHAnsi"/>
                <w:b/>
                <w:sz w:val="16"/>
              </w:rPr>
              <w:t>Aff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22C11" w14:textId="7DCD0605" w:rsidR="00A77BF0" w:rsidRPr="001312D9" w:rsidRDefault="00B5081C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 xml:space="preserve">N° déci </w:t>
            </w:r>
            <w:r w:rsidR="00A77BF0" w:rsidRPr="001312D9">
              <w:rPr>
                <w:rFonts w:cstheme="minorHAnsi"/>
                <w:b/>
                <w:sz w:val="16"/>
              </w:rPr>
              <w:t>d’Aff.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E16AC7" w14:textId="551924FE" w:rsidR="00A77BF0" w:rsidRPr="001312D9" w:rsidRDefault="00D51324" w:rsidP="00FC5B1F">
            <w:pPr>
              <w:jc w:val="center"/>
              <w:rPr>
                <w:rFonts w:cstheme="minorHAnsi"/>
                <w:b/>
                <w:sz w:val="16"/>
              </w:rPr>
            </w:pPr>
            <w:r w:rsidRPr="001312D9">
              <w:rPr>
                <w:rFonts w:cstheme="minorHAnsi"/>
                <w:b/>
                <w:sz w:val="16"/>
              </w:rPr>
              <w:t>Ob</w:t>
            </w:r>
            <w:r w:rsidR="00A77BF0" w:rsidRPr="001312D9">
              <w:rPr>
                <w:rFonts w:cstheme="minorHAnsi"/>
                <w:b/>
                <w:sz w:val="16"/>
              </w:rPr>
              <w:t>servations</w:t>
            </w:r>
          </w:p>
        </w:tc>
      </w:tr>
      <w:tr w:rsidR="003B066D" w:rsidRPr="001312D9" w14:paraId="19FE7B15" w14:textId="77777777" w:rsidTr="00931ADF">
        <w:trPr>
          <w:cantSplit/>
          <w:trHeight w:val="20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30688" w14:textId="126A2560" w:rsidR="003B066D" w:rsidRPr="00BD3C9E" w:rsidRDefault="00A54A31" w:rsidP="003B066D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for item in </w:t>
            </w:r>
            <w:proofErr w:type="spellStart"/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>items.group</w:t>
            </w:r>
            <w:proofErr w:type="spellEnd"/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  <w:tr w:rsidR="00865288" w:rsidRPr="001312D9" w14:paraId="6F573C62" w14:textId="77777777" w:rsidTr="00931ADF">
        <w:trPr>
          <w:cantSplit/>
          <w:trHeight w:val="20"/>
          <w:tblHeader/>
          <w:jc w:val="center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88C7" w14:textId="0F130159" w:rsidR="002B15E3" w:rsidRPr="00BD3C9E" w:rsidRDefault="002B15E3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2451" w14:textId="6BB45AFC" w:rsidR="002B15E3" w:rsidRPr="00BD3C9E" w:rsidRDefault="002B15E3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{{item.c1}}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1216" w14:textId="5EE7631E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{{item.c2}}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CDF5" w14:textId="3C4654E3" w:rsidR="002B15E3" w:rsidRPr="00BD3C9E" w:rsidRDefault="002B15E3" w:rsidP="00F45D9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{{item.c3}}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DC10" w14:textId="5949B349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{{item.c4}}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2429" w14:textId="0DA2725F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{{item.c5}}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C0445" w14:textId="23DA9435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{{item.c6}}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C0EE" w14:textId="6E3F4B92" w:rsidR="002B15E3" w:rsidRPr="00BD3C9E" w:rsidRDefault="002B15E3" w:rsidP="0061287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</w:t>
            </w:r>
            <w:r w:rsidR="00440C7D" w:rsidRPr="00BD3C9E">
              <w:rPr>
                <w:rFonts w:cstheme="minorHAnsi"/>
                <w:sz w:val="20"/>
                <w:szCs w:val="20"/>
              </w:rPr>
              <w:t>item.c7</w:t>
            </w:r>
            <w:r w:rsidRPr="00BD3C9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39A9" w14:textId="5F9B25E9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</w:t>
            </w:r>
            <w:r w:rsidR="00440C7D" w:rsidRPr="00BD3C9E">
              <w:rPr>
                <w:rFonts w:cstheme="minorHAnsi"/>
                <w:sz w:val="20"/>
                <w:szCs w:val="20"/>
              </w:rPr>
              <w:t>item.c8</w:t>
            </w:r>
            <w:r w:rsidRPr="00BD3C9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AE201" w14:textId="4D10D569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</w:t>
            </w:r>
            <w:r w:rsidR="00440C7D" w:rsidRPr="00BD3C9E">
              <w:rPr>
                <w:rFonts w:cstheme="minorHAnsi"/>
                <w:sz w:val="20"/>
                <w:szCs w:val="20"/>
              </w:rPr>
              <w:t>item.c9</w:t>
            </w:r>
            <w:r w:rsidRPr="00BD3C9E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49DB" w14:textId="0E5305E7" w:rsidR="002B15E3" w:rsidRPr="00BD3C9E" w:rsidRDefault="002B15E3" w:rsidP="00123FBB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</w:t>
            </w:r>
            <w:r w:rsidR="00440C7D" w:rsidRPr="00BD3C9E">
              <w:rPr>
                <w:rFonts w:cstheme="minorHAnsi"/>
                <w:sz w:val="20"/>
                <w:szCs w:val="20"/>
              </w:rPr>
              <w:t>item.c10</w:t>
            </w:r>
            <w:r w:rsidRPr="00BD3C9E"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3B066D" w:rsidRPr="001312D9" w14:paraId="413DBF23" w14:textId="77777777" w:rsidTr="00931ADF">
        <w:trPr>
          <w:cantSplit/>
          <w:trHeight w:val="20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4FF95" w14:textId="4D3FE080" w:rsidR="003B066D" w:rsidRPr="00BD3C9E" w:rsidRDefault="003B066D" w:rsidP="003B066D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{%tr </w:t>
            </w:r>
            <w:proofErr w:type="spellStart"/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>endfor</w:t>
            </w:r>
            <w:proofErr w:type="spellEnd"/>
            <w:r w:rsidRPr="00BD3C9E">
              <w:rPr>
                <w:rFonts w:cstheme="minorHAnsi"/>
                <w:b/>
                <w:sz w:val="20"/>
                <w:szCs w:val="20"/>
                <w:highlight w:val="yellow"/>
              </w:rPr>
              <w:t xml:space="preserve"> %}</w:t>
            </w:r>
          </w:p>
        </w:tc>
      </w:tr>
    </w:tbl>
    <w:p w14:paraId="7FA8E397" w14:textId="38E88EF2" w:rsidR="00116620" w:rsidRPr="001312D9" w:rsidRDefault="00E76129" w:rsidP="00E76129">
      <w:pPr>
        <w:pStyle w:val="NormalTableau-Remplissage"/>
        <w:spacing w:before="120"/>
        <w:rPr>
          <w:rFonts w:asciiTheme="minorHAnsi" w:hAnsiTheme="minorHAnsi" w:cstheme="minorHAnsi"/>
          <w:b/>
          <w:sz w:val="22"/>
          <w:highlight w:val="yellow"/>
        </w:rPr>
      </w:pPr>
      <w:r w:rsidRPr="001312D9">
        <w:rPr>
          <w:rFonts w:asciiTheme="minorHAnsi" w:hAnsiTheme="minorHAnsi" w:cstheme="minorHAnsi"/>
          <w:b/>
          <w:sz w:val="22"/>
          <w:highlight w:val="yellow"/>
        </w:rPr>
        <w:t xml:space="preserve">{% </w:t>
      </w:r>
      <w:proofErr w:type="spellStart"/>
      <w:r w:rsidRPr="001312D9">
        <w:rPr>
          <w:rFonts w:asciiTheme="minorHAnsi" w:hAnsiTheme="minorHAnsi" w:cstheme="minorHAnsi"/>
          <w:b/>
          <w:sz w:val="22"/>
          <w:highlight w:val="yellow"/>
        </w:rPr>
        <w:t>endfor</w:t>
      </w:r>
      <w:proofErr w:type="spellEnd"/>
      <w:r w:rsidRPr="001312D9">
        <w:rPr>
          <w:rFonts w:asciiTheme="minorHAnsi" w:hAnsiTheme="minorHAnsi" w:cstheme="minorHAnsi"/>
          <w:b/>
          <w:sz w:val="22"/>
          <w:highlight w:val="yellow"/>
        </w:rPr>
        <w:t xml:space="preserve"> %}</w:t>
      </w:r>
    </w:p>
    <w:p w14:paraId="565FEBDE" w14:textId="185DBD8C" w:rsidR="00E76129" w:rsidRPr="001312D9" w:rsidRDefault="00116620" w:rsidP="00116620">
      <w:pPr>
        <w:spacing w:after="160" w:line="259" w:lineRule="auto"/>
        <w:rPr>
          <w:rFonts w:eastAsia="Times New Roman" w:cstheme="minorHAnsi"/>
          <w:b/>
          <w:highlight w:val="yellow"/>
          <w:lang w:eastAsia="fr-FR"/>
        </w:rPr>
      </w:pPr>
      <w:r w:rsidRPr="001312D9">
        <w:rPr>
          <w:rFonts w:cstheme="minorHAnsi"/>
          <w:b/>
          <w:highlight w:val="yellow"/>
        </w:rPr>
        <w:br w:type="page"/>
      </w:r>
    </w:p>
    <w:p w14:paraId="65CF98B0" w14:textId="77777777" w:rsidR="00A77BF0" w:rsidRPr="001312D9" w:rsidRDefault="00A77BF0" w:rsidP="00EE74E5">
      <w:pPr>
        <w:pStyle w:val="Titre1"/>
        <w:spacing w:before="100" w:beforeAutospacing="1" w:after="100" w:afterAutospacing="1"/>
        <w:rPr>
          <w:rFonts w:asciiTheme="minorHAnsi" w:hAnsiTheme="minorHAnsi" w:cstheme="minorHAnsi"/>
          <w:b/>
          <w:color w:val="auto"/>
        </w:rPr>
      </w:pPr>
      <w:bookmarkStart w:id="5" w:name="_Toc151461074"/>
      <w:r w:rsidRPr="001312D9">
        <w:rPr>
          <w:rFonts w:asciiTheme="minorHAnsi" w:hAnsiTheme="minorHAnsi" w:cstheme="minorHAnsi"/>
          <w:b/>
          <w:color w:val="auto"/>
        </w:rPr>
        <w:lastRenderedPageBreak/>
        <w:t>CHAPITRE  III : EFFECTIFS ET PYRAMIDES</w:t>
      </w:r>
      <w:bookmarkEnd w:id="5"/>
    </w:p>
    <w:p w14:paraId="68218E9F" w14:textId="1BA89610" w:rsidR="00A77BF0" w:rsidRPr="001312D9" w:rsidRDefault="00A77BF0" w:rsidP="00DB1BF1">
      <w:pPr>
        <w:pStyle w:val="Titre2"/>
        <w:numPr>
          <w:ilvl w:val="0"/>
          <w:numId w:val="7"/>
        </w:numPr>
        <w:spacing w:before="100" w:beforeAutospacing="1" w:after="100" w:afterAutospacing="1"/>
        <w:ind w:left="714" w:hanging="357"/>
        <w:rPr>
          <w:rFonts w:asciiTheme="minorHAnsi" w:hAnsiTheme="minorHAnsi" w:cstheme="minorHAnsi"/>
          <w:b/>
          <w:color w:val="auto"/>
          <w:u w:val="single"/>
        </w:rPr>
      </w:pPr>
      <w:bookmarkStart w:id="6" w:name="_Toc151461075"/>
      <w:r w:rsidRPr="001312D9">
        <w:rPr>
          <w:rFonts w:asciiTheme="minorHAnsi" w:hAnsiTheme="minorHAnsi" w:cstheme="minorHAnsi"/>
          <w:b/>
          <w:color w:val="auto"/>
          <w:u w:val="single"/>
        </w:rPr>
        <w:t>LISTE DES ELEVES AYANT BENEFICIE D’UN TRANSFERT</w:t>
      </w:r>
      <w:bookmarkEnd w:id="6"/>
      <w:r w:rsidRPr="001312D9">
        <w:rPr>
          <w:rFonts w:asciiTheme="minorHAnsi" w:hAnsiTheme="minorHAnsi" w:cstheme="minorHAnsi"/>
          <w:b/>
          <w:color w:val="auto"/>
          <w:u w:val="single"/>
        </w:rPr>
        <w:t xml:space="preserve"> </w:t>
      </w:r>
    </w:p>
    <w:tbl>
      <w:tblPr>
        <w:tblStyle w:val="Grilledutableau"/>
        <w:tblW w:w="15593" w:type="dxa"/>
        <w:jc w:val="center"/>
        <w:tblLook w:val="04A0" w:firstRow="1" w:lastRow="0" w:firstColumn="1" w:lastColumn="0" w:noHBand="0" w:noVBand="1"/>
      </w:tblPr>
      <w:tblGrid>
        <w:gridCol w:w="1077"/>
        <w:gridCol w:w="4853"/>
        <w:gridCol w:w="4727"/>
        <w:gridCol w:w="1822"/>
        <w:gridCol w:w="3114"/>
      </w:tblGrid>
      <w:tr w:rsidR="00A77BF0" w:rsidRPr="001312D9" w14:paraId="4E20D025" w14:textId="77777777" w:rsidTr="004B7A69">
        <w:trPr>
          <w:trHeight w:val="20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95F2C" w14:textId="77777777" w:rsidR="00A77BF0" w:rsidRPr="001312D9" w:rsidRDefault="00A77BF0" w:rsidP="009A42E7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N°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50D06" w14:textId="77777777" w:rsidR="00A77BF0" w:rsidRPr="001312D9" w:rsidRDefault="00A77BF0" w:rsidP="009A42E7">
            <w:pPr>
              <w:pStyle w:val="Titre"/>
              <w:rPr>
                <w:rFonts w:asciiTheme="minorHAnsi" w:hAnsiTheme="minorHAnsi" w:cstheme="minorHAnsi"/>
                <w:lang w:eastAsia="en-US"/>
              </w:rPr>
            </w:pPr>
            <w:r w:rsidRPr="001312D9">
              <w:rPr>
                <w:rFonts w:asciiTheme="minorHAnsi" w:hAnsiTheme="minorHAnsi" w:cstheme="minorHAnsi"/>
                <w:lang w:eastAsia="en-US"/>
              </w:rPr>
              <w:t>Nom  et Prénoms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818A8E" w14:textId="77777777" w:rsidR="00A77BF0" w:rsidRPr="001312D9" w:rsidRDefault="00A77BF0" w:rsidP="004B7A69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Etablissement  d’origine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AD283A" w14:textId="77777777" w:rsidR="00A77BF0" w:rsidRPr="001312D9" w:rsidRDefault="00A77BF0" w:rsidP="009A42E7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Classe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ED0D38" w14:textId="37620934" w:rsidR="00A77BF0" w:rsidRPr="001312D9" w:rsidRDefault="00A77BF0" w:rsidP="009A42E7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N° de  décision  de transfert</w:t>
            </w:r>
          </w:p>
        </w:tc>
      </w:tr>
      <w:tr w:rsidR="009A42E7" w:rsidRPr="001312D9" w14:paraId="6657B540" w14:textId="77777777" w:rsidTr="0011132A">
        <w:trPr>
          <w:trHeight w:val="20"/>
          <w:tblHeader/>
          <w:jc w:val="center"/>
        </w:trPr>
        <w:tc>
          <w:tcPr>
            <w:tcW w:w="15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E0523" w14:textId="20835FFF" w:rsidR="009A42E7" w:rsidRPr="00BD3C9E" w:rsidRDefault="00474DFB" w:rsidP="0011132A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</w:t>
            </w:r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data.chp3_A%</w:t>
            </w:r>
            <w:r w:rsidRPr="00BD3C9E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9A42E7" w:rsidRPr="001312D9" w14:paraId="667C88C3" w14:textId="77777777" w:rsidTr="00E57D98">
        <w:trPr>
          <w:trHeight w:val="400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E8825" w14:textId="625138E3" w:rsidR="009A42E7" w:rsidRPr="00BD3C9E" w:rsidRDefault="009B5E8B" w:rsidP="001113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9BEBF" w14:textId="350EDEBC" w:rsidR="009A42E7" w:rsidRPr="00BD3C9E" w:rsidRDefault="009B5E8B" w:rsidP="0011132A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{{item.c1}}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76DEA" w14:textId="3334995A" w:rsidR="009A42E7" w:rsidRPr="00BD3C9E" w:rsidRDefault="009B5E8B" w:rsidP="0011132A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{{item.c2}}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A39E" w14:textId="17549163" w:rsidR="009A42E7" w:rsidRPr="00BD3C9E" w:rsidRDefault="009B5E8B" w:rsidP="0011132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{{item.c3}}</w:t>
            </w:r>
          </w:p>
        </w:tc>
        <w:tc>
          <w:tcPr>
            <w:tcW w:w="3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1B6BF" w14:textId="16CFA851" w:rsidR="009A42E7" w:rsidRPr="00BD3C9E" w:rsidRDefault="009B5E8B" w:rsidP="0011132A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{{item.c4}}</w:t>
            </w:r>
          </w:p>
        </w:tc>
      </w:tr>
      <w:tr w:rsidR="009A42E7" w:rsidRPr="001312D9" w14:paraId="048BCE81" w14:textId="77777777" w:rsidTr="0011132A">
        <w:trPr>
          <w:trHeight w:val="20"/>
          <w:tblHeader/>
          <w:jc w:val="center"/>
        </w:trPr>
        <w:tc>
          <w:tcPr>
            <w:tcW w:w="155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34570" w14:textId="0844F0EC" w:rsidR="009A42E7" w:rsidRPr="00BD3C9E" w:rsidRDefault="00474DFB" w:rsidP="0011132A">
            <w:pPr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{</w:t>
            </w:r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BD3C9E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</w:t>
            </w:r>
            <w:r w:rsidRPr="00BD3C9E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733E1A11" w14:textId="0CBB7DFC" w:rsidR="00A77BF0" w:rsidRPr="001312D9" w:rsidRDefault="00A77BF0" w:rsidP="00582BB7">
      <w:pPr>
        <w:pStyle w:val="Titre2"/>
        <w:numPr>
          <w:ilvl w:val="0"/>
          <w:numId w:val="7"/>
        </w:numPr>
        <w:spacing w:before="100" w:beforeAutospacing="1" w:after="100" w:afterAutospacing="1"/>
        <w:ind w:left="1066" w:hanging="357"/>
        <w:rPr>
          <w:rFonts w:asciiTheme="minorHAnsi" w:hAnsiTheme="minorHAnsi" w:cstheme="minorHAnsi"/>
          <w:b/>
          <w:color w:val="auto"/>
          <w:u w:val="single"/>
        </w:rPr>
      </w:pPr>
      <w:bookmarkStart w:id="7" w:name="_Toc151461076"/>
      <w:bookmarkStart w:id="8" w:name="_GoBack"/>
      <w:bookmarkEnd w:id="8"/>
      <w:r w:rsidRPr="001312D9">
        <w:rPr>
          <w:rFonts w:asciiTheme="minorHAnsi" w:hAnsiTheme="minorHAnsi" w:cstheme="minorHAnsi"/>
          <w:b/>
          <w:color w:val="auto"/>
          <w:u w:val="single"/>
        </w:rPr>
        <w:t>LISTE DES ELEVES AYANT BENEFICIE D’UNE REINTEGRATION</w:t>
      </w:r>
      <w:bookmarkEnd w:id="7"/>
    </w:p>
    <w:tbl>
      <w:tblPr>
        <w:tblStyle w:val="Grilledutableau"/>
        <w:tblW w:w="15593" w:type="dxa"/>
        <w:jc w:val="center"/>
        <w:tblLook w:val="04A0" w:firstRow="1" w:lastRow="0" w:firstColumn="1" w:lastColumn="0" w:noHBand="0" w:noVBand="1"/>
      </w:tblPr>
      <w:tblGrid>
        <w:gridCol w:w="795"/>
        <w:gridCol w:w="4958"/>
        <w:gridCol w:w="4818"/>
        <w:gridCol w:w="6"/>
        <w:gridCol w:w="1837"/>
        <w:gridCol w:w="3179"/>
      </w:tblGrid>
      <w:tr w:rsidR="00A77BF0" w:rsidRPr="001312D9" w14:paraId="28D68805" w14:textId="77777777" w:rsidTr="00BD0646">
        <w:trPr>
          <w:trHeight w:val="230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AF503" w14:textId="77777777" w:rsidR="00A77BF0" w:rsidRPr="001312D9" w:rsidRDefault="00A77BF0" w:rsidP="003F23B6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N°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165139" w14:textId="77777777" w:rsidR="00A77BF0" w:rsidRPr="001312D9" w:rsidRDefault="00A77BF0" w:rsidP="003F23B6">
            <w:pPr>
              <w:pStyle w:val="Titre"/>
              <w:rPr>
                <w:rFonts w:asciiTheme="minorHAnsi" w:hAnsiTheme="minorHAnsi" w:cstheme="minorHAnsi"/>
                <w:lang w:eastAsia="en-US"/>
              </w:rPr>
            </w:pPr>
            <w:r w:rsidRPr="001312D9">
              <w:rPr>
                <w:rFonts w:asciiTheme="minorHAnsi" w:hAnsiTheme="minorHAnsi" w:cstheme="minorHAnsi"/>
                <w:lang w:eastAsia="en-US"/>
              </w:rPr>
              <w:t>Nom  et Prénoms</w:t>
            </w: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36EF72" w14:textId="77777777" w:rsidR="00A77BF0" w:rsidRPr="001312D9" w:rsidRDefault="00A77BF0" w:rsidP="003F23B6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Etablissement  d’origine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CA614" w14:textId="77777777" w:rsidR="00A77BF0" w:rsidRPr="001312D9" w:rsidRDefault="00A77BF0" w:rsidP="003F23B6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Classe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C39EA" w14:textId="77777777" w:rsidR="00A77BF0" w:rsidRPr="001312D9" w:rsidRDefault="00A77BF0" w:rsidP="003F23B6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 xml:space="preserve">N° de  décision  de réintégration </w:t>
            </w:r>
          </w:p>
        </w:tc>
      </w:tr>
      <w:tr w:rsidR="00BD0646" w:rsidRPr="001312D9" w14:paraId="1E9F4352" w14:textId="10C46027" w:rsidTr="005B49A0">
        <w:trPr>
          <w:trHeight w:val="263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830A7" w14:textId="4AE7D88A" w:rsidR="00BD0646" w:rsidRPr="00BD3C9E" w:rsidRDefault="005B49A0" w:rsidP="005B49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3BFA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BC73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D2F2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6C9E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A7D90" w:rsidRPr="001312D9" w14:paraId="2A0F972E" w14:textId="77777777" w:rsidTr="005B49A0">
        <w:trPr>
          <w:trHeight w:val="263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23CCE" w14:textId="3B6B1660" w:rsidR="004A7D90" w:rsidRPr="00BD3C9E" w:rsidRDefault="005B49A0" w:rsidP="005B49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6D5F" w14:textId="77777777" w:rsidR="004A7D90" w:rsidRPr="00BD3C9E" w:rsidRDefault="004A7D90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BABE" w14:textId="77777777" w:rsidR="004A7D90" w:rsidRPr="00BD3C9E" w:rsidRDefault="004A7D90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DB6" w14:textId="77777777" w:rsidR="004A7D90" w:rsidRPr="00BD3C9E" w:rsidRDefault="004A7D90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8BEB" w14:textId="77777777" w:rsidR="004A7D90" w:rsidRPr="00BD3C9E" w:rsidRDefault="004A7D90" w:rsidP="003F23B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D0646" w:rsidRPr="001312D9" w14:paraId="487517A9" w14:textId="7AC1DEB6" w:rsidTr="005B49A0">
        <w:trPr>
          <w:trHeight w:val="263"/>
          <w:tblHeader/>
          <w:jc w:val="center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088E" w14:textId="16463E77" w:rsidR="00BD0646" w:rsidRPr="00BD3C9E" w:rsidRDefault="005B49A0" w:rsidP="005B49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2B370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247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6575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E9D8" w14:textId="77777777" w:rsidR="00BD0646" w:rsidRPr="00BD3C9E" w:rsidRDefault="00BD0646" w:rsidP="003F23B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9EFF030" w14:textId="4FFFB387" w:rsidR="00A77BF0" w:rsidRPr="001312D9" w:rsidRDefault="00A77BF0" w:rsidP="00BB0528">
      <w:pPr>
        <w:pStyle w:val="Titre2"/>
        <w:numPr>
          <w:ilvl w:val="0"/>
          <w:numId w:val="7"/>
        </w:numPr>
        <w:spacing w:before="100" w:beforeAutospacing="1" w:after="100" w:afterAutospacing="1"/>
        <w:ind w:left="1066" w:hanging="357"/>
        <w:rPr>
          <w:rFonts w:asciiTheme="minorHAnsi" w:hAnsiTheme="minorHAnsi" w:cstheme="minorHAnsi"/>
          <w:b/>
          <w:color w:val="auto"/>
          <w:u w:val="single"/>
        </w:rPr>
      </w:pPr>
      <w:bookmarkStart w:id="9" w:name="_Toc151461077"/>
      <w:r w:rsidRPr="001312D9">
        <w:rPr>
          <w:rFonts w:asciiTheme="minorHAnsi" w:hAnsiTheme="minorHAnsi" w:cstheme="minorHAnsi"/>
          <w:b/>
          <w:color w:val="auto"/>
          <w:u w:val="single"/>
        </w:rPr>
        <w:t>LISTE DES ELEVES AYANT BENEFICIE D’UNE REAFFECTATION</w:t>
      </w:r>
      <w:bookmarkEnd w:id="9"/>
    </w:p>
    <w:tbl>
      <w:tblPr>
        <w:tblStyle w:val="Grilledutableau"/>
        <w:tblW w:w="15593" w:type="dxa"/>
        <w:jc w:val="center"/>
        <w:tblLook w:val="04A0" w:firstRow="1" w:lastRow="0" w:firstColumn="1" w:lastColumn="0" w:noHBand="0" w:noVBand="1"/>
      </w:tblPr>
      <w:tblGrid>
        <w:gridCol w:w="794"/>
        <w:gridCol w:w="4678"/>
        <w:gridCol w:w="4679"/>
        <w:gridCol w:w="1827"/>
        <w:gridCol w:w="3615"/>
      </w:tblGrid>
      <w:tr w:rsidR="00A77BF0" w:rsidRPr="001312D9" w14:paraId="177E19C4" w14:textId="77777777" w:rsidTr="00BD0646">
        <w:trPr>
          <w:trHeight w:val="425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DE3A75" w14:textId="77777777" w:rsidR="00A77BF0" w:rsidRPr="001312D9" w:rsidRDefault="00A77BF0" w:rsidP="003D4EDD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N°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7545E4" w14:textId="77777777" w:rsidR="00A77BF0" w:rsidRPr="001312D9" w:rsidRDefault="00A77BF0" w:rsidP="003D4EDD">
            <w:pPr>
              <w:pStyle w:val="Titre"/>
              <w:rPr>
                <w:rFonts w:asciiTheme="minorHAnsi" w:hAnsiTheme="minorHAnsi" w:cstheme="minorHAnsi"/>
                <w:lang w:eastAsia="en-US"/>
              </w:rPr>
            </w:pPr>
            <w:r w:rsidRPr="001312D9">
              <w:rPr>
                <w:rFonts w:asciiTheme="minorHAnsi" w:hAnsiTheme="minorHAnsi" w:cstheme="minorHAnsi"/>
                <w:lang w:eastAsia="en-US"/>
              </w:rPr>
              <w:t>Nom  et Prénoms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5D3" w14:textId="77777777" w:rsidR="00A77BF0" w:rsidRPr="001312D9" w:rsidRDefault="00A77BF0" w:rsidP="003D4EDD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Etablissement  d’origine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169C1" w14:textId="77777777" w:rsidR="00A77BF0" w:rsidRPr="001312D9" w:rsidRDefault="00A77BF0" w:rsidP="003D4EDD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Classe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13039A" w14:textId="77777777" w:rsidR="00A77BF0" w:rsidRPr="001312D9" w:rsidRDefault="00A77BF0" w:rsidP="003D4EDD">
            <w:pPr>
              <w:jc w:val="center"/>
              <w:rPr>
                <w:rFonts w:cstheme="minorHAnsi"/>
                <w:b/>
              </w:rPr>
            </w:pPr>
            <w:r w:rsidRPr="001312D9">
              <w:rPr>
                <w:rFonts w:cstheme="minorHAnsi"/>
                <w:b/>
              </w:rPr>
              <w:t>N° de  décision  ou de réaffectation</w:t>
            </w:r>
          </w:p>
        </w:tc>
      </w:tr>
      <w:tr w:rsidR="00BD0646" w:rsidRPr="001312D9" w14:paraId="58D0A7EB" w14:textId="285CF75B" w:rsidTr="005B49A0">
        <w:trPr>
          <w:trHeight w:val="425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E422" w14:textId="1FD709B0" w:rsidR="00BD0646" w:rsidRPr="00BD3C9E" w:rsidRDefault="005B49A0" w:rsidP="005B49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84AC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49B41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2FB6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A2997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0AF1" w:rsidRPr="001312D9" w14:paraId="5340911D" w14:textId="77777777" w:rsidTr="00BD0646">
        <w:trPr>
          <w:trHeight w:val="425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9439" w14:textId="179B7018" w:rsidR="00EA0AF1" w:rsidRPr="00BD3C9E" w:rsidRDefault="005B49A0" w:rsidP="006976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3835" w14:textId="77777777" w:rsidR="00EA0AF1" w:rsidRPr="00BD3C9E" w:rsidRDefault="00EA0AF1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1981" w14:textId="77777777" w:rsidR="00EA0AF1" w:rsidRPr="00BD3C9E" w:rsidRDefault="00EA0AF1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31F2" w14:textId="77777777" w:rsidR="00EA0AF1" w:rsidRPr="00BD3C9E" w:rsidRDefault="00EA0AF1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3E0B7" w14:textId="77777777" w:rsidR="00EA0AF1" w:rsidRPr="00BD3C9E" w:rsidRDefault="00EA0AF1" w:rsidP="0069767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D0646" w:rsidRPr="001312D9" w14:paraId="7F20CDCA" w14:textId="57F38596" w:rsidTr="005B49A0">
        <w:trPr>
          <w:trHeight w:val="425"/>
          <w:tblHeader/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90D51" w14:textId="41280350" w:rsidR="00BD0646" w:rsidRPr="00BD3C9E" w:rsidRDefault="005B49A0" w:rsidP="005B49A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D3C9E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9D03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8CEE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C983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8A09D" w14:textId="77777777" w:rsidR="00BD0646" w:rsidRPr="00BD3C9E" w:rsidRDefault="00BD0646" w:rsidP="0069767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0823A86" w14:textId="378513E7" w:rsidR="003239FA" w:rsidRPr="001312D9" w:rsidRDefault="003239FA" w:rsidP="004A4E04">
      <w:pPr>
        <w:pStyle w:val="Paragraphedeliste"/>
        <w:numPr>
          <w:ilvl w:val="0"/>
          <w:numId w:val="7"/>
        </w:numPr>
        <w:spacing w:before="100" w:beforeAutospacing="1" w:after="100" w:afterAutospacing="1"/>
        <w:rPr>
          <w:rFonts w:cstheme="minorHAnsi"/>
          <w:b/>
          <w:sz w:val="24"/>
          <w:u w:val="single"/>
          <w:lang w:val="en-US"/>
        </w:rPr>
      </w:pPr>
      <w:bookmarkStart w:id="10" w:name="_Toc151461078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>PYRAMIDES</w:t>
      </w:r>
      <w:bookmarkEnd w:id="10"/>
    </w:p>
    <w:tbl>
      <w:tblPr>
        <w:tblW w:w="150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797"/>
        <w:gridCol w:w="750"/>
        <w:gridCol w:w="750"/>
        <w:gridCol w:w="750"/>
        <w:gridCol w:w="1126"/>
        <w:gridCol w:w="938"/>
        <w:gridCol w:w="950"/>
        <w:gridCol w:w="938"/>
        <w:gridCol w:w="938"/>
        <w:gridCol w:w="938"/>
        <w:gridCol w:w="938"/>
        <w:gridCol w:w="938"/>
        <w:gridCol w:w="938"/>
        <w:gridCol w:w="1219"/>
        <w:gridCol w:w="1438"/>
      </w:tblGrid>
      <w:tr w:rsidR="003239FA" w:rsidRPr="001312D9" w14:paraId="710DBDB4" w14:textId="77777777" w:rsidTr="00D11009">
        <w:trPr>
          <w:trHeight w:val="402"/>
          <w:tblHeader/>
          <w:jc w:val="center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F0BD0A4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lastRenderedPageBreak/>
              <w:t> </w:t>
            </w:r>
          </w:p>
        </w:tc>
        <w:tc>
          <w:tcPr>
            <w:tcW w:w="30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4FF2A1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1er Cycle</w:t>
            </w:r>
          </w:p>
        </w:tc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BE1AB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 1er Cycle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AD30C7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527BF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42A1FB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4CDAA0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6BE7B1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A45AA6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367B21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1E7F3F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2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4810F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 2nd Cycle</w:t>
            </w:r>
          </w:p>
        </w:tc>
        <w:tc>
          <w:tcPr>
            <w:tcW w:w="14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D7E8E0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 Général</w:t>
            </w:r>
          </w:p>
        </w:tc>
      </w:tr>
      <w:tr w:rsidR="003239FA" w:rsidRPr="001312D9" w14:paraId="11EEEEF0" w14:textId="77777777" w:rsidTr="00D11009">
        <w:trPr>
          <w:trHeight w:val="402"/>
          <w:tblHeader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33848C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NIVEAUX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70C6E6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6è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FCD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5è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815B0B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4è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8E7A3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3è</w:t>
            </w:r>
          </w:p>
        </w:tc>
        <w:tc>
          <w:tcPr>
            <w:tcW w:w="11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F3FCFB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3CF10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2nde A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F7EDE3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2ndeC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6E14D4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1èreA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21CA0E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1èreC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51480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1èreD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2457B84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proofErr w:type="spellStart"/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Tle</w:t>
            </w:r>
            <w:proofErr w:type="spellEnd"/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EA04AE9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proofErr w:type="spellStart"/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Tle</w:t>
            </w:r>
            <w:proofErr w:type="spellEnd"/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666A79B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proofErr w:type="spellStart"/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TleD</w:t>
            </w:r>
            <w:proofErr w:type="spellEnd"/>
          </w:p>
        </w:tc>
        <w:tc>
          <w:tcPr>
            <w:tcW w:w="12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8D2C7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4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B04AB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</w:tr>
      <w:tr w:rsidR="00463332" w:rsidRPr="001312D9" w14:paraId="40241F96" w14:textId="77777777" w:rsidTr="00D11009">
        <w:trPr>
          <w:trHeight w:val="300"/>
          <w:tblHeader/>
          <w:jc w:val="center"/>
        </w:trPr>
        <w:tc>
          <w:tcPr>
            <w:tcW w:w="155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2D14D" w14:textId="5C06CFA5" w:rsidR="00463332" w:rsidRPr="002C22C3" w:rsidRDefault="009E3F96" w:rsidP="0046333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data.chp3_D%}</w:t>
            </w:r>
          </w:p>
        </w:tc>
      </w:tr>
      <w:tr w:rsidR="009211A4" w:rsidRPr="001312D9" w14:paraId="79FF4D60" w14:textId="77777777" w:rsidTr="00D11009">
        <w:trPr>
          <w:trHeight w:val="300"/>
          <w:tblHeader/>
          <w:jc w:val="center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F7F2" w14:textId="19B53F15" w:rsidR="009211A4" w:rsidRPr="002C22C3" w:rsidRDefault="009211A4" w:rsidP="006855A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BASE</w:t>
            </w:r>
          </w:p>
        </w:tc>
        <w:tc>
          <w:tcPr>
            <w:tcW w:w="11714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439E6" w14:textId="1DF8D8EF" w:rsidR="009211A4" w:rsidRPr="002C22C3" w:rsidRDefault="009211A4" w:rsidP="004633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E30A7" w14:textId="362DABB0" w:rsidR="009211A4" w:rsidRPr="002C22C3" w:rsidRDefault="009211A4" w:rsidP="004633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1D597F" w14:textId="55A06D5B" w:rsidR="009211A4" w:rsidRPr="002C22C3" w:rsidRDefault="009211A4" w:rsidP="0046333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463332" w:rsidRPr="001312D9" w14:paraId="57BB016D" w14:textId="77777777" w:rsidTr="00D11009">
        <w:trPr>
          <w:trHeight w:val="300"/>
          <w:tblHeader/>
          <w:jc w:val="center"/>
        </w:trPr>
        <w:tc>
          <w:tcPr>
            <w:tcW w:w="15593" w:type="dxa"/>
            <w:gridSpan w:val="1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B5FE8" w14:textId="335F5822" w:rsidR="00463332" w:rsidRPr="002C22C3" w:rsidRDefault="009E3F96" w:rsidP="0046333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2C22C3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9FD7976" w14:textId="5DF181FF" w:rsidR="00A77BF0" w:rsidRPr="001312D9" w:rsidRDefault="00A77BF0" w:rsidP="000548CE">
      <w:pPr>
        <w:pStyle w:val="Titre2"/>
        <w:numPr>
          <w:ilvl w:val="0"/>
          <w:numId w:val="7"/>
        </w:numPr>
        <w:rPr>
          <w:rFonts w:asciiTheme="minorHAnsi" w:hAnsiTheme="minorHAnsi" w:cstheme="minorHAnsi"/>
          <w:b/>
          <w:color w:val="auto"/>
          <w:u w:val="single"/>
        </w:rPr>
      </w:pPr>
      <w:bookmarkStart w:id="11" w:name="_Toc151461079"/>
      <w:r w:rsidRPr="001312D9">
        <w:rPr>
          <w:rFonts w:asciiTheme="minorHAnsi" w:hAnsiTheme="minorHAnsi" w:cstheme="minorHAnsi"/>
          <w:b/>
          <w:color w:val="auto"/>
          <w:u w:val="single"/>
        </w:rPr>
        <w:t>LISTE DES BOURSIERS ET DEMI - BOURSIERS</w:t>
      </w:r>
      <w:bookmarkEnd w:id="11"/>
    </w:p>
    <w:tbl>
      <w:tblPr>
        <w:tblStyle w:val="Grilledutableau"/>
        <w:tblW w:w="15593" w:type="dxa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1279"/>
        <w:gridCol w:w="2977"/>
        <w:gridCol w:w="662"/>
        <w:gridCol w:w="1604"/>
        <w:gridCol w:w="2004"/>
        <w:gridCol w:w="1258"/>
        <w:gridCol w:w="1276"/>
        <w:gridCol w:w="709"/>
        <w:gridCol w:w="1842"/>
        <w:gridCol w:w="1331"/>
      </w:tblGrid>
      <w:tr w:rsidR="00C63AD9" w:rsidRPr="001312D9" w14:paraId="17DDBEE9" w14:textId="77777777" w:rsidTr="001D37A1">
        <w:trPr>
          <w:trHeight w:val="428"/>
          <w:tblHeader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09F4FF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N°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08B526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Matricule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1A5CD4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Nom  et Prénoms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80BAE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Sexe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94E3D0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Date de naissance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44E9F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Lieu de naissance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78FC1D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Nationalité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C898D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Moyenne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5B5B8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Rang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B850B7" w14:textId="255A1A06" w:rsidR="00A77BF0" w:rsidRPr="001312D9" w:rsidRDefault="00A77BF0" w:rsidP="00C63AD9">
            <w:pPr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Nature</w:t>
            </w:r>
            <w:r w:rsidR="00D725BA" w:rsidRPr="001312D9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C63AD9" w:rsidRPr="001312D9">
              <w:rPr>
                <w:rFonts w:cstheme="minorHAnsi"/>
                <w:b/>
                <w:sz w:val="18"/>
                <w:szCs w:val="18"/>
              </w:rPr>
              <w:t xml:space="preserve">de la </w:t>
            </w:r>
            <w:r w:rsidRPr="001312D9">
              <w:rPr>
                <w:rFonts w:cstheme="minorHAnsi"/>
                <w:b/>
                <w:sz w:val="18"/>
                <w:szCs w:val="18"/>
              </w:rPr>
              <w:t>bourse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FD2E14" w14:textId="77777777" w:rsidR="00A77BF0" w:rsidRPr="001312D9" w:rsidRDefault="00A77BF0" w:rsidP="005669B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1312D9">
              <w:rPr>
                <w:rFonts w:cstheme="minorHAnsi"/>
                <w:b/>
                <w:sz w:val="18"/>
                <w:szCs w:val="18"/>
              </w:rPr>
              <w:t>Classe</w:t>
            </w:r>
          </w:p>
        </w:tc>
      </w:tr>
      <w:tr w:rsidR="00D725BA" w:rsidRPr="001312D9" w14:paraId="6258509B" w14:textId="77777777" w:rsidTr="009A2BA7">
        <w:trPr>
          <w:trHeight w:val="280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54AD" w14:textId="1DD84CBC" w:rsidR="00D725BA" w:rsidRPr="001312D9" w:rsidRDefault="003816CC" w:rsidP="003F23B6">
            <w:pPr>
              <w:rPr>
                <w:rFonts w:cstheme="minorHAnsi"/>
                <w:b/>
                <w:sz w:val="20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data.chp3_E%}</w:t>
            </w:r>
          </w:p>
        </w:tc>
      </w:tr>
      <w:tr w:rsidR="003816CC" w:rsidRPr="001312D9" w14:paraId="1367072C" w14:textId="77777777" w:rsidTr="001D37A1">
        <w:trPr>
          <w:trHeight w:val="280"/>
          <w:tblHeader/>
          <w:jc w:val="center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3921" w14:textId="1717C416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8E03" w14:textId="05CA4A2D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{{item.c1}}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2FFEE" w14:textId="3C8C4D15" w:rsidR="003816CC" w:rsidRPr="001312D9" w:rsidRDefault="003816CC" w:rsidP="001D37A1">
            <w:pPr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{{item.c2}}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0416" w14:textId="6D75E2F6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{{item.c3}}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6836E" w14:textId="5E90EA61" w:rsidR="003816CC" w:rsidRPr="001312D9" w:rsidRDefault="003816CC" w:rsidP="001D37A1">
            <w:pPr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{{item.c4}}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D8B9" w14:textId="08CF1F18" w:rsidR="003816CC" w:rsidRPr="001312D9" w:rsidRDefault="003816CC" w:rsidP="001D37A1">
            <w:pPr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5</w:t>
            </w:r>
            <w:r w:rsidRPr="001312D9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2E8CE" w14:textId="51D2B6F0" w:rsidR="003816CC" w:rsidRPr="001312D9" w:rsidRDefault="003816CC" w:rsidP="001D37A1">
            <w:pPr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6</w:t>
            </w:r>
            <w:r w:rsidRPr="001312D9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F823" w14:textId="5439EA3B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7</w:t>
            </w:r>
            <w:r w:rsidRPr="001312D9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10D43" w14:textId="248D49B0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8</w:t>
            </w:r>
            <w:r w:rsidRPr="001312D9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6A62C" w14:textId="41D67F6F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9</w:t>
            </w:r>
            <w:r w:rsidRPr="001312D9"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C6DD" w14:textId="5CE39845" w:rsidR="003816CC" w:rsidRPr="001312D9" w:rsidRDefault="003816CC" w:rsidP="003816C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</w:t>
            </w:r>
            <w:r w:rsidR="00FF39DC" w:rsidRPr="001312D9">
              <w:rPr>
                <w:rFonts w:cstheme="minorHAnsi"/>
                <w:sz w:val="20"/>
                <w:szCs w:val="20"/>
              </w:rPr>
              <w:t>1</w:t>
            </w:r>
            <w:r w:rsidRPr="001312D9">
              <w:rPr>
                <w:rFonts w:cstheme="minorHAnsi"/>
                <w:sz w:val="20"/>
                <w:szCs w:val="20"/>
              </w:rPr>
              <w:t>0}}</w:t>
            </w:r>
          </w:p>
        </w:tc>
      </w:tr>
      <w:tr w:rsidR="00D725BA" w:rsidRPr="001312D9" w14:paraId="1575503C" w14:textId="77777777" w:rsidTr="009A2BA7">
        <w:trPr>
          <w:trHeight w:val="280"/>
          <w:tblHeader/>
          <w:jc w:val="center"/>
        </w:trPr>
        <w:tc>
          <w:tcPr>
            <w:tcW w:w="1559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7228" w14:textId="2F6742D6" w:rsidR="00D725BA" w:rsidRPr="001312D9" w:rsidRDefault="003816CC" w:rsidP="003F23B6">
            <w:pPr>
              <w:rPr>
                <w:rFonts w:cstheme="minorHAnsi"/>
                <w:b/>
                <w:sz w:val="20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FDCF10F" w14:textId="77777777" w:rsidR="00A77BF0" w:rsidRPr="001312D9" w:rsidRDefault="00A77BF0" w:rsidP="00A77BF0">
      <w:pPr>
        <w:spacing w:after="0"/>
        <w:rPr>
          <w:rFonts w:cstheme="minorHAnsi"/>
          <w:b/>
          <w:sz w:val="24"/>
          <w:u w:val="single"/>
          <w:lang w:val="en-US"/>
        </w:rPr>
      </w:pPr>
    </w:p>
    <w:p w14:paraId="2A188E9D" w14:textId="44B69A18" w:rsidR="00A77BF0" w:rsidRPr="001312D9" w:rsidRDefault="00A77BF0" w:rsidP="004015A8">
      <w:pPr>
        <w:pStyle w:val="Paragraphedeliste"/>
        <w:numPr>
          <w:ilvl w:val="0"/>
          <w:numId w:val="7"/>
        </w:numPr>
        <w:spacing w:after="0"/>
        <w:rPr>
          <w:rFonts w:cstheme="minorHAnsi"/>
          <w:b/>
          <w:sz w:val="24"/>
          <w:u w:val="single"/>
        </w:rPr>
      </w:pPr>
      <w:bookmarkStart w:id="12" w:name="_Toc151461080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 xml:space="preserve">TABLEAU RECAPITULATIF DES ELEVES </w:t>
      </w:r>
      <w:r w:rsidR="003239FA"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 xml:space="preserve">AFFECTES ET NON AFFECTES </w:t>
      </w:r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>PAR SEXE ET PAR NIVEAU</w:t>
      </w:r>
      <w:bookmarkEnd w:id="12"/>
    </w:p>
    <w:tbl>
      <w:tblPr>
        <w:tblW w:w="1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"/>
        <w:gridCol w:w="1614"/>
        <w:gridCol w:w="3596"/>
        <w:gridCol w:w="551"/>
        <w:gridCol w:w="551"/>
        <w:gridCol w:w="551"/>
        <w:gridCol w:w="551"/>
        <w:gridCol w:w="552"/>
        <w:gridCol w:w="836"/>
        <w:gridCol w:w="552"/>
        <w:gridCol w:w="552"/>
        <w:gridCol w:w="552"/>
        <w:gridCol w:w="552"/>
        <w:gridCol w:w="552"/>
        <w:gridCol w:w="552"/>
        <w:gridCol w:w="661"/>
        <w:gridCol w:w="661"/>
        <w:gridCol w:w="771"/>
        <w:gridCol w:w="1034"/>
      </w:tblGrid>
      <w:tr w:rsidR="00D07E6D" w:rsidRPr="001312D9" w14:paraId="72411093" w14:textId="77777777" w:rsidTr="001518F8">
        <w:trPr>
          <w:tblHeader/>
          <w:jc w:val="center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3F0986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4AF8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11FE83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25DA913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304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2C34A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PREMIER CYCLE</w:t>
            </w:r>
          </w:p>
        </w:tc>
        <w:tc>
          <w:tcPr>
            <w:tcW w:w="541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ED33C7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SECOND CYCLE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820D9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général</w:t>
            </w:r>
          </w:p>
        </w:tc>
      </w:tr>
      <w:tr w:rsidR="00D07E6D" w:rsidRPr="001312D9" w14:paraId="4F8F43BB" w14:textId="77777777" w:rsidTr="001518F8">
        <w:trPr>
          <w:tblHeader/>
          <w:jc w:val="center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5DF3F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59DD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E554A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AE832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04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AD115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3E379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SECONDE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EA98C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PREMIERE</w:t>
            </w:r>
          </w:p>
        </w:tc>
        <w:tc>
          <w:tcPr>
            <w:tcW w:w="18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F42C5E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TERMINALE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956C15B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842B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D07E6D" w:rsidRPr="001312D9" w14:paraId="397877AF" w14:textId="77777777" w:rsidTr="001518F8">
        <w:trPr>
          <w:tblHeader/>
          <w:jc w:val="center"/>
        </w:trPr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263C2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DF124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FCD8476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ETABLISSEMENTS BOUAKE</w:t>
            </w:r>
          </w:p>
        </w:tc>
        <w:tc>
          <w:tcPr>
            <w:tcW w:w="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F8C10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D42E9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6è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4CE393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5è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C34CDA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4è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827DB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3è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CDBC54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BE85BB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1D3F02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71508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9D90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AF65FF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E8A274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AD2C88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9248EF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049F0A" w14:textId="77777777" w:rsidR="00D07E6D" w:rsidRPr="001312D9" w:rsidRDefault="00D07E6D" w:rsidP="001F7D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60E8A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CE7CD1" w:rsidRPr="001312D9" w14:paraId="214E6A6D" w14:textId="77777777" w:rsidTr="001518F8">
        <w:trPr>
          <w:tblHeader/>
          <w:jc w:val="center"/>
        </w:trPr>
        <w:tc>
          <w:tcPr>
            <w:tcW w:w="15560" w:type="dxa"/>
            <w:gridSpan w:val="1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0D5B35B" w14:textId="5FEC9BE3" w:rsidR="00CE7CD1" w:rsidRPr="008A41E2" w:rsidRDefault="00B86DA8" w:rsidP="00E233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data.chp3_F</w:t>
            </w:r>
            <w:r w:rsidR="00BC329F"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BC329F" w:rsidRPr="001312D9" w14:paraId="47DE141A" w14:textId="77777777" w:rsidTr="001518F8">
        <w:trPr>
          <w:tblHeader/>
          <w:jc w:val="center"/>
        </w:trPr>
        <w:tc>
          <w:tcPr>
            <w:tcW w:w="3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944D37" w14:textId="7A610801" w:rsidR="00BC329F" w:rsidRPr="008A41E2" w:rsidRDefault="00344759" w:rsidP="00BC32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5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630C40" w14:textId="45756223" w:rsidR="00BC329F" w:rsidRPr="008A41E2" w:rsidRDefault="00344759" w:rsidP="003447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data.codeetab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36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D9C1D9" w14:textId="06D2002E" w:rsidR="00BC329F" w:rsidRPr="008A41E2" w:rsidRDefault="00344759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906D" w14:textId="77777777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769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5E7F" w14:textId="3819007C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9262C" w14:textId="40D0BA37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A3F60" w14:textId="22849C09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C329F" w:rsidRPr="001312D9" w14:paraId="2540B66F" w14:textId="77777777" w:rsidTr="001518F8">
        <w:trPr>
          <w:tblHeader/>
          <w:jc w:val="center"/>
        </w:trPr>
        <w:tc>
          <w:tcPr>
            <w:tcW w:w="3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B5F533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8C7181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EB42BE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6DE8" w14:textId="77777777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769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AB839" w14:textId="1F9A7722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item.row2 %}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A10F0" w14:textId="6FF22155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A3CC" w14:textId="36F59FDB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C329F" w:rsidRPr="001312D9" w14:paraId="73F5316B" w14:textId="77777777" w:rsidTr="001518F8">
        <w:trPr>
          <w:tblHeader/>
          <w:jc w:val="center"/>
        </w:trPr>
        <w:tc>
          <w:tcPr>
            <w:tcW w:w="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7453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2703E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8B711" w14:textId="77777777" w:rsidR="00BC329F" w:rsidRPr="008A41E2" w:rsidRDefault="00BC329F" w:rsidP="00BC32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D805" w14:textId="77777777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769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F30F1" w14:textId="38971CCD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57061" w14:textId="1BF3D125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297A" w14:textId="73AB4132" w:rsidR="00BC329F" w:rsidRPr="008A41E2" w:rsidRDefault="00BC329F" w:rsidP="00BC32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CE7CD1" w:rsidRPr="001312D9" w14:paraId="52361203" w14:textId="77777777" w:rsidTr="001518F8">
        <w:trPr>
          <w:tblHeader/>
          <w:jc w:val="center"/>
        </w:trPr>
        <w:tc>
          <w:tcPr>
            <w:tcW w:w="1556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3FBCAD" w14:textId="6716A79F" w:rsidR="00CE7CD1" w:rsidRPr="008A41E2" w:rsidRDefault="00BC329F" w:rsidP="00E2335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8A41E2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5C72570" w14:textId="65A50490" w:rsidR="004F4571" w:rsidRPr="001312D9" w:rsidRDefault="003239FA" w:rsidP="00E836D6">
      <w:pPr>
        <w:pStyle w:val="Titre2"/>
        <w:spacing w:before="100" w:beforeAutospacing="1" w:after="100" w:afterAutospacing="1"/>
        <w:rPr>
          <w:rFonts w:asciiTheme="minorHAnsi" w:hAnsiTheme="minorHAnsi" w:cstheme="minorHAnsi"/>
          <w:b/>
          <w:color w:val="auto"/>
          <w:u w:val="single"/>
        </w:rPr>
      </w:pPr>
      <w:bookmarkStart w:id="13" w:name="_Toc151461081"/>
      <w:r w:rsidRPr="001312D9">
        <w:rPr>
          <w:rFonts w:asciiTheme="minorHAnsi" w:hAnsiTheme="minorHAnsi" w:cstheme="minorHAnsi"/>
          <w:b/>
          <w:color w:val="auto"/>
          <w:u w:val="single"/>
        </w:rPr>
        <w:t>SYNTHESE</w:t>
      </w:r>
      <w:bookmarkEnd w:id="13"/>
    </w:p>
    <w:tbl>
      <w:tblPr>
        <w:tblW w:w="155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5"/>
        <w:gridCol w:w="1984"/>
        <w:gridCol w:w="1701"/>
        <w:gridCol w:w="1843"/>
        <w:gridCol w:w="1545"/>
        <w:gridCol w:w="1403"/>
        <w:gridCol w:w="1403"/>
        <w:gridCol w:w="1403"/>
        <w:gridCol w:w="1403"/>
        <w:gridCol w:w="1403"/>
      </w:tblGrid>
      <w:tr w:rsidR="003F23B6" w:rsidRPr="001312D9" w14:paraId="719D7CA3" w14:textId="77777777" w:rsidTr="008C2D9A">
        <w:trPr>
          <w:trHeight w:val="425"/>
          <w:tblHeader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B9B58" w14:textId="77777777" w:rsidR="003F23B6" w:rsidRPr="001312D9" w:rsidRDefault="003F23B6" w:rsidP="003F23B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C36387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er</w:t>
            </w: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4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DDC61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2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nd</w:t>
            </w: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4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8C40C3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3F23B6" w:rsidRPr="001312D9" w14:paraId="5378F54E" w14:textId="77777777" w:rsidTr="005B05C8">
        <w:trPr>
          <w:trHeight w:val="425"/>
          <w:tblHeader/>
          <w:jc w:val="center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C36689" w14:textId="77777777" w:rsidR="003F23B6" w:rsidRPr="001312D9" w:rsidRDefault="003F23B6" w:rsidP="003F23B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lastRenderedPageBreak/>
              <w:t>Genre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17036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A844F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C32A97D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9CD9A7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56D32E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F05AB0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D3D6A5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DE6770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32F1F5" w14:textId="77777777" w:rsidR="003F23B6" w:rsidRPr="001312D9" w:rsidRDefault="003F23B6" w:rsidP="003F23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</w:tr>
      <w:tr w:rsidR="005B05C8" w:rsidRPr="001312D9" w14:paraId="7343D913" w14:textId="77777777" w:rsidTr="002D3390">
        <w:trPr>
          <w:trHeight w:val="425"/>
          <w:tblHeader/>
          <w:jc w:val="center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B43AE2" w14:textId="2F11C633" w:rsidR="005B05C8" w:rsidRPr="003924E0" w:rsidRDefault="005779C2" w:rsidP="002D33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data.chp3_F_1%}</w:t>
            </w:r>
          </w:p>
        </w:tc>
      </w:tr>
      <w:tr w:rsidR="005779C2" w:rsidRPr="001312D9" w14:paraId="71CC5205" w14:textId="77777777" w:rsidTr="005B49A0">
        <w:trPr>
          <w:trHeight w:val="425"/>
          <w:tblHeader/>
          <w:jc w:val="center"/>
        </w:trPr>
        <w:tc>
          <w:tcPr>
            <w:tcW w:w="1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640480" w14:textId="279F8697" w:rsidR="005779C2" w:rsidRPr="003924E0" w:rsidRDefault="005779C2" w:rsidP="005779C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EFFECTIFS</w:t>
            </w:r>
          </w:p>
        </w:tc>
        <w:tc>
          <w:tcPr>
            <w:tcW w:w="1128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F942A0" w14:textId="68916D1A" w:rsidR="005779C2" w:rsidRPr="003924E0" w:rsidRDefault="008B4F65" w:rsidP="005779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87DC906" w14:textId="6F125DEC" w:rsidR="005779C2" w:rsidRPr="003924E0" w:rsidRDefault="005779C2" w:rsidP="005779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9596F0" w14:textId="2EAA26CA" w:rsidR="005779C2" w:rsidRPr="003924E0" w:rsidRDefault="005779C2" w:rsidP="005779C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82330" w:rsidRPr="001312D9" w14:paraId="67D666B5" w14:textId="77777777" w:rsidTr="002D3390">
        <w:trPr>
          <w:trHeight w:val="425"/>
          <w:tblHeader/>
          <w:jc w:val="center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37D9" w14:textId="42BB8D56" w:rsidR="00B82330" w:rsidRPr="003924E0" w:rsidRDefault="005779C2" w:rsidP="002D339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A0DDF3F" w14:textId="28394453" w:rsidR="003239FA" w:rsidRPr="001312D9" w:rsidRDefault="003239FA" w:rsidP="00E11F54">
      <w:pPr>
        <w:pStyle w:val="Paragraphedeliste"/>
        <w:numPr>
          <w:ilvl w:val="0"/>
          <w:numId w:val="7"/>
        </w:numPr>
        <w:spacing w:before="100" w:beforeAutospacing="1" w:after="100" w:afterAutospacing="1"/>
        <w:ind w:left="1066" w:hanging="357"/>
        <w:rPr>
          <w:rFonts w:cstheme="minorHAnsi"/>
          <w:b/>
          <w:sz w:val="24"/>
          <w:u w:val="single"/>
        </w:rPr>
      </w:pPr>
      <w:bookmarkStart w:id="14" w:name="_Toc151461082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 xml:space="preserve">TABLEAU RECAPITULATIF DES ELEVES </w:t>
      </w:r>
      <w:proofErr w:type="gramStart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>AFFECTES</w:t>
      </w:r>
      <w:proofErr w:type="gramEnd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 xml:space="preserve"> PAR SEXE ET PAR NIVEAU</w:t>
      </w:r>
      <w:bookmarkEnd w:id="14"/>
    </w:p>
    <w:tbl>
      <w:tblPr>
        <w:tblW w:w="150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"/>
        <w:gridCol w:w="1584"/>
        <w:gridCol w:w="3606"/>
        <w:gridCol w:w="552"/>
        <w:gridCol w:w="552"/>
        <w:gridCol w:w="552"/>
        <w:gridCol w:w="552"/>
        <w:gridCol w:w="553"/>
        <w:gridCol w:w="838"/>
        <w:gridCol w:w="553"/>
        <w:gridCol w:w="553"/>
        <w:gridCol w:w="553"/>
        <w:gridCol w:w="553"/>
        <w:gridCol w:w="553"/>
        <w:gridCol w:w="553"/>
        <w:gridCol w:w="663"/>
        <w:gridCol w:w="663"/>
        <w:gridCol w:w="773"/>
        <w:gridCol w:w="1037"/>
      </w:tblGrid>
      <w:tr w:rsidR="003239FA" w:rsidRPr="001312D9" w14:paraId="72F9FC4D" w14:textId="77777777" w:rsidTr="0017696A">
        <w:trPr>
          <w:trHeight w:val="425"/>
          <w:tblHeader/>
          <w:jc w:val="center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513A1A53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D10C2F6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71424EB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btLr"/>
            <w:vAlign w:val="center"/>
            <w:hideMark/>
          </w:tcPr>
          <w:p w14:paraId="6AD92522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310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727A6C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PREMIER CYCLE</w:t>
            </w:r>
          </w:p>
        </w:tc>
        <w:tc>
          <w:tcPr>
            <w:tcW w:w="551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CF3874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SECOND CYCLE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B5B553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 général</w:t>
            </w:r>
          </w:p>
        </w:tc>
      </w:tr>
      <w:tr w:rsidR="003239FA" w:rsidRPr="001312D9" w14:paraId="7FC9751E" w14:textId="77777777" w:rsidTr="0017696A">
        <w:trPr>
          <w:trHeight w:val="425"/>
          <w:tblHeader/>
          <w:jc w:val="center"/>
        </w:trPr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14:paraId="7B511D4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DDA1E1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fr-FR"/>
              </w:rPr>
            </w:pPr>
          </w:p>
        </w:tc>
        <w:tc>
          <w:tcPr>
            <w:tcW w:w="36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983AA2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E4979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310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255AA8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13C59B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SECONDE</w:t>
            </w:r>
          </w:p>
        </w:tc>
        <w:tc>
          <w:tcPr>
            <w:tcW w:w="16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90BEC6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PREMIERE</w:t>
            </w:r>
          </w:p>
        </w:tc>
        <w:tc>
          <w:tcPr>
            <w:tcW w:w="19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F38852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TERMINALE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1C19C2F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 </w:t>
            </w: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91B494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3239FA" w:rsidRPr="001312D9" w14:paraId="21CED181" w14:textId="77777777" w:rsidTr="0017696A">
        <w:trPr>
          <w:trHeight w:val="425"/>
          <w:tblHeader/>
          <w:jc w:val="center"/>
        </w:trPr>
        <w:tc>
          <w:tcPr>
            <w:tcW w:w="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EFA8E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F00C3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8CD1753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ETABLISSEMENTS BOUAKE</w:t>
            </w:r>
          </w:p>
        </w:tc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04A6DC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8252B6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6è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ABF5A5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5è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FB9994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4è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3F860D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3è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67EE9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3F707D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CB1599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084C2B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F19AA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6854F8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906924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1E42A5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C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FB978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AAD814" w14:textId="77777777" w:rsidR="003239FA" w:rsidRPr="001312D9" w:rsidRDefault="003239FA" w:rsidP="00C8749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  <w:t>Total</w:t>
            </w:r>
          </w:p>
        </w:tc>
        <w:tc>
          <w:tcPr>
            <w:tcW w:w="1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306CE9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</w:tr>
      <w:tr w:rsidR="00BC2289" w:rsidRPr="003924E0" w14:paraId="60AD9858" w14:textId="77777777" w:rsidTr="0017696A">
        <w:trPr>
          <w:trHeight w:val="425"/>
          <w:tblHeader/>
          <w:jc w:val="center"/>
        </w:trPr>
        <w:tc>
          <w:tcPr>
            <w:tcW w:w="15764" w:type="dxa"/>
            <w:gridSpan w:val="1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81E7FD" w14:textId="0C94CA41" w:rsidR="00BC2289" w:rsidRPr="003924E0" w:rsidRDefault="00E02916" w:rsidP="00BC22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data.chp3_G%}</w:t>
            </w:r>
          </w:p>
        </w:tc>
      </w:tr>
      <w:tr w:rsidR="00E02916" w:rsidRPr="003924E0" w14:paraId="5CDB37F8" w14:textId="77777777" w:rsidTr="0017696A">
        <w:trPr>
          <w:trHeight w:val="425"/>
          <w:tblHeader/>
          <w:jc w:val="center"/>
        </w:trPr>
        <w:tc>
          <w:tcPr>
            <w:tcW w:w="32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4817CF" w14:textId="77777777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6C620C9" w14:textId="063C7C4B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data.codeetab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3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9E4AEE3" w14:textId="797DD73A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1B93" w14:textId="77777777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F</w:t>
            </w: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66CD7" w14:textId="147FCDDA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item.row1 %}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A2781" w14:textId="0608CEFC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70EE" w14:textId="1AF94229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2916" w:rsidRPr="003924E0" w14:paraId="279E65EF" w14:textId="77777777" w:rsidTr="0017696A">
        <w:trPr>
          <w:trHeight w:val="425"/>
          <w:tblHeader/>
          <w:jc w:val="center"/>
        </w:trPr>
        <w:tc>
          <w:tcPr>
            <w:tcW w:w="32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FF194E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7ABAF9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63C30A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35A4" w14:textId="77777777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G</w:t>
            </w: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8F9AC" w14:textId="7E54A935" w:rsidR="00E02916" w:rsidRPr="003924E0" w:rsidRDefault="00826FA2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="00E02916"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EF481" w14:textId="1BAC5241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6DB78" w14:textId="3CDC5863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02916" w:rsidRPr="003924E0" w14:paraId="24A9FE07" w14:textId="77777777" w:rsidTr="0017696A">
        <w:trPr>
          <w:trHeight w:val="425"/>
          <w:tblHeader/>
          <w:jc w:val="center"/>
        </w:trPr>
        <w:tc>
          <w:tcPr>
            <w:tcW w:w="3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9456A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A0D8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36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F2DD4" w14:textId="77777777" w:rsidR="00E02916" w:rsidRPr="003924E0" w:rsidRDefault="00E02916" w:rsidP="00E0291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DE0B3" w14:textId="77777777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  <w:tc>
          <w:tcPr>
            <w:tcW w:w="7832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078FE" w14:textId="45234DAC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item.row3 %}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E8D81" w14:textId="766795B9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7508D" w14:textId="7EE7DD07" w:rsidR="00E02916" w:rsidRPr="003924E0" w:rsidRDefault="00E02916" w:rsidP="00E0291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BC2289" w:rsidRPr="003924E0" w14:paraId="7499B6FE" w14:textId="77777777" w:rsidTr="0017696A">
        <w:trPr>
          <w:trHeight w:val="425"/>
          <w:tblHeader/>
          <w:jc w:val="center"/>
        </w:trPr>
        <w:tc>
          <w:tcPr>
            <w:tcW w:w="1576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A769FC" w14:textId="44674864" w:rsidR="00BC2289" w:rsidRPr="003924E0" w:rsidRDefault="00E02916" w:rsidP="00BC228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3924E0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29CB3224" w14:textId="031A688C" w:rsidR="00470AC8" w:rsidRPr="003924E0" w:rsidRDefault="003239FA" w:rsidP="00F25EA7">
      <w:pPr>
        <w:pStyle w:val="Titre2"/>
        <w:spacing w:before="100" w:beforeAutospacing="1" w:after="100" w:afterAutospacing="1"/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</w:pPr>
      <w:bookmarkStart w:id="15" w:name="_Toc151461083"/>
      <w:r w:rsidRPr="003924E0">
        <w:rPr>
          <w:rFonts w:asciiTheme="minorHAnsi" w:hAnsiTheme="minorHAnsi" w:cstheme="minorHAnsi"/>
          <w:b/>
          <w:color w:val="auto"/>
          <w:sz w:val="20"/>
          <w:szCs w:val="20"/>
          <w:u w:val="single"/>
        </w:rPr>
        <w:t>SYNTHESE</w:t>
      </w:r>
      <w:bookmarkEnd w:id="15"/>
    </w:p>
    <w:tbl>
      <w:tblPr>
        <w:tblW w:w="155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1"/>
        <w:gridCol w:w="1590"/>
        <w:gridCol w:w="1402"/>
        <w:gridCol w:w="1402"/>
        <w:gridCol w:w="1403"/>
        <w:gridCol w:w="1403"/>
        <w:gridCol w:w="1403"/>
        <w:gridCol w:w="1403"/>
        <w:gridCol w:w="1403"/>
        <w:gridCol w:w="1403"/>
      </w:tblGrid>
      <w:tr w:rsidR="003239FA" w:rsidRPr="001312D9" w14:paraId="40A081EF" w14:textId="77777777" w:rsidTr="00D06ACF">
        <w:trPr>
          <w:trHeight w:val="425"/>
          <w:tblHeader/>
          <w:jc w:val="center"/>
        </w:trPr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6961376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756FA3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er</w:t>
            </w: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4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48648E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2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nd</w:t>
            </w: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 xml:space="preserve"> Cycle</w:t>
            </w:r>
          </w:p>
        </w:tc>
        <w:tc>
          <w:tcPr>
            <w:tcW w:w="42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46791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</w:t>
            </w:r>
          </w:p>
        </w:tc>
      </w:tr>
      <w:tr w:rsidR="003239FA" w:rsidRPr="001312D9" w14:paraId="369B63D9" w14:textId="77777777" w:rsidTr="00D06ACF">
        <w:trPr>
          <w:trHeight w:val="425"/>
          <w:tblHeader/>
          <w:jc w:val="center"/>
        </w:trPr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8A57D19" w14:textId="77777777" w:rsidR="003239FA" w:rsidRPr="001312D9" w:rsidRDefault="003239FA" w:rsidP="006855A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D08AA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0240C5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7B8555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B6D776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74A295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8E0A5E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A3082A0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102318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1F2A02" w14:textId="77777777" w:rsidR="003239FA" w:rsidRPr="001312D9" w:rsidRDefault="003239FA" w:rsidP="006855A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</w:tr>
      <w:tr w:rsidR="00850C20" w:rsidRPr="001312D9" w14:paraId="5B4A11C3" w14:textId="77777777" w:rsidTr="00850C20">
        <w:trPr>
          <w:trHeight w:val="425"/>
          <w:tblHeader/>
          <w:jc w:val="center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B14FAB" w14:textId="6DA2EFCF" w:rsidR="00850C20" w:rsidRPr="001312D9" w:rsidRDefault="00ED3E77" w:rsidP="00850C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 xml:space="preserve"> for item in data.chp3_</w:t>
            </w:r>
            <w:r w:rsidR="00B53D93"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G</w:t>
            </w:r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_1%}</w:t>
            </w:r>
          </w:p>
        </w:tc>
      </w:tr>
      <w:tr w:rsidR="00ED3E77" w:rsidRPr="001312D9" w14:paraId="3FC6DDFB" w14:textId="77777777" w:rsidTr="00F25EA7">
        <w:trPr>
          <w:trHeight w:val="425"/>
          <w:tblHeader/>
          <w:jc w:val="center"/>
        </w:trPr>
        <w:tc>
          <w:tcPr>
            <w:tcW w:w="2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26BD" w14:textId="5AF043F9" w:rsidR="00ED3E77" w:rsidRPr="001312D9" w:rsidRDefault="00ED3E77" w:rsidP="00ED3E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EFFECTIFS</w:t>
            </w:r>
          </w:p>
        </w:tc>
        <w:tc>
          <w:tcPr>
            <w:tcW w:w="10006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B23B7" w14:textId="2144B21F" w:rsidR="00ED3E77" w:rsidRPr="001312D9" w:rsidRDefault="00ED3E77" w:rsidP="00ED3E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1312D9">
              <w:rPr>
                <w:rFonts w:cstheme="minorHAnsi"/>
                <w:b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highlight w:val="yellow"/>
                <w:lang w:val="en-US"/>
              </w:rPr>
              <w:t xml:space="preserve"> for col in </w:t>
            </w:r>
            <w:proofErr w:type="spellStart"/>
            <w:r w:rsidRPr="001312D9">
              <w:rPr>
                <w:rFonts w:cstheme="minorHAnsi"/>
                <w:b/>
                <w:highlight w:val="yellow"/>
                <w:lang w:val="en-US"/>
              </w:rPr>
              <w:t>item.cols</w:t>
            </w:r>
            <w:proofErr w:type="spellEnd"/>
            <w:r w:rsidRPr="001312D9">
              <w:rPr>
                <w:rFonts w:cstheme="minorHAnsi"/>
                <w:b/>
                <w:highlight w:val="yellow"/>
                <w:lang w:val="en-US"/>
              </w:rPr>
              <w:t xml:space="preserve"> %}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6045D" w14:textId="63721F6F" w:rsidR="00ED3E77" w:rsidRPr="001312D9" w:rsidRDefault="00ED3E77" w:rsidP="00ED3E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1312D9">
              <w:rPr>
                <w:rFonts w:cstheme="minorHAnsi"/>
              </w:rPr>
              <w:t>{{col}}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2384D" w14:textId="2C2CCCCD" w:rsidR="00ED3E77" w:rsidRPr="001312D9" w:rsidRDefault="00ED3E77" w:rsidP="00ED3E7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1312D9">
              <w:rPr>
                <w:rFonts w:cstheme="minorHAnsi"/>
                <w:b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highlight w:val="yellow"/>
                <w:lang w:val="en-US"/>
              </w:rPr>
              <w:t xml:space="preserve"> %}</w:t>
            </w:r>
          </w:p>
        </w:tc>
      </w:tr>
      <w:tr w:rsidR="00F25EA7" w:rsidRPr="001312D9" w14:paraId="5556FFDE" w14:textId="77777777" w:rsidTr="00ED3E77">
        <w:trPr>
          <w:trHeight w:val="425"/>
          <w:tblHeader/>
          <w:jc w:val="center"/>
        </w:trPr>
        <w:tc>
          <w:tcPr>
            <w:tcW w:w="15593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9C3F" w14:textId="1E89D36E" w:rsidR="00F25EA7" w:rsidRPr="001312D9" w:rsidRDefault="00ED3E77" w:rsidP="00ED3E77">
            <w:pPr>
              <w:spacing w:after="0" w:line="240" w:lineRule="auto"/>
              <w:rPr>
                <w:rFonts w:eastAsia="Times New Roman" w:cstheme="minorHAnsi"/>
                <w:color w:val="000000"/>
                <w:lang w:eastAsia="fr-FR"/>
              </w:rPr>
            </w:pPr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1A5F116" w14:textId="6773A4E5" w:rsidR="003F23B6" w:rsidRPr="001312D9" w:rsidRDefault="00EF4046" w:rsidP="00EF4046">
      <w:pPr>
        <w:spacing w:after="160" w:line="259" w:lineRule="auto"/>
        <w:rPr>
          <w:rFonts w:cstheme="minorHAnsi"/>
          <w:b/>
          <w:sz w:val="24"/>
          <w:u w:val="single"/>
        </w:rPr>
      </w:pPr>
      <w:r w:rsidRPr="001312D9">
        <w:rPr>
          <w:rFonts w:cstheme="minorHAnsi"/>
          <w:b/>
          <w:sz w:val="24"/>
          <w:u w:val="single"/>
        </w:rPr>
        <w:br w:type="page"/>
      </w:r>
    </w:p>
    <w:p w14:paraId="2936D9CA" w14:textId="77777777" w:rsidR="00A77BF0" w:rsidRPr="001312D9" w:rsidRDefault="00A77BF0" w:rsidP="001518F8">
      <w:pPr>
        <w:pStyle w:val="Titre1"/>
        <w:spacing w:before="100" w:beforeAutospacing="1"/>
        <w:rPr>
          <w:rFonts w:asciiTheme="minorHAnsi" w:hAnsiTheme="minorHAnsi" w:cstheme="minorHAnsi"/>
          <w:b/>
          <w:color w:val="auto"/>
          <w:sz w:val="24"/>
        </w:rPr>
      </w:pPr>
      <w:bookmarkStart w:id="16" w:name="_Toc151461084"/>
      <w:r w:rsidRPr="001312D9">
        <w:rPr>
          <w:rFonts w:asciiTheme="minorHAnsi" w:hAnsiTheme="minorHAnsi" w:cstheme="minorHAnsi"/>
          <w:b/>
          <w:color w:val="auto"/>
        </w:rPr>
        <w:lastRenderedPageBreak/>
        <w:t>CHAPITRE  IV : PERSONNEL ENSEIGNANT ET ADMINISTRATIF</w:t>
      </w:r>
      <w:bookmarkEnd w:id="16"/>
    </w:p>
    <w:p w14:paraId="1CAE3949" w14:textId="0033731D" w:rsidR="00A77BF0" w:rsidRPr="001312D9" w:rsidRDefault="00A77BF0" w:rsidP="00A77BF0">
      <w:pPr>
        <w:pStyle w:val="Titre2"/>
        <w:numPr>
          <w:ilvl w:val="0"/>
          <w:numId w:val="9"/>
        </w:numPr>
        <w:rPr>
          <w:rFonts w:asciiTheme="minorHAnsi" w:hAnsiTheme="minorHAnsi" w:cstheme="minorHAnsi"/>
          <w:b/>
          <w:color w:val="auto"/>
          <w:sz w:val="20"/>
          <w:u w:val="single"/>
        </w:rPr>
      </w:pPr>
      <w:bookmarkStart w:id="17" w:name="_Toc151461085"/>
      <w:r w:rsidRPr="001312D9">
        <w:rPr>
          <w:rFonts w:asciiTheme="minorHAnsi" w:hAnsiTheme="minorHAnsi" w:cstheme="minorHAnsi"/>
          <w:b/>
          <w:color w:val="auto"/>
          <w:u w:val="single"/>
        </w:rPr>
        <w:t>ETAT DU PERSONNEL ENSEIGNANT</w:t>
      </w:r>
      <w:bookmarkEnd w:id="17"/>
    </w:p>
    <w:p w14:paraId="62D862BC" w14:textId="77777777" w:rsidR="00A77BF0" w:rsidRPr="001312D9" w:rsidRDefault="00A77BF0" w:rsidP="006B02F0">
      <w:pPr>
        <w:pStyle w:val="Titre3"/>
        <w:rPr>
          <w:rFonts w:asciiTheme="minorHAnsi" w:hAnsiTheme="minorHAnsi" w:cstheme="minorHAnsi"/>
          <w:b/>
          <w:color w:val="auto"/>
          <w:sz w:val="20"/>
          <w:szCs w:val="20"/>
        </w:rPr>
      </w:pPr>
      <w:bookmarkStart w:id="18" w:name="_Toc151461086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>SITUATION DES ENSEIGNANTS</w:t>
      </w:r>
      <w:bookmarkEnd w:id="18"/>
    </w:p>
    <w:tbl>
      <w:tblPr>
        <w:tblW w:w="1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7"/>
        <w:gridCol w:w="3324"/>
        <w:gridCol w:w="997"/>
        <w:gridCol w:w="1396"/>
        <w:gridCol w:w="1233"/>
        <w:gridCol w:w="1040"/>
        <w:gridCol w:w="1026"/>
        <w:gridCol w:w="1026"/>
        <w:gridCol w:w="1147"/>
        <w:gridCol w:w="1050"/>
        <w:gridCol w:w="1147"/>
        <w:gridCol w:w="1147"/>
      </w:tblGrid>
      <w:tr w:rsidR="00D07E6D" w:rsidRPr="001312D9" w14:paraId="759C7886" w14:textId="77777777" w:rsidTr="008B79CE">
        <w:trPr>
          <w:trHeight w:val="425"/>
          <w:tblHeader/>
          <w:jc w:val="center"/>
        </w:trPr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50AF80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3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6975E1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 ET PRENOMS</w:t>
            </w:r>
          </w:p>
        </w:tc>
        <w:tc>
          <w:tcPr>
            <w:tcW w:w="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DBEAF1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GENRE</w:t>
            </w:r>
          </w:p>
        </w:tc>
        <w:tc>
          <w:tcPr>
            <w:tcW w:w="14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3D0EDD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DIPLÔME</w:t>
            </w:r>
          </w:p>
        </w:tc>
        <w:tc>
          <w:tcPr>
            <w:tcW w:w="3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4196E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STATUT</w:t>
            </w:r>
          </w:p>
        </w:tc>
        <w:tc>
          <w:tcPr>
            <w:tcW w:w="1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477D3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Nombre d'heures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9BFB54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N°CNPS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059683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 autorisation d'enseigner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6C06FD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Matière enseignée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550B39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Contacts</w:t>
            </w:r>
          </w:p>
        </w:tc>
      </w:tr>
      <w:tr w:rsidR="00D07E6D" w:rsidRPr="001312D9" w14:paraId="6365699A" w14:textId="77777777" w:rsidTr="008B79CE">
        <w:trPr>
          <w:trHeight w:val="425"/>
          <w:tblHeader/>
          <w:jc w:val="center"/>
        </w:trPr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89F53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4E355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205DB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074B19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D8BBD4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Fonctionnaire</w:t>
            </w:r>
          </w:p>
        </w:tc>
        <w:tc>
          <w:tcPr>
            <w:tcW w:w="20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AA5AE8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Privé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6E342D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D4572D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210EFF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492893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A6645F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D07E6D" w:rsidRPr="001312D9" w14:paraId="4375698F" w14:textId="77777777" w:rsidTr="008B79CE">
        <w:trPr>
          <w:trHeight w:val="425"/>
          <w:tblHeader/>
          <w:jc w:val="center"/>
        </w:trPr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9111A9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F5CA2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17D55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4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1EE7C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86E543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Vacataires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16097D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Permanents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76EB8E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Vacataires</w:t>
            </w:r>
          </w:p>
        </w:tc>
        <w:tc>
          <w:tcPr>
            <w:tcW w:w="1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79D32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675AE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D916B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07D5B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1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5CA79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571708" w:rsidRPr="001312D9" w14:paraId="1DA77993" w14:textId="77777777" w:rsidTr="001D4247">
        <w:trPr>
          <w:trHeight w:val="425"/>
          <w:tblHeader/>
          <w:jc w:val="center"/>
        </w:trPr>
        <w:tc>
          <w:tcPr>
            <w:tcW w:w="1556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0FDDA" w14:textId="41691926" w:rsidR="00571708" w:rsidRPr="001312D9" w:rsidRDefault="0082275C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data.chp4_A_1%}</w:t>
            </w:r>
          </w:p>
        </w:tc>
      </w:tr>
      <w:tr w:rsidR="0082275C" w:rsidRPr="001312D9" w14:paraId="38E71239" w14:textId="77777777" w:rsidTr="008B79CE">
        <w:trPr>
          <w:trHeight w:val="425"/>
          <w:tblHeader/>
          <w:jc w:val="center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FCD07" w14:textId="7C29986A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94A1A" w14:textId="62C906DA" w:rsidR="0082275C" w:rsidRPr="001312D9" w:rsidRDefault="0082275C" w:rsidP="008227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{{item.c1}}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A900" w14:textId="5518CC36" w:rsidR="0082275C" w:rsidRPr="001312D9" w:rsidRDefault="0082275C" w:rsidP="008227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{{item.c2}}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51DF" w14:textId="335F067D" w:rsidR="0082275C" w:rsidRPr="001312D9" w:rsidRDefault="0082275C" w:rsidP="008227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{{item.c3}}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AEED" w14:textId="5F88BF34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{{item.c4}}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CAEE8" w14:textId="1C1C06E8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{{item.c5}}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F014E" w14:textId="7A41C406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{{item.c6}}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CD19" w14:textId="480A20E7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{{item.c7}}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2806" w14:textId="479D082C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{{item.c8}}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5642" w14:textId="6E4F5A0C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{{item.c9}}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BE0EB" w14:textId="753E64EF" w:rsidR="0082275C" w:rsidRPr="001312D9" w:rsidRDefault="0082275C" w:rsidP="00D83F2A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{{item.c10}}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06107" w14:textId="0A4C58E8" w:rsidR="0082275C" w:rsidRPr="001312D9" w:rsidRDefault="0082275C" w:rsidP="0082275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{{item.c11}}</w:t>
            </w:r>
          </w:p>
        </w:tc>
      </w:tr>
      <w:tr w:rsidR="00571708" w:rsidRPr="001312D9" w14:paraId="6E5520FA" w14:textId="77777777" w:rsidTr="001D4247">
        <w:trPr>
          <w:trHeight w:val="425"/>
          <w:tblHeader/>
          <w:jc w:val="center"/>
        </w:trPr>
        <w:tc>
          <w:tcPr>
            <w:tcW w:w="15560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557A" w14:textId="3EDADC2F" w:rsidR="00571708" w:rsidRPr="001312D9" w:rsidRDefault="0082275C" w:rsidP="0057170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74CE8BB9" w14:textId="77777777" w:rsidR="0048379F" w:rsidRPr="001312D9" w:rsidRDefault="0048379F" w:rsidP="00A77BF0">
      <w:pPr>
        <w:spacing w:after="0"/>
        <w:rPr>
          <w:rFonts w:cstheme="minorHAnsi"/>
          <w:b/>
          <w:sz w:val="20"/>
          <w:u w:val="single"/>
        </w:rPr>
      </w:pPr>
    </w:p>
    <w:p w14:paraId="6AFCF357" w14:textId="5D094A32" w:rsidR="0048379F" w:rsidRPr="001312D9" w:rsidRDefault="0048379F" w:rsidP="00391207">
      <w:pPr>
        <w:pStyle w:val="Titre3"/>
        <w:rPr>
          <w:rFonts w:asciiTheme="minorHAnsi" w:hAnsiTheme="minorHAnsi" w:cstheme="minorHAnsi"/>
          <w:b/>
          <w:color w:val="auto"/>
          <w:sz w:val="20"/>
          <w:szCs w:val="20"/>
        </w:rPr>
      </w:pPr>
      <w:r w:rsidRPr="001312D9">
        <w:rPr>
          <w:rFonts w:asciiTheme="minorHAnsi" w:hAnsiTheme="minorHAnsi" w:cstheme="minorHAnsi"/>
        </w:rPr>
        <w:t xml:space="preserve">    </w:t>
      </w:r>
      <w:bookmarkStart w:id="19" w:name="_Toc151461087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>SYNTHESE SITUATION DES ENSEIGNANTS PAR TYPE DE CONTRAT</w:t>
      </w:r>
      <w:bookmarkEnd w:id="19"/>
    </w:p>
    <w:tbl>
      <w:tblPr>
        <w:tblW w:w="1550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1356"/>
        <w:gridCol w:w="1356"/>
        <w:gridCol w:w="1187"/>
        <w:gridCol w:w="1186"/>
        <w:gridCol w:w="1016"/>
        <w:gridCol w:w="848"/>
        <w:gridCol w:w="848"/>
        <w:gridCol w:w="848"/>
        <w:gridCol w:w="1016"/>
        <w:gridCol w:w="1018"/>
        <w:gridCol w:w="1016"/>
        <w:gridCol w:w="848"/>
        <w:gridCol w:w="848"/>
        <w:gridCol w:w="847"/>
      </w:tblGrid>
      <w:tr w:rsidR="0048379F" w:rsidRPr="001312D9" w14:paraId="79578DA5" w14:textId="77777777" w:rsidTr="00BF4383">
        <w:trPr>
          <w:trHeight w:val="425"/>
          <w:tblHeader/>
        </w:trPr>
        <w:tc>
          <w:tcPr>
            <w:tcW w:w="3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103790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TYPE DE CONTRAT</w:t>
            </w:r>
          </w:p>
        </w:tc>
        <w:tc>
          <w:tcPr>
            <w:tcW w:w="118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0329A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1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er</w:t>
            </w:r>
          </w:p>
          <w:p w14:paraId="06122CFE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cycle</w:t>
            </w:r>
          </w:p>
        </w:tc>
        <w:tc>
          <w:tcPr>
            <w:tcW w:w="118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54C719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2</w:t>
            </w:r>
            <w:r w:rsidRPr="001312D9">
              <w:rPr>
                <w:rFonts w:eastAsia="Times New Roman" w:cstheme="minorHAnsi"/>
                <w:b/>
                <w:bCs/>
                <w:color w:val="000000"/>
                <w:vertAlign w:val="superscript"/>
                <w:lang w:eastAsia="fr-FR"/>
              </w:rPr>
              <w:t>nd</w:t>
            </w:r>
          </w:p>
          <w:p w14:paraId="0966ADC0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cycle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463E9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</w:t>
            </w:r>
          </w:p>
        </w:tc>
        <w:tc>
          <w:tcPr>
            <w:tcW w:w="2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19C53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30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FA8E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Enseignants autorisés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EF31D5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Directeurs autorisés</w:t>
            </w:r>
          </w:p>
        </w:tc>
      </w:tr>
      <w:tr w:rsidR="0048379F" w:rsidRPr="001312D9" w14:paraId="6E4CF187" w14:textId="77777777" w:rsidTr="00BF4383">
        <w:trPr>
          <w:trHeight w:val="425"/>
          <w:tblHeader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E1E7E8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Permanents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A7797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Vacataires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1A9A31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TOTAL</w:t>
            </w:r>
          </w:p>
        </w:tc>
        <w:tc>
          <w:tcPr>
            <w:tcW w:w="118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A4ECC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18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CDD1D5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F7BD87" w14:textId="77777777" w:rsidR="0048379F" w:rsidRPr="001312D9" w:rsidRDefault="0048379F" w:rsidP="004837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2EEC7D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34868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H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6DA52F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66C907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3AD9ED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71E68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6564C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F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896545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FEE2BC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T</w:t>
            </w:r>
          </w:p>
        </w:tc>
      </w:tr>
      <w:tr w:rsidR="00686BD2" w:rsidRPr="001312D9" w14:paraId="5393EE1C" w14:textId="77777777" w:rsidTr="00BF4383">
        <w:trPr>
          <w:trHeight w:val="425"/>
          <w:tblHeader/>
        </w:trPr>
        <w:tc>
          <w:tcPr>
            <w:tcW w:w="15506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020B8" w14:textId="370E4F17" w:rsidR="00686BD2" w:rsidRPr="001312D9" w:rsidRDefault="00AF5721" w:rsidP="00686BD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data.chp4_A_2%}</w:t>
            </w:r>
          </w:p>
        </w:tc>
      </w:tr>
      <w:tr w:rsidR="005B3551" w:rsidRPr="001312D9" w14:paraId="28B17B2A" w14:textId="77777777" w:rsidTr="00BF4383">
        <w:trPr>
          <w:trHeight w:val="425"/>
          <w:tblHeader/>
        </w:trPr>
        <w:tc>
          <w:tcPr>
            <w:tcW w:w="13811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EB39" w14:textId="6459C528" w:rsidR="005B3551" w:rsidRPr="001312D9" w:rsidRDefault="005B3551" w:rsidP="00483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9B22A" w14:textId="001B2DB0" w:rsidR="005B3551" w:rsidRPr="001312D9" w:rsidRDefault="005B3551" w:rsidP="00483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4C188" w14:textId="20AA8A75" w:rsidR="005B3551" w:rsidRPr="001312D9" w:rsidRDefault="005B3551" w:rsidP="00483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686BD2" w:rsidRPr="001312D9" w14:paraId="391CC003" w14:textId="77777777" w:rsidTr="00BF4383">
        <w:trPr>
          <w:trHeight w:val="425"/>
          <w:tblHeader/>
        </w:trPr>
        <w:tc>
          <w:tcPr>
            <w:tcW w:w="15506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0814A" w14:textId="606609D6" w:rsidR="00686BD2" w:rsidRPr="001312D9" w:rsidRDefault="00AF5721" w:rsidP="00686BD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3704F623" w14:textId="77777777" w:rsidR="0048379F" w:rsidRPr="001312D9" w:rsidRDefault="0048379F" w:rsidP="00A77BF0">
      <w:pPr>
        <w:spacing w:after="0"/>
        <w:rPr>
          <w:rFonts w:cstheme="minorHAnsi"/>
          <w:b/>
          <w:sz w:val="20"/>
          <w:u w:val="single"/>
        </w:rPr>
      </w:pPr>
    </w:p>
    <w:p w14:paraId="5463731B" w14:textId="77777777" w:rsidR="00A77BF0" w:rsidRPr="001312D9" w:rsidRDefault="00A77BF0" w:rsidP="0058278A">
      <w:pPr>
        <w:pStyle w:val="Titre3"/>
        <w:spacing w:before="0"/>
        <w:rPr>
          <w:rFonts w:asciiTheme="minorHAnsi" w:hAnsiTheme="minorHAnsi" w:cstheme="minorHAnsi"/>
          <w:b/>
          <w:color w:val="auto"/>
          <w:sz w:val="20"/>
          <w:szCs w:val="20"/>
        </w:rPr>
      </w:pPr>
      <w:bookmarkStart w:id="20" w:name="_Toc151461088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>ENSEIGNANTS PAR DISCIPLINE</w:t>
      </w:r>
      <w:bookmarkEnd w:id="20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</w:t>
      </w:r>
    </w:p>
    <w:tbl>
      <w:tblPr>
        <w:tblW w:w="15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459"/>
        <w:gridCol w:w="459"/>
        <w:gridCol w:w="459"/>
        <w:gridCol w:w="459"/>
        <w:gridCol w:w="459"/>
        <w:gridCol w:w="460"/>
        <w:gridCol w:w="460"/>
        <w:gridCol w:w="458"/>
        <w:gridCol w:w="458"/>
        <w:gridCol w:w="458"/>
        <w:gridCol w:w="458"/>
        <w:gridCol w:w="455"/>
        <w:gridCol w:w="458"/>
        <w:gridCol w:w="458"/>
        <w:gridCol w:w="445"/>
        <w:gridCol w:w="440"/>
        <w:gridCol w:w="458"/>
        <w:gridCol w:w="458"/>
        <w:gridCol w:w="427"/>
        <w:gridCol w:w="422"/>
        <w:gridCol w:w="418"/>
        <w:gridCol w:w="414"/>
        <w:gridCol w:w="410"/>
        <w:gridCol w:w="407"/>
        <w:gridCol w:w="391"/>
        <w:gridCol w:w="391"/>
        <w:gridCol w:w="391"/>
        <w:gridCol w:w="391"/>
        <w:gridCol w:w="390"/>
        <w:gridCol w:w="628"/>
        <w:gridCol w:w="836"/>
      </w:tblGrid>
      <w:tr w:rsidR="0048379F" w:rsidRPr="001312D9" w14:paraId="54282AD1" w14:textId="77777777" w:rsidTr="00992344">
        <w:trPr>
          <w:trHeight w:val="425"/>
          <w:tblHeader/>
          <w:jc w:val="center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87CE" w14:textId="77777777" w:rsidR="0048379F" w:rsidRPr="001312D9" w:rsidRDefault="0048379F" w:rsidP="005C3DF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AAB896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7828A9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CB0E3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DAD7F9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9C2753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9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D7A02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E9D48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8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C4A50E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FCD204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11CBAD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BF9F29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49D6A4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BC16E3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C6DCFA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10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84CD9" w14:textId="77777777" w:rsidR="0048379F" w:rsidRPr="001312D9" w:rsidRDefault="0048379F" w:rsidP="005C3DF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48D53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EB0DD6" w:rsidRPr="001312D9" w14:paraId="76FF3864" w14:textId="77777777" w:rsidTr="00992344">
        <w:trPr>
          <w:trHeight w:val="425"/>
          <w:tblHeader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8897" w14:textId="77777777" w:rsidR="0048379F" w:rsidRPr="001312D9" w:rsidRDefault="0048379F" w:rsidP="004837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Cycles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27DB9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1F84A0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2FA90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73F5D1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AA13F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CCB7AF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F7CF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98851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F3F9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FC6D46D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D03442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71BFF0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DD2CAE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080EE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30081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B303DE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A82741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F6A6A7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643DCB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A36884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ED6CA3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6D9D82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40341B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1BCC45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85273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FFE861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2D2F0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E32B36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D915B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BE289F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2</w:t>
            </w:r>
          </w:p>
        </w:tc>
        <w:tc>
          <w:tcPr>
            <w:tcW w:w="8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29506D" w14:textId="77777777" w:rsidR="0048379F" w:rsidRPr="001312D9" w:rsidRDefault="0048379F" w:rsidP="00483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C51B6" w:rsidRPr="001312D9" w14:paraId="12882C07" w14:textId="77777777" w:rsidTr="00992344">
        <w:trPr>
          <w:trHeight w:val="425"/>
          <w:tblHeader/>
          <w:jc w:val="center"/>
        </w:trPr>
        <w:tc>
          <w:tcPr>
            <w:tcW w:w="15600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DDC2" w14:textId="58E2D3B6" w:rsidR="005C51B6" w:rsidRPr="001312D9" w:rsidRDefault="00C4121E" w:rsidP="005C51B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data.chp4_A</w:t>
            </w:r>
            <w:r w:rsidR="00DB112E"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_3</w:t>
            </w: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4121E" w:rsidRPr="001312D9" w14:paraId="61853331" w14:textId="77777777" w:rsidTr="00992344">
        <w:trPr>
          <w:trHeight w:val="425"/>
          <w:tblHeader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0EC31" w14:textId="43B31B12" w:rsidR="00C4121E" w:rsidRPr="001312D9" w:rsidRDefault="00C4121E" w:rsidP="00AF572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Effectifs</w:t>
            </w:r>
          </w:p>
        </w:tc>
        <w:tc>
          <w:tcPr>
            <w:tcW w:w="12671" w:type="dxa"/>
            <w:gridSpan w:val="2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468E9" w14:textId="19B8E64C" w:rsidR="00C4121E" w:rsidRPr="001312D9" w:rsidRDefault="00EB0DD6" w:rsidP="005C51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99892F" w14:textId="7689B013" w:rsidR="00C4121E" w:rsidRPr="001312D9" w:rsidRDefault="00EB0DD6" w:rsidP="005C51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0C868" w14:textId="52CBF780" w:rsidR="00C4121E" w:rsidRPr="001312D9" w:rsidRDefault="00EB0DD6" w:rsidP="005C51B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5C51B6" w:rsidRPr="001312D9" w14:paraId="57A2B8DA" w14:textId="77777777" w:rsidTr="00992344">
        <w:trPr>
          <w:trHeight w:val="425"/>
          <w:tblHeader/>
          <w:jc w:val="center"/>
        </w:trPr>
        <w:tc>
          <w:tcPr>
            <w:tcW w:w="15600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7C87A" w14:textId="07186801" w:rsidR="005C51B6" w:rsidRPr="001312D9" w:rsidRDefault="00C4121E" w:rsidP="005C51B6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20F8301" w14:textId="77777777" w:rsidR="005C3DFE" w:rsidRPr="001312D9" w:rsidRDefault="005C3DFE" w:rsidP="00A77BF0">
      <w:pPr>
        <w:spacing w:after="0"/>
        <w:rPr>
          <w:rFonts w:cstheme="minorHAnsi"/>
          <w:b/>
          <w:sz w:val="20"/>
        </w:rPr>
      </w:pPr>
    </w:p>
    <w:p w14:paraId="10D41C77" w14:textId="3242F195" w:rsidR="005C3DFE" w:rsidRPr="001312D9" w:rsidRDefault="0048379F" w:rsidP="0090156A">
      <w:pPr>
        <w:pStyle w:val="Titre3"/>
        <w:rPr>
          <w:rFonts w:asciiTheme="minorHAnsi" w:hAnsiTheme="minorHAnsi" w:cstheme="minorHAnsi"/>
          <w:b/>
          <w:color w:val="auto"/>
          <w:sz w:val="20"/>
          <w:szCs w:val="20"/>
        </w:rPr>
      </w:pPr>
      <w:bookmarkStart w:id="21" w:name="_Toc151461089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>ENSEIGNANTS PAR GENRE</w:t>
      </w:r>
      <w:bookmarkEnd w:id="21"/>
      <w:r w:rsidRPr="001312D9"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   </w:t>
      </w:r>
    </w:p>
    <w:p w14:paraId="3454B0BC" w14:textId="77777777" w:rsidR="005C3DFE" w:rsidRPr="001312D9" w:rsidRDefault="005C3DFE" w:rsidP="00A77BF0">
      <w:pPr>
        <w:spacing w:after="0"/>
        <w:rPr>
          <w:rFonts w:cstheme="minorHAnsi"/>
          <w:b/>
          <w:sz w:val="20"/>
        </w:rPr>
      </w:pPr>
    </w:p>
    <w:tbl>
      <w:tblPr>
        <w:tblW w:w="1559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459"/>
        <w:gridCol w:w="459"/>
        <w:gridCol w:w="459"/>
        <w:gridCol w:w="459"/>
        <w:gridCol w:w="459"/>
        <w:gridCol w:w="460"/>
        <w:gridCol w:w="460"/>
        <w:gridCol w:w="458"/>
        <w:gridCol w:w="454"/>
        <w:gridCol w:w="458"/>
        <w:gridCol w:w="444"/>
        <w:gridCol w:w="458"/>
        <w:gridCol w:w="458"/>
        <w:gridCol w:w="458"/>
        <w:gridCol w:w="430"/>
        <w:gridCol w:w="458"/>
        <w:gridCol w:w="458"/>
        <w:gridCol w:w="458"/>
        <w:gridCol w:w="412"/>
        <w:gridCol w:w="446"/>
        <w:gridCol w:w="404"/>
        <w:gridCol w:w="439"/>
        <w:gridCol w:w="397"/>
        <w:gridCol w:w="433"/>
        <w:gridCol w:w="391"/>
        <w:gridCol w:w="391"/>
        <w:gridCol w:w="384"/>
        <w:gridCol w:w="391"/>
        <w:gridCol w:w="379"/>
        <w:gridCol w:w="628"/>
        <w:gridCol w:w="836"/>
      </w:tblGrid>
      <w:tr w:rsidR="0048379F" w:rsidRPr="001312D9" w14:paraId="26DE778A" w14:textId="77777777" w:rsidTr="0088565A">
        <w:trPr>
          <w:trHeight w:val="425"/>
          <w:tblHeader/>
          <w:jc w:val="center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FC48" w14:textId="77777777" w:rsidR="0048379F" w:rsidRPr="001312D9" w:rsidRDefault="0048379F" w:rsidP="00D07E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3723C7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FR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649063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HG</w:t>
            </w:r>
          </w:p>
        </w:tc>
        <w:tc>
          <w:tcPr>
            <w:tcW w:w="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0412FB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ANG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593266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PHILO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EF5FC7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ALL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A1E47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ESP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A83A1F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MATHS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CA972D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SVT</w:t>
            </w:r>
          </w:p>
        </w:tc>
        <w:tc>
          <w:tcPr>
            <w:tcW w:w="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1639A4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EDHC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AE2D6E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AP</w:t>
            </w:r>
          </w:p>
        </w:tc>
        <w:tc>
          <w:tcPr>
            <w:tcW w:w="8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1D888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SP</w:t>
            </w:r>
          </w:p>
        </w:tc>
        <w:tc>
          <w:tcPr>
            <w:tcW w:w="8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ACD81C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EPS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B8A02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INFOR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A2E6A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FHR</w:t>
            </w:r>
          </w:p>
        </w:tc>
        <w:tc>
          <w:tcPr>
            <w:tcW w:w="7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3817B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TOTAL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B37F5" w14:textId="77777777" w:rsidR="0048379F" w:rsidRPr="001312D9" w:rsidRDefault="0048379F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TOTAL GENERAL</w:t>
            </w:r>
          </w:p>
        </w:tc>
      </w:tr>
      <w:tr w:rsidR="0088565A" w:rsidRPr="001312D9" w14:paraId="2C67A1DD" w14:textId="77777777" w:rsidTr="0088565A">
        <w:trPr>
          <w:trHeight w:val="425"/>
          <w:tblHeader/>
          <w:jc w:val="center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B230" w14:textId="77777777" w:rsidR="0048379F" w:rsidRPr="001312D9" w:rsidRDefault="0048379F" w:rsidP="0048379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Genre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CB918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5CFDE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04651F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A81834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B53060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D902B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608B6D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D1AB38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A235EB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FB6984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0BAB38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B45B03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4607F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6E33E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08AC13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BE139E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036F82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D9C9A2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192BFB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B93E1D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9090D0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1050D5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F9C9FA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66A69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ED423F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3275B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D997F1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A6AFC5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213C0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F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AC77E8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4"/>
                <w:lang w:eastAsia="fr-FR"/>
              </w:rPr>
              <w:t>G</w:t>
            </w:r>
          </w:p>
        </w:tc>
        <w:tc>
          <w:tcPr>
            <w:tcW w:w="83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80B9DF" w14:textId="77777777" w:rsidR="0048379F" w:rsidRPr="001312D9" w:rsidRDefault="0048379F" w:rsidP="00727F4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2A3B10" w:rsidRPr="001312D9" w14:paraId="3458E523" w14:textId="77777777" w:rsidTr="0088565A">
        <w:trPr>
          <w:trHeight w:val="425"/>
          <w:tblHeader/>
          <w:jc w:val="center"/>
        </w:trPr>
        <w:tc>
          <w:tcPr>
            <w:tcW w:w="15595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73FD6" w14:textId="04AA60D8" w:rsidR="002A3B10" w:rsidRPr="001312D9" w:rsidRDefault="0088565A" w:rsidP="002A3B1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data.chp4_A_4%}</w:t>
            </w:r>
          </w:p>
        </w:tc>
      </w:tr>
      <w:tr w:rsidR="0088565A" w:rsidRPr="001312D9" w14:paraId="0E9E24C1" w14:textId="77777777" w:rsidTr="0088565A">
        <w:trPr>
          <w:trHeight w:val="425"/>
          <w:tblHeader/>
          <w:jc w:val="center"/>
        </w:trPr>
        <w:tc>
          <w:tcPr>
            <w:tcW w:w="1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8AF0" w14:textId="1930AB25" w:rsidR="0088565A" w:rsidRPr="001312D9" w:rsidRDefault="0088565A" w:rsidP="002A3B1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Effectifs</w:t>
            </w:r>
          </w:p>
        </w:tc>
        <w:tc>
          <w:tcPr>
            <w:tcW w:w="12903" w:type="dxa"/>
            <w:gridSpan w:val="2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B1577" w14:textId="1DA2BEAB" w:rsidR="0088565A" w:rsidRPr="001312D9" w:rsidRDefault="0088565A" w:rsidP="00727F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34548" w14:textId="657FF8D1" w:rsidR="0088565A" w:rsidRPr="001312D9" w:rsidRDefault="0088565A" w:rsidP="00727F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5A6D5" w14:textId="2380AC6F" w:rsidR="0088565A" w:rsidRPr="001312D9" w:rsidRDefault="0088565A" w:rsidP="00727F4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A3B10" w:rsidRPr="001312D9" w14:paraId="007B1851" w14:textId="77777777" w:rsidTr="0088565A">
        <w:trPr>
          <w:trHeight w:val="425"/>
          <w:tblHeader/>
          <w:jc w:val="center"/>
        </w:trPr>
        <w:tc>
          <w:tcPr>
            <w:tcW w:w="15595" w:type="dxa"/>
            <w:gridSpan w:val="3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A75B" w14:textId="32A6C12E" w:rsidR="002A3B10" w:rsidRPr="001312D9" w:rsidRDefault="0088565A" w:rsidP="002A3B1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0D608F21" w14:textId="77777777" w:rsidR="005C3DFE" w:rsidRPr="001312D9" w:rsidRDefault="005C3DFE" w:rsidP="00A77BF0">
      <w:pPr>
        <w:spacing w:after="0"/>
        <w:rPr>
          <w:rFonts w:cstheme="minorHAnsi"/>
          <w:b/>
          <w:sz w:val="20"/>
        </w:rPr>
      </w:pPr>
    </w:p>
    <w:p w14:paraId="4C5FA534" w14:textId="308CD5D3" w:rsidR="00A77BF0" w:rsidRPr="001312D9" w:rsidRDefault="00A77BF0" w:rsidP="00EF71AF">
      <w:pPr>
        <w:pStyle w:val="Paragraphedeliste"/>
        <w:numPr>
          <w:ilvl w:val="0"/>
          <w:numId w:val="10"/>
        </w:numPr>
        <w:spacing w:after="0"/>
        <w:ind w:left="1066" w:hanging="357"/>
        <w:rPr>
          <w:rFonts w:cstheme="minorHAnsi"/>
          <w:b/>
          <w:sz w:val="24"/>
          <w:u w:val="single"/>
        </w:rPr>
      </w:pPr>
      <w:bookmarkStart w:id="22" w:name="_Toc151461090"/>
      <w:r w:rsidRPr="001312D9">
        <w:rPr>
          <w:rStyle w:val="Titre2Car"/>
          <w:rFonts w:asciiTheme="minorHAnsi" w:hAnsiTheme="minorHAnsi" w:cstheme="minorHAnsi"/>
          <w:b/>
          <w:color w:val="auto"/>
          <w:u w:val="single"/>
        </w:rPr>
        <w:t>ETAT DU PERSONNEL ADMINISTRATIF</w:t>
      </w:r>
      <w:bookmarkEnd w:id="22"/>
    </w:p>
    <w:tbl>
      <w:tblPr>
        <w:tblW w:w="150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5219"/>
        <w:gridCol w:w="969"/>
        <w:gridCol w:w="1644"/>
        <w:gridCol w:w="1508"/>
        <w:gridCol w:w="2053"/>
        <w:gridCol w:w="3198"/>
      </w:tblGrid>
      <w:tr w:rsidR="00EF71AF" w:rsidRPr="001312D9" w14:paraId="7C8DD348" w14:textId="77777777" w:rsidTr="00352ABC">
        <w:trPr>
          <w:trHeight w:val="220"/>
          <w:tblHeader/>
          <w:jc w:val="center"/>
        </w:trPr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BCA6F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E1E8A7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NOM ET PRENOMS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A730E5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GENRE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0BC66B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DIPLÔME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C7A8D9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N°CNPS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A56C97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 autorisation d'enseigner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43BBF0" w14:textId="77777777" w:rsidR="00EF71AF" w:rsidRPr="001312D9" w:rsidRDefault="00EF71AF" w:rsidP="00352AB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Contacts</w:t>
            </w:r>
          </w:p>
        </w:tc>
      </w:tr>
      <w:tr w:rsidR="00EF71AF" w:rsidRPr="001312D9" w14:paraId="6C49334C" w14:textId="77777777" w:rsidTr="00352ABC">
        <w:trPr>
          <w:trHeight w:val="425"/>
          <w:tblHeader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F5CFA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CECB58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5BD7B7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6F8523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535AB8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CC17DD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C5D05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EF71AF" w:rsidRPr="001312D9" w14:paraId="68A9D72A" w14:textId="77777777" w:rsidTr="00352ABC">
        <w:trPr>
          <w:trHeight w:val="220"/>
          <w:tblHeader/>
          <w:jc w:val="center"/>
        </w:trPr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1EA70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CBA008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C72879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68946D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131E13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577C6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80BB99" w14:textId="77777777" w:rsidR="00EF71AF" w:rsidRPr="001312D9" w:rsidRDefault="00EF71AF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</w:tr>
      <w:tr w:rsidR="00EF71AF" w:rsidRPr="001312D9" w14:paraId="438945E4" w14:textId="77777777" w:rsidTr="00352ABC">
        <w:trPr>
          <w:trHeight w:val="425"/>
          <w:tblHeader/>
          <w:jc w:val="center"/>
        </w:trPr>
        <w:tc>
          <w:tcPr>
            <w:tcW w:w="161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4664" w14:textId="566E60FF" w:rsidR="00EF71AF" w:rsidRPr="001312D9" w:rsidRDefault="004864DD" w:rsidP="00352AB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data.chp4_B%}</w:t>
            </w:r>
          </w:p>
        </w:tc>
      </w:tr>
      <w:tr w:rsidR="00352ABC" w:rsidRPr="001312D9" w14:paraId="512E90D1" w14:textId="77777777" w:rsidTr="00011CEF">
        <w:trPr>
          <w:trHeight w:val="425"/>
          <w:tblHeader/>
          <w:jc w:val="center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1453" w14:textId="64978DBB" w:rsidR="00352ABC" w:rsidRPr="001312D9" w:rsidRDefault="00352ABC" w:rsidP="00352AB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{{item.c0}}</w:t>
            </w:r>
          </w:p>
        </w:tc>
        <w:tc>
          <w:tcPr>
            <w:tcW w:w="5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551F" w14:textId="557279C0" w:rsidR="00352ABC" w:rsidRPr="001312D9" w:rsidRDefault="00352ABC" w:rsidP="00352AB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{{item.c1}}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95D1A" w14:textId="23B5AB7B" w:rsidR="00352ABC" w:rsidRPr="001312D9" w:rsidRDefault="00352ABC" w:rsidP="00352A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{{item.c2}}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9C4A" w14:textId="0B805F0F" w:rsidR="00352ABC" w:rsidRPr="001312D9" w:rsidRDefault="00352ABC" w:rsidP="00352AB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{{item.c3}}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9A7A9" w14:textId="56CB7FF7" w:rsidR="00352ABC" w:rsidRPr="001312D9" w:rsidRDefault="00352ABC" w:rsidP="00352AB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{{item.c4}}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1E400" w14:textId="3D32ABA2" w:rsidR="00352ABC" w:rsidRPr="001312D9" w:rsidRDefault="00352ABC" w:rsidP="00352AB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{{item.c5}}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9329" w14:textId="027FB117" w:rsidR="00352ABC" w:rsidRPr="001312D9" w:rsidRDefault="00352ABC" w:rsidP="00011CE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{{item.c6}}</w:t>
            </w:r>
          </w:p>
        </w:tc>
      </w:tr>
      <w:tr w:rsidR="00EF71AF" w:rsidRPr="001312D9" w14:paraId="17CFD05C" w14:textId="77777777" w:rsidTr="00352ABC">
        <w:trPr>
          <w:trHeight w:val="425"/>
          <w:tblHeader/>
          <w:jc w:val="center"/>
        </w:trPr>
        <w:tc>
          <w:tcPr>
            <w:tcW w:w="1610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84C3" w14:textId="4AD8C5D2" w:rsidR="00EF71AF" w:rsidRPr="001312D9" w:rsidRDefault="004864DD" w:rsidP="00352AB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6DCE01BD" w14:textId="77777777" w:rsidR="00565151" w:rsidRPr="001312D9" w:rsidRDefault="00565151" w:rsidP="002C4D9F">
      <w:pPr>
        <w:pStyle w:val="Titre3"/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</w:pPr>
      <w:r w:rsidRPr="001312D9">
        <w:rPr>
          <w:rFonts w:asciiTheme="minorHAnsi" w:hAnsiTheme="minorHAnsi" w:cstheme="minorHAnsi"/>
        </w:rPr>
        <w:t xml:space="preserve">    </w:t>
      </w:r>
      <w:bookmarkStart w:id="23" w:name="_Toc151461091"/>
      <w:r w:rsidRPr="001312D9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SYNTHESE SITUATION DU PERSONNEL ADMINISTRATIF</w:t>
      </w:r>
      <w:bookmarkEnd w:id="23"/>
    </w:p>
    <w:tbl>
      <w:tblPr>
        <w:tblW w:w="155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1618"/>
        <w:gridCol w:w="2677"/>
        <w:gridCol w:w="511"/>
        <w:gridCol w:w="600"/>
        <w:gridCol w:w="511"/>
        <w:gridCol w:w="601"/>
        <w:gridCol w:w="512"/>
        <w:gridCol w:w="601"/>
        <w:gridCol w:w="512"/>
        <w:gridCol w:w="601"/>
        <w:gridCol w:w="512"/>
        <w:gridCol w:w="601"/>
        <w:gridCol w:w="512"/>
        <w:gridCol w:w="601"/>
        <w:gridCol w:w="512"/>
        <w:gridCol w:w="601"/>
        <w:gridCol w:w="512"/>
        <w:gridCol w:w="601"/>
        <w:gridCol w:w="556"/>
        <w:gridCol w:w="628"/>
        <w:gridCol w:w="698"/>
      </w:tblGrid>
      <w:tr w:rsidR="00D07E6D" w:rsidRPr="001312D9" w14:paraId="7FD407C0" w14:textId="77777777" w:rsidTr="00AF63C9">
        <w:trPr>
          <w:trHeight w:val="425"/>
          <w:tblHeader/>
          <w:jc w:val="center"/>
        </w:trPr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7D3536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N°</w:t>
            </w:r>
          </w:p>
        </w:tc>
        <w:tc>
          <w:tcPr>
            <w:tcW w:w="1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6F2CB1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CODE</w:t>
            </w:r>
          </w:p>
        </w:tc>
        <w:tc>
          <w:tcPr>
            <w:tcW w:w="28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122E22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  <w:t>ETABLISSEMENTS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80B229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DE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3F8046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proofErr w:type="gramStart"/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DE ADJOINT</w:t>
            </w:r>
            <w:proofErr w:type="gramEnd"/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028CBCE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EDUCATEUR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1F7787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SECRETAIRE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3939C8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ECONOME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6A68ED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GARDIEN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481993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INFOR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9EF32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AUTRES</w:t>
            </w: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2A465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  <w:tc>
          <w:tcPr>
            <w:tcW w:w="6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D9C7D5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TOTAL</w:t>
            </w:r>
          </w:p>
        </w:tc>
      </w:tr>
      <w:tr w:rsidR="000B1E83" w:rsidRPr="001312D9" w14:paraId="43C6ABAE" w14:textId="77777777" w:rsidTr="00AF63C9">
        <w:trPr>
          <w:trHeight w:val="425"/>
          <w:tblHeader/>
          <w:jc w:val="center"/>
        </w:trPr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4BA3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1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5B7F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8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6E237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8131F8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66D6B4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7888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34DE51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5B27E1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15E09E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456ED3B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5D7D67C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4C3C2D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AD37C0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40C3CD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A45D79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A2C82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E5F1F7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804A20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A88CB5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AE8DA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F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33B8A8" w14:textId="77777777" w:rsidR="00D07E6D" w:rsidRPr="001312D9" w:rsidRDefault="00D07E6D" w:rsidP="00D07E6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  <w:r w:rsidRPr="001312D9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  <w:t>H</w:t>
            </w:r>
          </w:p>
        </w:tc>
        <w:tc>
          <w:tcPr>
            <w:tcW w:w="6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C71E" w14:textId="77777777" w:rsidR="00D07E6D" w:rsidRPr="001312D9" w:rsidRDefault="00D07E6D" w:rsidP="00D07E6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fr-FR"/>
              </w:rPr>
            </w:pPr>
          </w:p>
        </w:tc>
      </w:tr>
      <w:tr w:rsidR="000B1E83" w:rsidRPr="001312D9" w14:paraId="0514D5F0" w14:textId="77777777" w:rsidTr="000B1E83">
        <w:trPr>
          <w:trHeight w:val="425"/>
          <w:tblHeader/>
          <w:jc w:val="center"/>
        </w:trPr>
        <w:tc>
          <w:tcPr>
            <w:tcW w:w="15593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A72D9" w14:textId="6BC62975" w:rsidR="000B1E83" w:rsidRPr="001312D9" w:rsidRDefault="00F21B9E" w:rsidP="000B1E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item in data.chp4_B</w:t>
            </w:r>
            <w:r w:rsidR="009E1CF4"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_1</w:t>
            </w: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AF63C9" w:rsidRPr="001312D9" w14:paraId="1307ECF2" w14:textId="77777777" w:rsidTr="00AF63C9">
        <w:trPr>
          <w:trHeight w:val="425"/>
          <w:tblHeader/>
          <w:jc w:val="center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15EED" w14:textId="77777777" w:rsidR="00AF63C9" w:rsidRPr="001312D9" w:rsidRDefault="00AF63C9" w:rsidP="00865A49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5FE6" w14:textId="5D813E5E" w:rsidR="00AF63C9" w:rsidRPr="001312D9" w:rsidRDefault="00AF63C9" w:rsidP="000B1E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data.codeetab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2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2BE10" w14:textId="4FBF09BF" w:rsidR="00AF63C9" w:rsidRPr="001312D9" w:rsidRDefault="00AF63C9" w:rsidP="000B1E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{{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data.nometab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lang w:val="fr-CI"/>
              </w:rPr>
              <w:t>}}</w:t>
            </w:r>
          </w:p>
        </w:tc>
        <w:tc>
          <w:tcPr>
            <w:tcW w:w="9457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1A3A" w14:textId="42C5030E" w:rsidR="00AF63C9" w:rsidRPr="001312D9" w:rsidRDefault="00AF63C9" w:rsidP="000B1E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024F" w14:textId="1B4DD6C9" w:rsidR="00AF63C9" w:rsidRPr="001312D9" w:rsidRDefault="00AF63C9" w:rsidP="000B1E8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sz w:val="20"/>
                <w:szCs w:val="20"/>
              </w:rPr>
              <w:t>{{col}}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23F01" w14:textId="6F610BB0" w:rsidR="00AF63C9" w:rsidRPr="001312D9" w:rsidRDefault="00AF63C9" w:rsidP="000B1E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B1E83" w:rsidRPr="001312D9" w14:paraId="05819B7D" w14:textId="77777777" w:rsidTr="000B1E83">
        <w:trPr>
          <w:trHeight w:val="425"/>
          <w:tblHeader/>
          <w:jc w:val="center"/>
        </w:trPr>
        <w:tc>
          <w:tcPr>
            <w:tcW w:w="15593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3A584" w14:textId="11EABCDE" w:rsidR="000B1E83" w:rsidRPr="001312D9" w:rsidRDefault="00F21B9E" w:rsidP="000B1E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1312D9">
              <w:rPr>
                <w:rFonts w:cstheme="minorHAnsi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14:paraId="499D5FFD" w14:textId="5725F838" w:rsidR="00190445" w:rsidRPr="001312D9" w:rsidRDefault="00190445" w:rsidP="00A77BF0">
      <w:pPr>
        <w:spacing w:after="0"/>
        <w:rPr>
          <w:rFonts w:cstheme="minorHAnsi"/>
          <w:b/>
          <w:sz w:val="24"/>
          <w:u w:val="single"/>
        </w:rPr>
      </w:pPr>
    </w:p>
    <w:p w14:paraId="4B0D453C" w14:textId="192B951D" w:rsidR="00D07E6D" w:rsidRPr="001312D9" w:rsidRDefault="00190445" w:rsidP="00190445">
      <w:pPr>
        <w:spacing w:after="160" w:line="259" w:lineRule="auto"/>
        <w:rPr>
          <w:rFonts w:cstheme="minorHAnsi"/>
          <w:b/>
          <w:sz w:val="24"/>
          <w:u w:val="single"/>
        </w:rPr>
      </w:pPr>
      <w:r w:rsidRPr="001312D9">
        <w:rPr>
          <w:rFonts w:cstheme="minorHAnsi"/>
          <w:b/>
          <w:sz w:val="24"/>
          <w:u w:val="single"/>
        </w:rPr>
        <w:br w:type="page"/>
      </w:r>
    </w:p>
    <w:p w14:paraId="35783824" w14:textId="77777777" w:rsidR="00A77BF0" w:rsidRPr="001312D9" w:rsidRDefault="00A77BF0" w:rsidP="003714C0">
      <w:pPr>
        <w:pStyle w:val="Titre1"/>
        <w:jc w:val="center"/>
        <w:rPr>
          <w:rFonts w:asciiTheme="minorHAnsi" w:hAnsiTheme="minorHAnsi" w:cstheme="minorHAnsi"/>
          <w:b/>
          <w:color w:val="auto"/>
          <w:sz w:val="24"/>
        </w:rPr>
      </w:pPr>
      <w:bookmarkStart w:id="24" w:name="_Toc151461092"/>
      <w:r w:rsidRPr="001312D9">
        <w:rPr>
          <w:rFonts w:asciiTheme="minorHAnsi" w:hAnsiTheme="minorHAnsi" w:cstheme="minorHAnsi"/>
          <w:b/>
          <w:color w:val="auto"/>
        </w:rPr>
        <w:lastRenderedPageBreak/>
        <w:t>CONCLUSION</w:t>
      </w:r>
      <w:bookmarkEnd w:id="24"/>
    </w:p>
    <w:p w14:paraId="600E7EA4" w14:textId="524618BB" w:rsidR="006960B1" w:rsidRPr="0009330E" w:rsidRDefault="00C84797" w:rsidP="00151C12">
      <w:pPr>
        <w:tabs>
          <w:tab w:val="left" w:pos="5955"/>
        </w:tabs>
        <w:jc w:val="both"/>
        <w:rPr>
          <w:rFonts w:cstheme="minorHAnsi"/>
          <w:sz w:val="24"/>
          <w:szCs w:val="24"/>
        </w:rPr>
      </w:pPr>
      <w:r w:rsidRPr="0009330E">
        <w:rPr>
          <w:rFonts w:cstheme="minorHAnsi"/>
          <w:sz w:val="24"/>
          <w:szCs w:val="24"/>
        </w:rPr>
        <w:t>{{</w:t>
      </w:r>
      <w:proofErr w:type="spellStart"/>
      <w:r w:rsidRPr="0009330E">
        <w:rPr>
          <w:rFonts w:cstheme="minorHAnsi"/>
          <w:sz w:val="24"/>
          <w:szCs w:val="24"/>
        </w:rPr>
        <w:t>data.conclu</w:t>
      </w:r>
      <w:proofErr w:type="spellEnd"/>
      <w:r w:rsidRPr="0009330E">
        <w:rPr>
          <w:rFonts w:cstheme="minorHAnsi"/>
          <w:sz w:val="24"/>
          <w:szCs w:val="24"/>
        </w:rPr>
        <w:t>}}</w:t>
      </w:r>
    </w:p>
    <w:sectPr w:rsidR="006960B1" w:rsidRPr="0009330E" w:rsidSect="00A77BF0">
      <w:footerReference w:type="default" r:id="rId8"/>
      <w:pgSz w:w="16838" w:h="11906" w:orient="landscape"/>
      <w:pgMar w:top="567" w:right="567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EAD10" w14:textId="77777777" w:rsidR="00F11082" w:rsidRDefault="00F11082" w:rsidP="00A52BFD">
      <w:pPr>
        <w:spacing w:after="0" w:line="240" w:lineRule="auto"/>
      </w:pPr>
      <w:r>
        <w:separator/>
      </w:r>
    </w:p>
  </w:endnote>
  <w:endnote w:type="continuationSeparator" w:id="0">
    <w:p w14:paraId="7460F3E3" w14:textId="77777777" w:rsidR="00F11082" w:rsidRDefault="00F11082" w:rsidP="00A52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clay Ope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C6688" w14:textId="77777777" w:rsidR="005B49A0" w:rsidRDefault="005B49A0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1518F8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14:paraId="4B00AE50" w14:textId="77777777" w:rsidR="005B49A0" w:rsidRDefault="005B49A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C3D78" w14:textId="77777777" w:rsidR="00F11082" w:rsidRDefault="00F11082" w:rsidP="00A52BFD">
      <w:pPr>
        <w:spacing w:after="0" w:line="240" w:lineRule="auto"/>
      </w:pPr>
      <w:r>
        <w:separator/>
      </w:r>
    </w:p>
  </w:footnote>
  <w:footnote w:type="continuationSeparator" w:id="0">
    <w:p w14:paraId="03170A19" w14:textId="77777777" w:rsidR="00F11082" w:rsidRDefault="00F11082" w:rsidP="00A52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574A1"/>
    <w:multiLevelType w:val="hybridMultilevel"/>
    <w:tmpl w:val="4EDCA69E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226F"/>
    <w:multiLevelType w:val="hybridMultilevel"/>
    <w:tmpl w:val="90CEC5B8"/>
    <w:lvl w:ilvl="0" w:tplc="A0CC2F3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30A5F"/>
    <w:multiLevelType w:val="hybridMultilevel"/>
    <w:tmpl w:val="CD56EF42"/>
    <w:lvl w:ilvl="0" w:tplc="848ECA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3275D1"/>
    <w:multiLevelType w:val="hybridMultilevel"/>
    <w:tmpl w:val="5D38950E"/>
    <w:lvl w:ilvl="0" w:tplc="1700B13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C9250CD"/>
    <w:multiLevelType w:val="hybridMultilevel"/>
    <w:tmpl w:val="05782F78"/>
    <w:lvl w:ilvl="0" w:tplc="192ACA06">
      <w:start w:val="1"/>
      <w:numFmt w:val="decimal"/>
      <w:lvlText w:val="%1"/>
      <w:lvlJc w:val="left"/>
      <w:pPr>
        <w:ind w:left="644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FDF6433"/>
    <w:multiLevelType w:val="hybridMultilevel"/>
    <w:tmpl w:val="2C028EBC"/>
    <w:lvl w:ilvl="0" w:tplc="37B0A904">
      <w:start w:val="1"/>
      <w:numFmt w:val="upperLetter"/>
      <w:lvlText w:val="%1."/>
      <w:lvlJc w:val="left"/>
      <w:pPr>
        <w:ind w:left="107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13658C7"/>
    <w:multiLevelType w:val="hybridMultilevel"/>
    <w:tmpl w:val="25B05E6E"/>
    <w:lvl w:ilvl="0" w:tplc="4C944CB8">
      <w:start w:val="2"/>
      <w:numFmt w:val="upperLetter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537A0B"/>
    <w:multiLevelType w:val="hybridMultilevel"/>
    <w:tmpl w:val="FF702EE6"/>
    <w:lvl w:ilvl="0" w:tplc="132CD8A6">
      <w:start w:val="1"/>
      <w:numFmt w:val="upperLetter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F0077"/>
    <w:multiLevelType w:val="hybridMultilevel"/>
    <w:tmpl w:val="F490DA0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10744"/>
    <w:multiLevelType w:val="hybridMultilevel"/>
    <w:tmpl w:val="CCC42020"/>
    <w:lvl w:ilvl="0" w:tplc="835851B4">
      <w:start w:val="1"/>
      <w:numFmt w:val="upperLetter"/>
      <w:lvlText w:val="%1-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57A15"/>
    <w:multiLevelType w:val="hybridMultilevel"/>
    <w:tmpl w:val="E7FC6C0E"/>
    <w:lvl w:ilvl="0" w:tplc="040C0015">
      <w:start w:val="1"/>
      <w:numFmt w:val="upperLetter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8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F0"/>
    <w:rsid w:val="00007A44"/>
    <w:rsid w:val="00011192"/>
    <w:rsid w:val="00011CEF"/>
    <w:rsid w:val="00024145"/>
    <w:rsid w:val="00032C6A"/>
    <w:rsid w:val="000369DB"/>
    <w:rsid w:val="000548CE"/>
    <w:rsid w:val="00057CD1"/>
    <w:rsid w:val="00061CC4"/>
    <w:rsid w:val="000639E9"/>
    <w:rsid w:val="00072BF0"/>
    <w:rsid w:val="000850E3"/>
    <w:rsid w:val="000902E7"/>
    <w:rsid w:val="0009330E"/>
    <w:rsid w:val="000A584F"/>
    <w:rsid w:val="000A60CE"/>
    <w:rsid w:val="000A7473"/>
    <w:rsid w:val="000B1E83"/>
    <w:rsid w:val="000B3C24"/>
    <w:rsid w:val="000C1796"/>
    <w:rsid w:val="000E7C2A"/>
    <w:rsid w:val="000F5412"/>
    <w:rsid w:val="000F5747"/>
    <w:rsid w:val="000F6510"/>
    <w:rsid w:val="001014D3"/>
    <w:rsid w:val="001026B4"/>
    <w:rsid w:val="0011132A"/>
    <w:rsid w:val="00111E6B"/>
    <w:rsid w:val="00116620"/>
    <w:rsid w:val="00120271"/>
    <w:rsid w:val="00123FBB"/>
    <w:rsid w:val="001312D9"/>
    <w:rsid w:val="0013209E"/>
    <w:rsid w:val="00151533"/>
    <w:rsid w:val="001518F8"/>
    <w:rsid w:val="0015190F"/>
    <w:rsid w:val="00151C12"/>
    <w:rsid w:val="00156176"/>
    <w:rsid w:val="0017696A"/>
    <w:rsid w:val="001845E8"/>
    <w:rsid w:val="0018658C"/>
    <w:rsid w:val="00190445"/>
    <w:rsid w:val="001A04D9"/>
    <w:rsid w:val="001B7602"/>
    <w:rsid w:val="001C1BC8"/>
    <w:rsid w:val="001D37A1"/>
    <w:rsid w:val="001D4247"/>
    <w:rsid w:val="001D5E6E"/>
    <w:rsid w:val="001D662B"/>
    <w:rsid w:val="001E0402"/>
    <w:rsid w:val="001F6FA9"/>
    <w:rsid w:val="001F7D97"/>
    <w:rsid w:val="00217C65"/>
    <w:rsid w:val="00233FF0"/>
    <w:rsid w:val="002421A6"/>
    <w:rsid w:val="0024762B"/>
    <w:rsid w:val="002566EB"/>
    <w:rsid w:val="00257414"/>
    <w:rsid w:val="00264B05"/>
    <w:rsid w:val="002A00D2"/>
    <w:rsid w:val="002A0485"/>
    <w:rsid w:val="002A2F4D"/>
    <w:rsid w:val="002A3B10"/>
    <w:rsid w:val="002B15E3"/>
    <w:rsid w:val="002C22C3"/>
    <w:rsid w:val="002C3A03"/>
    <w:rsid w:val="002C4D9F"/>
    <w:rsid w:val="002D3390"/>
    <w:rsid w:val="003239FA"/>
    <w:rsid w:val="00330214"/>
    <w:rsid w:val="003427E9"/>
    <w:rsid w:val="00344759"/>
    <w:rsid w:val="003527DE"/>
    <w:rsid w:val="00352ABC"/>
    <w:rsid w:val="003560AC"/>
    <w:rsid w:val="003570B2"/>
    <w:rsid w:val="0036317B"/>
    <w:rsid w:val="00363E75"/>
    <w:rsid w:val="003714C0"/>
    <w:rsid w:val="003763D7"/>
    <w:rsid w:val="003816CC"/>
    <w:rsid w:val="00390EED"/>
    <w:rsid w:val="00391207"/>
    <w:rsid w:val="003924E0"/>
    <w:rsid w:val="003A0095"/>
    <w:rsid w:val="003B066D"/>
    <w:rsid w:val="003B6963"/>
    <w:rsid w:val="003D4EDD"/>
    <w:rsid w:val="003E210E"/>
    <w:rsid w:val="003E5882"/>
    <w:rsid w:val="003F23B6"/>
    <w:rsid w:val="004015A8"/>
    <w:rsid w:val="004055C1"/>
    <w:rsid w:val="004349F9"/>
    <w:rsid w:val="00440C7D"/>
    <w:rsid w:val="00454F2A"/>
    <w:rsid w:val="00463332"/>
    <w:rsid w:val="004650CC"/>
    <w:rsid w:val="00470AB5"/>
    <w:rsid w:val="00470AC8"/>
    <w:rsid w:val="00474DFB"/>
    <w:rsid w:val="0048379F"/>
    <w:rsid w:val="004864DD"/>
    <w:rsid w:val="004A4E04"/>
    <w:rsid w:val="004A4F85"/>
    <w:rsid w:val="004A7D90"/>
    <w:rsid w:val="004B34BD"/>
    <w:rsid w:val="004B7A69"/>
    <w:rsid w:val="004C311B"/>
    <w:rsid w:val="004E064C"/>
    <w:rsid w:val="004F2190"/>
    <w:rsid w:val="004F4571"/>
    <w:rsid w:val="005009D7"/>
    <w:rsid w:val="005039A0"/>
    <w:rsid w:val="00514A3F"/>
    <w:rsid w:val="00523D1D"/>
    <w:rsid w:val="005258B0"/>
    <w:rsid w:val="005358E1"/>
    <w:rsid w:val="00551EA3"/>
    <w:rsid w:val="00565151"/>
    <w:rsid w:val="005669B4"/>
    <w:rsid w:val="00571708"/>
    <w:rsid w:val="005779C2"/>
    <w:rsid w:val="005817D6"/>
    <w:rsid w:val="005823C0"/>
    <w:rsid w:val="0058278A"/>
    <w:rsid w:val="00582BB7"/>
    <w:rsid w:val="005915B9"/>
    <w:rsid w:val="00594B38"/>
    <w:rsid w:val="005A6C11"/>
    <w:rsid w:val="005B05C8"/>
    <w:rsid w:val="005B3551"/>
    <w:rsid w:val="005B49A0"/>
    <w:rsid w:val="005C2756"/>
    <w:rsid w:val="005C3DFE"/>
    <w:rsid w:val="005C51B6"/>
    <w:rsid w:val="005E689C"/>
    <w:rsid w:val="00601229"/>
    <w:rsid w:val="00602FCD"/>
    <w:rsid w:val="00610C48"/>
    <w:rsid w:val="00612873"/>
    <w:rsid w:val="00615A32"/>
    <w:rsid w:val="00615AAA"/>
    <w:rsid w:val="006270E7"/>
    <w:rsid w:val="0063554C"/>
    <w:rsid w:val="00642BBA"/>
    <w:rsid w:val="00655413"/>
    <w:rsid w:val="00660F56"/>
    <w:rsid w:val="00674176"/>
    <w:rsid w:val="00681D1A"/>
    <w:rsid w:val="006855AF"/>
    <w:rsid w:val="00686895"/>
    <w:rsid w:val="00686BD2"/>
    <w:rsid w:val="006875BC"/>
    <w:rsid w:val="006960B1"/>
    <w:rsid w:val="0069767E"/>
    <w:rsid w:val="006A1A29"/>
    <w:rsid w:val="006A5031"/>
    <w:rsid w:val="006B02F0"/>
    <w:rsid w:val="006B0A08"/>
    <w:rsid w:val="006B504C"/>
    <w:rsid w:val="006C3006"/>
    <w:rsid w:val="006D0C82"/>
    <w:rsid w:val="006D102F"/>
    <w:rsid w:val="006F31F9"/>
    <w:rsid w:val="00703001"/>
    <w:rsid w:val="007037E9"/>
    <w:rsid w:val="007201A9"/>
    <w:rsid w:val="00727F43"/>
    <w:rsid w:val="00740C15"/>
    <w:rsid w:val="00765874"/>
    <w:rsid w:val="00770860"/>
    <w:rsid w:val="00773757"/>
    <w:rsid w:val="007763D6"/>
    <w:rsid w:val="007766A6"/>
    <w:rsid w:val="007B55C1"/>
    <w:rsid w:val="007E4412"/>
    <w:rsid w:val="007E5849"/>
    <w:rsid w:val="008121EB"/>
    <w:rsid w:val="008173B6"/>
    <w:rsid w:val="0082275C"/>
    <w:rsid w:val="00823E7D"/>
    <w:rsid w:val="00826FA2"/>
    <w:rsid w:val="00834F23"/>
    <w:rsid w:val="00847622"/>
    <w:rsid w:val="00850C20"/>
    <w:rsid w:val="00862AA1"/>
    <w:rsid w:val="00864C58"/>
    <w:rsid w:val="00865288"/>
    <w:rsid w:val="00865A49"/>
    <w:rsid w:val="00866880"/>
    <w:rsid w:val="008776E0"/>
    <w:rsid w:val="00883034"/>
    <w:rsid w:val="0088565A"/>
    <w:rsid w:val="008913BB"/>
    <w:rsid w:val="008A41E2"/>
    <w:rsid w:val="008B4F65"/>
    <w:rsid w:val="008B79CE"/>
    <w:rsid w:val="008C2D9A"/>
    <w:rsid w:val="008C3D18"/>
    <w:rsid w:val="008D109A"/>
    <w:rsid w:val="008E2030"/>
    <w:rsid w:val="008F04C2"/>
    <w:rsid w:val="008F5C26"/>
    <w:rsid w:val="0090156A"/>
    <w:rsid w:val="009160CE"/>
    <w:rsid w:val="009211A4"/>
    <w:rsid w:val="00927BB3"/>
    <w:rsid w:val="00931ADF"/>
    <w:rsid w:val="00935A85"/>
    <w:rsid w:val="00945058"/>
    <w:rsid w:val="00953A8F"/>
    <w:rsid w:val="009547BF"/>
    <w:rsid w:val="00961DA0"/>
    <w:rsid w:val="009800C7"/>
    <w:rsid w:val="00990C4A"/>
    <w:rsid w:val="00992344"/>
    <w:rsid w:val="009A2BA7"/>
    <w:rsid w:val="009A42E7"/>
    <w:rsid w:val="009A6CCE"/>
    <w:rsid w:val="009B49CA"/>
    <w:rsid w:val="009B5C4E"/>
    <w:rsid w:val="009B5E8B"/>
    <w:rsid w:val="009B7FDA"/>
    <w:rsid w:val="009C0654"/>
    <w:rsid w:val="009C7339"/>
    <w:rsid w:val="009D3818"/>
    <w:rsid w:val="009E1CF4"/>
    <w:rsid w:val="009E3F96"/>
    <w:rsid w:val="009E5142"/>
    <w:rsid w:val="009F367A"/>
    <w:rsid w:val="00A1249E"/>
    <w:rsid w:val="00A13590"/>
    <w:rsid w:val="00A13E5A"/>
    <w:rsid w:val="00A1569F"/>
    <w:rsid w:val="00A235F8"/>
    <w:rsid w:val="00A52BFD"/>
    <w:rsid w:val="00A54A31"/>
    <w:rsid w:val="00A54CDF"/>
    <w:rsid w:val="00A77BF0"/>
    <w:rsid w:val="00A81340"/>
    <w:rsid w:val="00A8273E"/>
    <w:rsid w:val="00A83FA6"/>
    <w:rsid w:val="00A8416E"/>
    <w:rsid w:val="00A84DD7"/>
    <w:rsid w:val="00A84E08"/>
    <w:rsid w:val="00AD47E8"/>
    <w:rsid w:val="00AE7590"/>
    <w:rsid w:val="00AF346E"/>
    <w:rsid w:val="00AF5721"/>
    <w:rsid w:val="00AF63C9"/>
    <w:rsid w:val="00B05597"/>
    <w:rsid w:val="00B135E3"/>
    <w:rsid w:val="00B20916"/>
    <w:rsid w:val="00B22640"/>
    <w:rsid w:val="00B258BD"/>
    <w:rsid w:val="00B276E0"/>
    <w:rsid w:val="00B435D1"/>
    <w:rsid w:val="00B5081C"/>
    <w:rsid w:val="00B53D93"/>
    <w:rsid w:val="00B55EEF"/>
    <w:rsid w:val="00B61F8C"/>
    <w:rsid w:val="00B62837"/>
    <w:rsid w:val="00B657D7"/>
    <w:rsid w:val="00B67C2C"/>
    <w:rsid w:val="00B813F7"/>
    <w:rsid w:val="00B82330"/>
    <w:rsid w:val="00B86DA8"/>
    <w:rsid w:val="00B86E46"/>
    <w:rsid w:val="00BA1B0A"/>
    <w:rsid w:val="00BB0528"/>
    <w:rsid w:val="00BB1681"/>
    <w:rsid w:val="00BC16A6"/>
    <w:rsid w:val="00BC2289"/>
    <w:rsid w:val="00BC329F"/>
    <w:rsid w:val="00BD0646"/>
    <w:rsid w:val="00BD0A4D"/>
    <w:rsid w:val="00BD3C9E"/>
    <w:rsid w:val="00BD56CA"/>
    <w:rsid w:val="00BD72A4"/>
    <w:rsid w:val="00BF4383"/>
    <w:rsid w:val="00C11D17"/>
    <w:rsid w:val="00C17942"/>
    <w:rsid w:val="00C22CBB"/>
    <w:rsid w:val="00C22E3E"/>
    <w:rsid w:val="00C3258D"/>
    <w:rsid w:val="00C35FBC"/>
    <w:rsid w:val="00C4121E"/>
    <w:rsid w:val="00C44E67"/>
    <w:rsid w:val="00C45E14"/>
    <w:rsid w:val="00C56A80"/>
    <w:rsid w:val="00C6031D"/>
    <w:rsid w:val="00C63AD9"/>
    <w:rsid w:val="00C65955"/>
    <w:rsid w:val="00C675B5"/>
    <w:rsid w:val="00C74A1F"/>
    <w:rsid w:val="00C84797"/>
    <w:rsid w:val="00C8749E"/>
    <w:rsid w:val="00C910AF"/>
    <w:rsid w:val="00C93458"/>
    <w:rsid w:val="00C9494F"/>
    <w:rsid w:val="00C96B7F"/>
    <w:rsid w:val="00CA018F"/>
    <w:rsid w:val="00CA402E"/>
    <w:rsid w:val="00CA7B38"/>
    <w:rsid w:val="00CC280E"/>
    <w:rsid w:val="00CD182D"/>
    <w:rsid w:val="00CD2666"/>
    <w:rsid w:val="00CE0B6A"/>
    <w:rsid w:val="00CE3B55"/>
    <w:rsid w:val="00CE7CD1"/>
    <w:rsid w:val="00D06ACF"/>
    <w:rsid w:val="00D07E6D"/>
    <w:rsid w:val="00D11009"/>
    <w:rsid w:val="00D12C4B"/>
    <w:rsid w:val="00D224A0"/>
    <w:rsid w:val="00D23C6E"/>
    <w:rsid w:val="00D24865"/>
    <w:rsid w:val="00D40C17"/>
    <w:rsid w:val="00D51324"/>
    <w:rsid w:val="00D63D8B"/>
    <w:rsid w:val="00D67377"/>
    <w:rsid w:val="00D725BA"/>
    <w:rsid w:val="00D80D70"/>
    <w:rsid w:val="00D83F2A"/>
    <w:rsid w:val="00D93978"/>
    <w:rsid w:val="00DA380A"/>
    <w:rsid w:val="00DB112E"/>
    <w:rsid w:val="00DB1BF1"/>
    <w:rsid w:val="00DB22E5"/>
    <w:rsid w:val="00DB5B03"/>
    <w:rsid w:val="00DC6F66"/>
    <w:rsid w:val="00DD24C3"/>
    <w:rsid w:val="00DD470D"/>
    <w:rsid w:val="00DD7820"/>
    <w:rsid w:val="00DE5299"/>
    <w:rsid w:val="00DE6206"/>
    <w:rsid w:val="00E0273A"/>
    <w:rsid w:val="00E02916"/>
    <w:rsid w:val="00E11F54"/>
    <w:rsid w:val="00E15F05"/>
    <w:rsid w:val="00E23353"/>
    <w:rsid w:val="00E45B0C"/>
    <w:rsid w:val="00E57D98"/>
    <w:rsid w:val="00E61358"/>
    <w:rsid w:val="00E63353"/>
    <w:rsid w:val="00E64F1D"/>
    <w:rsid w:val="00E66AB6"/>
    <w:rsid w:val="00E76129"/>
    <w:rsid w:val="00E80B12"/>
    <w:rsid w:val="00E836D6"/>
    <w:rsid w:val="00E83A15"/>
    <w:rsid w:val="00E90668"/>
    <w:rsid w:val="00E96E73"/>
    <w:rsid w:val="00EA0AF1"/>
    <w:rsid w:val="00EA4E16"/>
    <w:rsid w:val="00EB0DD6"/>
    <w:rsid w:val="00ED3E77"/>
    <w:rsid w:val="00ED5D58"/>
    <w:rsid w:val="00EE74E5"/>
    <w:rsid w:val="00EE7C4B"/>
    <w:rsid w:val="00EF4046"/>
    <w:rsid w:val="00EF71AF"/>
    <w:rsid w:val="00F11082"/>
    <w:rsid w:val="00F17C69"/>
    <w:rsid w:val="00F21B9E"/>
    <w:rsid w:val="00F25EA7"/>
    <w:rsid w:val="00F40E54"/>
    <w:rsid w:val="00F45D99"/>
    <w:rsid w:val="00F71F59"/>
    <w:rsid w:val="00F959C2"/>
    <w:rsid w:val="00FB0E1B"/>
    <w:rsid w:val="00FB5C9A"/>
    <w:rsid w:val="00FC491E"/>
    <w:rsid w:val="00FC59B3"/>
    <w:rsid w:val="00FC5B1F"/>
    <w:rsid w:val="00FE05E5"/>
    <w:rsid w:val="00FE210D"/>
    <w:rsid w:val="00FE658A"/>
    <w:rsid w:val="00FF39DC"/>
    <w:rsid w:val="00FF3E91"/>
    <w:rsid w:val="00FF4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B28326"/>
  <w15:docId w15:val="{04152A75-A623-467B-81DB-B0B6031D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BF0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F3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02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A77BF0"/>
    <w:pPr>
      <w:spacing w:after="0" w:line="240" w:lineRule="auto"/>
      <w:jc w:val="center"/>
    </w:pPr>
    <w:rPr>
      <w:rFonts w:ascii="Tahoma" w:eastAsia="Times New Roman" w:hAnsi="Tahoma" w:cs="Times New Roman"/>
      <w:b/>
      <w:sz w:val="20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A77BF0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77BF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7B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54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5413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9F36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934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B02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0654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C06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C065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C065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C065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52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2BFD"/>
  </w:style>
  <w:style w:type="paragraph" w:styleId="Pieddepage">
    <w:name w:val="footer"/>
    <w:basedOn w:val="Normal"/>
    <w:link w:val="PieddepageCar"/>
    <w:uiPriority w:val="99"/>
    <w:unhideWhenUsed/>
    <w:rsid w:val="00A52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2BFD"/>
  </w:style>
  <w:style w:type="character" w:customStyle="1" w:styleId="NormalTableau-RemplissageCar">
    <w:name w:val="Normal Tableau - Remplissage Car"/>
    <w:basedOn w:val="Policepardfaut"/>
    <w:link w:val="NormalTableau-Remplissage"/>
    <w:locked/>
    <w:rsid w:val="00156176"/>
    <w:rPr>
      <w:rFonts w:ascii="Agency FB" w:eastAsia="Times New Roman" w:hAnsi="Agency FB" w:cs="Times New Roman"/>
      <w:sz w:val="24"/>
      <w:lang w:eastAsia="fr-FR"/>
    </w:rPr>
  </w:style>
  <w:style w:type="paragraph" w:customStyle="1" w:styleId="NormalTableau-Remplissage">
    <w:name w:val="Normal Tableau - Remplissage"/>
    <w:link w:val="NormalTableau-RemplissageCar"/>
    <w:qFormat/>
    <w:rsid w:val="00156176"/>
    <w:pPr>
      <w:spacing w:after="0" w:line="240" w:lineRule="auto"/>
    </w:pPr>
    <w:rPr>
      <w:rFonts w:ascii="Agency FB" w:eastAsia="Times New Roman" w:hAnsi="Agency FB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31B8-2552-4E6C-B6C2-49D20BD8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11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HENRI JOEL</cp:lastModifiedBy>
  <cp:revision>357</cp:revision>
  <cp:lastPrinted>2021-09-28T13:19:00Z</cp:lastPrinted>
  <dcterms:created xsi:type="dcterms:W3CDTF">2021-11-08T12:04:00Z</dcterms:created>
  <dcterms:modified xsi:type="dcterms:W3CDTF">2023-11-24T10:24:00Z</dcterms:modified>
</cp:coreProperties>
</file>