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751" w:type="dxa"/>
        <w:tblInd w:w="-78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79"/>
        <w:gridCol w:w="2835"/>
        <w:gridCol w:w="3237"/>
      </w:tblGrid>
      <w:tr w:rsidR="00E47CF3" w14:paraId="5370E163" w14:textId="77777777" w:rsidTr="00E47CF3">
        <w:trPr>
          <w:cantSplit/>
          <w:trHeight w:val="2540"/>
        </w:trPr>
        <w:tc>
          <w:tcPr>
            <w:tcW w:w="4679" w:type="dxa"/>
            <w:hideMark/>
          </w:tcPr>
          <w:p w14:paraId="0F2FA6FF" w14:textId="12E15212" w:rsidR="00E47CF3" w:rsidRDefault="0071607C" w:rsidP="00E47CF3">
            <w:pPr>
              <w:pStyle w:val="Corpsdetexte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</w:rPr>
              <w:t>MINISTERE DE L’ENSEIGNEMENT TECHNIQUE DE LA FORMATION PROFESSIONNELLE ET DE L’APPRENTISSAGE</w:t>
            </w:r>
          </w:p>
          <w:p w14:paraId="322633FE" w14:textId="77777777" w:rsidR="00E47CF3" w:rsidRDefault="00E47CF3" w:rsidP="00E47CF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----------------</w:t>
            </w:r>
          </w:p>
          <w:p w14:paraId="7EA56951" w14:textId="462DB490" w:rsidR="00E47CF3" w:rsidRDefault="00E47CF3" w:rsidP="00E47CF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 xml:space="preserve">DIRECTION GENERALE DE LA FORMATION </w:t>
            </w:r>
            <w:r w:rsidR="006E605B">
              <w:rPr>
                <w:bCs/>
                <w:sz w:val="18"/>
                <w:szCs w:val="18"/>
              </w:rPr>
              <w:t>INITIALE</w:t>
            </w:r>
          </w:p>
          <w:p w14:paraId="2AC644A9" w14:textId="77777777" w:rsidR="00E47CF3" w:rsidRDefault="00E47CF3" w:rsidP="00E47CF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-------------</w:t>
            </w:r>
          </w:p>
          <w:p w14:paraId="2B3DA7C8" w14:textId="3F4229C0" w:rsidR="00E47CF3" w:rsidRDefault="006E605B" w:rsidP="00E47CF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6"/>
                <w:szCs w:val="18"/>
              </w:rPr>
              <w:t xml:space="preserve"> </w:t>
            </w:r>
          </w:p>
          <w:p w14:paraId="775A6AFC" w14:textId="46F4771B" w:rsidR="00E47CF3" w:rsidRDefault="00E47CF3" w:rsidP="00E47CF3">
            <w:pPr>
              <w:spacing w:after="120"/>
              <w:ind w:firstLine="708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DIRECTION </w:t>
            </w:r>
            <w:r w:rsidR="006E605B">
              <w:rPr>
                <w:sz w:val="18"/>
                <w:szCs w:val="18"/>
              </w:rPr>
              <w:t>DE L’ENCADREMENT DES ETABLISSEMENTS PRIVES</w:t>
            </w:r>
            <w:r>
              <w:rPr>
                <w:sz w:val="18"/>
                <w:szCs w:val="18"/>
              </w:rPr>
              <w:t> :</w:t>
            </w:r>
          </w:p>
          <w:p w14:paraId="62C742C0" w14:textId="77777777" w:rsidR="00E47CF3" w:rsidRDefault="00E47CF3" w:rsidP="00E47CF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bCs/>
                <w:sz w:val="18"/>
                <w:szCs w:val="18"/>
              </w:rPr>
              <w:t>----------------</w:t>
            </w:r>
          </w:p>
          <w:p w14:paraId="120B64DF" w14:textId="6BE85F6D" w:rsidR="00E47CF3" w:rsidRDefault="006E605B" w:rsidP="00E47CF3">
            <w:pPr>
              <w:jc w:val="center"/>
              <w:rPr>
                <w:bCs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</w:p>
        </w:tc>
        <w:tc>
          <w:tcPr>
            <w:tcW w:w="2835" w:type="dxa"/>
          </w:tcPr>
          <w:p w14:paraId="5A297A21" w14:textId="77777777" w:rsidR="00E47CF3" w:rsidRDefault="00E47CF3">
            <w:pPr>
              <w:rPr>
                <w:bCs/>
                <w:sz w:val="18"/>
                <w:szCs w:val="18"/>
              </w:rPr>
            </w:pPr>
          </w:p>
        </w:tc>
        <w:tc>
          <w:tcPr>
            <w:tcW w:w="3237" w:type="dxa"/>
            <w:hideMark/>
          </w:tcPr>
          <w:p w14:paraId="043F29E5" w14:textId="77777777" w:rsidR="00E47CF3" w:rsidRPr="00E47CF3" w:rsidRDefault="00E47CF3" w:rsidP="00E47CF3">
            <w:pPr>
              <w:pStyle w:val="Titre2"/>
              <w:jc w:val="center"/>
              <w:rPr>
                <w:b w:val="0"/>
                <w:sz w:val="18"/>
                <w:szCs w:val="18"/>
              </w:rPr>
            </w:pPr>
            <w:r w:rsidRPr="00E47CF3">
              <w:rPr>
                <w:b w:val="0"/>
                <w:sz w:val="18"/>
                <w:szCs w:val="18"/>
              </w:rPr>
              <w:t>REPUBLIQUE DE COTE D’IVOIRE</w:t>
            </w:r>
          </w:p>
          <w:p w14:paraId="0636EADF" w14:textId="77777777" w:rsidR="00E47CF3" w:rsidRPr="00E47CF3" w:rsidRDefault="00E47CF3" w:rsidP="00E47CF3">
            <w:pPr>
              <w:pStyle w:val="Titre1"/>
              <w:rPr>
                <w:b/>
                <w:sz w:val="18"/>
                <w:szCs w:val="18"/>
              </w:rPr>
            </w:pPr>
            <w:r w:rsidRPr="00E47CF3">
              <w:rPr>
                <w:b/>
                <w:sz w:val="18"/>
                <w:szCs w:val="18"/>
              </w:rPr>
              <w:t>Union – Discipline – Travail</w:t>
            </w:r>
          </w:p>
          <w:p w14:paraId="03DD14BA" w14:textId="77777777" w:rsidR="00E47CF3" w:rsidRPr="00E47CF3" w:rsidRDefault="00E47CF3" w:rsidP="00E47CF3">
            <w:pPr>
              <w:jc w:val="center"/>
              <w:rPr>
                <w:sz w:val="18"/>
                <w:szCs w:val="18"/>
              </w:rPr>
            </w:pPr>
            <w:r w:rsidRPr="00E47CF3">
              <w:rPr>
                <w:sz w:val="18"/>
                <w:szCs w:val="18"/>
              </w:rPr>
              <w:t>-------------</w:t>
            </w:r>
          </w:p>
        </w:tc>
      </w:tr>
    </w:tbl>
    <w:p w14:paraId="2C836730" w14:textId="77777777" w:rsidR="00F76FDC" w:rsidRPr="004661BD" w:rsidRDefault="00F76FDC"/>
    <w:p w14:paraId="481A5635" w14:textId="77777777" w:rsidR="004A6774" w:rsidRDefault="004A6774" w:rsidP="00E56AEC">
      <w:pPr>
        <w:pStyle w:val="Titre1"/>
        <w:jc w:val="left"/>
        <w:rPr>
          <w:rFonts w:ascii="Tahoma" w:hAnsi="Tahoma"/>
          <w:b/>
          <w:sz w:val="36"/>
          <w:szCs w:val="36"/>
          <w:u w:val="single"/>
        </w:rPr>
      </w:pPr>
    </w:p>
    <w:p w14:paraId="356A0AD1" w14:textId="77777777" w:rsidR="004A6774" w:rsidRDefault="004A6774" w:rsidP="00C138E9">
      <w:pPr>
        <w:pStyle w:val="Titre1"/>
        <w:rPr>
          <w:rFonts w:ascii="Tahoma" w:hAnsi="Tahoma"/>
          <w:b/>
          <w:sz w:val="36"/>
          <w:szCs w:val="36"/>
          <w:u w:val="single"/>
        </w:rPr>
      </w:pPr>
    </w:p>
    <w:p w14:paraId="402DCC6B" w14:textId="77777777" w:rsidR="004A6774" w:rsidRDefault="004A6774" w:rsidP="00C138E9">
      <w:pPr>
        <w:pStyle w:val="Titre1"/>
        <w:rPr>
          <w:rFonts w:ascii="Tahoma" w:hAnsi="Tahoma"/>
          <w:b/>
          <w:sz w:val="36"/>
          <w:szCs w:val="36"/>
          <w:u w:val="single"/>
        </w:rPr>
      </w:pPr>
    </w:p>
    <w:p w14:paraId="3807EC34" w14:textId="6BE99C43" w:rsidR="004C00D0" w:rsidRDefault="008C4B88" w:rsidP="00E56AEC">
      <w:pPr>
        <w:spacing w:line="276" w:lineRule="auto"/>
        <w:rPr>
          <w:rFonts w:ascii="Tahoma" w:hAnsi="Tahoma"/>
          <w:sz w:val="32"/>
        </w:rPr>
      </w:pPr>
      <w:r w:rsidRPr="000657AE">
        <w:rPr>
          <w:rFonts w:ascii="Tahoma" w:hAnsi="Tahoma"/>
          <w:sz w:val="36"/>
          <w:szCs w:val="36"/>
          <w:u w:val="single"/>
        </w:rPr>
        <w:t>E</w:t>
      </w:r>
      <w:r w:rsidR="00310EB1" w:rsidRPr="000657AE">
        <w:rPr>
          <w:rFonts w:ascii="Tahoma" w:hAnsi="Tahoma"/>
          <w:sz w:val="36"/>
          <w:szCs w:val="36"/>
          <w:u w:val="single"/>
        </w:rPr>
        <w:t>TABLISSEMENT :</w:t>
      </w:r>
      <w:r w:rsidR="00294DED" w:rsidRPr="00294DED">
        <w:rPr>
          <w:rFonts w:ascii="Tahoma" w:hAnsi="Tahoma"/>
          <w:sz w:val="32"/>
        </w:rPr>
        <w:t xml:space="preserve"> </w:t>
      </w:r>
      <w:r w:rsidR="00294DED">
        <w:rPr>
          <w:rFonts w:ascii="Tahoma" w:hAnsi="Tahoma"/>
          <w:sz w:val="32"/>
        </w:rPr>
        <w:t>{{data.nometab}}</w:t>
      </w:r>
    </w:p>
    <w:p w14:paraId="22FD5DBC" w14:textId="77777777" w:rsidR="00E56AEC" w:rsidRPr="000657AE" w:rsidRDefault="00E56AEC" w:rsidP="00E56AEC">
      <w:pPr>
        <w:spacing w:line="276" w:lineRule="auto"/>
        <w:rPr>
          <w:rFonts w:ascii="Tahoma" w:hAnsi="Tahoma"/>
          <w:sz w:val="32"/>
        </w:rPr>
      </w:pPr>
    </w:p>
    <w:p w14:paraId="6D01BCC7" w14:textId="77777777" w:rsidR="004C00D0" w:rsidRPr="00046A8F" w:rsidRDefault="004C00D0" w:rsidP="00E56AEC">
      <w:pPr>
        <w:spacing w:line="276" w:lineRule="auto"/>
        <w:rPr>
          <w:rFonts w:ascii="Tahoma" w:hAnsi="Tahoma" w:cs="Tahoma"/>
        </w:rPr>
      </w:pPr>
      <w:r w:rsidRPr="004C00D0">
        <w:rPr>
          <w:rFonts w:ascii="Tahoma" w:hAnsi="Tahoma" w:cs="Tahoma"/>
          <w:b/>
        </w:rPr>
        <w:t xml:space="preserve"> </w:t>
      </w:r>
    </w:p>
    <w:p w14:paraId="76B40312" w14:textId="77777777" w:rsidR="00F76FDC" w:rsidRDefault="004C00D0" w:rsidP="00C138E9">
      <w:pPr>
        <w:pStyle w:val="Titre1"/>
        <w:rPr>
          <w:rFonts w:ascii="Tahoma" w:hAnsi="Tahoma"/>
          <w:sz w:val="32"/>
        </w:rPr>
      </w:pPr>
      <w:r>
        <w:rPr>
          <w:rFonts w:ascii="Tahoma" w:hAnsi="Tahoma"/>
          <w:sz w:val="32"/>
        </w:rPr>
        <w:t xml:space="preserve"> </w:t>
      </w:r>
    </w:p>
    <w:p w14:paraId="72E6AF37" w14:textId="77777777" w:rsidR="00E56AEC" w:rsidRDefault="00E56AEC" w:rsidP="00E56AEC"/>
    <w:p w14:paraId="16DCBD8E" w14:textId="77777777" w:rsidR="00E56AEC" w:rsidRPr="00E56AEC" w:rsidRDefault="00E56AEC" w:rsidP="00E56AEC"/>
    <w:p w14:paraId="2D60ABB5" w14:textId="77777777" w:rsidR="000D6A80" w:rsidRDefault="000D6A80">
      <w:pPr>
        <w:pStyle w:val="Titre2"/>
        <w:jc w:val="center"/>
        <w:rPr>
          <w:rFonts w:ascii="Tahoma" w:hAnsi="Tahoma"/>
          <w:b w:val="0"/>
          <w:sz w:val="64"/>
          <w:lang w:val="fr-FR"/>
        </w:rPr>
      </w:pPr>
    </w:p>
    <w:p w14:paraId="70A7FE4A" w14:textId="77777777" w:rsidR="00F76FDC" w:rsidRPr="0052773D" w:rsidRDefault="0052773D">
      <w:pPr>
        <w:pStyle w:val="Titre2"/>
        <w:jc w:val="center"/>
        <w:rPr>
          <w:rFonts w:ascii="Tahoma" w:hAnsi="Tahoma"/>
          <w:sz w:val="64"/>
          <w:lang w:val="fr-FR"/>
        </w:rPr>
      </w:pPr>
      <w:r w:rsidRPr="0052773D">
        <w:rPr>
          <w:rFonts w:ascii="Tahoma" w:hAnsi="Tahoma"/>
          <w:sz w:val="64"/>
          <w:lang w:val="fr-FR"/>
        </w:rPr>
        <w:t>RAPPORT D</w:t>
      </w:r>
      <w:r w:rsidR="006511EC">
        <w:rPr>
          <w:rFonts w:ascii="Tahoma" w:hAnsi="Tahoma"/>
          <w:sz w:val="64"/>
          <w:lang w:val="fr-FR"/>
        </w:rPr>
        <w:t xml:space="preserve">U </w:t>
      </w:r>
      <w:r w:rsidR="00E56AEC">
        <w:rPr>
          <w:rFonts w:ascii="Tahoma" w:hAnsi="Tahoma"/>
          <w:sz w:val="64"/>
          <w:lang w:val="fr-FR"/>
        </w:rPr>
        <w:t>PREMIER</w:t>
      </w:r>
      <w:r w:rsidR="006511EC">
        <w:rPr>
          <w:rFonts w:ascii="Tahoma" w:hAnsi="Tahoma"/>
          <w:sz w:val="64"/>
          <w:lang w:val="fr-FR"/>
        </w:rPr>
        <w:t xml:space="preserve"> SEMESTRE</w:t>
      </w:r>
    </w:p>
    <w:p w14:paraId="77D35E48" w14:textId="77777777" w:rsidR="00F76FDC" w:rsidRPr="0052773D" w:rsidRDefault="00F76FDC">
      <w:pPr>
        <w:jc w:val="center"/>
        <w:rPr>
          <w:rFonts w:ascii="Tahoma" w:hAnsi="Tahoma"/>
          <w:b/>
        </w:rPr>
      </w:pPr>
    </w:p>
    <w:p w14:paraId="02D4E4AC" w14:textId="77777777" w:rsidR="00F76FDC" w:rsidRPr="0052773D" w:rsidRDefault="00F76FDC">
      <w:pPr>
        <w:jc w:val="center"/>
        <w:rPr>
          <w:rFonts w:ascii="Tahoma" w:hAnsi="Tahoma"/>
          <w:b/>
        </w:rPr>
      </w:pPr>
    </w:p>
    <w:p w14:paraId="3C555F58" w14:textId="77777777" w:rsidR="00F76FDC" w:rsidRPr="004661BD" w:rsidRDefault="00F76FDC">
      <w:pPr>
        <w:jc w:val="center"/>
        <w:rPr>
          <w:rFonts w:ascii="Tahoma" w:hAnsi="Tahoma"/>
        </w:rPr>
      </w:pPr>
    </w:p>
    <w:p w14:paraId="32378A0A" w14:textId="77777777" w:rsidR="00F76FDC" w:rsidRPr="004661BD" w:rsidRDefault="00F76FDC">
      <w:pPr>
        <w:rPr>
          <w:rFonts w:ascii="Tahoma" w:hAnsi="Tahoma"/>
        </w:rPr>
      </w:pPr>
    </w:p>
    <w:p w14:paraId="17B76EA9" w14:textId="77777777" w:rsidR="00F76FDC" w:rsidRPr="004661BD" w:rsidRDefault="00F76FDC">
      <w:pPr>
        <w:rPr>
          <w:rFonts w:ascii="Tahoma" w:hAnsi="Tahoma"/>
        </w:rPr>
      </w:pPr>
    </w:p>
    <w:p w14:paraId="731D18BE" w14:textId="77777777" w:rsidR="00F76FDC" w:rsidRPr="004661BD" w:rsidRDefault="00F76FDC">
      <w:pPr>
        <w:rPr>
          <w:rFonts w:ascii="Tahoma" w:hAnsi="Tahoma"/>
        </w:rPr>
      </w:pPr>
    </w:p>
    <w:p w14:paraId="3E4B1893" w14:textId="77777777" w:rsidR="00F76FDC" w:rsidRPr="004661BD" w:rsidRDefault="00F76FDC">
      <w:pPr>
        <w:rPr>
          <w:rFonts w:ascii="Tahoma" w:hAnsi="Tahoma"/>
        </w:rPr>
      </w:pPr>
    </w:p>
    <w:p w14:paraId="61FA9A70" w14:textId="77777777" w:rsidR="00F76FDC" w:rsidRPr="004661BD" w:rsidRDefault="00F76FDC">
      <w:pPr>
        <w:rPr>
          <w:rFonts w:ascii="Tahoma" w:hAnsi="Tahoma"/>
        </w:rPr>
      </w:pPr>
    </w:p>
    <w:p w14:paraId="6603AF20" w14:textId="77777777" w:rsidR="00F76FDC" w:rsidRPr="004661BD" w:rsidRDefault="00F76FDC">
      <w:pPr>
        <w:rPr>
          <w:rFonts w:ascii="Tahoma" w:hAnsi="Tahoma"/>
        </w:rPr>
      </w:pPr>
    </w:p>
    <w:p w14:paraId="366242CE" w14:textId="77777777" w:rsidR="00F76FDC" w:rsidRPr="004661BD" w:rsidRDefault="00F76FDC">
      <w:pPr>
        <w:rPr>
          <w:rFonts w:ascii="Tahoma" w:hAnsi="Tahoma"/>
        </w:rPr>
      </w:pPr>
    </w:p>
    <w:p w14:paraId="72A9AD0D" w14:textId="77777777" w:rsidR="00F76FDC" w:rsidRPr="004661BD" w:rsidRDefault="00F76FDC">
      <w:pPr>
        <w:rPr>
          <w:rFonts w:ascii="Tahoma" w:hAnsi="Tahoma"/>
        </w:rPr>
      </w:pPr>
    </w:p>
    <w:p w14:paraId="7260D237" w14:textId="77777777" w:rsidR="00F76FDC" w:rsidRPr="004661BD" w:rsidRDefault="00F76FDC">
      <w:pPr>
        <w:rPr>
          <w:rFonts w:ascii="Tahoma" w:hAnsi="Tahoma"/>
        </w:rPr>
      </w:pPr>
    </w:p>
    <w:p w14:paraId="076D89FC" w14:textId="0D7A48D2" w:rsidR="00F76FDC" w:rsidRPr="0052773D" w:rsidRDefault="0052773D" w:rsidP="0052773D">
      <w:pPr>
        <w:jc w:val="center"/>
        <w:rPr>
          <w:rFonts w:ascii="Tahoma" w:hAnsi="Tahoma"/>
          <w:b/>
        </w:rPr>
      </w:pPr>
      <w:r w:rsidRPr="000657AE">
        <w:rPr>
          <w:rFonts w:ascii="Tahoma" w:hAnsi="Tahoma"/>
        </w:rPr>
        <w:t xml:space="preserve">ANNEE </w:t>
      </w:r>
      <w:r w:rsidR="00310EB1" w:rsidRPr="000657AE">
        <w:rPr>
          <w:rFonts w:ascii="Tahoma" w:hAnsi="Tahoma"/>
        </w:rPr>
        <w:t>SCOLAIRE :</w:t>
      </w:r>
      <w:r w:rsidR="004B2AFD" w:rsidRPr="0052773D">
        <w:rPr>
          <w:rFonts w:ascii="Tahoma" w:hAnsi="Tahoma"/>
          <w:b/>
        </w:rPr>
        <w:t xml:space="preserve"> </w:t>
      </w:r>
      <w:r w:rsidR="00FF4A02">
        <w:rPr>
          <w:rFonts w:ascii="Tahoma" w:hAnsi="Tahoma"/>
          <w:b/>
        </w:rPr>
        <w:t>{{data.anscol1}}</w:t>
      </w:r>
    </w:p>
    <w:p w14:paraId="105341B8" w14:textId="77777777" w:rsidR="00F76FDC" w:rsidRPr="004661BD" w:rsidRDefault="00F76FDC">
      <w:pPr>
        <w:rPr>
          <w:rFonts w:ascii="Tahoma" w:hAnsi="Tahoma"/>
        </w:rPr>
      </w:pPr>
    </w:p>
    <w:p w14:paraId="650CFA05" w14:textId="77777777" w:rsidR="00F76FDC" w:rsidRPr="004661BD" w:rsidRDefault="00F76FDC">
      <w:pPr>
        <w:rPr>
          <w:rFonts w:ascii="Tahoma" w:hAnsi="Tahoma"/>
        </w:rPr>
      </w:pPr>
    </w:p>
    <w:p w14:paraId="3CF36E76" w14:textId="77777777" w:rsidR="006E605B" w:rsidRDefault="00C138E9" w:rsidP="006E605B">
      <w:pPr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1FE118CB" w14:textId="77777777" w:rsidR="006E605B" w:rsidRDefault="006E605B" w:rsidP="006E605B">
      <w:pPr>
        <w:rPr>
          <w:rFonts w:ascii="Tahoma" w:hAnsi="Tahoma"/>
        </w:rPr>
      </w:pPr>
    </w:p>
    <w:p w14:paraId="02D848D3" w14:textId="77777777" w:rsidR="006E605B" w:rsidRDefault="006E605B" w:rsidP="006E605B">
      <w:pPr>
        <w:rPr>
          <w:rFonts w:ascii="Tahoma" w:hAnsi="Tahoma"/>
        </w:rPr>
      </w:pPr>
    </w:p>
    <w:p w14:paraId="3121C0B7" w14:textId="77777777" w:rsidR="006E605B" w:rsidRDefault="006E605B" w:rsidP="006E605B">
      <w:pPr>
        <w:rPr>
          <w:rFonts w:ascii="Tahoma" w:hAnsi="Tahoma"/>
        </w:rPr>
      </w:pPr>
    </w:p>
    <w:p w14:paraId="2CAF9F64" w14:textId="77777777" w:rsidR="006E605B" w:rsidRDefault="006E605B" w:rsidP="006E605B">
      <w:pPr>
        <w:rPr>
          <w:rFonts w:ascii="Tahoma" w:hAnsi="Tahoma"/>
        </w:rPr>
      </w:pPr>
    </w:p>
    <w:p w14:paraId="73FEA684" w14:textId="77777777" w:rsidR="006E605B" w:rsidRDefault="006E605B" w:rsidP="006E605B">
      <w:pPr>
        <w:rPr>
          <w:rFonts w:ascii="Tahoma" w:hAnsi="Tahoma"/>
        </w:rPr>
      </w:pPr>
    </w:p>
    <w:p w14:paraId="400A5B36" w14:textId="77777777" w:rsidR="006E605B" w:rsidRDefault="006E605B" w:rsidP="006E605B">
      <w:pPr>
        <w:rPr>
          <w:rFonts w:ascii="Tahoma" w:hAnsi="Tahoma"/>
        </w:rPr>
      </w:pPr>
    </w:p>
    <w:p w14:paraId="5F4EFFFE" w14:textId="77777777" w:rsidR="006E605B" w:rsidRDefault="006E605B" w:rsidP="006E605B">
      <w:pPr>
        <w:rPr>
          <w:rFonts w:ascii="Tahoma" w:hAnsi="Tahoma"/>
        </w:rPr>
      </w:pPr>
    </w:p>
    <w:p w14:paraId="1EBCD65A" w14:textId="77777777" w:rsidR="0052068C" w:rsidRDefault="0052068C" w:rsidP="0052068C">
      <w:pPr>
        <w:rPr>
          <w:rFonts w:ascii="Tahoma" w:hAnsi="Tahoma"/>
        </w:rPr>
      </w:pPr>
      <w:r w:rsidRPr="00595A53">
        <w:rPr>
          <w:rFonts w:ascii="Tahoma" w:hAnsi="Tahoma"/>
        </w:rPr>
        <w:t>Direction Régionale</w:t>
      </w:r>
      <w:r w:rsidRPr="00595A53">
        <w:rPr>
          <w:rFonts w:ascii="Tahoma" w:hAnsi="Tahoma"/>
          <w:sz w:val="22"/>
        </w:rPr>
        <w:t> 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 w:rsidRPr="00595A53">
        <w:rPr>
          <w:rFonts w:ascii="Tahoma" w:hAnsi="Tahoma"/>
        </w:rPr>
        <w:t>:</w:t>
      </w:r>
      <w:r>
        <w:rPr>
          <w:rFonts w:ascii="Tahoma" w:hAnsi="Tahoma"/>
        </w:rPr>
        <w:t>{{data.drencomplet}}</w:t>
      </w:r>
    </w:p>
    <w:p w14:paraId="4D780F83" w14:textId="77777777" w:rsidR="0052068C" w:rsidRDefault="0052068C" w:rsidP="0052068C">
      <w:pPr>
        <w:spacing w:line="360" w:lineRule="auto"/>
        <w:rPr>
          <w:rFonts w:ascii="Tahoma" w:hAnsi="Tahoma"/>
        </w:rPr>
      </w:pPr>
      <w:r w:rsidRPr="00595A53">
        <w:rPr>
          <w:rFonts w:ascii="Tahoma" w:hAnsi="Tahoma"/>
          <w:szCs w:val="28"/>
        </w:rPr>
        <w:t>Départementale</w:t>
      </w:r>
      <w:r w:rsidRPr="00595A53">
        <w:rPr>
          <w:rFonts w:ascii="Tahoma" w:hAnsi="Tahoma"/>
          <w:sz w:val="22"/>
        </w:rPr>
        <w:t> </w:t>
      </w:r>
      <w:r w:rsidRPr="00595A53">
        <w:rPr>
          <w:rFonts w:ascii="Tahoma" w:hAnsi="Tahoma"/>
        </w:rPr>
        <w:tab/>
      </w:r>
      <w:r w:rsidRPr="00595A53">
        <w:rPr>
          <w:rFonts w:ascii="Tahoma" w:hAnsi="Tahoma"/>
        </w:rPr>
        <w:tab/>
        <w:t xml:space="preserve">: </w:t>
      </w:r>
    </w:p>
    <w:p w14:paraId="11F8061C" w14:textId="77777777" w:rsidR="0052068C" w:rsidRPr="00595A53" w:rsidRDefault="0052068C" w:rsidP="0052068C">
      <w:pPr>
        <w:spacing w:line="360" w:lineRule="auto"/>
        <w:rPr>
          <w:rFonts w:ascii="Comic Sans MS" w:hAnsi="Comic Sans MS" w:cs="Arial"/>
          <w:sz w:val="20"/>
          <w:szCs w:val="20"/>
        </w:rPr>
      </w:pPr>
      <w:r w:rsidRPr="00595A53">
        <w:rPr>
          <w:rFonts w:ascii="Tahoma" w:hAnsi="Tahoma"/>
        </w:rPr>
        <w:t>Etablissement</w:t>
      </w:r>
      <w:r w:rsidRPr="00595A53">
        <w:rPr>
          <w:rFonts w:ascii="Tahoma" w:hAnsi="Tahoma"/>
          <w:sz w:val="22"/>
        </w:rPr>
        <w:t> </w:t>
      </w:r>
      <w:r w:rsidRPr="00595A53"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Comic Sans MS" w:hAnsi="Comic Sans MS"/>
        </w:rPr>
        <w:t>: {{data.nometab}}</w:t>
      </w:r>
    </w:p>
    <w:p w14:paraId="730F1AC3" w14:textId="77777777" w:rsidR="0052068C" w:rsidRPr="004661BD" w:rsidRDefault="0052068C" w:rsidP="0052068C">
      <w:pPr>
        <w:spacing w:line="360" w:lineRule="auto"/>
        <w:rPr>
          <w:rFonts w:ascii="Tahoma" w:hAnsi="Tahoma"/>
          <w:sz w:val="28"/>
        </w:rPr>
      </w:pPr>
      <w:r>
        <w:rPr>
          <w:rFonts w:ascii="Tahoma" w:hAnsi="Tahoma"/>
        </w:rPr>
        <w:t>N° Décision d’ouverture</w:t>
      </w:r>
      <w:r>
        <w:rPr>
          <w:rFonts w:ascii="Tahoma" w:hAnsi="Tahoma"/>
        </w:rPr>
        <w:tab/>
        <w:t>: {{data.num_ouverture}}</w:t>
      </w:r>
    </w:p>
    <w:p w14:paraId="2582ACB1" w14:textId="77777777" w:rsidR="0052068C" w:rsidRPr="00595A53" w:rsidRDefault="0052068C" w:rsidP="0052068C">
      <w:pPr>
        <w:spacing w:line="360" w:lineRule="auto"/>
        <w:rPr>
          <w:rFonts w:ascii="Tahoma" w:hAnsi="Tahoma"/>
        </w:rPr>
      </w:pPr>
      <w:r w:rsidRPr="00595A53">
        <w:rPr>
          <w:rFonts w:ascii="Tahoma" w:hAnsi="Tahoma"/>
        </w:rPr>
        <w:t>Ville</w:t>
      </w:r>
      <w:r w:rsidRPr="00EB5C21">
        <w:rPr>
          <w:rFonts w:ascii="Tahoma" w:hAnsi="Tahoma"/>
          <w:sz w:val="22"/>
        </w:rPr>
        <w:t> </w:t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</w:r>
      <w:r>
        <w:rPr>
          <w:rFonts w:ascii="Tahoma" w:hAnsi="Tahoma"/>
        </w:rPr>
        <w:tab/>
        <w:t>:</w:t>
      </w:r>
      <w:r w:rsidRPr="00595A53">
        <w:rPr>
          <w:rFonts w:ascii="Tahoma" w:hAnsi="Tahoma" w:cs="Tahoma"/>
        </w:rPr>
        <w:t xml:space="preserve"> </w:t>
      </w:r>
      <w:r>
        <w:rPr>
          <w:rFonts w:ascii="Tahoma" w:hAnsi="Tahoma" w:cs="Tahoma"/>
        </w:rPr>
        <w:t>{{data.ville}}</w:t>
      </w:r>
    </w:p>
    <w:p w14:paraId="2127D3E6" w14:textId="77777777" w:rsidR="0052068C" w:rsidRDefault="0052068C" w:rsidP="0052068C">
      <w:pPr>
        <w:spacing w:line="360" w:lineRule="auto"/>
        <w:rPr>
          <w:rFonts w:ascii="Tahoma" w:hAnsi="Tahoma" w:cs="Tahoma"/>
        </w:rPr>
      </w:pPr>
      <w:r w:rsidRPr="00046A8F">
        <w:rPr>
          <w:rFonts w:ascii="Tahoma" w:hAnsi="Tahoma" w:cs="Tahoma"/>
        </w:rPr>
        <w:t xml:space="preserve">Adresse Postale : </w:t>
      </w:r>
      <w:r>
        <w:rPr>
          <w:rFonts w:ascii="Tahoma" w:hAnsi="Tahoma" w:cs="Tahoma"/>
        </w:rPr>
        <w:t xml:space="preserve">{{data.bpetab}}            </w:t>
      </w:r>
    </w:p>
    <w:p w14:paraId="0FF8F0FB" w14:textId="77777777" w:rsidR="0052068C" w:rsidRPr="00046A8F" w:rsidRDefault="0052068C" w:rsidP="0052068C">
      <w:pPr>
        <w:spacing w:line="360" w:lineRule="auto"/>
        <w:rPr>
          <w:rFonts w:ascii="Tahoma" w:hAnsi="Tahoma" w:cs="Tahoma"/>
        </w:rPr>
      </w:pPr>
      <w:r w:rsidRPr="00046A8F">
        <w:rPr>
          <w:rFonts w:ascii="Tahoma" w:hAnsi="Tahoma" w:cs="Tahoma"/>
        </w:rPr>
        <w:t xml:space="preserve">Téléphone : </w:t>
      </w:r>
      <w:r>
        <w:rPr>
          <w:rFonts w:ascii="Tahoma" w:hAnsi="Tahoma" w:cs="Tahoma"/>
        </w:rPr>
        <w:t>{{data.teletab}}</w:t>
      </w:r>
    </w:p>
    <w:p w14:paraId="5C41792A" w14:textId="77777777" w:rsidR="0052068C" w:rsidRPr="00495E46" w:rsidRDefault="0052068C" w:rsidP="0052068C">
      <w:pPr>
        <w:spacing w:line="360" w:lineRule="auto"/>
        <w:rPr>
          <w:rFonts w:ascii="Tahoma" w:hAnsi="Tahoma" w:cs="Tahoma"/>
        </w:rPr>
      </w:pPr>
      <w:r w:rsidRPr="00595A53">
        <w:rPr>
          <w:rFonts w:ascii="Tahoma" w:hAnsi="Tahoma"/>
        </w:rPr>
        <w:t>E</w:t>
      </w:r>
      <w:r>
        <w:rPr>
          <w:rFonts w:ascii="Tahoma" w:hAnsi="Tahoma"/>
        </w:rPr>
        <w:t>-</w:t>
      </w:r>
      <w:r w:rsidRPr="00595A53">
        <w:rPr>
          <w:rFonts w:ascii="Tahoma" w:hAnsi="Tahoma"/>
        </w:rPr>
        <w:t>mail :</w:t>
      </w:r>
      <w:r>
        <w:rPr>
          <w:rFonts w:ascii="Tahoma" w:hAnsi="Tahoma"/>
        </w:rPr>
        <w:t xml:space="preserve"> {{data.emailetab}}</w:t>
      </w:r>
    </w:p>
    <w:p w14:paraId="68671F03" w14:textId="77777777" w:rsidR="00F76FDC" w:rsidRPr="00691B57" w:rsidRDefault="00F76FDC">
      <w:pPr>
        <w:rPr>
          <w:rFonts w:ascii="Tahoma" w:hAnsi="Tahoma"/>
        </w:rPr>
      </w:pPr>
    </w:p>
    <w:p w14:paraId="571D9A0B" w14:textId="68BCFD53" w:rsidR="002B2C81" w:rsidRPr="00595A53" w:rsidRDefault="006E605B">
      <w:pPr>
        <w:rPr>
          <w:rFonts w:ascii="Comic Sans MS" w:hAnsi="Comic Sans MS"/>
          <w:b/>
          <w:sz w:val="28"/>
          <w:szCs w:val="28"/>
        </w:rPr>
      </w:pPr>
      <w:r>
        <w:rPr>
          <w:rFonts w:ascii="Tahoma" w:hAnsi="Tahoma"/>
          <w:b/>
          <w:sz w:val="28"/>
          <w:szCs w:val="28"/>
        </w:rPr>
        <w:br w:type="page"/>
      </w:r>
      <w:r w:rsidR="0039367F" w:rsidRPr="00D13D92">
        <w:rPr>
          <w:rFonts w:ascii="Tahoma" w:hAnsi="Tahoma"/>
          <w:b/>
          <w:sz w:val="28"/>
          <w:szCs w:val="28"/>
        </w:rPr>
        <w:lastRenderedPageBreak/>
        <w:t>FILIERES DE FORMATION</w:t>
      </w:r>
    </w:p>
    <w:tbl>
      <w:tblPr>
        <w:tblpPr w:leftFromText="141" w:rightFromText="141" w:vertAnchor="text" w:horzAnchor="margin" w:tblpXSpec="right" w:tblpY="95"/>
        <w:tblW w:w="101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17"/>
        <w:gridCol w:w="2969"/>
        <w:gridCol w:w="2901"/>
        <w:gridCol w:w="1667"/>
        <w:gridCol w:w="2043"/>
      </w:tblGrid>
      <w:tr w:rsidR="006E605B" w:rsidRPr="00E972E8" w14:paraId="521320B7" w14:textId="77777777" w:rsidTr="00484250">
        <w:trPr>
          <w:trHeight w:val="587"/>
        </w:trPr>
        <w:tc>
          <w:tcPr>
            <w:tcW w:w="631" w:type="dxa"/>
            <w:shd w:val="clear" w:color="auto" w:fill="auto"/>
            <w:vAlign w:val="center"/>
          </w:tcPr>
          <w:p w14:paraId="48A8853E" w14:textId="77777777" w:rsidR="006E605B" w:rsidRPr="00484250" w:rsidRDefault="006E605B" w:rsidP="00484250">
            <w:pPr>
              <w:pStyle w:val="Titre8"/>
              <w:rPr>
                <w:b w:val="0"/>
              </w:rPr>
            </w:pPr>
            <w:r w:rsidRPr="00484250">
              <w:rPr>
                <w:b w:val="0"/>
              </w:rPr>
              <w:t>N°</w:t>
            </w:r>
          </w:p>
        </w:tc>
        <w:tc>
          <w:tcPr>
            <w:tcW w:w="3069" w:type="dxa"/>
            <w:shd w:val="clear" w:color="auto" w:fill="auto"/>
            <w:vAlign w:val="center"/>
          </w:tcPr>
          <w:p w14:paraId="040C693A" w14:textId="77777777" w:rsidR="006E605B" w:rsidRPr="00484250" w:rsidRDefault="006E605B" w:rsidP="00484250">
            <w:pPr>
              <w:pStyle w:val="Titre8"/>
              <w:rPr>
                <w:b w:val="0"/>
              </w:rPr>
            </w:pPr>
            <w:r w:rsidRPr="00484250">
              <w:rPr>
                <w:b w:val="0"/>
              </w:rPr>
              <w:t>DESIGNATIONS</w:t>
            </w:r>
          </w:p>
        </w:tc>
        <w:tc>
          <w:tcPr>
            <w:tcW w:w="3049" w:type="dxa"/>
            <w:shd w:val="clear" w:color="auto" w:fill="auto"/>
            <w:vAlign w:val="center"/>
          </w:tcPr>
          <w:p w14:paraId="6B2D9768" w14:textId="77777777" w:rsidR="006E605B" w:rsidRPr="00484250" w:rsidRDefault="006E605B" w:rsidP="00484250">
            <w:pPr>
              <w:pStyle w:val="Titre8"/>
              <w:rPr>
                <w:b w:val="0"/>
              </w:rPr>
            </w:pPr>
            <w:r w:rsidRPr="00484250">
              <w:rPr>
                <w:b w:val="0"/>
              </w:rPr>
              <w:t>DIPLOMES PRERARES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4F16599B" w14:textId="77777777" w:rsidR="006E605B" w:rsidRPr="00484250" w:rsidRDefault="006E605B" w:rsidP="00484250">
            <w:pPr>
              <w:pStyle w:val="Titre8"/>
              <w:rPr>
                <w:b w:val="0"/>
              </w:rPr>
            </w:pPr>
            <w:r w:rsidRPr="00484250">
              <w:rPr>
                <w:b w:val="0"/>
              </w:rPr>
              <w:t>DUREE DES ETUDES</w:t>
            </w:r>
          </w:p>
        </w:tc>
        <w:tc>
          <w:tcPr>
            <w:tcW w:w="1739" w:type="dxa"/>
            <w:shd w:val="clear" w:color="auto" w:fill="auto"/>
            <w:vAlign w:val="center"/>
          </w:tcPr>
          <w:p w14:paraId="27786DA5" w14:textId="77777777" w:rsidR="006E605B" w:rsidRPr="00484250" w:rsidRDefault="006E605B" w:rsidP="00484250">
            <w:pPr>
              <w:pStyle w:val="Titre8"/>
              <w:rPr>
                <w:b w:val="0"/>
              </w:rPr>
            </w:pPr>
            <w:r w:rsidRPr="00484250">
              <w:rPr>
                <w:b w:val="0"/>
              </w:rPr>
              <w:t>OBSERVATIONS</w:t>
            </w:r>
          </w:p>
        </w:tc>
      </w:tr>
      <w:tr w:rsidR="00191139" w:rsidRPr="00E972E8" w14:paraId="7FF00EFB" w14:textId="77777777" w:rsidTr="000C0A48">
        <w:trPr>
          <w:trHeight w:val="587"/>
        </w:trPr>
        <w:tc>
          <w:tcPr>
            <w:tcW w:w="10197" w:type="dxa"/>
            <w:gridSpan w:val="5"/>
            <w:shd w:val="clear" w:color="auto" w:fill="auto"/>
            <w:vAlign w:val="center"/>
          </w:tcPr>
          <w:p w14:paraId="1D9F363A" w14:textId="0519673E" w:rsidR="00191139" w:rsidRPr="00E972E8" w:rsidRDefault="00191139" w:rsidP="00191139">
            <w:pPr>
              <w:spacing w:line="360" w:lineRule="auto"/>
              <w:rPr>
                <w:rFonts w:ascii="Tahoma" w:hAnsi="Tahoma"/>
                <w:sz w:val="32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for item in data.chp1%}</w:t>
            </w:r>
          </w:p>
        </w:tc>
      </w:tr>
      <w:tr w:rsidR="006E605B" w:rsidRPr="00E972E8" w14:paraId="5E85A18E" w14:textId="77777777" w:rsidTr="004813FF">
        <w:trPr>
          <w:trHeight w:val="587"/>
        </w:trPr>
        <w:tc>
          <w:tcPr>
            <w:tcW w:w="631" w:type="dxa"/>
            <w:shd w:val="clear" w:color="auto" w:fill="auto"/>
            <w:vAlign w:val="center"/>
          </w:tcPr>
          <w:p w14:paraId="377BB110" w14:textId="60EAD3F4" w:rsidR="006E605B" w:rsidRPr="00792770" w:rsidRDefault="006E605B" w:rsidP="00792770">
            <w:pPr>
              <w:pStyle w:val="Paragraphedeliste"/>
              <w:numPr>
                <w:ilvl w:val="0"/>
                <w:numId w:val="26"/>
              </w:numPr>
              <w:spacing w:line="360" w:lineRule="auto"/>
              <w:ind w:left="499" w:hanging="357"/>
              <w:jc w:val="center"/>
              <w:rPr>
                <w:rFonts w:ascii="Tahoma" w:hAnsi="Tahoma"/>
                <w:sz w:val="16"/>
                <w:szCs w:val="16"/>
              </w:rPr>
            </w:pPr>
          </w:p>
        </w:tc>
        <w:tc>
          <w:tcPr>
            <w:tcW w:w="3069" w:type="dxa"/>
            <w:shd w:val="clear" w:color="auto" w:fill="auto"/>
            <w:vAlign w:val="center"/>
          </w:tcPr>
          <w:p w14:paraId="1F4492A6" w14:textId="5ABA0D9A" w:rsidR="006E605B" w:rsidRPr="00E972E8" w:rsidRDefault="004813FF" w:rsidP="004813FF">
            <w:pPr>
              <w:spacing w:line="360" w:lineRule="auto"/>
              <w:rPr>
                <w:rFonts w:ascii="Tahoma" w:hAnsi="Tahoma"/>
                <w:sz w:val="32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{{item.c1}}</w:t>
            </w:r>
          </w:p>
        </w:tc>
        <w:tc>
          <w:tcPr>
            <w:tcW w:w="3049" w:type="dxa"/>
            <w:shd w:val="clear" w:color="auto" w:fill="auto"/>
            <w:vAlign w:val="center"/>
          </w:tcPr>
          <w:p w14:paraId="24BAA9FF" w14:textId="772E865A" w:rsidR="006E605B" w:rsidRPr="00E972E8" w:rsidRDefault="004813FF" w:rsidP="004813FF">
            <w:pPr>
              <w:spacing w:line="360" w:lineRule="auto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z w:val="20"/>
                <w:szCs w:val="20"/>
              </w:rPr>
              <w:t>{{item.c2</w:t>
            </w:r>
            <w:r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1709" w:type="dxa"/>
            <w:shd w:val="clear" w:color="auto" w:fill="auto"/>
            <w:vAlign w:val="center"/>
          </w:tcPr>
          <w:p w14:paraId="28185E40" w14:textId="48BFAA79" w:rsidR="006E605B" w:rsidRPr="00E972E8" w:rsidRDefault="004813FF" w:rsidP="004813FF">
            <w:pPr>
              <w:spacing w:line="360" w:lineRule="auto"/>
              <w:jc w:val="center"/>
              <w:rPr>
                <w:rFonts w:ascii="Tahoma" w:hAnsi="Tahoma"/>
                <w:sz w:val="32"/>
              </w:rPr>
            </w:pPr>
            <w:r>
              <w:rPr>
                <w:rFonts w:ascii="Tahoma" w:hAnsi="Tahoma"/>
                <w:sz w:val="20"/>
                <w:szCs w:val="20"/>
              </w:rPr>
              <w:t>{{item.c3</w:t>
            </w:r>
            <w:r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1739" w:type="dxa"/>
            <w:shd w:val="clear" w:color="auto" w:fill="auto"/>
          </w:tcPr>
          <w:p w14:paraId="49E48315" w14:textId="77777777" w:rsidR="006E605B" w:rsidRPr="00E972E8" w:rsidRDefault="006E605B" w:rsidP="006E605B">
            <w:pPr>
              <w:spacing w:line="360" w:lineRule="auto"/>
              <w:rPr>
                <w:rFonts w:ascii="Tahoma" w:hAnsi="Tahoma"/>
                <w:sz w:val="32"/>
              </w:rPr>
            </w:pPr>
          </w:p>
        </w:tc>
      </w:tr>
      <w:tr w:rsidR="00191139" w:rsidRPr="00E972E8" w14:paraId="657750D2" w14:textId="77777777" w:rsidTr="00191139">
        <w:trPr>
          <w:trHeight w:val="587"/>
        </w:trPr>
        <w:tc>
          <w:tcPr>
            <w:tcW w:w="10197" w:type="dxa"/>
            <w:gridSpan w:val="5"/>
            <w:shd w:val="clear" w:color="auto" w:fill="auto"/>
            <w:vAlign w:val="center"/>
          </w:tcPr>
          <w:p w14:paraId="12371041" w14:textId="4EFD27C0" w:rsidR="00191139" w:rsidRPr="00E972E8" w:rsidRDefault="00191139" w:rsidP="00191139">
            <w:pPr>
              <w:spacing w:line="360" w:lineRule="auto"/>
              <w:rPr>
                <w:rFonts w:ascii="Tahoma" w:hAnsi="Tahoma"/>
                <w:sz w:val="32"/>
              </w:rPr>
            </w:pPr>
            <w:r w:rsidRPr="00F17C1C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3F011BFB" w14:textId="77777777" w:rsidR="00F76FDC" w:rsidRPr="00691B57" w:rsidRDefault="00F76FDC">
      <w:pPr>
        <w:rPr>
          <w:rFonts w:ascii="Tahoma" w:hAnsi="Tahoma"/>
          <w:sz w:val="20"/>
        </w:rPr>
      </w:pPr>
    </w:p>
    <w:p w14:paraId="1CB5754C" w14:textId="352A581D" w:rsidR="006E605B" w:rsidRDefault="00AA49A4" w:rsidP="006E605B">
      <w:pPr>
        <w:spacing w:after="120"/>
        <w:ind w:firstLine="708"/>
        <w:rPr>
          <w:rFonts w:ascii="Tahoma" w:hAnsi="Tahoma"/>
          <w:b/>
          <w:szCs w:val="28"/>
        </w:rPr>
      </w:pPr>
      <w:r w:rsidRPr="00EB5C21">
        <w:rPr>
          <w:rFonts w:ascii="Tahoma" w:hAnsi="Tahoma"/>
          <w:b/>
          <w:szCs w:val="28"/>
        </w:rPr>
        <w:t xml:space="preserve">PERSONNEL ADMINISTRATIF </w:t>
      </w:r>
    </w:p>
    <w:tbl>
      <w:tblPr>
        <w:tblpPr w:leftFromText="141" w:rightFromText="141" w:vertAnchor="text" w:horzAnchor="margin" w:tblpXSpec="center" w:tblpY="-27"/>
        <w:tblW w:w="107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79"/>
        <w:gridCol w:w="2546"/>
        <w:gridCol w:w="1689"/>
        <w:gridCol w:w="1958"/>
        <w:gridCol w:w="2071"/>
      </w:tblGrid>
      <w:tr w:rsidR="00484250" w:rsidRPr="004661BD" w14:paraId="25C184C5" w14:textId="77777777" w:rsidTr="00F77DFE">
        <w:trPr>
          <w:trHeight w:val="907"/>
        </w:trPr>
        <w:tc>
          <w:tcPr>
            <w:tcW w:w="2479" w:type="dxa"/>
            <w:vAlign w:val="center"/>
          </w:tcPr>
          <w:p w14:paraId="24061DE3" w14:textId="77777777" w:rsidR="00484250" w:rsidRPr="004661BD" w:rsidRDefault="00484250" w:rsidP="00F77DFE">
            <w:pPr>
              <w:pStyle w:val="Titre8"/>
              <w:rPr>
                <w:b w:val="0"/>
                <w:sz w:val="28"/>
              </w:rPr>
            </w:pPr>
            <w:r w:rsidRPr="004661BD">
              <w:rPr>
                <w:b w:val="0"/>
                <w:sz w:val="28"/>
              </w:rPr>
              <w:t>Fonctions</w:t>
            </w:r>
          </w:p>
        </w:tc>
        <w:tc>
          <w:tcPr>
            <w:tcW w:w="2546" w:type="dxa"/>
            <w:vAlign w:val="center"/>
          </w:tcPr>
          <w:p w14:paraId="19B55C38" w14:textId="77777777" w:rsidR="00484250" w:rsidRPr="004661BD" w:rsidRDefault="00484250" w:rsidP="00F77DFE">
            <w:pPr>
              <w:jc w:val="center"/>
              <w:rPr>
                <w:sz w:val="28"/>
              </w:rPr>
            </w:pPr>
            <w:r w:rsidRPr="004661BD">
              <w:rPr>
                <w:sz w:val="28"/>
              </w:rPr>
              <w:t>Nom et Prénoms</w:t>
            </w:r>
          </w:p>
        </w:tc>
        <w:tc>
          <w:tcPr>
            <w:tcW w:w="1689" w:type="dxa"/>
            <w:vAlign w:val="center"/>
          </w:tcPr>
          <w:p w14:paraId="5D9F8026" w14:textId="77777777" w:rsidR="00484250" w:rsidRPr="004661BD" w:rsidRDefault="00484250" w:rsidP="00F77DFE">
            <w:pPr>
              <w:jc w:val="center"/>
              <w:rPr>
                <w:sz w:val="28"/>
              </w:rPr>
            </w:pPr>
            <w:r w:rsidRPr="004661BD">
              <w:rPr>
                <w:sz w:val="28"/>
              </w:rPr>
              <w:t>Discipline</w:t>
            </w:r>
          </w:p>
        </w:tc>
        <w:tc>
          <w:tcPr>
            <w:tcW w:w="1958" w:type="dxa"/>
            <w:vAlign w:val="center"/>
          </w:tcPr>
          <w:p w14:paraId="4B04074C" w14:textId="77777777" w:rsidR="00484250" w:rsidRPr="004661BD" w:rsidRDefault="00484250" w:rsidP="00F77DFE">
            <w:pPr>
              <w:jc w:val="center"/>
              <w:rPr>
                <w:sz w:val="28"/>
              </w:rPr>
            </w:pPr>
            <w:r w:rsidRPr="004661BD">
              <w:rPr>
                <w:sz w:val="28"/>
              </w:rPr>
              <w:t>Ancienneté</w:t>
            </w:r>
            <w:r>
              <w:rPr>
                <w:sz w:val="28"/>
              </w:rPr>
              <w:t xml:space="preserve"> d</w:t>
            </w:r>
            <w:r w:rsidRPr="004661BD">
              <w:rPr>
                <w:sz w:val="28"/>
              </w:rPr>
              <w:t>ans la fonction</w:t>
            </w:r>
          </w:p>
        </w:tc>
        <w:tc>
          <w:tcPr>
            <w:tcW w:w="2071" w:type="dxa"/>
            <w:vAlign w:val="center"/>
          </w:tcPr>
          <w:p w14:paraId="7498D21C" w14:textId="77777777" w:rsidR="00484250" w:rsidRPr="004661BD" w:rsidRDefault="00484250" w:rsidP="00F77DFE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Contacts</w:t>
            </w:r>
          </w:p>
        </w:tc>
      </w:tr>
      <w:tr w:rsidR="00484250" w:rsidRPr="004661BD" w14:paraId="3E0347E0" w14:textId="77777777" w:rsidTr="00F77DFE">
        <w:trPr>
          <w:trHeight w:val="462"/>
        </w:trPr>
        <w:tc>
          <w:tcPr>
            <w:tcW w:w="10743" w:type="dxa"/>
            <w:gridSpan w:val="5"/>
            <w:vAlign w:val="center"/>
          </w:tcPr>
          <w:p w14:paraId="0C0F3224" w14:textId="77777777" w:rsidR="00484250" w:rsidRPr="004661BD" w:rsidRDefault="00484250" w:rsidP="00F77DFE">
            <w:pPr>
              <w:rPr>
                <w:sz w:val="32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{%tr for item in data.chp2_1%}</w:t>
            </w:r>
          </w:p>
        </w:tc>
      </w:tr>
      <w:tr w:rsidR="00484250" w:rsidRPr="004661BD" w14:paraId="2D059CF9" w14:textId="77777777" w:rsidTr="00F77DFE">
        <w:trPr>
          <w:trHeight w:val="446"/>
        </w:trPr>
        <w:tc>
          <w:tcPr>
            <w:tcW w:w="2479" w:type="dxa"/>
            <w:vAlign w:val="center"/>
          </w:tcPr>
          <w:p w14:paraId="1EE92A14" w14:textId="77777777" w:rsidR="00484250" w:rsidRPr="00B04094" w:rsidRDefault="00484250" w:rsidP="00F77DFE">
            <w:pPr>
              <w:rPr>
                <w:rFonts w:ascii="Arial" w:hAnsi="Arial" w:cs="Arial"/>
                <w:sz w:val="20"/>
                <w:szCs w:val="20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{{item.c1}}</w:t>
            </w:r>
          </w:p>
        </w:tc>
        <w:tc>
          <w:tcPr>
            <w:tcW w:w="2546" w:type="dxa"/>
            <w:vAlign w:val="center"/>
          </w:tcPr>
          <w:p w14:paraId="7200029A" w14:textId="77777777" w:rsidR="00484250" w:rsidRPr="004418A9" w:rsidRDefault="00484250" w:rsidP="00F77DFE">
            <w:pPr>
              <w:rPr>
                <w:rFonts w:ascii="Arial" w:hAnsi="Arial" w:cs="Arial"/>
                <w:sz w:val="20"/>
                <w:szCs w:val="20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{{item.c2}}</w:t>
            </w:r>
          </w:p>
        </w:tc>
        <w:tc>
          <w:tcPr>
            <w:tcW w:w="1689" w:type="dxa"/>
            <w:vAlign w:val="center"/>
          </w:tcPr>
          <w:p w14:paraId="0570B6C6" w14:textId="77777777" w:rsidR="00484250" w:rsidRPr="00522D38" w:rsidRDefault="00484250" w:rsidP="00F77DFE">
            <w:pPr>
              <w:rPr>
                <w:rFonts w:ascii="Arial" w:hAnsi="Arial" w:cs="Arial"/>
                <w:sz w:val="18"/>
                <w:szCs w:val="18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{{item.c3}}</w:t>
            </w:r>
          </w:p>
        </w:tc>
        <w:tc>
          <w:tcPr>
            <w:tcW w:w="1958" w:type="dxa"/>
            <w:vAlign w:val="center"/>
          </w:tcPr>
          <w:p w14:paraId="502081E7" w14:textId="77777777" w:rsidR="00484250" w:rsidRPr="004418A9" w:rsidRDefault="00484250" w:rsidP="00F77DF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</w:t>
            </w:r>
            <w:r>
              <w:rPr>
                <w:rFonts w:ascii="Tahoma" w:hAnsi="Tahoma"/>
                <w:sz w:val="20"/>
                <w:szCs w:val="20"/>
              </w:rPr>
              <w:t>item.c4</w:t>
            </w:r>
            <w:r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  <w:tc>
          <w:tcPr>
            <w:tcW w:w="2071" w:type="dxa"/>
            <w:vAlign w:val="center"/>
          </w:tcPr>
          <w:p w14:paraId="0A2448B2" w14:textId="77777777" w:rsidR="00484250" w:rsidRPr="004661BD" w:rsidRDefault="00484250" w:rsidP="00F77DFE">
            <w:pPr>
              <w:jc w:val="center"/>
              <w:rPr>
                <w:sz w:val="32"/>
              </w:rPr>
            </w:pPr>
            <w:r w:rsidRPr="00B7334D">
              <w:rPr>
                <w:rFonts w:ascii="Tahoma" w:hAnsi="Tahoma"/>
                <w:sz w:val="20"/>
                <w:szCs w:val="20"/>
              </w:rPr>
              <w:t>{{</w:t>
            </w:r>
            <w:r>
              <w:rPr>
                <w:rFonts w:ascii="Tahoma" w:hAnsi="Tahoma"/>
                <w:sz w:val="20"/>
                <w:szCs w:val="20"/>
              </w:rPr>
              <w:t>item.c5</w:t>
            </w:r>
            <w:r w:rsidRPr="00B7334D">
              <w:rPr>
                <w:rFonts w:ascii="Tahoma" w:hAnsi="Tahoma"/>
                <w:sz w:val="20"/>
                <w:szCs w:val="20"/>
              </w:rPr>
              <w:t>}}</w:t>
            </w:r>
          </w:p>
        </w:tc>
      </w:tr>
      <w:tr w:rsidR="00484250" w:rsidRPr="004661BD" w14:paraId="4C0202BE" w14:textId="77777777" w:rsidTr="00F77DFE">
        <w:trPr>
          <w:trHeight w:val="429"/>
        </w:trPr>
        <w:tc>
          <w:tcPr>
            <w:tcW w:w="10743" w:type="dxa"/>
            <w:gridSpan w:val="5"/>
            <w:vAlign w:val="center"/>
          </w:tcPr>
          <w:p w14:paraId="4B63BACC" w14:textId="77777777" w:rsidR="00484250" w:rsidRPr="004661BD" w:rsidRDefault="00484250" w:rsidP="00F77DFE">
            <w:pPr>
              <w:rPr>
                <w:sz w:val="32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55B7D745" w14:textId="77777777" w:rsidR="006E605B" w:rsidRDefault="006E605B" w:rsidP="005D5670">
      <w:pPr>
        <w:ind w:firstLine="708"/>
        <w:rPr>
          <w:rFonts w:ascii="Tahoma" w:hAnsi="Tahoma"/>
          <w:b/>
          <w:szCs w:val="28"/>
        </w:rPr>
      </w:pPr>
    </w:p>
    <w:p w14:paraId="5AA18FAA" w14:textId="77777777" w:rsidR="006E605B" w:rsidRDefault="006E605B" w:rsidP="006E605B">
      <w:pPr>
        <w:rPr>
          <w:rFonts w:ascii="Tahoma" w:hAnsi="Tahoma"/>
          <w:b/>
          <w:szCs w:val="28"/>
        </w:rPr>
      </w:pPr>
    </w:p>
    <w:p w14:paraId="7C4F3B3B" w14:textId="74755B32" w:rsidR="00AA49A4" w:rsidRDefault="00AA49A4" w:rsidP="005D5670">
      <w:pPr>
        <w:ind w:firstLine="708"/>
        <w:rPr>
          <w:rFonts w:ascii="Tahoma" w:hAnsi="Tahoma"/>
          <w:b/>
          <w:szCs w:val="28"/>
        </w:rPr>
      </w:pPr>
      <w:r w:rsidRPr="00EB5C21">
        <w:rPr>
          <w:rFonts w:ascii="Tahoma" w:hAnsi="Tahoma"/>
          <w:b/>
          <w:szCs w:val="28"/>
        </w:rPr>
        <w:t>AUTRES PERSONNELS ADMINISTRATIFS</w:t>
      </w:r>
    </w:p>
    <w:tbl>
      <w:tblPr>
        <w:tblW w:w="10758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813"/>
        <w:gridCol w:w="1947"/>
        <w:gridCol w:w="1170"/>
        <w:gridCol w:w="1260"/>
        <w:gridCol w:w="2568"/>
      </w:tblGrid>
      <w:tr w:rsidR="00484250" w:rsidRPr="004661BD" w14:paraId="545B22EF" w14:textId="77777777" w:rsidTr="00F77DFE">
        <w:trPr>
          <w:cantSplit/>
          <w:jc w:val="center"/>
        </w:trPr>
        <w:tc>
          <w:tcPr>
            <w:tcW w:w="3813" w:type="dxa"/>
            <w:vMerge w:val="restart"/>
            <w:vAlign w:val="center"/>
          </w:tcPr>
          <w:p w14:paraId="36D5ABC8" w14:textId="77777777" w:rsidR="00484250" w:rsidRPr="004661BD" w:rsidRDefault="00484250" w:rsidP="00F77DFE">
            <w:pPr>
              <w:jc w:val="center"/>
              <w:rPr>
                <w:rFonts w:ascii="Tahoma" w:hAnsi="Tahoma"/>
                <w:sz w:val="28"/>
              </w:rPr>
            </w:pPr>
            <w:r w:rsidRPr="004661BD">
              <w:rPr>
                <w:rFonts w:ascii="Tahoma" w:hAnsi="Tahoma"/>
                <w:sz w:val="28"/>
              </w:rPr>
              <w:t>Fonctions</w:t>
            </w:r>
          </w:p>
        </w:tc>
        <w:tc>
          <w:tcPr>
            <w:tcW w:w="3117" w:type="dxa"/>
            <w:gridSpan w:val="2"/>
            <w:vAlign w:val="center"/>
          </w:tcPr>
          <w:p w14:paraId="3E2BE2A9" w14:textId="77777777" w:rsidR="00484250" w:rsidRPr="004661BD" w:rsidRDefault="00484250" w:rsidP="00F77DFE">
            <w:pPr>
              <w:jc w:val="center"/>
              <w:rPr>
                <w:rFonts w:ascii="Tahoma" w:hAnsi="Tahoma"/>
                <w:sz w:val="28"/>
              </w:rPr>
            </w:pPr>
            <w:r w:rsidRPr="004661BD">
              <w:rPr>
                <w:rFonts w:ascii="Tahoma" w:hAnsi="Tahoma"/>
                <w:sz w:val="28"/>
              </w:rPr>
              <w:t>Nombre</w:t>
            </w:r>
          </w:p>
        </w:tc>
        <w:tc>
          <w:tcPr>
            <w:tcW w:w="1260" w:type="dxa"/>
            <w:vMerge w:val="restart"/>
            <w:vAlign w:val="center"/>
          </w:tcPr>
          <w:p w14:paraId="34A3406B" w14:textId="77777777" w:rsidR="00484250" w:rsidRPr="004661BD" w:rsidRDefault="00484250" w:rsidP="00F77DFE">
            <w:pPr>
              <w:jc w:val="center"/>
              <w:rPr>
                <w:rFonts w:ascii="Tahoma" w:hAnsi="Tahoma"/>
                <w:sz w:val="28"/>
              </w:rPr>
            </w:pPr>
            <w:r w:rsidRPr="004661BD">
              <w:rPr>
                <w:rFonts w:ascii="Tahoma" w:hAnsi="Tahoma"/>
                <w:sz w:val="28"/>
              </w:rPr>
              <w:t>TOTAL</w:t>
            </w:r>
          </w:p>
        </w:tc>
        <w:tc>
          <w:tcPr>
            <w:tcW w:w="2568" w:type="dxa"/>
            <w:vMerge w:val="restart"/>
            <w:vAlign w:val="center"/>
          </w:tcPr>
          <w:p w14:paraId="75EB063C" w14:textId="77777777" w:rsidR="00484250" w:rsidRPr="004661BD" w:rsidRDefault="00484250" w:rsidP="00F77DFE">
            <w:pPr>
              <w:jc w:val="center"/>
              <w:rPr>
                <w:rFonts w:ascii="Tahoma" w:hAnsi="Tahoma"/>
                <w:sz w:val="28"/>
              </w:rPr>
            </w:pPr>
            <w:r w:rsidRPr="004661BD">
              <w:rPr>
                <w:rFonts w:ascii="Tahoma" w:hAnsi="Tahoma"/>
                <w:sz w:val="28"/>
              </w:rPr>
              <w:t>Observations</w:t>
            </w:r>
          </w:p>
        </w:tc>
      </w:tr>
      <w:tr w:rsidR="00484250" w:rsidRPr="004661BD" w14:paraId="3C78075F" w14:textId="77777777" w:rsidTr="00F77DFE">
        <w:trPr>
          <w:cantSplit/>
          <w:jc w:val="center"/>
        </w:trPr>
        <w:tc>
          <w:tcPr>
            <w:tcW w:w="3813" w:type="dxa"/>
            <w:vMerge/>
            <w:vAlign w:val="center"/>
          </w:tcPr>
          <w:p w14:paraId="4757FD78" w14:textId="77777777" w:rsidR="00484250" w:rsidRPr="004661BD" w:rsidRDefault="00484250" w:rsidP="00F77DFE">
            <w:pPr>
              <w:jc w:val="center"/>
              <w:rPr>
                <w:sz w:val="28"/>
              </w:rPr>
            </w:pPr>
          </w:p>
        </w:tc>
        <w:tc>
          <w:tcPr>
            <w:tcW w:w="1947" w:type="dxa"/>
            <w:vAlign w:val="center"/>
          </w:tcPr>
          <w:p w14:paraId="15A3CBD9" w14:textId="77777777" w:rsidR="00484250" w:rsidRPr="004661BD" w:rsidRDefault="00484250" w:rsidP="00F77DFE">
            <w:pPr>
              <w:pStyle w:val="Titre8"/>
              <w:rPr>
                <w:rFonts w:ascii="Tahoma" w:hAnsi="Tahoma"/>
                <w:b w:val="0"/>
              </w:rPr>
            </w:pPr>
            <w:r w:rsidRPr="004661BD">
              <w:rPr>
                <w:rFonts w:ascii="Tahoma" w:hAnsi="Tahoma"/>
                <w:b w:val="0"/>
              </w:rPr>
              <w:t>Hommes</w:t>
            </w:r>
          </w:p>
        </w:tc>
        <w:tc>
          <w:tcPr>
            <w:tcW w:w="1170" w:type="dxa"/>
            <w:vAlign w:val="center"/>
          </w:tcPr>
          <w:p w14:paraId="47D002D9" w14:textId="77777777" w:rsidR="00484250" w:rsidRPr="004661BD" w:rsidRDefault="00484250" w:rsidP="00F77DFE">
            <w:pPr>
              <w:pStyle w:val="Titre8"/>
              <w:rPr>
                <w:rFonts w:ascii="Tahoma" w:hAnsi="Tahoma"/>
                <w:b w:val="0"/>
              </w:rPr>
            </w:pPr>
            <w:r w:rsidRPr="004661BD">
              <w:rPr>
                <w:rFonts w:ascii="Tahoma" w:hAnsi="Tahoma"/>
                <w:b w:val="0"/>
              </w:rPr>
              <w:t>Femmes</w:t>
            </w:r>
          </w:p>
        </w:tc>
        <w:tc>
          <w:tcPr>
            <w:tcW w:w="1260" w:type="dxa"/>
            <w:vMerge/>
          </w:tcPr>
          <w:p w14:paraId="120A0F75" w14:textId="77777777" w:rsidR="00484250" w:rsidRPr="004661BD" w:rsidRDefault="00484250" w:rsidP="00F77DFE"/>
        </w:tc>
        <w:tc>
          <w:tcPr>
            <w:tcW w:w="2568" w:type="dxa"/>
            <w:vMerge/>
          </w:tcPr>
          <w:p w14:paraId="26FFC011" w14:textId="77777777" w:rsidR="00484250" w:rsidRPr="004661BD" w:rsidRDefault="00484250" w:rsidP="00F77DFE"/>
        </w:tc>
      </w:tr>
      <w:tr w:rsidR="00484250" w:rsidRPr="004661BD" w14:paraId="46B82CBC" w14:textId="77777777" w:rsidTr="00F77DFE">
        <w:trPr>
          <w:trHeight w:val="337"/>
          <w:jc w:val="center"/>
        </w:trPr>
        <w:tc>
          <w:tcPr>
            <w:tcW w:w="10758" w:type="dxa"/>
            <w:gridSpan w:val="5"/>
            <w:vAlign w:val="center"/>
          </w:tcPr>
          <w:p w14:paraId="63BF8E04" w14:textId="77777777" w:rsidR="00484250" w:rsidRPr="004661BD" w:rsidRDefault="00484250" w:rsidP="00F77DFE">
            <w:pPr>
              <w:rPr>
                <w:sz w:val="28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{%tr for item in data.chp2_2%}</w:t>
            </w:r>
          </w:p>
        </w:tc>
      </w:tr>
      <w:tr w:rsidR="00484250" w:rsidRPr="004661BD" w14:paraId="1D7B4230" w14:textId="77777777" w:rsidTr="00F77DFE">
        <w:trPr>
          <w:trHeight w:val="399"/>
          <w:jc w:val="center"/>
        </w:trPr>
        <w:tc>
          <w:tcPr>
            <w:tcW w:w="3813" w:type="dxa"/>
            <w:vAlign w:val="center"/>
          </w:tcPr>
          <w:p w14:paraId="2298F6C0" w14:textId="6F9C03C0" w:rsidR="00484250" w:rsidRPr="00E57C0F" w:rsidRDefault="00E57C0F" w:rsidP="00F77DFE">
            <w:pPr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484250">
              <w:rPr>
                <w:rFonts w:ascii="Tahoma" w:hAnsi="Tahoma" w:cs="Tahoma"/>
                <w:sz w:val="20"/>
                <w:szCs w:val="20"/>
              </w:rPr>
              <w:t>{{item.label</w:t>
            </w:r>
            <w:r w:rsidR="00484250" w:rsidRPr="00D22FE2">
              <w:rPr>
                <w:rFonts w:ascii="Tahoma" w:hAnsi="Tahoma" w:cs="Tahoma"/>
                <w:sz w:val="20"/>
                <w:szCs w:val="20"/>
              </w:rPr>
              <w:t>}}</w:t>
            </w:r>
          </w:p>
        </w:tc>
        <w:tc>
          <w:tcPr>
            <w:tcW w:w="3117" w:type="dxa"/>
            <w:gridSpan w:val="2"/>
            <w:vAlign w:val="center"/>
          </w:tcPr>
          <w:p w14:paraId="613EDE0B" w14:textId="0EF16231" w:rsidR="00484250" w:rsidRPr="00D22FE2" w:rsidRDefault="00484250" w:rsidP="00F77DFE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{%tc for c</w:t>
            </w:r>
            <w:r w:rsidR="00952D1A">
              <w:rPr>
                <w:rFonts w:ascii="Agency FB" w:hAnsi="Agency FB"/>
                <w:b/>
                <w:sz w:val="20"/>
                <w:highlight w:val="yellow"/>
              </w:rPr>
              <w:t>ol</w:t>
            </w:r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 in item.cols %}</w:t>
            </w:r>
          </w:p>
        </w:tc>
        <w:tc>
          <w:tcPr>
            <w:tcW w:w="1260" w:type="dxa"/>
            <w:vAlign w:val="center"/>
          </w:tcPr>
          <w:p w14:paraId="43D931F9" w14:textId="6752D400" w:rsidR="00484250" w:rsidRPr="00E57C0F" w:rsidRDefault="00E57C0F" w:rsidP="00E57C0F">
            <w:pPr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484250" w:rsidRPr="00D22FE2">
              <w:rPr>
                <w:rFonts w:ascii="Tahoma" w:hAnsi="Tahoma" w:cs="Tahoma"/>
                <w:b/>
                <w:sz w:val="20"/>
                <w:szCs w:val="20"/>
              </w:rPr>
              <w:t>{{c</w:t>
            </w:r>
            <w:r w:rsidR="00952D1A">
              <w:rPr>
                <w:rFonts w:ascii="Tahoma" w:hAnsi="Tahoma" w:cs="Tahoma"/>
                <w:b/>
                <w:sz w:val="20"/>
                <w:szCs w:val="20"/>
              </w:rPr>
              <w:t>ol</w:t>
            </w:r>
            <w:r w:rsidR="00484250" w:rsidRPr="00D22FE2">
              <w:rPr>
                <w:rFonts w:ascii="Tahoma" w:hAnsi="Tahoma" w:cs="Tahoma"/>
                <w:b/>
                <w:sz w:val="20"/>
                <w:szCs w:val="20"/>
              </w:rPr>
              <w:t>}}</w:t>
            </w:r>
          </w:p>
        </w:tc>
        <w:tc>
          <w:tcPr>
            <w:tcW w:w="2568" w:type="dxa"/>
            <w:vAlign w:val="center"/>
          </w:tcPr>
          <w:p w14:paraId="7E5EFF76" w14:textId="5A3BF187" w:rsidR="00484250" w:rsidRPr="00D22FE2" w:rsidRDefault="00484250" w:rsidP="00F77DFE">
            <w:pPr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 xml:space="preserve">{%tc endfor </w:t>
            </w:r>
            <w:r w:rsidRPr="00484250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484250" w:rsidRPr="004661BD" w14:paraId="4A60760E" w14:textId="77777777" w:rsidTr="00F77DFE">
        <w:trPr>
          <w:trHeight w:val="404"/>
          <w:jc w:val="center"/>
        </w:trPr>
        <w:tc>
          <w:tcPr>
            <w:tcW w:w="10758" w:type="dxa"/>
            <w:gridSpan w:val="5"/>
            <w:vAlign w:val="center"/>
          </w:tcPr>
          <w:p w14:paraId="1CA6E9B5" w14:textId="77777777" w:rsidR="00484250" w:rsidRPr="004661BD" w:rsidRDefault="00484250" w:rsidP="00F77DFE">
            <w:pPr>
              <w:rPr>
                <w:sz w:val="28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04301CAD" w14:textId="77777777" w:rsidR="00484250" w:rsidRDefault="00484250" w:rsidP="005D5670">
      <w:pPr>
        <w:ind w:firstLine="708"/>
        <w:rPr>
          <w:rFonts w:ascii="Tahoma" w:hAnsi="Tahoma"/>
          <w:b/>
          <w:szCs w:val="28"/>
        </w:rPr>
      </w:pPr>
    </w:p>
    <w:p w14:paraId="55388A85" w14:textId="77777777" w:rsidR="006E605B" w:rsidRPr="005D5670" w:rsidRDefault="006E605B" w:rsidP="005D5670">
      <w:pPr>
        <w:ind w:firstLine="708"/>
        <w:rPr>
          <w:rFonts w:ascii="Tahoma" w:hAnsi="Tahoma"/>
          <w:b/>
          <w:szCs w:val="28"/>
        </w:rPr>
      </w:pPr>
    </w:p>
    <w:p w14:paraId="4360AD0F" w14:textId="38935283" w:rsidR="006E605B" w:rsidRDefault="006E605B" w:rsidP="00C751D5">
      <w:pPr>
        <w:ind w:firstLine="708"/>
        <w:rPr>
          <w:rFonts w:ascii="Tahoma" w:hAnsi="Tahoma"/>
          <w:b/>
        </w:rPr>
        <w:sectPr w:rsidR="006E605B" w:rsidSect="00F238A5">
          <w:pgSz w:w="11906" w:h="16838" w:code="9"/>
          <w:pgMar w:top="680" w:right="1418" w:bottom="709" w:left="1320" w:header="720" w:footer="720" w:gutter="0"/>
          <w:pgBorders w:offsetFrom="page">
            <w:top w:val="none" w:sz="0" w:space="22" w:color="000000"/>
            <w:left w:val="none" w:sz="0" w:space="26" w:color="000000"/>
            <w:bottom w:val="none" w:sz="0" w:space="27" w:color="A00000"/>
            <w:right w:val="none" w:sz="0" w:space="6" w:color="000000"/>
          </w:pgBorders>
          <w:cols w:space="708"/>
          <w:titlePg/>
          <w:docGrid w:linePitch="360"/>
        </w:sectPr>
      </w:pPr>
    </w:p>
    <w:p w14:paraId="320C9CA7" w14:textId="77777777" w:rsidR="00AA49A4" w:rsidRPr="00EB5C21" w:rsidRDefault="00AA49A4" w:rsidP="00C751D5">
      <w:pPr>
        <w:ind w:firstLine="708"/>
        <w:rPr>
          <w:b/>
          <w:sz w:val="20"/>
        </w:rPr>
      </w:pPr>
      <w:r w:rsidRPr="00EB5C21">
        <w:rPr>
          <w:rFonts w:ascii="Tahoma" w:hAnsi="Tahoma"/>
          <w:b/>
        </w:rPr>
        <w:lastRenderedPageBreak/>
        <w:t>PERSONNEL ENSEIGNANT PAR DISCIPLINE</w:t>
      </w:r>
    </w:p>
    <w:p w14:paraId="28E27714" w14:textId="77777777" w:rsidR="00AA49A4" w:rsidRPr="004661BD" w:rsidRDefault="00AA49A4" w:rsidP="00AA49A4"/>
    <w:tbl>
      <w:tblPr>
        <w:tblpPr w:leftFromText="141" w:rightFromText="141" w:horzAnchor="margin" w:tblpXSpec="center" w:tblpY="684"/>
        <w:tblW w:w="150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9"/>
        <w:gridCol w:w="2675"/>
        <w:gridCol w:w="1079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  <w:gridCol w:w="1078"/>
      </w:tblGrid>
      <w:tr w:rsidR="00E42ECF" w:rsidRPr="000A1668" w14:paraId="2A7C1801" w14:textId="77777777" w:rsidTr="00D93A6B">
        <w:trPr>
          <w:trHeight w:val="237"/>
        </w:trPr>
        <w:tc>
          <w:tcPr>
            <w:tcW w:w="526" w:type="dxa"/>
            <w:shd w:val="clear" w:color="auto" w:fill="auto"/>
          </w:tcPr>
          <w:p w14:paraId="12FF0DE4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N°</w:t>
            </w:r>
          </w:p>
        </w:tc>
        <w:tc>
          <w:tcPr>
            <w:tcW w:w="2835" w:type="dxa"/>
            <w:vMerge w:val="restart"/>
            <w:shd w:val="clear" w:color="auto" w:fill="auto"/>
          </w:tcPr>
          <w:p w14:paraId="5DC48C37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DICIPLINE</w:t>
            </w:r>
          </w:p>
          <w:p w14:paraId="5843F026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D’ENSEIGNEMENT GENERAL</w:t>
            </w:r>
          </w:p>
        </w:tc>
        <w:tc>
          <w:tcPr>
            <w:tcW w:w="1134" w:type="dxa"/>
            <w:gridSpan w:val="4"/>
            <w:shd w:val="clear" w:color="auto" w:fill="auto"/>
          </w:tcPr>
          <w:p w14:paraId="4160B74C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HOMMES</w:t>
            </w:r>
          </w:p>
        </w:tc>
        <w:tc>
          <w:tcPr>
            <w:tcW w:w="1134" w:type="dxa"/>
            <w:gridSpan w:val="4"/>
            <w:shd w:val="clear" w:color="auto" w:fill="auto"/>
          </w:tcPr>
          <w:p w14:paraId="3664C21D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FEMMES</w:t>
            </w:r>
          </w:p>
        </w:tc>
        <w:tc>
          <w:tcPr>
            <w:tcW w:w="1134" w:type="dxa"/>
            <w:gridSpan w:val="2"/>
          </w:tcPr>
          <w:p w14:paraId="5277B4C4" w14:textId="77777777" w:rsidR="00ED6B2C" w:rsidRPr="000A1668" w:rsidRDefault="00ED6B2C" w:rsidP="006E605B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STATUT</w:t>
            </w:r>
          </w:p>
        </w:tc>
        <w:tc>
          <w:tcPr>
            <w:tcW w:w="1134" w:type="dxa"/>
            <w:shd w:val="clear" w:color="auto" w:fill="auto"/>
          </w:tcPr>
          <w:p w14:paraId="555EA210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TOTAL</w:t>
            </w:r>
          </w:p>
        </w:tc>
      </w:tr>
      <w:tr w:rsidR="00E42ECF" w:rsidRPr="000A1668" w14:paraId="160FD64A" w14:textId="77777777" w:rsidTr="00D93A6B">
        <w:trPr>
          <w:trHeight w:val="729"/>
        </w:trPr>
        <w:tc>
          <w:tcPr>
            <w:tcW w:w="526" w:type="dxa"/>
            <w:shd w:val="clear" w:color="auto" w:fill="auto"/>
          </w:tcPr>
          <w:p w14:paraId="75B1B02F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5" w:type="dxa"/>
            <w:vMerge/>
            <w:shd w:val="clear" w:color="auto" w:fill="auto"/>
          </w:tcPr>
          <w:p w14:paraId="3CC0E267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</w:tcPr>
          <w:p w14:paraId="4EBA4F7A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MAITRISE</w:t>
            </w:r>
          </w:p>
        </w:tc>
        <w:tc>
          <w:tcPr>
            <w:tcW w:w="1134" w:type="dxa"/>
            <w:shd w:val="clear" w:color="auto" w:fill="auto"/>
          </w:tcPr>
          <w:p w14:paraId="5C87CECA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LICENCE</w:t>
            </w:r>
          </w:p>
        </w:tc>
        <w:tc>
          <w:tcPr>
            <w:tcW w:w="1134" w:type="dxa"/>
            <w:shd w:val="clear" w:color="auto" w:fill="auto"/>
          </w:tcPr>
          <w:p w14:paraId="6115028F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DEUG</w:t>
            </w:r>
          </w:p>
        </w:tc>
        <w:tc>
          <w:tcPr>
            <w:tcW w:w="1134" w:type="dxa"/>
            <w:shd w:val="clear" w:color="auto" w:fill="auto"/>
          </w:tcPr>
          <w:p w14:paraId="7E10065B" w14:textId="7C8D87AF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N°</w:t>
            </w:r>
            <w:r w:rsidR="00952D1A" w:rsidRPr="000A1668">
              <w:rPr>
                <w:rFonts w:ascii="Calibri" w:hAnsi="Calibri" w:cs="Calibri"/>
                <w:sz w:val="18"/>
                <w:szCs w:val="18"/>
              </w:rPr>
              <w:t>Aut.Ens.</w:t>
            </w:r>
          </w:p>
        </w:tc>
        <w:tc>
          <w:tcPr>
            <w:tcW w:w="1134" w:type="dxa"/>
            <w:shd w:val="clear" w:color="auto" w:fill="auto"/>
          </w:tcPr>
          <w:p w14:paraId="47D0CC2A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MAITRISE</w:t>
            </w:r>
          </w:p>
        </w:tc>
        <w:tc>
          <w:tcPr>
            <w:tcW w:w="1134" w:type="dxa"/>
            <w:shd w:val="clear" w:color="auto" w:fill="auto"/>
          </w:tcPr>
          <w:p w14:paraId="303551E2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LICENCE</w:t>
            </w:r>
          </w:p>
        </w:tc>
        <w:tc>
          <w:tcPr>
            <w:tcW w:w="1134" w:type="dxa"/>
            <w:shd w:val="clear" w:color="auto" w:fill="auto"/>
          </w:tcPr>
          <w:p w14:paraId="089310CA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DEUG</w:t>
            </w:r>
          </w:p>
        </w:tc>
        <w:tc>
          <w:tcPr>
            <w:tcW w:w="1134" w:type="dxa"/>
            <w:shd w:val="clear" w:color="auto" w:fill="auto"/>
          </w:tcPr>
          <w:p w14:paraId="0CF7C604" w14:textId="48577E52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N°</w:t>
            </w:r>
            <w:r w:rsidR="00952D1A" w:rsidRPr="000A1668">
              <w:rPr>
                <w:rFonts w:ascii="Calibri" w:hAnsi="Calibri" w:cs="Calibri"/>
                <w:sz w:val="18"/>
                <w:szCs w:val="18"/>
              </w:rPr>
              <w:t>Aut.Ens.</w:t>
            </w:r>
          </w:p>
        </w:tc>
        <w:tc>
          <w:tcPr>
            <w:tcW w:w="1134" w:type="dxa"/>
          </w:tcPr>
          <w:p w14:paraId="18743683" w14:textId="77777777" w:rsidR="00ED6B2C" w:rsidRPr="000A1668" w:rsidRDefault="00ED6B2C" w:rsidP="006E605B">
            <w:pPr>
              <w:rPr>
                <w:rFonts w:ascii="Calibri" w:hAnsi="Calibri" w:cs="Calibri"/>
                <w:sz w:val="16"/>
                <w:szCs w:val="16"/>
              </w:rPr>
            </w:pPr>
            <w:r w:rsidRPr="000A1668">
              <w:rPr>
                <w:rFonts w:ascii="Calibri" w:hAnsi="Calibri" w:cs="Calibri"/>
                <w:sz w:val="16"/>
                <w:szCs w:val="16"/>
              </w:rPr>
              <w:t>VACATAIRE</w:t>
            </w:r>
          </w:p>
        </w:tc>
        <w:tc>
          <w:tcPr>
            <w:tcW w:w="1134" w:type="dxa"/>
          </w:tcPr>
          <w:p w14:paraId="3D5BF5C3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0A1668">
              <w:rPr>
                <w:rFonts w:ascii="Calibri" w:hAnsi="Calibri" w:cs="Calibri"/>
                <w:sz w:val="18"/>
                <w:szCs w:val="18"/>
              </w:rPr>
              <w:t>P</w:t>
            </w:r>
            <w:r w:rsidRPr="000A1668">
              <w:rPr>
                <w:rFonts w:ascii="Calibri" w:hAnsi="Calibri" w:cs="Calibri"/>
                <w:sz w:val="16"/>
                <w:szCs w:val="16"/>
              </w:rPr>
              <w:t>ERMANENT</w:t>
            </w:r>
          </w:p>
        </w:tc>
        <w:tc>
          <w:tcPr>
            <w:tcW w:w="1134" w:type="dxa"/>
            <w:shd w:val="clear" w:color="auto" w:fill="auto"/>
          </w:tcPr>
          <w:p w14:paraId="0BF02032" w14:textId="77777777" w:rsidR="00ED6B2C" w:rsidRPr="000A1668" w:rsidRDefault="00ED6B2C" w:rsidP="006E605B">
            <w:pPr>
              <w:rPr>
                <w:rFonts w:ascii="Calibri" w:hAnsi="Calibri" w:cs="Calibri"/>
                <w:sz w:val="18"/>
                <w:szCs w:val="18"/>
              </w:rPr>
            </w:pPr>
          </w:p>
        </w:tc>
      </w:tr>
      <w:tr w:rsidR="006821D2" w:rsidRPr="000A1668" w14:paraId="52EAC3D8" w14:textId="77777777" w:rsidTr="00D93A6B">
        <w:trPr>
          <w:trHeight w:val="237"/>
        </w:trPr>
        <w:tc>
          <w:tcPr>
            <w:tcW w:w="2835" w:type="dxa"/>
            <w:gridSpan w:val="13"/>
            <w:shd w:val="clear" w:color="auto" w:fill="auto"/>
          </w:tcPr>
          <w:p w14:paraId="17B9EDF6" w14:textId="6EFEF5B8" w:rsidR="006821D2" w:rsidRPr="000A1668" w:rsidRDefault="00174ADA" w:rsidP="006E605B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data.chp2_3</w:t>
            </w:r>
            <w:r w:rsidRPr="00484250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E42ECF" w:rsidRPr="000A1668" w14:paraId="6A873B2F" w14:textId="77777777" w:rsidTr="00D93A6B">
        <w:trPr>
          <w:trHeight w:val="454"/>
        </w:trPr>
        <w:tc>
          <w:tcPr>
            <w:tcW w:w="526" w:type="dxa"/>
            <w:shd w:val="clear" w:color="auto" w:fill="auto"/>
            <w:vAlign w:val="center"/>
          </w:tcPr>
          <w:p w14:paraId="13680844" w14:textId="77777777" w:rsidR="00551689" w:rsidRPr="006821D2" w:rsidRDefault="00551689" w:rsidP="00551689">
            <w:pPr>
              <w:pStyle w:val="Paragraphedeliste"/>
              <w:numPr>
                <w:ilvl w:val="0"/>
                <w:numId w:val="27"/>
              </w:numPr>
              <w:ind w:left="499" w:hanging="357"/>
              <w:jc w:val="center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911E788" w14:textId="72C667EA" w:rsidR="00551689" w:rsidRPr="008113AD" w:rsidRDefault="008113AD" w:rsidP="00C618C0">
            <w:pPr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551689" w:rsidRPr="00551689">
              <w:rPr>
                <w:rFonts w:ascii="Agency FB" w:hAnsi="Agency FB" w:cs="Tahoma"/>
                <w:sz w:val="22"/>
                <w:szCs w:val="20"/>
              </w:rPr>
              <w:t>{{item.label}}</w:t>
            </w:r>
          </w:p>
        </w:tc>
        <w:tc>
          <w:tcPr>
            <w:tcW w:w="1134" w:type="dxa"/>
            <w:gridSpan w:val="9"/>
            <w:shd w:val="clear" w:color="auto" w:fill="auto"/>
            <w:vAlign w:val="center"/>
          </w:tcPr>
          <w:p w14:paraId="43E6E0A9" w14:textId="3A8148D4" w:rsidR="00551689" w:rsidRPr="000A1668" w:rsidRDefault="00551689" w:rsidP="0055168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{%tc for c</w:t>
            </w:r>
            <w:r>
              <w:rPr>
                <w:rFonts w:ascii="Agency FB" w:hAnsi="Agency FB"/>
                <w:b/>
                <w:sz w:val="20"/>
                <w:highlight w:val="yellow"/>
              </w:rPr>
              <w:t>ol</w:t>
            </w:r>
            <w:r w:rsidRPr="00484250">
              <w:rPr>
                <w:rFonts w:ascii="Agency FB" w:hAnsi="Agency FB"/>
                <w:b/>
                <w:sz w:val="20"/>
                <w:highlight w:val="yellow"/>
              </w:rPr>
              <w:t xml:space="preserve"> in item.cols %}</w:t>
            </w:r>
          </w:p>
        </w:tc>
        <w:tc>
          <w:tcPr>
            <w:tcW w:w="1134" w:type="dxa"/>
            <w:vAlign w:val="center"/>
          </w:tcPr>
          <w:p w14:paraId="0B459AF3" w14:textId="31FB4DF4" w:rsidR="00551689" w:rsidRPr="008113AD" w:rsidRDefault="008113AD" w:rsidP="008113AD">
            <w:pPr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551689" w:rsidRPr="00551689">
              <w:rPr>
                <w:rFonts w:ascii="Agency FB" w:hAnsi="Agency FB" w:cs="Tahoma"/>
                <w:szCs w:val="20"/>
              </w:rPr>
              <w:t>{{col}}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8561C45" w14:textId="1F89227F" w:rsidR="00551689" w:rsidRPr="000A1668" w:rsidRDefault="00551689" w:rsidP="00551689">
            <w:pPr>
              <w:jc w:val="center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 xml:space="preserve">{%tc endfor </w:t>
            </w:r>
            <w:r w:rsidRPr="00484250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6821D2" w:rsidRPr="000A1668" w14:paraId="747CA6EE" w14:textId="77777777" w:rsidTr="00D93A6B">
        <w:trPr>
          <w:trHeight w:val="237"/>
        </w:trPr>
        <w:tc>
          <w:tcPr>
            <w:tcW w:w="2835" w:type="dxa"/>
            <w:gridSpan w:val="13"/>
            <w:shd w:val="clear" w:color="auto" w:fill="auto"/>
          </w:tcPr>
          <w:p w14:paraId="5E300D57" w14:textId="5C894B45" w:rsidR="006821D2" w:rsidRPr="000A1668" w:rsidRDefault="00174ADA" w:rsidP="006E605B">
            <w:pPr>
              <w:rPr>
                <w:rFonts w:ascii="Calibri" w:hAnsi="Calibri" w:cs="Calibri"/>
                <w:sz w:val="18"/>
                <w:szCs w:val="18"/>
              </w:rPr>
            </w:pPr>
            <w:r w:rsidRPr="00484250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565CAB8B" w14:textId="77777777" w:rsidR="006E605B" w:rsidRDefault="006E605B" w:rsidP="00C751D5">
      <w:pPr>
        <w:spacing w:line="360" w:lineRule="auto"/>
        <w:rPr>
          <w:rFonts w:ascii="Tahoma" w:hAnsi="Tahoma"/>
          <w:sz w:val="32"/>
        </w:rPr>
      </w:pPr>
    </w:p>
    <w:p w14:paraId="1078FF75" w14:textId="77777777" w:rsidR="00ED6B2C" w:rsidRDefault="00ED6B2C" w:rsidP="00ED6B2C">
      <w:pPr>
        <w:ind w:right="-330"/>
        <w:rPr>
          <w:rFonts w:ascii="Tahoma" w:hAnsi="Tahoma"/>
          <w:sz w:val="32"/>
          <w:szCs w:val="32"/>
        </w:rPr>
      </w:pPr>
    </w:p>
    <w:p w14:paraId="748B688C" w14:textId="77777777" w:rsidR="006E605B" w:rsidRDefault="006E605B" w:rsidP="00C751D5">
      <w:pPr>
        <w:spacing w:line="360" w:lineRule="auto"/>
        <w:rPr>
          <w:rFonts w:ascii="Tahoma" w:hAnsi="Tahoma"/>
          <w:sz w:val="32"/>
        </w:rPr>
        <w:sectPr w:rsidR="006E605B" w:rsidSect="006E605B">
          <w:pgSz w:w="16838" w:h="11906" w:orient="landscape" w:code="9"/>
          <w:pgMar w:top="1320" w:right="680" w:bottom="1418" w:left="709" w:header="720" w:footer="720" w:gutter="0"/>
          <w:pgBorders w:offsetFrom="page">
            <w:top w:val="none" w:sz="0" w:space="22" w:color="000000"/>
            <w:left w:val="none" w:sz="0" w:space="26" w:color="000000"/>
            <w:bottom w:val="none" w:sz="0" w:space="27" w:color="A00000"/>
            <w:right w:val="none" w:sz="0" w:space="6" w:color="000000"/>
          </w:pgBorders>
          <w:cols w:space="708"/>
          <w:titlePg/>
          <w:docGrid w:linePitch="360"/>
        </w:sectPr>
      </w:pPr>
    </w:p>
    <w:p w14:paraId="064AF830" w14:textId="77777777" w:rsidR="003E7C3D" w:rsidRDefault="003E7C3D" w:rsidP="00C751D5">
      <w:pPr>
        <w:spacing w:line="360" w:lineRule="auto"/>
        <w:rPr>
          <w:rFonts w:ascii="Tahoma" w:hAnsi="Tahoma"/>
          <w:sz w:val="32"/>
        </w:rPr>
      </w:pPr>
    </w:p>
    <w:p w14:paraId="40AD9BF5" w14:textId="4A75382A" w:rsidR="002B2C81" w:rsidRPr="00B01DE3" w:rsidRDefault="002B2C81" w:rsidP="00B01DE3">
      <w:pPr>
        <w:spacing w:line="360" w:lineRule="auto"/>
        <w:rPr>
          <w:rFonts w:ascii="Tahoma" w:hAnsi="Tahoma"/>
          <w:b/>
        </w:rPr>
      </w:pPr>
      <w:r w:rsidRPr="00EB5C21">
        <w:rPr>
          <w:rFonts w:ascii="Tahoma" w:hAnsi="Tahoma"/>
          <w:b/>
        </w:rPr>
        <w:t>NOMBRE DE CLASSES PAR FILIERE</w:t>
      </w:r>
    </w:p>
    <w:tbl>
      <w:tblPr>
        <w:tblStyle w:val="Grilledutableau"/>
        <w:tblW w:w="10206" w:type="dxa"/>
        <w:tblLook w:val="04A0" w:firstRow="1" w:lastRow="0" w:firstColumn="1" w:lastColumn="0" w:noHBand="0" w:noVBand="1"/>
      </w:tblPr>
      <w:tblGrid>
        <w:gridCol w:w="2618"/>
        <w:gridCol w:w="2637"/>
        <w:gridCol w:w="1302"/>
        <w:gridCol w:w="1221"/>
        <w:gridCol w:w="1221"/>
        <w:gridCol w:w="1207"/>
      </w:tblGrid>
      <w:tr w:rsidR="00CF73B5" w14:paraId="13366559" w14:textId="77777777" w:rsidTr="006A586C">
        <w:trPr>
          <w:tblHeader/>
        </w:trPr>
        <w:tc>
          <w:tcPr>
            <w:tcW w:w="3969" w:type="dxa"/>
            <w:gridSpan w:val="2"/>
            <w:vAlign w:val="center"/>
          </w:tcPr>
          <w:p w14:paraId="758AA25B" w14:textId="5952DBB7" w:rsidR="00CF73B5" w:rsidRPr="00046A8F" w:rsidRDefault="00CF73B5" w:rsidP="001A3975">
            <w:pPr>
              <w:jc w:val="center"/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DIPLOMES ET FILIERES</w:t>
            </w:r>
          </w:p>
        </w:tc>
        <w:tc>
          <w:tcPr>
            <w:tcW w:w="1644" w:type="dxa"/>
            <w:vAlign w:val="center"/>
          </w:tcPr>
          <w:p w14:paraId="4E710A36" w14:textId="0809A84F" w:rsidR="00CF73B5" w:rsidRDefault="00CF73B5" w:rsidP="001A3975">
            <w:pPr>
              <w:jc w:val="center"/>
            </w:pPr>
            <w:r w:rsidRPr="00046A8F">
              <w:rPr>
                <w:rFonts w:ascii="Tahoma" w:hAnsi="Tahoma" w:cs="Tahoma"/>
              </w:rPr>
              <w:t>1</w:t>
            </w:r>
            <w:r w:rsidRPr="00046A8F">
              <w:rPr>
                <w:rFonts w:ascii="Tahoma" w:hAnsi="Tahoma" w:cs="Tahoma"/>
                <w:vertAlign w:val="superscript"/>
              </w:rPr>
              <w:t>E</w:t>
            </w:r>
            <w:r w:rsidRPr="00046A8F">
              <w:rPr>
                <w:rFonts w:ascii="Tahoma" w:hAnsi="Tahoma" w:cs="Tahoma"/>
              </w:rPr>
              <w:t xml:space="preserve"> ANNEE</w:t>
            </w:r>
          </w:p>
        </w:tc>
        <w:tc>
          <w:tcPr>
            <w:tcW w:w="1484" w:type="dxa"/>
            <w:vAlign w:val="center"/>
          </w:tcPr>
          <w:p w14:paraId="61A1A55D" w14:textId="6215B318" w:rsidR="00CF73B5" w:rsidRDefault="00CF73B5" w:rsidP="001A3975">
            <w:pPr>
              <w:jc w:val="center"/>
            </w:pPr>
            <w:r w:rsidRPr="00046A8F">
              <w:rPr>
                <w:rFonts w:ascii="Tahoma" w:hAnsi="Tahoma" w:cs="Tahoma"/>
              </w:rPr>
              <w:t>2</w:t>
            </w:r>
            <w:r w:rsidRPr="00046A8F">
              <w:rPr>
                <w:rFonts w:ascii="Tahoma" w:hAnsi="Tahoma" w:cs="Tahoma"/>
                <w:vertAlign w:val="superscript"/>
              </w:rPr>
              <w:t>E</w:t>
            </w:r>
            <w:r w:rsidRPr="00046A8F">
              <w:rPr>
                <w:rFonts w:ascii="Tahoma" w:hAnsi="Tahoma" w:cs="Tahoma"/>
              </w:rPr>
              <w:t xml:space="preserve"> ANNEE</w:t>
            </w:r>
          </w:p>
        </w:tc>
        <w:tc>
          <w:tcPr>
            <w:tcW w:w="1484" w:type="dxa"/>
            <w:vAlign w:val="center"/>
          </w:tcPr>
          <w:p w14:paraId="1151C245" w14:textId="3797421F" w:rsidR="00CF73B5" w:rsidRDefault="00CF73B5" w:rsidP="001A3975">
            <w:pPr>
              <w:jc w:val="center"/>
            </w:pPr>
            <w:r w:rsidRPr="00046A8F">
              <w:rPr>
                <w:rFonts w:ascii="Tahoma" w:hAnsi="Tahoma" w:cs="Tahoma"/>
              </w:rPr>
              <w:t>3</w:t>
            </w:r>
            <w:r w:rsidRPr="00046A8F">
              <w:rPr>
                <w:rFonts w:ascii="Tahoma" w:hAnsi="Tahoma" w:cs="Tahoma"/>
                <w:vertAlign w:val="superscript"/>
              </w:rPr>
              <w:t>E</w:t>
            </w:r>
            <w:r w:rsidRPr="00046A8F">
              <w:rPr>
                <w:rFonts w:ascii="Tahoma" w:hAnsi="Tahoma" w:cs="Tahoma"/>
              </w:rPr>
              <w:t xml:space="preserve"> ANNEE</w:t>
            </w:r>
          </w:p>
        </w:tc>
        <w:tc>
          <w:tcPr>
            <w:tcW w:w="1476" w:type="dxa"/>
            <w:vAlign w:val="center"/>
          </w:tcPr>
          <w:p w14:paraId="0896909C" w14:textId="4A05F4DA" w:rsidR="00CF73B5" w:rsidRDefault="00CF73B5" w:rsidP="001A3975">
            <w:pPr>
              <w:jc w:val="center"/>
            </w:pPr>
            <w:r w:rsidRPr="00046A8F">
              <w:rPr>
                <w:rFonts w:ascii="Tahoma" w:hAnsi="Tahoma" w:cs="Tahoma"/>
              </w:rPr>
              <w:t>TOTAL</w:t>
            </w:r>
          </w:p>
        </w:tc>
      </w:tr>
      <w:tr w:rsidR="00CF73B5" w14:paraId="3E8BB26E" w14:textId="77777777" w:rsidTr="006A586C">
        <w:tc>
          <w:tcPr>
            <w:tcW w:w="3969" w:type="dxa"/>
            <w:gridSpan w:val="6"/>
          </w:tcPr>
          <w:p w14:paraId="567AC2B0" w14:textId="62837E15" w:rsidR="00CF73B5" w:rsidRDefault="00CF73B5" w:rsidP="0070712D"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data.chp3</w:t>
            </w:r>
            <w:r w:rsidRPr="00E524DF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CF73B5" w14:paraId="1C79A3D9" w14:textId="77777777" w:rsidTr="006A586C">
        <w:tc>
          <w:tcPr>
            <w:tcW w:w="3969" w:type="dxa"/>
            <w:gridSpan w:val="6"/>
          </w:tcPr>
          <w:p w14:paraId="7DC8D3FE" w14:textId="4395AA05" w:rsidR="00CF73B5" w:rsidRDefault="00CF73B5" w:rsidP="0070712D">
            <w:r w:rsidRPr="005A3E64">
              <w:rPr>
                <w:rFonts w:ascii="Agency FB" w:hAnsi="Agency FB"/>
                <w:b/>
                <w:sz w:val="20"/>
                <w:highlight w:val="yellow"/>
              </w:rPr>
              <w:t>{%tr for x in item.cols%}</w:t>
            </w:r>
          </w:p>
        </w:tc>
      </w:tr>
      <w:tr w:rsidR="00BD1D54" w14:paraId="78F9AA85" w14:textId="77777777" w:rsidTr="00DC49E0">
        <w:trPr>
          <w:trHeight w:val="567"/>
        </w:trPr>
        <w:tc>
          <w:tcPr>
            <w:tcW w:w="3686" w:type="dxa"/>
            <w:vAlign w:val="center"/>
          </w:tcPr>
          <w:p w14:paraId="018F76F4" w14:textId="05A80A07" w:rsidR="00BD1D54" w:rsidRPr="00224B57" w:rsidRDefault="00BD1D54" w:rsidP="00224B57">
            <w:pPr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BA5850">
              <w:rPr>
                <w:rFonts w:ascii="Agency FB" w:hAnsi="Agency FB"/>
                <w:b/>
                <w:sz w:val="20"/>
                <w:szCs w:val="20"/>
                <w:highlight w:val="yellow"/>
                <w:lang w:val="en-US"/>
              </w:rPr>
              <w:t>{% vm %}</w:t>
            </w:r>
            <w:r w:rsidR="007E0B3F"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224B57">
              <w:rPr>
                <w:rFonts w:ascii="Agency FB" w:hAnsi="Agency FB"/>
                <w:b/>
                <w:szCs w:val="20"/>
                <w:lang w:val="en-US"/>
              </w:rPr>
              <w:t>{{item.label}}</w:t>
            </w:r>
          </w:p>
        </w:tc>
        <w:tc>
          <w:tcPr>
            <w:tcW w:w="3969" w:type="dxa"/>
            <w:vAlign w:val="center"/>
          </w:tcPr>
          <w:p w14:paraId="7144AEBD" w14:textId="3DA08D76" w:rsidR="00BD1D54" w:rsidRPr="00CE23F7" w:rsidRDefault="00CE23F7" w:rsidP="00BD0122">
            <w:pPr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BD1D54" w:rsidRPr="00224B57">
              <w:rPr>
                <w:rFonts w:ascii="Agency FB" w:hAnsi="Agency FB"/>
              </w:rPr>
              <w:t>{{x.filiere}}</w:t>
            </w:r>
          </w:p>
        </w:tc>
        <w:tc>
          <w:tcPr>
            <w:tcW w:w="3128" w:type="dxa"/>
            <w:gridSpan w:val="2"/>
            <w:vAlign w:val="center"/>
          </w:tcPr>
          <w:p w14:paraId="7B9F75BF" w14:textId="649D7E21" w:rsidR="00BD1D54" w:rsidRDefault="00BD1D54" w:rsidP="000377D4">
            <w:pPr>
              <w:jc w:val="center"/>
            </w:pPr>
            <w:r w:rsidRPr="001A6893">
              <w:rPr>
                <w:rFonts w:ascii="Agency FB" w:hAnsi="Agency FB"/>
                <w:b/>
                <w:sz w:val="20"/>
                <w:highlight w:val="yellow"/>
              </w:rPr>
              <w:t>{%tc for c in x.col %}</w:t>
            </w:r>
          </w:p>
        </w:tc>
        <w:tc>
          <w:tcPr>
            <w:tcW w:w="1484" w:type="dxa"/>
            <w:vAlign w:val="center"/>
          </w:tcPr>
          <w:p w14:paraId="2F752071" w14:textId="5E3ABD52" w:rsidR="00BD1D54" w:rsidRPr="007679FB" w:rsidRDefault="007E0B3F" w:rsidP="00952D1A">
            <w:pPr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BD1D54" w:rsidRPr="006A4EB4">
              <w:rPr>
                <w:rFonts w:ascii="Agency FB" w:hAnsi="Agency FB"/>
                <w:szCs w:val="20"/>
                <w:lang w:val="en-US"/>
              </w:rPr>
              <w:t>{{c}}</w:t>
            </w:r>
          </w:p>
        </w:tc>
        <w:tc>
          <w:tcPr>
            <w:tcW w:w="1476" w:type="dxa"/>
            <w:vAlign w:val="center"/>
          </w:tcPr>
          <w:p w14:paraId="3B6A52DD" w14:textId="7EF65BD1" w:rsidR="00BD1D54" w:rsidRDefault="00BD1D54" w:rsidP="000377D4">
            <w:pPr>
              <w:jc w:val="center"/>
            </w:pPr>
            <w:r w:rsidRPr="001A6893">
              <w:rPr>
                <w:rFonts w:ascii="Agency FB" w:hAnsi="Agency FB"/>
                <w:b/>
                <w:sz w:val="20"/>
                <w:highlight w:val="yellow"/>
              </w:rPr>
              <w:t>{%tc endfor  %}</w:t>
            </w:r>
          </w:p>
        </w:tc>
      </w:tr>
      <w:tr w:rsidR="00CF73B5" w14:paraId="35363805" w14:textId="77777777" w:rsidTr="00CE15CF">
        <w:tc>
          <w:tcPr>
            <w:tcW w:w="3686" w:type="dxa"/>
            <w:gridSpan w:val="6"/>
          </w:tcPr>
          <w:p w14:paraId="4661E90B" w14:textId="72F07B4C" w:rsidR="00CF73B5" w:rsidRDefault="00CF73B5" w:rsidP="0070712D"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  <w:tr w:rsidR="00CF73B5" w14:paraId="1C84CC1A" w14:textId="77777777" w:rsidTr="00CE15CF">
        <w:tc>
          <w:tcPr>
            <w:tcW w:w="3686" w:type="dxa"/>
            <w:gridSpan w:val="6"/>
          </w:tcPr>
          <w:p w14:paraId="20DEC052" w14:textId="1FDB0D00" w:rsidR="00CF73B5" w:rsidRDefault="00CF73B5" w:rsidP="0070712D"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215BC56A" w14:textId="77777777" w:rsidR="0070712D" w:rsidRDefault="0070712D" w:rsidP="002B2C81"/>
    <w:p w14:paraId="58B135AB" w14:textId="77777777" w:rsidR="0070712D" w:rsidRDefault="0070712D" w:rsidP="002B2C81"/>
    <w:p w14:paraId="2164C9DF" w14:textId="77777777" w:rsidR="0070712D" w:rsidRDefault="0070712D" w:rsidP="002B2C81"/>
    <w:p w14:paraId="32A1474E" w14:textId="77777777" w:rsidR="0070712D" w:rsidRPr="004661BD" w:rsidRDefault="0070712D" w:rsidP="002B2C81"/>
    <w:p w14:paraId="5F44EEE7" w14:textId="77777777" w:rsidR="002B2C81" w:rsidRPr="004661BD" w:rsidRDefault="002B2C81" w:rsidP="002B2C81"/>
    <w:p w14:paraId="728DF925" w14:textId="77777777" w:rsidR="007F0445" w:rsidRPr="004661BD" w:rsidRDefault="007F0445" w:rsidP="002B2C81"/>
    <w:p w14:paraId="4B9BE97E" w14:textId="77777777" w:rsidR="00F378A7" w:rsidRPr="00F51443" w:rsidRDefault="009E20A2" w:rsidP="00141A3C">
      <w:pPr>
        <w:rPr>
          <w:rFonts w:ascii="Tahoma" w:hAnsi="Tahoma"/>
          <w:sz w:val="28"/>
          <w:szCs w:val="28"/>
        </w:rPr>
      </w:pPr>
      <w:r>
        <w:rPr>
          <w:rFonts w:ascii="Tahoma" w:hAnsi="Tahoma"/>
          <w:sz w:val="28"/>
          <w:szCs w:val="28"/>
        </w:rPr>
        <w:br w:type="page"/>
      </w:r>
    </w:p>
    <w:p w14:paraId="375953BA" w14:textId="77777777" w:rsidR="00F51443" w:rsidRPr="00F51443" w:rsidRDefault="00F51443" w:rsidP="00F51443">
      <w:pPr>
        <w:rPr>
          <w:rFonts w:ascii="Tahoma" w:hAnsi="Tahoma"/>
          <w:b/>
        </w:rPr>
      </w:pPr>
      <w:r w:rsidRPr="00AB612C">
        <w:rPr>
          <w:rFonts w:ascii="Tahoma" w:hAnsi="Tahoma"/>
          <w:b/>
        </w:rPr>
        <w:lastRenderedPageBreak/>
        <w:t>EFF</w:t>
      </w:r>
      <w:r w:rsidR="003E7C3D">
        <w:rPr>
          <w:rFonts w:ascii="Tahoma" w:hAnsi="Tahoma"/>
          <w:b/>
        </w:rPr>
        <w:t>ECTIF DES APPRENANTS</w:t>
      </w:r>
      <w:r w:rsidR="00B61D0D">
        <w:rPr>
          <w:rFonts w:ascii="Tahoma" w:hAnsi="Tahoma"/>
          <w:b/>
        </w:rPr>
        <w:t xml:space="preserve"> PAR FILIERE</w:t>
      </w:r>
      <w:r w:rsidRPr="00AB612C">
        <w:rPr>
          <w:rFonts w:ascii="Tahoma" w:hAnsi="Tahoma"/>
          <w:b/>
        </w:rPr>
        <w:t xml:space="preserve"> ET PAR CLASSE</w:t>
      </w:r>
    </w:p>
    <w:p w14:paraId="78EDCEF3" w14:textId="77777777" w:rsidR="00335674" w:rsidRDefault="00F51443" w:rsidP="001A7DAA">
      <w:r w:rsidRPr="007E294F">
        <w:rPr>
          <w:b/>
        </w:rPr>
        <w:t>Diplôme</w:t>
      </w:r>
      <w:r>
        <w:rPr>
          <w:b/>
        </w:rPr>
        <w:t>s</w:t>
      </w:r>
      <w:r>
        <w:t> :…</w:t>
      </w:r>
      <w:r w:rsidR="001E27BD">
        <w:t xml:space="preserve"> </w:t>
      </w:r>
      <w:r>
        <w:t>………….</w:t>
      </w:r>
    </w:p>
    <w:p w14:paraId="56292BF3" w14:textId="77777777" w:rsidR="001A7DAA" w:rsidRPr="004661BD" w:rsidRDefault="00F51443" w:rsidP="001A7DAA">
      <w:r>
        <w:t> </w:t>
      </w: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74"/>
        <w:gridCol w:w="2100"/>
        <w:gridCol w:w="956"/>
        <w:gridCol w:w="958"/>
        <w:gridCol w:w="941"/>
        <w:gridCol w:w="934"/>
        <w:gridCol w:w="773"/>
        <w:gridCol w:w="903"/>
      </w:tblGrid>
      <w:tr w:rsidR="00335674" w:rsidRPr="00112E06" w14:paraId="04B115C1" w14:textId="77777777" w:rsidTr="00A073C8">
        <w:trPr>
          <w:jc w:val="center"/>
        </w:trPr>
        <w:tc>
          <w:tcPr>
            <w:tcW w:w="1680" w:type="dxa"/>
            <w:vMerge w:val="restart"/>
            <w:vAlign w:val="center"/>
          </w:tcPr>
          <w:p w14:paraId="0487E3DF" w14:textId="77777777" w:rsidR="00335674" w:rsidRPr="00112E06" w:rsidRDefault="00335674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12E06">
              <w:rPr>
                <w:rFonts w:ascii="Tahoma" w:hAnsi="Tahoma"/>
                <w:sz w:val="22"/>
                <w:szCs w:val="22"/>
              </w:rPr>
              <w:t>Niveau</w:t>
            </w:r>
          </w:p>
        </w:tc>
        <w:tc>
          <w:tcPr>
            <w:tcW w:w="1701" w:type="dxa"/>
            <w:vMerge w:val="restart"/>
            <w:vAlign w:val="center"/>
          </w:tcPr>
          <w:p w14:paraId="6C3D8646" w14:textId="77777777" w:rsidR="00335674" w:rsidRPr="00112E06" w:rsidRDefault="00335674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112E06">
              <w:rPr>
                <w:rFonts w:ascii="Tahoma" w:hAnsi="Tahoma"/>
                <w:sz w:val="22"/>
                <w:szCs w:val="22"/>
              </w:rPr>
              <w:t>Classe</w:t>
            </w:r>
          </w:p>
        </w:tc>
        <w:tc>
          <w:tcPr>
            <w:tcW w:w="2312" w:type="dxa"/>
            <w:gridSpan w:val="3"/>
            <w:tcBorders>
              <w:right w:val="single" w:sz="4" w:space="0" w:color="auto"/>
            </w:tcBorders>
            <w:vAlign w:val="center"/>
          </w:tcPr>
          <w:p w14:paraId="0F552857" w14:textId="77777777" w:rsidR="00335674" w:rsidRPr="00112E06" w:rsidRDefault="00335674" w:rsidP="0033567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Garçon</w:t>
            </w:r>
          </w:p>
        </w:tc>
        <w:tc>
          <w:tcPr>
            <w:tcW w:w="2113" w:type="dxa"/>
            <w:gridSpan w:val="3"/>
            <w:tcBorders>
              <w:left w:val="single" w:sz="4" w:space="0" w:color="auto"/>
              <w:right w:val="single" w:sz="12" w:space="0" w:color="auto"/>
            </w:tcBorders>
            <w:vAlign w:val="center"/>
          </w:tcPr>
          <w:p w14:paraId="50F93D4A" w14:textId="77777777" w:rsidR="00335674" w:rsidRPr="00112E06" w:rsidRDefault="00335674" w:rsidP="00335674">
            <w:pPr>
              <w:rPr>
                <w:rFonts w:ascii="Tahoma" w:hAnsi="Tahoma"/>
                <w:sz w:val="22"/>
                <w:szCs w:val="22"/>
              </w:rPr>
            </w:pPr>
            <w:r>
              <w:rPr>
                <w:rFonts w:ascii="Tahoma" w:hAnsi="Tahoma"/>
                <w:sz w:val="22"/>
                <w:szCs w:val="22"/>
              </w:rPr>
              <w:t>Fille</w:t>
            </w:r>
          </w:p>
        </w:tc>
      </w:tr>
      <w:tr w:rsidR="003E7C3D" w:rsidRPr="00112E06" w14:paraId="5751158C" w14:textId="77777777" w:rsidTr="00A073C8">
        <w:trPr>
          <w:jc w:val="center"/>
        </w:trPr>
        <w:tc>
          <w:tcPr>
            <w:tcW w:w="1680" w:type="dxa"/>
            <w:vMerge/>
            <w:vAlign w:val="center"/>
          </w:tcPr>
          <w:p w14:paraId="189C46BC" w14:textId="77777777" w:rsidR="003E7C3D" w:rsidRPr="00112E06" w:rsidRDefault="003E7C3D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1701" w:type="dxa"/>
            <w:vMerge/>
            <w:vAlign w:val="center"/>
          </w:tcPr>
          <w:p w14:paraId="3E5267EC" w14:textId="77777777" w:rsidR="003E7C3D" w:rsidRPr="00112E06" w:rsidRDefault="003E7C3D" w:rsidP="001A7DAA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774" w:type="dxa"/>
            <w:vAlign w:val="center"/>
          </w:tcPr>
          <w:p w14:paraId="7A69A977" w14:textId="77777777" w:rsidR="003E7C3D" w:rsidRPr="00112E06" w:rsidRDefault="003E7C3D" w:rsidP="001A7DAA">
            <w:pPr>
              <w:jc w:val="center"/>
              <w:rPr>
                <w:sz w:val="22"/>
                <w:szCs w:val="22"/>
              </w:rPr>
            </w:pPr>
            <w:r w:rsidRPr="00112E06">
              <w:rPr>
                <w:sz w:val="22"/>
                <w:szCs w:val="22"/>
              </w:rPr>
              <w:t>BE</w:t>
            </w:r>
          </w:p>
        </w:tc>
        <w:tc>
          <w:tcPr>
            <w:tcW w:w="776" w:type="dxa"/>
            <w:vAlign w:val="center"/>
          </w:tcPr>
          <w:p w14:paraId="4297272D" w14:textId="77777777" w:rsidR="003E7C3D" w:rsidRPr="00112E06" w:rsidRDefault="003E7C3D" w:rsidP="001A7DAA">
            <w:pPr>
              <w:jc w:val="center"/>
              <w:rPr>
                <w:sz w:val="22"/>
                <w:szCs w:val="22"/>
              </w:rPr>
            </w:pPr>
            <w:r w:rsidRPr="00112E06">
              <w:rPr>
                <w:sz w:val="22"/>
                <w:szCs w:val="22"/>
              </w:rPr>
              <w:t>NB</w:t>
            </w:r>
          </w:p>
        </w:tc>
        <w:tc>
          <w:tcPr>
            <w:tcW w:w="762" w:type="dxa"/>
            <w:vAlign w:val="center"/>
          </w:tcPr>
          <w:p w14:paraId="3BC6C762" w14:textId="77777777" w:rsidR="003E7C3D" w:rsidRPr="00112E06" w:rsidRDefault="003E7C3D" w:rsidP="001A7DAA">
            <w:pPr>
              <w:jc w:val="center"/>
              <w:rPr>
                <w:sz w:val="22"/>
                <w:szCs w:val="22"/>
              </w:rPr>
            </w:pPr>
            <w:r w:rsidRPr="00112E06">
              <w:rPr>
                <w:sz w:val="22"/>
                <w:szCs w:val="22"/>
              </w:rPr>
              <w:t>T</w:t>
            </w:r>
          </w:p>
        </w:tc>
        <w:tc>
          <w:tcPr>
            <w:tcW w:w="756" w:type="dxa"/>
            <w:vAlign w:val="center"/>
          </w:tcPr>
          <w:p w14:paraId="53DBD2DE" w14:textId="77777777" w:rsidR="003E7C3D" w:rsidRPr="00112E06" w:rsidRDefault="003E7C3D" w:rsidP="001A7DAA">
            <w:pPr>
              <w:jc w:val="center"/>
              <w:rPr>
                <w:sz w:val="22"/>
                <w:szCs w:val="22"/>
              </w:rPr>
            </w:pPr>
            <w:r w:rsidRPr="00112E06">
              <w:rPr>
                <w:sz w:val="22"/>
                <w:szCs w:val="22"/>
              </w:rPr>
              <w:t>BE</w:t>
            </w:r>
          </w:p>
        </w:tc>
        <w:tc>
          <w:tcPr>
            <w:tcW w:w="626" w:type="dxa"/>
            <w:vAlign w:val="center"/>
          </w:tcPr>
          <w:p w14:paraId="33356771" w14:textId="77777777" w:rsidR="003E7C3D" w:rsidRPr="00112E06" w:rsidRDefault="00335674" w:rsidP="001A7D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NB</w:t>
            </w:r>
          </w:p>
        </w:tc>
        <w:tc>
          <w:tcPr>
            <w:tcW w:w="731" w:type="dxa"/>
            <w:tcBorders>
              <w:right w:val="single" w:sz="12" w:space="0" w:color="auto"/>
            </w:tcBorders>
            <w:vAlign w:val="center"/>
          </w:tcPr>
          <w:p w14:paraId="22CE16E5" w14:textId="77777777" w:rsidR="003E7C3D" w:rsidRPr="00112E06" w:rsidRDefault="00335674" w:rsidP="001A7DA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</w:t>
            </w:r>
          </w:p>
        </w:tc>
      </w:tr>
      <w:tr w:rsidR="00F60DB9" w:rsidRPr="00112E06" w14:paraId="63166063" w14:textId="77777777" w:rsidTr="00A073C8">
        <w:trPr>
          <w:jc w:val="center"/>
        </w:trPr>
        <w:tc>
          <w:tcPr>
            <w:tcW w:w="1701" w:type="dxa"/>
            <w:gridSpan w:val="8"/>
            <w:vAlign w:val="center"/>
          </w:tcPr>
          <w:p w14:paraId="77A07E33" w14:textId="3AF13E5E" w:rsidR="00F60DB9" w:rsidRDefault="00F60DB9" w:rsidP="00F60DB9">
            <w:pPr>
              <w:spacing w:line="360" w:lineRule="auto"/>
              <w:rPr>
                <w:rFonts w:ascii="Agency FB" w:hAnsi="Agency FB"/>
                <w:b/>
                <w:sz w:val="20"/>
                <w:highlight w:val="yellow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data.chp4</w:t>
            </w:r>
            <w:r w:rsidR="00332A0C">
              <w:rPr>
                <w:rFonts w:ascii="Agency FB" w:hAnsi="Agency FB"/>
                <w:b/>
                <w:sz w:val="20"/>
                <w:highlight w:val="yellow"/>
              </w:rPr>
              <w:t>_1</w:t>
            </w:r>
            <w:r w:rsidRPr="00E524DF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F60DB9" w:rsidRPr="00112E06" w14:paraId="646ABE0D" w14:textId="77777777" w:rsidTr="00A073C8">
        <w:trPr>
          <w:jc w:val="center"/>
        </w:trPr>
        <w:tc>
          <w:tcPr>
            <w:tcW w:w="1701" w:type="dxa"/>
            <w:gridSpan w:val="8"/>
            <w:vAlign w:val="center"/>
          </w:tcPr>
          <w:p w14:paraId="7E92E511" w14:textId="3AD82C83" w:rsidR="00F60DB9" w:rsidRPr="00112E06" w:rsidRDefault="00F60DB9" w:rsidP="00F60DB9">
            <w:pPr>
              <w:spacing w:line="360" w:lineRule="auto"/>
              <w:rPr>
                <w:sz w:val="22"/>
                <w:szCs w:val="22"/>
              </w:rPr>
            </w:pPr>
            <w:r w:rsidRPr="005A3E64">
              <w:rPr>
                <w:rFonts w:ascii="Agency FB" w:hAnsi="Agency FB"/>
                <w:b/>
                <w:sz w:val="20"/>
                <w:highlight w:val="yellow"/>
              </w:rPr>
              <w:t>{%tr for x in item.cols%}</w:t>
            </w:r>
          </w:p>
        </w:tc>
      </w:tr>
      <w:tr w:rsidR="00C1057B" w:rsidRPr="00112E06" w14:paraId="673871F9" w14:textId="77777777" w:rsidTr="00A073C8">
        <w:trPr>
          <w:jc w:val="center"/>
        </w:trPr>
        <w:tc>
          <w:tcPr>
            <w:tcW w:w="1680" w:type="dxa"/>
            <w:vAlign w:val="center"/>
          </w:tcPr>
          <w:p w14:paraId="5CB48B34" w14:textId="4F0A557C" w:rsidR="00C1057B" w:rsidRPr="00691A79" w:rsidRDefault="00C1057B" w:rsidP="00691A79">
            <w:pPr>
              <w:spacing w:line="360" w:lineRule="auto"/>
              <w:jc w:val="center"/>
              <w:rPr>
                <w:rFonts w:ascii="Agency FB" w:hAnsi="Agency FB"/>
                <w:b/>
                <w:sz w:val="20"/>
                <w:szCs w:val="16"/>
                <w:lang w:val="en-US"/>
              </w:rPr>
            </w:pPr>
            <w:r w:rsidRPr="00691A79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vm %}</w:t>
            </w:r>
            <w:r w:rsidR="00653C9A" w:rsidRPr="00691A79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cellbg item.bg %}</w:t>
            </w:r>
            <w:r w:rsidRPr="00A073C8">
              <w:rPr>
                <w:rFonts w:ascii="Agency FB" w:hAnsi="Agency FB"/>
                <w:b/>
                <w:szCs w:val="22"/>
                <w:lang w:val="en-US"/>
              </w:rPr>
              <w:t>{{item.label}}</w:t>
            </w:r>
          </w:p>
        </w:tc>
        <w:tc>
          <w:tcPr>
            <w:tcW w:w="1701" w:type="dxa"/>
            <w:vAlign w:val="center"/>
          </w:tcPr>
          <w:p w14:paraId="154D2096" w14:textId="212978C1" w:rsidR="00C1057B" w:rsidRPr="00691A79" w:rsidRDefault="00653C9A" w:rsidP="00C1057B">
            <w:pPr>
              <w:spacing w:line="360" w:lineRule="auto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E51B50" w:rsidRPr="00691A79">
              <w:rPr>
                <w:rFonts w:ascii="Agency FB" w:hAnsi="Agency FB"/>
              </w:rPr>
              <w:t>{{x.classe}}</w:t>
            </w:r>
          </w:p>
        </w:tc>
        <w:tc>
          <w:tcPr>
            <w:tcW w:w="3068" w:type="dxa"/>
            <w:gridSpan w:val="4"/>
            <w:vAlign w:val="center"/>
          </w:tcPr>
          <w:p w14:paraId="542B61DE" w14:textId="58F3C4E2" w:rsidR="00C1057B" w:rsidRPr="00BE3C75" w:rsidRDefault="00C1057B" w:rsidP="007C7E5C">
            <w:pPr>
              <w:spacing w:line="360" w:lineRule="auto"/>
              <w:jc w:val="center"/>
              <w:rPr>
                <w:sz w:val="22"/>
                <w:szCs w:val="22"/>
              </w:rPr>
            </w:pPr>
            <w:r w:rsidRPr="001A6893">
              <w:rPr>
                <w:rFonts w:ascii="Agency FB" w:hAnsi="Agency FB"/>
                <w:b/>
                <w:sz w:val="20"/>
                <w:highlight w:val="yellow"/>
              </w:rPr>
              <w:t>{%tc for c in x.col %}</w:t>
            </w:r>
          </w:p>
        </w:tc>
        <w:tc>
          <w:tcPr>
            <w:tcW w:w="626" w:type="dxa"/>
            <w:vAlign w:val="center"/>
          </w:tcPr>
          <w:p w14:paraId="1F56630F" w14:textId="5A7920D3" w:rsidR="00C1057B" w:rsidRPr="00190BD8" w:rsidRDefault="00653C9A" w:rsidP="00190BD8">
            <w:pPr>
              <w:spacing w:line="360" w:lineRule="auto"/>
              <w:jc w:val="center"/>
              <w:rPr>
                <w:rFonts w:ascii="Agency FB" w:hAnsi="Agency FB"/>
                <w:b/>
                <w:sz w:val="16"/>
                <w:szCs w:val="16"/>
                <w:lang w:val="en-US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="00C1057B" w:rsidRPr="00190BD8">
              <w:rPr>
                <w:rFonts w:ascii="Agency FB" w:hAnsi="Agency FB"/>
                <w:szCs w:val="20"/>
                <w:lang w:val="en-US"/>
              </w:rPr>
              <w:t>{{c}}</w:t>
            </w:r>
          </w:p>
        </w:tc>
        <w:tc>
          <w:tcPr>
            <w:tcW w:w="731" w:type="dxa"/>
            <w:vAlign w:val="center"/>
          </w:tcPr>
          <w:p w14:paraId="5022EF05" w14:textId="50A58391" w:rsidR="00C1057B" w:rsidRPr="00BE3C75" w:rsidRDefault="009E0AB3" w:rsidP="007C7E5C">
            <w:pPr>
              <w:spacing w:line="360" w:lineRule="auto"/>
              <w:jc w:val="center"/>
              <w:rPr>
                <w:sz w:val="22"/>
                <w:szCs w:val="22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 xml:space="preserve">{%tc endfor </w:t>
            </w:r>
            <w:r w:rsidR="00C1057B" w:rsidRPr="001A6893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F60DB9" w:rsidRPr="00112E06" w14:paraId="2F5F328C" w14:textId="77777777" w:rsidTr="00A073C8">
        <w:trPr>
          <w:jc w:val="center"/>
        </w:trPr>
        <w:tc>
          <w:tcPr>
            <w:tcW w:w="1701" w:type="dxa"/>
            <w:gridSpan w:val="8"/>
            <w:tcBorders>
              <w:bottom w:val="single" w:sz="12" w:space="0" w:color="auto"/>
            </w:tcBorders>
            <w:vAlign w:val="center"/>
          </w:tcPr>
          <w:p w14:paraId="30BBCAC8" w14:textId="049F58CB" w:rsidR="00F60DB9" w:rsidRPr="00356156" w:rsidRDefault="00F60DB9" w:rsidP="00F60DB9">
            <w:pPr>
              <w:spacing w:line="360" w:lineRule="auto"/>
              <w:rPr>
                <w:b/>
                <w:sz w:val="22"/>
                <w:szCs w:val="22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  <w:tr w:rsidR="00F60DB9" w:rsidRPr="00112E06" w14:paraId="4C073637" w14:textId="77777777" w:rsidTr="00A073C8">
        <w:trPr>
          <w:jc w:val="center"/>
        </w:trPr>
        <w:tc>
          <w:tcPr>
            <w:tcW w:w="1701" w:type="dxa"/>
            <w:gridSpan w:val="8"/>
            <w:tcBorders>
              <w:bottom w:val="single" w:sz="12" w:space="0" w:color="auto"/>
            </w:tcBorders>
            <w:vAlign w:val="center"/>
          </w:tcPr>
          <w:p w14:paraId="4D6237E5" w14:textId="6902E58D" w:rsidR="00F60DB9" w:rsidRPr="00E524DF" w:rsidRDefault="00F60DB9" w:rsidP="00F60DB9">
            <w:pPr>
              <w:spacing w:line="360" w:lineRule="auto"/>
              <w:rPr>
                <w:rFonts w:ascii="Agency FB" w:hAnsi="Agency FB"/>
                <w:b/>
                <w:sz w:val="20"/>
                <w:highlight w:val="yellow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506821D0" w14:textId="77777777" w:rsidR="00217A9B" w:rsidRPr="004661BD" w:rsidRDefault="00217A9B" w:rsidP="00F51443"/>
    <w:p w14:paraId="20E20972" w14:textId="77777777" w:rsidR="00F51443" w:rsidRPr="00F97E95" w:rsidRDefault="00F51443" w:rsidP="00F97E95">
      <w:pPr>
        <w:rPr>
          <w:rFonts w:ascii="Tahoma" w:hAnsi="Tahoma"/>
          <w:b/>
          <w:sz w:val="28"/>
          <w:szCs w:val="32"/>
        </w:rPr>
      </w:pPr>
      <w:r w:rsidRPr="00BF7627">
        <w:t xml:space="preserve">STATUT DES </w:t>
      </w:r>
      <w:r>
        <w:t>STAGIAIRES</w:t>
      </w:r>
      <w:r w:rsidRPr="00BF7627">
        <w:t xml:space="preserve"> PAR NIVEAU</w:t>
      </w:r>
    </w:p>
    <w:p w14:paraId="1A9115FC" w14:textId="77777777" w:rsidR="00F51443" w:rsidRPr="004661BD" w:rsidRDefault="00F51443" w:rsidP="00F51443">
      <w:pPr>
        <w:rPr>
          <w:rFonts w:ascii="Tahoma" w:hAnsi="Tahoma"/>
        </w:rPr>
      </w:pPr>
    </w:p>
    <w:tbl>
      <w:tblPr>
        <w:tblW w:w="963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21"/>
        <w:gridCol w:w="2736"/>
        <w:gridCol w:w="1359"/>
        <w:gridCol w:w="1361"/>
        <w:gridCol w:w="1462"/>
      </w:tblGrid>
      <w:tr w:rsidR="009416CC" w:rsidRPr="004C54C8" w14:paraId="34FA76F4" w14:textId="77777777" w:rsidTr="001C111B">
        <w:trPr>
          <w:cantSplit/>
          <w:jc w:val="center"/>
        </w:trPr>
        <w:tc>
          <w:tcPr>
            <w:tcW w:w="2844" w:type="dxa"/>
            <w:gridSpan w:val="2"/>
            <w:vMerge w:val="restart"/>
            <w:vAlign w:val="center"/>
          </w:tcPr>
          <w:p w14:paraId="4B052788" w14:textId="77777777" w:rsidR="009416CC" w:rsidRPr="004C54C8" w:rsidRDefault="009416CC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4C54C8">
              <w:rPr>
                <w:rFonts w:ascii="Tahoma" w:hAnsi="Tahoma"/>
                <w:sz w:val="22"/>
                <w:szCs w:val="22"/>
              </w:rPr>
              <w:t>Niveau / filière</w:t>
            </w:r>
          </w:p>
        </w:tc>
        <w:tc>
          <w:tcPr>
            <w:tcW w:w="2179" w:type="dxa"/>
            <w:gridSpan w:val="3"/>
            <w:vAlign w:val="center"/>
          </w:tcPr>
          <w:p w14:paraId="1FCA7515" w14:textId="77777777" w:rsidR="009416CC" w:rsidRPr="004C54C8" w:rsidRDefault="009416CC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4C54C8">
              <w:rPr>
                <w:rFonts w:ascii="Tahoma" w:hAnsi="Tahoma"/>
                <w:sz w:val="22"/>
                <w:szCs w:val="22"/>
              </w:rPr>
              <w:t>Effectifs</w:t>
            </w:r>
          </w:p>
        </w:tc>
      </w:tr>
      <w:tr w:rsidR="009416CC" w:rsidRPr="004C54C8" w14:paraId="3E71D2FB" w14:textId="77777777" w:rsidTr="001C111B">
        <w:trPr>
          <w:cantSplit/>
          <w:trHeight w:val="266"/>
          <w:jc w:val="center"/>
        </w:trPr>
        <w:tc>
          <w:tcPr>
            <w:tcW w:w="2844" w:type="dxa"/>
            <w:gridSpan w:val="2"/>
            <w:vMerge/>
          </w:tcPr>
          <w:p w14:paraId="07B23DB2" w14:textId="77777777" w:rsidR="009416CC" w:rsidRPr="004C54C8" w:rsidRDefault="009416CC" w:rsidP="001A7DAA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708" w:type="dxa"/>
            <w:vMerge w:val="restart"/>
            <w:vAlign w:val="center"/>
          </w:tcPr>
          <w:p w14:paraId="5BF57AFA" w14:textId="77777777" w:rsidR="009416CC" w:rsidRPr="004C54C8" w:rsidRDefault="009416CC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4C54C8">
              <w:rPr>
                <w:rFonts w:ascii="Tahoma" w:hAnsi="Tahoma"/>
                <w:sz w:val="22"/>
                <w:szCs w:val="22"/>
              </w:rPr>
              <w:t>F</w:t>
            </w:r>
          </w:p>
        </w:tc>
        <w:tc>
          <w:tcPr>
            <w:tcW w:w="709" w:type="dxa"/>
            <w:vMerge w:val="restart"/>
            <w:vAlign w:val="center"/>
          </w:tcPr>
          <w:p w14:paraId="737BB431" w14:textId="77777777" w:rsidR="009416CC" w:rsidRPr="00CE1940" w:rsidRDefault="009416CC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  <w:r w:rsidRPr="00CE1940">
              <w:rPr>
                <w:rFonts w:ascii="Tahoma" w:hAnsi="Tahoma"/>
                <w:sz w:val="22"/>
                <w:szCs w:val="22"/>
              </w:rPr>
              <w:t>G</w:t>
            </w:r>
          </w:p>
        </w:tc>
        <w:tc>
          <w:tcPr>
            <w:tcW w:w="762" w:type="dxa"/>
            <w:vMerge w:val="restart"/>
            <w:vAlign w:val="center"/>
          </w:tcPr>
          <w:p w14:paraId="6BBCA0CD" w14:textId="77777777" w:rsidR="009416CC" w:rsidRPr="004475FF" w:rsidRDefault="009416CC" w:rsidP="001A7DAA">
            <w:pPr>
              <w:jc w:val="center"/>
              <w:rPr>
                <w:rFonts w:ascii="Tahoma" w:hAnsi="Tahoma"/>
                <w:highlight w:val="lightGray"/>
              </w:rPr>
            </w:pPr>
            <w:r w:rsidRPr="004475FF">
              <w:rPr>
                <w:rFonts w:ascii="Tahoma" w:hAnsi="Tahoma"/>
                <w:highlight w:val="lightGray"/>
              </w:rPr>
              <w:t>T</w:t>
            </w:r>
          </w:p>
        </w:tc>
      </w:tr>
      <w:tr w:rsidR="009416CC" w:rsidRPr="004C54C8" w14:paraId="02BB93A6" w14:textId="77777777" w:rsidTr="001C111B">
        <w:trPr>
          <w:cantSplit/>
          <w:trHeight w:val="266"/>
          <w:jc w:val="center"/>
        </w:trPr>
        <w:tc>
          <w:tcPr>
            <w:tcW w:w="2844" w:type="dxa"/>
            <w:gridSpan w:val="2"/>
            <w:vMerge/>
          </w:tcPr>
          <w:p w14:paraId="2FB7C06D" w14:textId="77777777" w:rsidR="009416CC" w:rsidRPr="00CE1940" w:rsidRDefault="009416CC" w:rsidP="001A7DAA">
            <w:pPr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708" w:type="dxa"/>
            <w:vMerge/>
            <w:vAlign w:val="center"/>
          </w:tcPr>
          <w:p w14:paraId="375DD5E3" w14:textId="77777777" w:rsidR="009416CC" w:rsidRPr="00CE1940" w:rsidRDefault="009416CC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709" w:type="dxa"/>
            <w:vMerge/>
            <w:vAlign w:val="center"/>
          </w:tcPr>
          <w:p w14:paraId="25E33976" w14:textId="77777777" w:rsidR="009416CC" w:rsidRPr="00CE1940" w:rsidRDefault="009416CC" w:rsidP="001A7DAA">
            <w:pPr>
              <w:jc w:val="center"/>
              <w:rPr>
                <w:rFonts w:ascii="Tahoma" w:hAnsi="Tahoma"/>
                <w:sz w:val="22"/>
                <w:szCs w:val="22"/>
              </w:rPr>
            </w:pPr>
          </w:p>
        </w:tc>
        <w:tc>
          <w:tcPr>
            <w:tcW w:w="762" w:type="dxa"/>
            <w:vMerge/>
            <w:vAlign w:val="center"/>
          </w:tcPr>
          <w:p w14:paraId="19202F19" w14:textId="77777777" w:rsidR="009416CC" w:rsidRPr="00615339" w:rsidRDefault="009416CC" w:rsidP="001A7DAA">
            <w:pPr>
              <w:jc w:val="center"/>
              <w:rPr>
                <w:rFonts w:ascii="Tahoma" w:hAnsi="Tahoma"/>
                <w:sz w:val="22"/>
                <w:szCs w:val="22"/>
                <w:highlight w:val="lightGray"/>
              </w:rPr>
            </w:pPr>
          </w:p>
        </w:tc>
      </w:tr>
      <w:tr w:rsidR="00445B48" w:rsidRPr="004C54C8" w14:paraId="00B5CE75" w14:textId="77777777" w:rsidTr="001C111B">
        <w:trPr>
          <w:cantSplit/>
          <w:trHeight w:val="404"/>
          <w:jc w:val="center"/>
        </w:trPr>
        <w:tc>
          <w:tcPr>
            <w:tcW w:w="5023" w:type="dxa"/>
            <w:gridSpan w:val="5"/>
            <w:vAlign w:val="center"/>
          </w:tcPr>
          <w:p w14:paraId="64E3580D" w14:textId="02B79E87" w:rsidR="00445B48" w:rsidRPr="00445B48" w:rsidRDefault="00445B48" w:rsidP="00445B48">
            <w:pPr>
              <w:spacing w:line="360" w:lineRule="auto"/>
              <w:rPr>
                <w:rFonts w:ascii="Tahoma" w:hAnsi="Tahoma"/>
                <w:sz w:val="20"/>
                <w:szCs w:val="22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data.chp4_2</w:t>
            </w:r>
            <w:r w:rsidRPr="00E524DF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3D1699" w:rsidRPr="004C54C8" w14:paraId="0FC77E26" w14:textId="77777777" w:rsidTr="001C111B">
        <w:trPr>
          <w:cantSplit/>
          <w:trHeight w:val="404"/>
          <w:jc w:val="center"/>
        </w:trPr>
        <w:tc>
          <w:tcPr>
            <w:tcW w:w="5023" w:type="dxa"/>
            <w:gridSpan w:val="5"/>
            <w:vAlign w:val="center"/>
          </w:tcPr>
          <w:p w14:paraId="220E0AF8" w14:textId="733F382A" w:rsidR="003D1699" w:rsidRDefault="003D1699" w:rsidP="00445B48">
            <w:pPr>
              <w:spacing w:line="360" w:lineRule="auto"/>
              <w:rPr>
                <w:rFonts w:ascii="Agency FB" w:hAnsi="Agency FB"/>
                <w:b/>
                <w:sz w:val="20"/>
                <w:highlight w:val="yellow"/>
              </w:rPr>
            </w:pPr>
            <w:r w:rsidRPr="005A3E64">
              <w:rPr>
                <w:rFonts w:ascii="Agency FB" w:hAnsi="Agency FB"/>
                <w:b/>
                <w:sz w:val="20"/>
                <w:highlight w:val="yellow"/>
              </w:rPr>
              <w:t>{%tr for x in item.cols%}</w:t>
            </w:r>
          </w:p>
        </w:tc>
      </w:tr>
      <w:tr w:rsidR="009416CC" w:rsidRPr="004C54C8" w14:paraId="7BB38E7F" w14:textId="77777777" w:rsidTr="001C111B">
        <w:trPr>
          <w:cantSplit/>
          <w:trHeight w:val="404"/>
          <w:jc w:val="center"/>
        </w:trPr>
        <w:tc>
          <w:tcPr>
            <w:tcW w:w="1418" w:type="dxa"/>
            <w:shd w:val="clear" w:color="auto" w:fill="auto"/>
            <w:vAlign w:val="center"/>
          </w:tcPr>
          <w:p w14:paraId="711BF84E" w14:textId="00C00B9D" w:rsidR="009416CC" w:rsidRPr="009C7F43" w:rsidRDefault="009C7F43" w:rsidP="009C7F43">
            <w:pPr>
              <w:spacing w:line="360" w:lineRule="auto"/>
              <w:jc w:val="center"/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</w:pPr>
            <w:r w:rsidRPr="009C7F43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vm %}</w:t>
            </w:r>
            <w:r w:rsidR="008034B8" w:rsidRPr="00863C25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cellbg item.bg %}</w:t>
            </w:r>
            <w:r w:rsidR="00475B49" w:rsidRPr="00CE3289">
              <w:rPr>
                <w:rFonts w:ascii="Agency FB" w:hAnsi="Agency FB"/>
                <w:sz w:val="40"/>
                <w:szCs w:val="22"/>
                <w:lang w:val="en-US"/>
              </w:rPr>
              <w:t>{{item.label}}</w:t>
            </w:r>
          </w:p>
        </w:tc>
        <w:tc>
          <w:tcPr>
            <w:tcW w:w="1426" w:type="dxa"/>
            <w:shd w:val="clear" w:color="auto" w:fill="auto"/>
            <w:vAlign w:val="center"/>
          </w:tcPr>
          <w:p w14:paraId="5911C099" w14:textId="5F972BCC" w:rsidR="009416CC" w:rsidRPr="00884A5A" w:rsidRDefault="003D1699" w:rsidP="003D1699">
            <w:pPr>
              <w:tabs>
                <w:tab w:val="right" w:pos="2704"/>
              </w:tabs>
              <w:spacing w:line="360" w:lineRule="auto"/>
              <w:rPr>
                <w:rFonts w:ascii="Agency FB" w:hAnsi="Agency FB"/>
                <w:b/>
                <w:sz w:val="20"/>
                <w:szCs w:val="16"/>
                <w:lang w:val="en-US"/>
              </w:rPr>
            </w:pPr>
            <w:r w:rsidRPr="00884A5A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cellbg item.bg %}</w:t>
            </w:r>
            <w:r w:rsidRPr="00711569">
              <w:rPr>
                <w:rFonts w:ascii="Agency FB" w:hAnsi="Agency FB"/>
                <w:sz w:val="28"/>
              </w:rPr>
              <w:t>{{x.filiere}}</w:t>
            </w:r>
          </w:p>
        </w:tc>
        <w:tc>
          <w:tcPr>
            <w:tcW w:w="708" w:type="dxa"/>
            <w:shd w:val="clear" w:color="auto" w:fill="auto"/>
            <w:vAlign w:val="center"/>
          </w:tcPr>
          <w:p w14:paraId="19168C85" w14:textId="64FED0DB" w:rsidR="009416CC" w:rsidRPr="00CE3289" w:rsidRDefault="00884A5A" w:rsidP="004637E3">
            <w:pPr>
              <w:spacing w:line="360" w:lineRule="auto"/>
              <w:jc w:val="center"/>
              <w:rPr>
                <w:rFonts w:ascii="Tahoma" w:hAnsi="Tahoma"/>
                <w:szCs w:val="22"/>
              </w:rPr>
            </w:pPr>
            <w:r w:rsidRPr="001A6893">
              <w:rPr>
                <w:rFonts w:ascii="Agency FB" w:hAnsi="Agency FB"/>
                <w:b/>
                <w:sz w:val="20"/>
                <w:highlight w:val="yellow"/>
              </w:rPr>
              <w:t>{%tc for c in x.col %}</w:t>
            </w:r>
          </w:p>
        </w:tc>
        <w:tc>
          <w:tcPr>
            <w:tcW w:w="709" w:type="dxa"/>
            <w:shd w:val="clear" w:color="auto" w:fill="auto"/>
            <w:vAlign w:val="center"/>
          </w:tcPr>
          <w:p w14:paraId="1119831E" w14:textId="5DF76D9F" w:rsidR="009416CC" w:rsidRPr="00CE3289" w:rsidRDefault="00884A5A" w:rsidP="004637E3">
            <w:pPr>
              <w:spacing w:line="360" w:lineRule="auto"/>
              <w:jc w:val="center"/>
              <w:rPr>
                <w:rFonts w:ascii="Tahoma" w:hAnsi="Tahoma"/>
                <w:szCs w:val="22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190BD8">
              <w:rPr>
                <w:rFonts w:ascii="Agency FB" w:hAnsi="Agency FB"/>
                <w:szCs w:val="20"/>
                <w:lang w:val="en-US"/>
              </w:rPr>
              <w:t>{{c}}</w:t>
            </w:r>
          </w:p>
        </w:tc>
        <w:tc>
          <w:tcPr>
            <w:tcW w:w="762" w:type="dxa"/>
            <w:shd w:val="clear" w:color="auto" w:fill="auto"/>
            <w:vAlign w:val="center"/>
          </w:tcPr>
          <w:p w14:paraId="1AC7BD3D" w14:textId="0605771C" w:rsidR="009416CC" w:rsidRPr="00CE3289" w:rsidRDefault="00884A5A" w:rsidP="00217603">
            <w:pPr>
              <w:spacing w:line="360" w:lineRule="auto"/>
              <w:jc w:val="center"/>
              <w:rPr>
                <w:rFonts w:ascii="Tahoma" w:hAnsi="Tahoma"/>
                <w:szCs w:val="22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 xml:space="preserve">{%tc endfor </w:t>
            </w:r>
            <w:r w:rsidRPr="001A6893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445B48" w:rsidRPr="004C54C8" w14:paraId="462AD79A" w14:textId="77777777" w:rsidTr="001C111B">
        <w:trPr>
          <w:cantSplit/>
          <w:jc w:val="center"/>
        </w:trPr>
        <w:tc>
          <w:tcPr>
            <w:tcW w:w="50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4186015" w14:textId="536A8126" w:rsidR="00445B48" w:rsidRPr="00445B48" w:rsidRDefault="00445B48" w:rsidP="00445B48">
            <w:pPr>
              <w:spacing w:line="360" w:lineRule="auto"/>
              <w:rPr>
                <w:rFonts w:ascii="Tahoma" w:hAnsi="Tahoma"/>
                <w:sz w:val="20"/>
                <w:szCs w:val="22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  <w:tr w:rsidR="003D1699" w:rsidRPr="004C54C8" w14:paraId="33DCF6A0" w14:textId="77777777" w:rsidTr="001C111B">
        <w:trPr>
          <w:cantSplit/>
          <w:jc w:val="center"/>
        </w:trPr>
        <w:tc>
          <w:tcPr>
            <w:tcW w:w="502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8D5C0" w14:textId="5BC38B94" w:rsidR="003D1699" w:rsidRPr="00E524DF" w:rsidRDefault="003D1699" w:rsidP="00445B48">
            <w:pPr>
              <w:spacing w:line="360" w:lineRule="auto"/>
              <w:rPr>
                <w:rFonts w:ascii="Agency FB" w:hAnsi="Agency FB"/>
                <w:b/>
                <w:sz w:val="20"/>
                <w:highlight w:val="yellow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0DEB0962" w14:textId="77777777" w:rsidR="00445B48" w:rsidRDefault="00445B48" w:rsidP="00074AFE">
      <w:pPr>
        <w:spacing w:line="360" w:lineRule="auto"/>
        <w:rPr>
          <w:rFonts w:ascii="Tahoma" w:hAnsi="Tahoma"/>
          <w:sz w:val="32"/>
        </w:rPr>
      </w:pPr>
    </w:p>
    <w:p w14:paraId="15828E01" w14:textId="77777777" w:rsidR="00F51443" w:rsidRPr="00AB612C" w:rsidRDefault="00D03F34" w:rsidP="002348E1">
      <w:pPr>
        <w:pStyle w:val="Paragraphedeliste"/>
        <w:ind w:left="720"/>
        <w:jc w:val="center"/>
        <w:rPr>
          <w:rFonts w:ascii="Tahoma" w:hAnsi="Tahoma"/>
          <w:b/>
          <w:bCs/>
          <w:sz w:val="22"/>
        </w:rPr>
      </w:pPr>
      <w:r>
        <w:rPr>
          <w:rFonts w:ascii="Tahoma" w:hAnsi="Tahoma"/>
          <w:b/>
          <w:sz w:val="28"/>
          <w:szCs w:val="32"/>
        </w:rPr>
        <w:br w:type="page"/>
      </w:r>
      <w:r w:rsidR="00F51443" w:rsidRPr="00AB612C">
        <w:rPr>
          <w:rFonts w:ascii="Tahoma" w:hAnsi="Tahoma"/>
          <w:b/>
          <w:sz w:val="28"/>
          <w:szCs w:val="32"/>
        </w:rPr>
        <w:lastRenderedPageBreak/>
        <w:t>EFFECT</w:t>
      </w:r>
      <w:r w:rsidR="009416CC">
        <w:rPr>
          <w:rFonts w:ascii="Tahoma" w:hAnsi="Tahoma"/>
          <w:b/>
          <w:sz w:val="28"/>
          <w:szCs w:val="32"/>
        </w:rPr>
        <w:t xml:space="preserve">IFS DES APPRENANTS </w:t>
      </w:r>
      <w:r w:rsidR="00F51443" w:rsidRPr="00AB612C">
        <w:rPr>
          <w:rFonts w:ascii="Tahoma" w:hAnsi="Tahoma"/>
          <w:b/>
          <w:sz w:val="28"/>
          <w:szCs w:val="32"/>
        </w:rPr>
        <w:t>DE 1</w:t>
      </w:r>
      <w:r w:rsidR="00F51443" w:rsidRPr="000657AE">
        <w:rPr>
          <w:rFonts w:ascii="Tahoma" w:hAnsi="Tahoma"/>
          <w:b/>
          <w:sz w:val="28"/>
          <w:szCs w:val="32"/>
          <w:vertAlign w:val="superscript"/>
        </w:rPr>
        <w:t>ERE</w:t>
      </w:r>
      <w:r w:rsidR="00F51443" w:rsidRPr="00AB612C">
        <w:rPr>
          <w:rFonts w:ascii="Tahoma" w:hAnsi="Tahoma"/>
          <w:b/>
          <w:sz w:val="28"/>
          <w:szCs w:val="32"/>
        </w:rPr>
        <w:t xml:space="preserve"> ANNEE EN FONCTION DU MODE DE RECRUTEMENT</w:t>
      </w:r>
    </w:p>
    <w:p w14:paraId="4C8E82B8" w14:textId="77777777" w:rsidR="00F51443" w:rsidRDefault="00F51443" w:rsidP="00F51443"/>
    <w:p w14:paraId="1239BC31" w14:textId="77777777" w:rsidR="00F51443" w:rsidRPr="00B54BB6" w:rsidRDefault="00F51443" w:rsidP="00F51443">
      <w:pPr>
        <w:rPr>
          <w:rFonts w:ascii="Arial" w:hAnsi="Arial" w:cs="Arial"/>
        </w:rPr>
      </w:pPr>
    </w:p>
    <w:tbl>
      <w:tblPr>
        <w:tblW w:w="72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5"/>
        <w:gridCol w:w="1283"/>
        <w:gridCol w:w="872"/>
        <w:gridCol w:w="694"/>
        <w:gridCol w:w="1283"/>
        <w:gridCol w:w="971"/>
        <w:gridCol w:w="694"/>
      </w:tblGrid>
      <w:tr w:rsidR="008857BA" w:rsidRPr="00D56E18" w14:paraId="1DA955E6" w14:textId="024237F1" w:rsidTr="002609E7">
        <w:trPr>
          <w:trHeight w:val="396"/>
        </w:trPr>
        <w:tc>
          <w:tcPr>
            <w:tcW w:w="131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4BF55421" w14:textId="77777777" w:rsidR="008857BA" w:rsidRPr="008256AF" w:rsidRDefault="008857BA" w:rsidP="008256AF">
            <w:pPr>
              <w:spacing w:before="120" w:after="120"/>
              <w:jc w:val="center"/>
              <w:rPr>
                <w:rFonts w:ascii="Arial" w:hAnsi="Arial" w:cs="Arial"/>
                <w:b/>
              </w:rPr>
            </w:pPr>
            <w:r w:rsidRPr="008256AF">
              <w:rPr>
                <w:rFonts w:ascii="Arial" w:hAnsi="Arial" w:cs="Arial"/>
                <w:b/>
              </w:rPr>
              <w:t>DIPLOME</w:t>
            </w:r>
          </w:p>
        </w:tc>
        <w:tc>
          <w:tcPr>
            <w:tcW w:w="2893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74DB52D" w14:textId="41381492" w:rsidR="008857BA" w:rsidRPr="008857BA" w:rsidRDefault="008857BA">
            <w:pPr>
              <w:rPr>
                <w:b/>
              </w:rPr>
            </w:pPr>
            <w:r w:rsidRPr="008857BA">
              <w:rPr>
                <w:b/>
              </w:rPr>
              <w:t>Filles</w:t>
            </w:r>
          </w:p>
        </w:tc>
        <w:tc>
          <w:tcPr>
            <w:tcW w:w="3042" w:type="dxa"/>
            <w:gridSpan w:val="3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168C4D5" w14:textId="1F79EA6D" w:rsidR="008857BA" w:rsidRPr="008857BA" w:rsidRDefault="008857BA">
            <w:pPr>
              <w:rPr>
                <w:b/>
              </w:rPr>
            </w:pPr>
            <w:r w:rsidRPr="008857BA">
              <w:rPr>
                <w:b/>
              </w:rPr>
              <w:t>Garçons</w:t>
            </w:r>
          </w:p>
        </w:tc>
      </w:tr>
      <w:tr w:rsidR="009416CC" w:rsidRPr="00D56E18" w14:paraId="12F98E74" w14:textId="77777777" w:rsidTr="002609E7">
        <w:tc>
          <w:tcPr>
            <w:tcW w:w="1310" w:type="dxa"/>
            <w:vMerge/>
            <w:tcBorders>
              <w:left w:val="single" w:sz="12" w:space="0" w:color="auto"/>
            </w:tcBorders>
          </w:tcPr>
          <w:p w14:paraId="04511F37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</w:rPr>
            </w:pPr>
          </w:p>
        </w:tc>
        <w:tc>
          <w:tcPr>
            <w:tcW w:w="1316" w:type="dxa"/>
          </w:tcPr>
          <w:p w14:paraId="37273F79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56AF">
              <w:rPr>
                <w:rFonts w:ascii="Arial" w:hAnsi="Arial" w:cs="Arial"/>
                <w:b/>
                <w:sz w:val="20"/>
                <w:szCs w:val="20"/>
              </w:rPr>
              <w:t>Orientation</w:t>
            </w:r>
          </w:p>
        </w:tc>
        <w:tc>
          <w:tcPr>
            <w:tcW w:w="872" w:type="dxa"/>
          </w:tcPr>
          <w:p w14:paraId="77BACB29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Payant</w:t>
            </w:r>
          </w:p>
        </w:tc>
        <w:tc>
          <w:tcPr>
            <w:tcW w:w="705" w:type="dxa"/>
            <w:tcBorders>
              <w:right w:val="single" w:sz="12" w:space="0" w:color="auto"/>
            </w:tcBorders>
          </w:tcPr>
          <w:p w14:paraId="5410EBAA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56AF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  <w:tc>
          <w:tcPr>
            <w:tcW w:w="1348" w:type="dxa"/>
            <w:tcBorders>
              <w:left w:val="single" w:sz="12" w:space="0" w:color="auto"/>
            </w:tcBorders>
          </w:tcPr>
          <w:p w14:paraId="282DB7B2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56AF">
              <w:rPr>
                <w:rFonts w:ascii="Arial" w:hAnsi="Arial" w:cs="Arial"/>
                <w:b/>
                <w:sz w:val="20"/>
                <w:szCs w:val="20"/>
              </w:rPr>
              <w:t>Orientation</w:t>
            </w:r>
          </w:p>
        </w:tc>
        <w:tc>
          <w:tcPr>
            <w:tcW w:w="872" w:type="dxa"/>
          </w:tcPr>
          <w:p w14:paraId="7CECE075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Payant</w:t>
            </w:r>
          </w:p>
        </w:tc>
        <w:tc>
          <w:tcPr>
            <w:tcW w:w="822" w:type="dxa"/>
            <w:tcBorders>
              <w:right w:val="single" w:sz="12" w:space="0" w:color="auto"/>
            </w:tcBorders>
          </w:tcPr>
          <w:p w14:paraId="266BDC92" w14:textId="77777777" w:rsidR="009416CC" w:rsidRPr="008256AF" w:rsidRDefault="009416CC" w:rsidP="008256AF">
            <w:pPr>
              <w:spacing w:before="120" w:after="120"/>
              <w:rPr>
                <w:rFonts w:ascii="Arial" w:hAnsi="Arial" w:cs="Arial"/>
                <w:b/>
                <w:sz w:val="20"/>
                <w:szCs w:val="20"/>
              </w:rPr>
            </w:pPr>
            <w:r w:rsidRPr="008256AF">
              <w:rPr>
                <w:rFonts w:ascii="Arial" w:hAnsi="Arial" w:cs="Arial"/>
                <w:b/>
                <w:sz w:val="20"/>
                <w:szCs w:val="20"/>
              </w:rPr>
              <w:t>Total</w:t>
            </w:r>
          </w:p>
        </w:tc>
      </w:tr>
      <w:tr w:rsidR="00C73477" w14:paraId="3EC6EDD6" w14:textId="77777777" w:rsidTr="002609E7">
        <w:tc>
          <w:tcPr>
            <w:tcW w:w="7245" w:type="dxa"/>
            <w:gridSpan w:val="7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567417EE" w14:textId="0D63F88A" w:rsidR="00C73477" w:rsidRPr="008256AF" w:rsidRDefault="00C73477" w:rsidP="00C73477">
            <w:pPr>
              <w:spacing w:before="120" w:after="120"/>
              <w:rPr>
                <w:rFonts w:ascii="Arial" w:hAnsi="Arial" w:cs="Arial"/>
                <w:b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data.chp4_3</w:t>
            </w:r>
            <w:r w:rsidRPr="00E524DF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C73477" w14:paraId="69179388" w14:textId="77777777" w:rsidTr="002609E7">
        <w:tc>
          <w:tcPr>
            <w:tcW w:w="1310" w:type="dxa"/>
            <w:tcBorders>
              <w:left w:val="single" w:sz="12" w:space="0" w:color="auto"/>
            </w:tcBorders>
            <w:vAlign w:val="center"/>
          </w:tcPr>
          <w:p w14:paraId="709F058D" w14:textId="4A4BBD68" w:rsidR="00C73477" w:rsidRPr="00CB61A4" w:rsidRDefault="00C73477" w:rsidP="00CB61A4">
            <w:pPr>
              <w:spacing w:before="120" w:after="120"/>
              <w:jc w:val="center"/>
              <w:rPr>
                <w:rFonts w:ascii="Agency FB" w:hAnsi="Agency FB"/>
                <w:b/>
                <w:sz w:val="20"/>
                <w:lang w:val="en-US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 cellbg item.bg %}</w:t>
            </w:r>
            <w:r w:rsidRPr="00CB61A4">
              <w:rPr>
                <w:rFonts w:ascii="Agency FB" w:hAnsi="Agency FB"/>
                <w:b/>
                <w:lang w:val="en-US"/>
              </w:rPr>
              <w:t>{{item.label}}</w:t>
            </w:r>
          </w:p>
        </w:tc>
        <w:tc>
          <w:tcPr>
            <w:tcW w:w="4241" w:type="dxa"/>
            <w:gridSpan w:val="4"/>
            <w:vAlign w:val="center"/>
          </w:tcPr>
          <w:p w14:paraId="26905908" w14:textId="19AD21AF" w:rsidR="00C73477" w:rsidRPr="00C73477" w:rsidRDefault="00C73477" w:rsidP="00C73477">
            <w:pPr>
              <w:spacing w:before="120" w:after="120"/>
              <w:jc w:val="center"/>
              <w:rPr>
                <w:rFonts w:ascii="Arial" w:hAnsi="Arial" w:cs="Arial"/>
                <w:sz w:val="20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</w:rPr>
              <w:t>{%tc for col in item.cols %}</w:t>
            </w:r>
          </w:p>
        </w:tc>
        <w:tc>
          <w:tcPr>
            <w:tcW w:w="872" w:type="dxa"/>
            <w:vAlign w:val="center"/>
          </w:tcPr>
          <w:p w14:paraId="0AB454F0" w14:textId="5297BB6B" w:rsidR="00C73477" w:rsidRPr="00C73477" w:rsidRDefault="00C73477" w:rsidP="00C73477">
            <w:pPr>
              <w:spacing w:before="120" w:after="120"/>
              <w:jc w:val="center"/>
              <w:rPr>
                <w:rFonts w:ascii="Agency FB" w:hAnsi="Agency FB"/>
                <w:b/>
                <w:sz w:val="20"/>
                <w:lang w:val="en-US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 cellbg item.bg %}</w:t>
            </w:r>
            <w:r w:rsidRPr="00C73477">
              <w:rPr>
                <w:rFonts w:ascii="Agency FB" w:hAnsi="Agency FB"/>
                <w:lang w:val="en-US"/>
              </w:rPr>
              <w:t>{{col}}</w:t>
            </w:r>
          </w:p>
        </w:tc>
        <w:tc>
          <w:tcPr>
            <w:tcW w:w="822" w:type="dxa"/>
            <w:tcBorders>
              <w:right w:val="single" w:sz="12" w:space="0" w:color="auto"/>
            </w:tcBorders>
            <w:vAlign w:val="center"/>
          </w:tcPr>
          <w:p w14:paraId="432B242C" w14:textId="18D2D2F3" w:rsidR="00C73477" w:rsidRPr="00C73477" w:rsidRDefault="00C73477" w:rsidP="00C73477">
            <w:pPr>
              <w:spacing w:before="120" w:after="120"/>
              <w:jc w:val="center"/>
              <w:rPr>
                <w:rFonts w:ascii="Arial" w:hAnsi="Arial" w:cs="Arial"/>
                <w:b/>
                <w:sz w:val="20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</w:rPr>
              <w:t>{%tc endfor %}</w:t>
            </w:r>
          </w:p>
        </w:tc>
      </w:tr>
      <w:tr w:rsidR="00C73477" w14:paraId="51076960" w14:textId="77777777" w:rsidTr="002609E7">
        <w:tc>
          <w:tcPr>
            <w:tcW w:w="7245" w:type="dxa"/>
            <w:gridSpan w:val="7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4FDE13" w14:textId="2732BFFD" w:rsidR="00C73477" w:rsidRPr="008256AF" w:rsidRDefault="00C73477" w:rsidP="00C73477">
            <w:pPr>
              <w:spacing w:before="120" w:after="120"/>
              <w:rPr>
                <w:rFonts w:ascii="Arial" w:hAnsi="Arial" w:cs="Arial"/>
                <w:b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1152E66E" w14:textId="77777777" w:rsidR="00F51443" w:rsidRDefault="00F51443" w:rsidP="00F51443">
      <w:pPr>
        <w:rPr>
          <w:rFonts w:ascii="Arial" w:hAnsi="Arial" w:cs="Arial"/>
        </w:rPr>
      </w:pPr>
    </w:p>
    <w:p w14:paraId="345EBB57" w14:textId="77777777" w:rsidR="00F51443" w:rsidRPr="00B54BB6" w:rsidRDefault="00F51443" w:rsidP="00F51443">
      <w:pPr>
        <w:rPr>
          <w:rFonts w:ascii="Arial" w:hAnsi="Arial" w:cs="Arial"/>
        </w:rPr>
      </w:pPr>
    </w:p>
    <w:p w14:paraId="3145C6FB" w14:textId="77777777" w:rsidR="00F51443" w:rsidRPr="00AB612C" w:rsidRDefault="00F51443" w:rsidP="00F51443">
      <w:pPr>
        <w:rPr>
          <w:rFonts w:ascii="Tahoma" w:hAnsi="Tahoma"/>
          <w:b/>
          <w:sz w:val="28"/>
          <w:szCs w:val="32"/>
        </w:rPr>
      </w:pPr>
      <w:r w:rsidRPr="00AB612C">
        <w:rPr>
          <w:rFonts w:ascii="Tahoma" w:hAnsi="Tahoma"/>
          <w:b/>
          <w:sz w:val="28"/>
          <w:szCs w:val="32"/>
        </w:rPr>
        <w:t>RECAPITULATIF GENERAL</w:t>
      </w:r>
    </w:p>
    <w:p w14:paraId="5CEF64DF" w14:textId="77777777" w:rsidR="00F51443" w:rsidRDefault="00F51443" w:rsidP="00F51443">
      <w:pPr>
        <w:rPr>
          <w:rFonts w:ascii="Tahoma" w:hAnsi="Tahoma"/>
        </w:rPr>
      </w:pPr>
    </w:p>
    <w:p w14:paraId="66FDA91C" w14:textId="77777777" w:rsidR="00F51443" w:rsidRDefault="00F51443" w:rsidP="00F51443">
      <w:pPr>
        <w:rPr>
          <w:rFonts w:ascii="Tahoma" w:hAnsi="Tahoma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3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3B02F4" w14:paraId="0F3D4587" w14:textId="77777777" w:rsidTr="00EC4F65">
        <w:trPr>
          <w:jc w:val="center"/>
        </w:trPr>
        <w:tc>
          <w:tcPr>
            <w:tcW w:w="1503" w:type="dxa"/>
            <w:vMerge w:val="restart"/>
            <w:vAlign w:val="center"/>
          </w:tcPr>
          <w:p w14:paraId="2C4D78CE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NIVEAU</w:t>
            </w:r>
          </w:p>
        </w:tc>
        <w:tc>
          <w:tcPr>
            <w:tcW w:w="851" w:type="dxa"/>
            <w:gridSpan w:val="3"/>
            <w:vAlign w:val="center"/>
          </w:tcPr>
          <w:p w14:paraId="33204450" w14:textId="77777777" w:rsidR="003B02F4" w:rsidRPr="005928E5" w:rsidRDefault="00830E8E" w:rsidP="00830E8E">
            <w:pPr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CAP</w:t>
            </w:r>
          </w:p>
        </w:tc>
        <w:tc>
          <w:tcPr>
            <w:tcW w:w="851" w:type="dxa"/>
            <w:gridSpan w:val="3"/>
            <w:vAlign w:val="center"/>
          </w:tcPr>
          <w:p w14:paraId="77E983DB" w14:textId="77777777" w:rsidR="003B02F4" w:rsidRPr="005928E5" w:rsidRDefault="00830E8E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BT</w:t>
            </w:r>
          </w:p>
        </w:tc>
        <w:tc>
          <w:tcPr>
            <w:tcW w:w="851" w:type="dxa"/>
            <w:gridSpan w:val="3"/>
            <w:vAlign w:val="center"/>
          </w:tcPr>
          <w:p w14:paraId="54745DBF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TOTAL</w:t>
            </w:r>
          </w:p>
        </w:tc>
      </w:tr>
      <w:tr w:rsidR="003B02F4" w14:paraId="098ACD70" w14:textId="77777777" w:rsidTr="00EC4F65">
        <w:trPr>
          <w:jc w:val="center"/>
        </w:trPr>
        <w:tc>
          <w:tcPr>
            <w:tcW w:w="1503" w:type="dxa"/>
            <w:vMerge/>
            <w:vAlign w:val="center"/>
          </w:tcPr>
          <w:p w14:paraId="3CA0F70D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</w:p>
        </w:tc>
        <w:tc>
          <w:tcPr>
            <w:tcW w:w="851" w:type="dxa"/>
            <w:vAlign w:val="center"/>
          </w:tcPr>
          <w:p w14:paraId="0632919B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F</w:t>
            </w:r>
          </w:p>
        </w:tc>
        <w:tc>
          <w:tcPr>
            <w:tcW w:w="851" w:type="dxa"/>
            <w:vAlign w:val="center"/>
          </w:tcPr>
          <w:p w14:paraId="5D089FA7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G</w:t>
            </w:r>
          </w:p>
        </w:tc>
        <w:tc>
          <w:tcPr>
            <w:tcW w:w="851" w:type="dxa"/>
            <w:vAlign w:val="center"/>
          </w:tcPr>
          <w:p w14:paraId="2EE1BA49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T</w:t>
            </w:r>
          </w:p>
        </w:tc>
        <w:tc>
          <w:tcPr>
            <w:tcW w:w="851" w:type="dxa"/>
            <w:vAlign w:val="center"/>
          </w:tcPr>
          <w:p w14:paraId="24B45C96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F</w:t>
            </w:r>
          </w:p>
        </w:tc>
        <w:tc>
          <w:tcPr>
            <w:tcW w:w="851" w:type="dxa"/>
            <w:vAlign w:val="center"/>
          </w:tcPr>
          <w:p w14:paraId="3650A6B5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G</w:t>
            </w:r>
          </w:p>
        </w:tc>
        <w:tc>
          <w:tcPr>
            <w:tcW w:w="851" w:type="dxa"/>
            <w:vAlign w:val="center"/>
          </w:tcPr>
          <w:p w14:paraId="4F183AC8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T</w:t>
            </w:r>
          </w:p>
        </w:tc>
        <w:tc>
          <w:tcPr>
            <w:tcW w:w="851" w:type="dxa"/>
            <w:vAlign w:val="center"/>
          </w:tcPr>
          <w:p w14:paraId="6F93DA01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F</w:t>
            </w:r>
          </w:p>
        </w:tc>
        <w:tc>
          <w:tcPr>
            <w:tcW w:w="851" w:type="dxa"/>
            <w:vAlign w:val="center"/>
          </w:tcPr>
          <w:p w14:paraId="161F3FEB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G</w:t>
            </w:r>
          </w:p>
        </w:tc>
        <w:tc>
          <w:tcPr>
            <w:tcW w:w="851" w:type="dxa"/>
            <w:vAlign w:val="center"/>
          </w:tcPr>
          <w:p w14:paraId="47E3CF0C" w14:textId="77777777" w:rsidR="003B02F4" w:rsidRPr="005928E5" w:rsidRDefault="003B02F4" w:rsidP="008256AF">
            <w:pPr>
              <w:jc w:val="center"/>
              <w:rPr>
                <w:rFonts w:ascii="Tahoma" w:hAnsi="Tahoma"/>
                <w:b/>
                <w:sz w:val="22"/>
              </w:rPr>
            </w:pPr>
            <w:r w:rsidRPr="005928E5">
              <w:rPr>
                <w:rFonts w:ascii="Tahoma" w:hAnsi="Tahoma"/>
                <w:b/>
                <w:sz w:val="22"/>
              </w:rPr>
              <w:t>T</w:t>
            </w:r>
          </w:p>
        </w:tc>
      </w:tr>
      <w:tr w:rsidR="009D7EC0" w14:paraId="64ABB1E9" w14:textId="77777777" w:rsidTr="00EC4F65">
        <w:trPr>
          <w:jc w:val="center"/>
        </w:trPr>
        <w:tc>
          <w:tcPr>
            <w:tcW w:w="851" w:type="dxa"/>
            <w:gridSpan w:val="10"/>
          </w:tcPr>
          <w:p w14:paraId="738C33CA" w14:textId="6FC7ED86" w:rsidR="009D7EC0" w:rsidRPr="009D7EC0" w:rsidRDefault="009D7EC0" w:rsidP="003C128C">
            <w:pPr>
              <w:rPr>
                <w:rFonts w:ascii="Tahoma" w:hAnsi="Tahoma"/>
                <w:sz w:val="22"/>
              </w:rPr>
            </w:pPr>
            <w:r w:rsidRPr="00ED0CBB">
              <w:rPr>
                <w:rFonts w:ascii="Agency FB" w:hAnsi="Agency FB"/>
                <w:b/>
                <w:sz w:val="20"/>
                <w:highlight w:val="yellow"/>
              </w:rPr>
              <w:t>{%tr for item in data.chp4</w:t>
            </w:r>
            <w:r w:rsidR="00B74A65" w:rsidRPr="00ED0CBB">
              <w:rPr>
                <w:rFonts w:ascii="Agency FB" w:hAnsi="Agency FB"/>
                <w:b/>
                <w:sz w:val="20"/>
                <w:highlight w:val="yellow"/>
              </w:rPr>
              <w:t>_4</w:t>
            </w:r>
            <w:r w:rsidR="00901A89" w:rsidRPr="00ED0CBB">
              <w:rPr>
                <w:rFonts w:ascii="Agency FB" w:hAnsi="Agency FB"/>
                <w:b/>
                <w:sz w:val="20"/>
                <w:highlight w:val="yellow"/>
              </w:rPr>
              <w:t>.data1</w:t>
            </w:r>
            <w:r w:rsidRPr="00ED0CBB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E944C0" w14:paraId="68C4783B" w14:textId="77777777" w:rsidTr="007029C6">
        <w:trPr>
          <w:trHeight w:val="567"/>
          <w:jc w:val="center"/>
        </w:trPr>
        <w:tc>
          <w:tcPr>
            <w:tcW w:w="1503" w:type="dxa"/>
            <w:vAlign w:val="center"/>
          </w:tcPr>
          <w:p w14:paraId="29D51648" w14:textId="64F67863" w:rsidR="00E944C0" w:rsidRPr="00A506C2" w:rsidRDefault="00E944C0" w:rsidP="00A506C2">
            <w:pPr>
              <w:jc w:val="center"/>
              <w:rPr>
                <w:rFonts w:ascii="Agency FB" w:hAnsi="Agency FB"/>
                <w:b/>
                <w:sz w:val="20"/>
                <w:lang w:val="en-US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 cellbg item.bg %}</w:t>
            </w:r>
            <w:r w:rsidRPr="00A506C2">
              <w:rPr>
                <w:rFonts w:ascii="Agency FB" w:hAnsi="Agency FB"/>
                <w:b/>
                <w:sz w:val="28"/>
                <w:szCs w:val="28"/>
                <w:lang w:val="en-US"/>
              </w:rPr>
              <w:t>{{item.label}}</w:t>
            </w:r>
          </w:p>
        </w:tc>
        <w:tc>
          <w:tcPr>
            <w:tcW w:w="851" w:type="dxa"/>
            <w:gridSpan w:val="7"/>
            <w:vAlign w:val="center"/>
          </w:tcPr>
          <w:p w14:paraId="6D5BF32C" w14:textId="40F2FCC5" w:rsidR="00E944C0" w:rsidRPr="009D7EC0" w:rsidRDefault="00E944C0" w:rsidP="009D7EC0">
            <w:pPr>
              <w:jc w:val="center"/>
              <w:rPr>
                <w:rFonts w:ascii="Agency FB" w:hAnsi="Agency FB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</w:rPr>
              <w:t>{%tc for col in item.cols %}</w:t>
            </w:r>
          </w:p>
        </w:tc>
        <w:tc>
          <w:tcPr>
            <w:tcW w:w="851" w:type="dxa"/>
            <w:vAlign w:val="center"/>
          </w:tcPr>
          <w:p w14:paraId="7B8CD91D" w14:textId="7662D235" w:rsidR="00E944C0" w:rsidRPr="009D7EC0" w:rsidRDefault="00E944C0" w:rsidP="009D7EC0">
            <w:pPr>
              <w:jc w:val="center"/>
              <w:rPr>
                <w:rFonts w:ascii="Agency FB" w:hAnsi="Agency FB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  <w:lang w:val="en-US"/>
              </w:rPr>
              <w:t>{% cellbg item.bg %}</w:t>
            </w:r>
            <w:r w:rsidRPr="00C73477">
              <w:rPr>
                <w:rFonts w:ascii="Agency FB" w:hAnsi="Agency FB"/>
                <w:lang w:val="en-US"/>
              </w:rPr>
              <w:t>{{col}}</w:t>
            </w:r>
          </w:p>
        </w:tc>
        <w:tc>
          <w:tcPr>
            <w:tcW w:w="851" w:type="dxa"/>
            <w:vAlign w:val="center"/>
          </w:tcPr>
          <w:p w14:paraId="657230BC" w14:textId="38B91AEA" w:rsidR="00E944C0" w:rsidRPr="009D7EC0" w:rsidRDefault="00E944C0" w:rsidP="009D7EC0">
            <w:pPr>
              <w:jc w:val="center"/>
              <w:rPr>
                <w:rFonts w:ascii="Agency FB" w:hAnsi="Agency FB"/>
              </w:rPr>
            </w:pPr>
            <w:r w:rsidRPr="00C73477">
              <w:rPr>
                <w:rFonts w:ascii="Agency FB" w:hAnsi="Agency FB"/>
                <w:b/>
                <w:sz w:val="20"/>
                <w:highlight w:val="yellow"/>
              </w:rPr>
              <w:t>{%tc endfor %}</w:t>
            </w:r>
          </w:p>
        </w:tc>
      </w:tr>
      <w:tr w:rsidR="009D7EC0" w14:paraId="1E1A9E30" w14:textId="77777777" w:rsidTr="00EC4F65">
        <w:trPr>
          <w:jc w:val="center"/>
        </w:trPr>
        <w:tc>
          <w:tcPr>
            <w:tcW w:w="851" w:type="dxa"/>
            <w:gridSpan w:val="10"/>
          </w:tcPr>
          <w:p w14:paraId="44C3943C" w14:textId="7945269A" w:rsidR="009D7EC0" w:rsidRPr="009D7EC0" w:rsidRDefault="009D7EC0" w:rsidP="003C128C">
            <w:pPr>
              <w:rPr>
                <w:rFonts w:ascii="Tahoma" w:hAnsi="Tahoma"/>
                <w:sz w:val="22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6F7C0905" w14:textId="77777777" w:rsidR="003B02F4" w:rsidRDefault="003B02F4">
      <w:pPr>
        <w:rPr>
          <w:rFonts w:ascii="Tahoma" w:hAnsi="Tahoma"/>
        </w:rPr>
      </w:pPr>
    </w:p>
    <w:p w14:paraId="047308EB" w14:textId="77777777" w:rsidR="00F51443" w:rsidRDefault="00F51443" w:rsidP="00F51443">
      <w:pPr>
        <w:rPr>
          <w:rFonts w:ascii="Tahoma" w:hAnsi="Tahoma"/>
        </w:rPr>
      </w:pPr>
    </w:p>
    <w:p w14:paraId="4C29DBD6" w14:textId="77777777" w:rsidR="00F51443" w:rsidRDefault="00F51443" w:rsidP="00F51443">
      <w:pPr>
        <w:rPr>
          <w:rFonts w:ascii="Tahoma" w:hAnsi="Tahoma"/>
        </w:rPr>
      </w:pPr>
    </w:p>
    <w:tbl>
      <w:tblPr>
        <w:tblW w:w="970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0"/>
        <w:gridCol w:w="2865"/>
        <w:gridCol w:w="1785"/>
        <w:gridCol w:w="1750"/>
        <w:gridCol w:w="1474"/>
      </w:tblGrid>
      <w:tr w:rsidR="0015040D" w:rsidRPr="00177F5B" w14:paraId="42FC6090" w14:textId="77777777" w:rsidTr="006420B6">
        <w:tc>
          <w:tcPr>
            <w:tcW w:w="1830" w:type="dxa"/>
          </w:tcPr>
          <w:p w14:paraId="7CE390FB" w14:textId="77777777" w:rsidR="00F51443" w:rsidRPr="008256AF" w:rsidRDefault="00F51443" w:rsidP="008256AF">
            <w:pPr>
              <w:jc w:val="center"/>
              <w:rPr>
                <w:rFonts w:ascii="Tahoma" w:hAnsi="Tahoma"/>
                <w:b/>
              </w:rPr>
            </w:pPr>
            <w:r w:rsidRPr="008256AF">
              <w:rPr>
                <w:rFonts w:ascii="Tahoma" w:hAnsi="Tahoma"/>
                <w:b/>
              </w:rPr>
              <w:t>DIPLOME</w:t>
            </w:r>
          </w:p>
        </w:tc>
        <w:tc>
          <w:tcPr>
            <w:tcW w:w="2865" w:type="dxa"/>
          </w:tcPr>
          <w:p w14:paraId="413DF122" w14:textId="77777777" w:rsidR="00F51443" w:rsidRPr="008256AF" w:rsidRDefault="00F51443" w:rsidP="008256AF">
            <w:pPr>
              <w:jc w:val="center"/>
              <w:rPr>
                <w:rFonts w:ascii="Tahoma" w:hAnsi="Tahoma"/>
                <w:b/>
              </w:rPr>
            </w:pPr>
            <w:r w:rsidRPr="008256AF">
              <w:rPr>
                <w:rFonts w:ascii="Tahoma" w:hAnsi="Tahoma"/>
                <w:b/>
              </w:rPr>
              <w:t>NIVEAU</w:t>
            </w:r>
          </w:p>
        </w:tc>
        <w:tc>
          <w:tcPr>
            <w:tcW w:w="1785" w:type="dxa"/>
          </w:tcPr>
          <w:p w14:paraId="00587A40" w14:textId="77777777" w:rsidR="00F51443" w:rsidRPr="008256AF" w:rsidRDefault="00F51443" w:rsidP="008256AF">
            <w:pPr>
              <w:jc w:val="center"/>
              <w:rPr>
                <w:rFonts w:ascii="Tahoma" w:hAnsi="Tahoma"/>
                <w:b/>
              </w:rPr>
            </w:pPr>
            <w:r w:rsidRPr="008256AF">
              <w:rPr>
                <w:rFonts w:ascii="Tahoma" w:hAnsi="Tahoma"/>
                <w:b/>
              </w:rPr>
              <w:t>CAPACITE D’ACCUEIL</w:t>
            </w:r>
          </w:p>
        </w:tc>
        <w:tc>
          <w:tcPr>
            <w:tcW w:w="1750" w:type="dxa"/>
          </w:tcPr>
          <w:p w14:paraId="5D569502" w14:textId="77777777" w:rsidR="00F51443" w:rsidRPr="008256AF" w:rsidRDefault="00F51443" w:rsidP="008256AF">
            <w:pPr>
              <w:jc w:val="center"/>
              <w:rPr>
                <w:rFonts w:ascii="Tahoma" w:hAnsi="Tahoma"/>
                <w:b/>
              </w:rPr>
            </w:pPr>
            <w:r w:rsidRPr="008256AF">
              <w:rPr>
                <w:rFonts w:ascii="Tahoma" w:hAnsi="Tahoma"/>
                <w:b/>
              </w:rPr>
              <w:t>EFFECTIF INSCRITS</w:t>
            </w:r>
          </w:p>
        </w:tc>
        <w:tc>
          <w:tcPr>
            <w:tcW w:w="1474" w:type="dxa"/>
          </w:tcPr>
          <w:p w14:paraId="5D9F4A90" w14:textId="77777777" w:rsidR="00F51443" w:rsidRPr="008256AF" w:rsidRDefault="00F51443" w:rsidP="008256AF">
            <w:pPr>
              <w:jc w:val="center"/>
              <w:rPr>
                <w:rFonts w:ascii="Tahoma" w:hAnsi="Tahoma"/>
                <w:b/>
              </w:rPr>
            </w:pPr>
            <w:r w:rsidRPr="008256AF">
              <w:rPr>
                <w:rFonts w:ascii="Tahoma" w:hAnsi="Tahoma"/>
                <w:b/>
              </w:rPr>
              <w:t>ECART</w:t>
            </w:r>
          </w:p>
        </w:tc>
      </w:tr>
      <w:tr w:rsidR="006E2554" w:rsidRPr="006E2554" w14:paraId="3A9FAD9F" w14:textId="77777777" w:rsidTr="006420B6">
        <w:tc>
          <w:tcPr>
            <w:tcW w:w="9704" w:type="dxa"/>
            <w:gridSpan w:val="5"/>
            <w:vAlign w:val="center"/>
          </w:tcPr>
          <w:p w14:paraId="7CCC09C4" w14:textId="67807B25" w:rsidR="006E2554" w:rsidRPr="006E2554" w:rsidRDefault="006E2554" w:rsidP="006E2554">
            <w:pPr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data.chp4_4</w:t>
            </w:r>
            <w:r w:rsidR="00795EE6">
              <w:rPr>
                <w:rFonts w:ascii="Agency FB" w:hAnsi="Agency FB"/>
                <w:b/>
                <w:sz w:val="20"/>
                <w:highlight w:val="yellow"/>
              </w:rPr>
              <w:t>.data2</w:t>
            </w:r>
            <w:r w:rsidRPr="00E524DF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6E2554" w:rsidRPr="006E2554" w14:paraId="209CB56C" w14:textId="77777777" w:rsidTr="006420B6">
        <w:tc>
          <w:tcPr>
            <w:tcW w:w="9704" w:type="dxa"/>
            <w:gridSpan w:val="5"/>
            <w:vAlign w:val="center"/>
          </w:tcPr>
          <w:p w14:paraId="1F1C6D60" w14:textId="247E1BB1" w:rsidR="006E2554" w:rsidRDefault="006E2554" w:rsidP="006E2554">
            <w:pPr>
              <w:rPr>
                <w:rFonts w:ascii="Agency FB" w:hAnsi="Agency FB"/>
                <w:b/>
                <w:sz w:val="20"/>
                <w:highlight w:val="yellow"/>
              </w:rPr>
            </w:pPr>
            <w:r w:rsidRPr="005A3E64">
              <w:rPr>
                <w:rFonts w:ascii="Agency FB" w:hAnsi="Agency FB"/>
                <w:b/>
                <w:sz w:val="20"/>
                <w:highlight w:val="yellow"/>
              </w:rPr>
              <w:t>{%tr for x in item.cols%}</w:t>
            </w:r>
          </w:p>
        </w:tc>
      </w:tr>
      <w:tr w:rsidR="006420B6" w:rsidRPr="006E2554" w14:paraId="18CB6F4A" w14:textId="77777777" w:rsidTr="006420B6">
        <w:tc>
          <w:tcPr>
            <w:tcW w:w="1830" w:type="dxa"/>
            <w:vAlign w:val="center"/>
          </w:tcPr>
          <w:p w14:paraId="1AD48BB3" w14:textId="0E810F7D" w:rsidR="00F51443" w:rsidRPr="006E2554" w:rsidRDefault="006E2554" w:rsidP="00D21F36">
            <w:pPr>
              <w:jc w:val="center"/>
              <w:rPr>
                <w:rFonts w:ascii="Agency FB" w:hAnsi="Agency FB"/>
                <w:b/>
                <w:sz w:val="20"/>
                <w:szCs w:val="16"/>
                <w:lang w:val="en-US"/>
              </w:rPr>
            </w:pPr>
            <w:r w:rsidRPr="006E2554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vm %}{% cellbg item.bg %}</w:t>
            </w:r>
            <w:r w:rsidRPr="00D21F36">
              <w:rPr>
                <w:rFonts w:ascii="Agency FB" w:hAnsi="Agency FB"/>
                <w:sz w:val="32"/>
                <w:szCs w:val="22"/>
                <w:lang w:val="en-US"/>
              </w:rPr>
              <w:t>{{item.label}}</w:t>
            </w:r>
          </w:p>
        </w:tc>
        <w:tc>
          <w:tcPr>
            <w:tcW w:w="2865" w:type="dxa"/>
            <w:vAlign w:val="center"/>
          </w:tcPr>
          <w:p w14:paraId="67000AD2" w14:textId="177AC4EC" w:rsidR="00F51443" w:rsidRPr="00D21F36" w:rsidRDefault="006E2554" w:rsidP="006E2554">
            <w:pPr>
              <w:rPr>
                <w:rFonts w:ascii="Agency FB" w:hAnsi="Agency FB"/>
                <w:b/>
                <w:sz w:val="20"/>
                <w:szCs w:val="16"/>
                <w:lang w:val="en-US"/>
              </w:rPr>
            </w:pPr>
            <w:r w:rsidRPr="00884A5A">
              <w:rPr>
                <w:rFonts w:ascii="Agency FB" w:hAnsi="Agency FB"/>
                <w:b/>
                <w:sz w:val="20"/>
                <w:szCs w:val="16"/>
                <w:highlight w:val="yellow"/>
                <w:lang w:val="en-US"/>
              </w:rPr>
              <w:t>{% cellbg item.bg %}</w:t>
            </w:r>
            <w:r w:rsidRPr="00D21F36">
              <w:rPr>
                <w:rFonts w:ascii="Agency FB" w:hAnsi="Agency FB"/>
                <w:sz w:val="26"/>
                <w:szCs w:val="26"/>
              </w:rPr>
              <w:t>{{x.niveau}}</w:t>
            </w:r>
          </w:p>
        </w:tc>
        <w:tc>
          <w:tcPr>
            <w:tcW w:w="1785" w:type="dxa"/>
            <w:vAlign w:val="center"/>
          </w:tcPr>
          <w:p w14:paraId="07AC0E5B" w14:textId="75EBE7DB" w:rsidR="00F51443" w:rsidRPr="006E2554" w:rsidRDefault="006E2554" w:rsidP="006E2554">
            <w:pPr>
              <w:jc w:val="center"/>
              <w:rPr>
                <w:rFonts w:ascii="Agency FB" w:hAnsi="Agency FB"/>
              </w:rPr>
            </w:pPr>
            <w:r w:rsidRPr="001A6893">
              <w:rPr>
                <w:rFonts w:ascii="Agency FB" w:hAnsi="Agency FB"/>
                <w:b/>
                <w:sz w:val="20"/>
                <w:highlight w:val="yellow"/>
              </w:rPr>
              <w:t>{%tc for c in x.col %}</w:t>
            </w:r>
          </w:p>
        </w:tc>
        <w:tc>
          <w:tcPr>
            <w:tcW w:w="1750" w:type="dxa"/>
            <w:vAlign w:val="center"/>
          </w:tcPr>
          <w:p w14:paraId="6EAF7A65" w14:textId="61778355" w:rsidR="00F51443" w:rsidRPr="006E2554" w:rsidRDefault="006E2554" w:rsidP="006E2554">
            <w:pPr>
              <w:jc w:val="center"/>
              <w:rPr>
                <w:rFonts w:ascii="Agency FB" w:hAnsi="Agency FB"/>
              </w:rPr>
            </w:pPr>
            <w:r w:rsidRPr="00653C9A">
              <w:rPr>
                <w:rFonts w:ascii="Agency FB" w:hAnsi="Agency FB"/>
                <w:b/>
                <w:sz w:val="16"/>
                <w:szCs w:val="16"/>
                <w:highlight w:val="yellow"/>
                <w:lang w:val="en-US"/>
              </w:rPr>
              <w:t>{% cellbg item.bg %}</w:t>
            </w:r>
            <w:r w:rsidRPr="00190BD8">
              <w:rPr>
                <w:rFonts w:ascii="Agency FB" w:hAnsi="Agency FB"/>
                <w:szCs w:val="20"/>
                <w:lang w:val="en-US"/>
              </w:rPr>
              <w:t>{{c}}</w:t>
            </w:r>
          </w:p>
        </w:tc>
        <w:tc>
          <w:tcPr>
            <w:tcW w:w="1474" w:type="dxa"/>
            <w:vAlign w:val="center"/>
          </w:tcPr>
          <w:p w14:paraId="5CF75D84" w14:textId="3561B1E5" w:rsidR="00F51443" w:rsidRPr="006E2554" w:rsidRDefault="006E2554" w:rsidP="006E2554">
            <w:pPr>
              <w:jc w:val="center"/>
              <w:rPr>
                <w:rFonts w:ascii="Agency FB" w:hAnsi="Agency FB"/>
                <w:b/>
                <w:sz w:val="28"/>
                <w:szCs w:val="28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 xml:space="preserve">{%tc endfor </w:t>
            </w:r>
            <w:r w:rsidRPr="001A6893">
              <w:rPr>
                <w:rFonts w:ascii="Agency FB" w:hAnsi="Agency FB"/>
                <w:b/>
                <w:sz w:val="20"/>
                <w:highlight w:val="yellow"/>
              </w:rPr>
              <w:t>%}</w:t>
            </w:r>
          </w:p>
        </w:tc>
      </w:tr>
      <w:tr w:rsidR="006E2554" w:rsidRPr="006E2554" w14:paraId="76C96F56" w14:textId="77777777" w:rsidTr="006420B6">
        <w:tc>
          <w:tcPr>
            <w:tcW w:w="9704" w:type="dxa"/>
            <w:gridSpan w:val="5"/>
          </w:tcPr>
          <w:p w14:paraId="4D0C9553" w14:textId="30B1BADC" w:rsidR="006E2554" w:rsidRPr="006E2554" w:rsidRDefault="006E2554" w:rsidP="000657AE">
            <w:pPr>
              <w:rPr>
                <w:rFonts w:ascii="Agency FB" w:hAnsi="Agency FB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  <w:tr w:rsidR="006E2554" w:rsidRPr="006E2554" w14:paraId="4D166402" w14:textId="77777777" w:rsidTr="006420B6">
        <w:tc>
          <w:tcPr>
            <w:tcW w:w="9704" w:type="dxa"/>
            <w:gridSpan w:val="5"/>
          </w:tcPr>
          <w:p w14:paraId="5E35B2BA" w14:textId="2D5A602A" w:rsidR="006E2554" w:rsidRPr="006E2554" w:rsidRDefault="006E2554" w:rsidP="000657AE">
            <w:pPr>
              <w:rPr>
                <w:rFonts w:ascii="Agency FB" w:hAnsi="Agency FB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3EAC41D8" w14:textId="77777777" w:rsidR="006E2554" w:rsidRPr="004661BD" w:rsidRDefault="006E2554" w:rsidP="00F51443">
      <w:pPr>
        <w:spacing w:line="360" w:lineRule="auto"/>
        <w:rPr>
          <w:rFonts w:ascii="Tahoma" w:hAnsi="Tahoma"/>
          <w:sz w:val="32"/>
        </w:rPr>
      </w:pPr>
    </w:p>
    <w:p w14:paraId="1ECE52C0" w14:textId="77777777" w:rsidR="00F51443" w:rsidRDefault="00F51443" w:rsidP="00F51443">
      <w:pPr>
        <w:rPr>
          <w:rFonts w:ascii="Tahoma" w:hAnsi="Tahoma"/>
        </w:rPr>
      </w:pPr>
      <w:r>
        <w:rPr>
          <w:rFonts w:ascii="Tahoma" w:hAnsi="Tahoma"/>
        </w:rPr>
        <w:br w:type="page"/>
      </w:r>
    </w:p>
    <w:p w14:paraId="6C495AE7" w14:textId="77777777" w:rsidR="005D31B6" w:rsidRDefault="005D31B6" w:rsidP="00325698">
      <w:pPr>
        <w:rPr>
          <w:rFonts w:ascii="Tahoma" w:hAnsi="Tahoma"/>
          <w:sz w:val="32"/>
          <w:szCs w:val="32"/>
        </w:rPr>
      </w:pPr>
    </w:p>
    <w:p w14:paraId="553130E0" w14:textId="77777777" w:rsidR="00294459" w:rsidRPr="00AB612C" w:rsidRDefault="00294459" w:rsidP="00325698">
      <w:pPr>
        <w:rPr>
          <w:rFonts w:ascii="Tahoma" w:hAnsi="Tahoma"/>
          <w:b/>
          <w:sz w:val="28"/>
          <w:szCs w:val="32"/>
        </w:rPr>
      </w:pPr>
      <w:r w:rsidRPr="00AB612C">
        <w:rPr>
          <w:rFonts w:ascii="Tahoma" w:hAnsi="Tahoma"/>
          <w:b/>
          <w:sz w:val="28"/>
          <w:szCs w:val="32"/>
        </w:rPr>
        <w:t>I</w:t>
      </w:r>
      <w:r w:rsidR="00325698" w:rsidRPr="00AB612C">
        <w:rPr>
          <w:rFonts w:ascii="Tahoma" w:hAnsi="Tahoma"/>
          <w:b/>
          <w:sz w:val="28"/>
          <w:szCs w:val="32"/>
        </w:rPr>
        <w:t>NFRASTRUCTURES ET LOCAUX</w:t>
      </w:r>
    </w:p>
    <w:p w14:paraId="5B2CDD03" w14:textId="77777777" w:rsidR="00AA49A4" w:rsidRDefault="00AA49A4" w:rsidP="00325698">
      <w:pPr>
        <w:rPr>
          <w:rFonts w:ascii="Tahoma" w:hAnsi="Tahoma"/>
        </w:rPr>
      </w:pPr>
    </w:p>
    <w:p w14:paraId="63279B8C" w14:textId="77777777" w:rsidR="00325698" w:rsidRPr="008C103F" w:rsidRDefault="005D31B6" w:rsidP="008C103F">
      <w:pPr>
        <w:pStyle w:val="Paragraphedeliste"/>
        <w:numPr>
          <w:ilvl w:val="0"/>
          <w:numId w:val="16"/>
        </w:numPr>
        <w:rPr>
          <w:rFonts w:ascii="Tahoma" w:hAnsi="Tahoma"/>
          <w:b/>
        </w:rPr>
      </w:pPr>
      <w:r w:rsidRPr="008C103F">
        <w:rPr>
          <w:rFonts w:ascii="Tahoma" w:hAnsi="Tahoma"/>
          <w:b/>
        </w:rPr>
        <w:t xml:space="preserve">BATIMENT </w:t>
      </w:r>
    </w:p>
    <w:p w14:paraId="01873370" w14:textId="77777777" w:rsidR="00325698" w:rsidRPr="004661BD" w:rsidRDefault="00325698" w:rsidP="00325698">
      <w:pPr>
        <w:rPr>
          <w:sz w:val="16"/>
        </w:rPr>
      </w:pPr>
    </w:p>
    <w:tbl>
      <w:tblPr>
        <w:tblW w:w="969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10"/>
        <w:gridCol w:w="1109"/>
        <w:gridCol w:w="2376"/>
        <w:gridCol w:w="2137"/>
        <w:gridCol w:w="1858"/>
      </w:tblGrid>
      <w:tr w:rsidR="000F468A" w:rsidRPr="00046A8F" w14:paraId="3EAD43ED" w14:textId="77777777">
        <w:tc>
          <w:tcPr>
            <w:tcW w:w="2210" w:type="dxa"/>
            <w:vAlign w:val="center"/>
          </w:tcPr>
          <w:p w14:paraId="3ACD008B" w14:textId="77777777" w:rsidR="000F468A" w:rsidRPr="00046A8F" w:rsidRDefault="000F468A" w:rsidP="000657AE">
            <w:pPr>
              <w:jc w:val="center"/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Désignation</w:t>
            </w:r>
          </w:p>
        </w:tc>
        <w:tc>
          <w:tcPr>
            <w:tcW w:w="1109" w:type="dxa"/>
            <w:vAlign w:val="center"/>
          </w:tcPr>
          <w:p w14:paraId="659A9875" w14:textId="77777777" w:rsidR="000F468A" w:rsidRPr="00046A8F" w:rsidRDefault="000F468A" w:rsidP="000657AE">
            <w:pPr>
              <w:jc w:val="center"/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Nombre</w:t>
            </w:r>
          </w:p>
        </w:tc>
        <w:tc>
          <w:tcPr>
            <w:tcW w:w="2376" w:type="dxa"/>
            <w:vAlign w:val="center"/>
          </w:tcPr>
          <w:p w14:paraId="76D79C23" w14:textId="77777777" w:rsidR="000F468A" w:rsidRPr="00046A8F" w:rsidRDefault="000F468A" w:rsidP="000657AE">
            <w:pPr>
              <w:jc w:val="center"/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Nombre de bureaux</w:t>
            </w:r>
          </w:p>
        </w:tc>
        <w:tc>
          <w:tcPr>
            <w:tcW w:w="2137" w:type="dxa"/>
            <w:vAlign w:val="center"/>
          </w:tcPr>
          <w:p w14:paraId="488DF089" w14:textId="77777777" w:rsidR="000F468A" w:rsidRPr="00046A8F" w:rsidRDefault="000F468A" w:rsidP="000657AE">
            <w:pPr>
              <w:jc w:val="center"/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Capacité par salle</w:t>
            </w:r>
          </w:p>
        </w:tc>
        <w:tc>
          <w:tcPr>
            <w:tcW w:w="1858" w:type="dxa"/>
            <w:vAlign w:val="center"/>
          </w:tcPr>
          <w:p w14:paraId="0851A17F" w14:textId="77777777" w:rsidR="000F468A" w:rsidRPr="00046A8F" w:rsidRDefault="000F468A" w:rsidP="000657AE">
            <w:pPr>
              <w:pStyle w:val="Titre8"/>
              <w:rPr>
                <w:rFonts w:ascii="Tahoma" w:hAnsi="Tahoma" w:cs="Tahoma"/>
                <w:b w:val="0"/>
              </w:rPr>
            </w:pPr>
            <w:r w:rsidRPr="00046A8F">
              <w:rPr>
                <w:rFonts w:ascii="Tahoma" w:hAnsi="Tahoma" w:cs="Tahoma"/>
              </w:rPr>
              <w:t>Observations</w:t>
            </w:r>
          </w:p>
        </w:tc>
      </w:tr>
      <w:tr w:rsidR="000F468A" w:rsidRPr="00046A8F" w14:paraId="278B76E7" w14:textId="77777777">
        <w:tc>
          <w:tcPr>
            <w:tcW w:w="2210" w:type="dxa"/>
          </w:tcPr>
          <w:p w14:paraId="1813BD2E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Bloc Administratif</w:t>
            </w:r>
          </w:p>
        </w:tc>
        <w:tc>
          <w:tcPr>
            <w:tcW w:w="1109" w:type="dxa"/>
          </w:tcPr>
          <w:p w14:paraId="484D5EA2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5B344D48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0085BA99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2554213A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74D6E923" w14:textId="77777777">
        <w:tc>
          <w:tcPr>
            <w:tcW w:w="2210" w:type="dxa"/>
          </w:tcPr>
          <w:p w14:paraId="2C5D502D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Salles ordinaires</w:t>
            </w:r>
          </w:p>
        </w:tc>
        <w:tc>
          <w:tcPr>
            <w:tcW w:w="1109" w:type="dxa"/>
          </w:tcPr>
          <w:p w14:paraId="12D99EC9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41AD4B57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30302149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4179B30E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5268DCCE" w14:textId="77777777">
        <w:tc>
          <w:tcPr>
            <w:tcW w:w="2210" w:type="dxa"/>
          </w:tcPr>
          <w:p w14:paraId="73BAE7BC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Salles Spécialisées</w:t>
            </w:r>
          </w:p>
        </w:tc>
        <w:tc>
          <w:tcPr>
            <w:tcW w:w="1109" w:type="dxa"/>
          </w:tcPr>
          <w:p w14:paraId="64591998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4937D7A0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7E57F52E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0F65E0AC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730AB723" w14:textId="77777777">
        <w:tc>
          <w:tcPr>
            <w:tcW w:w="2210" w:type="dxa"/>
          </w:tcPr>
          <w:p w14:paraId="1BEBBF21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Ateliers</w:t>
            </w:r>
          </w:p>
        </w:tc>
        <w:tc>
          <w:tcPr>
            <w:tcW w:w="1109" w:type="dxa"/>
          </w:tcPr>
          <w:p w14:paraId="3E1004DE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0797951D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5D40328E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02E05432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44167647" w14:textId="77777777">
        <w:tc>
          <w:tcPr>
            <w:tcW w:w="2210" w:type="dxa"/>
          </w:tcPr>
          <w:p w14:paraId="7D20A3AA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Laboratoire</w:t>
            </w:r>
          </w:p>
        </w:tc>
        <w:tc>
          <w:tcPr>
            <w:tcW w:w="1109" w:type="dxa"/>
          </w:tcPr>
          <w:p w14:paraId="68339B87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1EE2841A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72F2AF29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6336B04D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6A737EC2" w14:textId="77777777">
        <w:tc>
          <w:tcPr>
            <w:tcW w:w="2210" w:type="dxa"/>
          </w:tcPr>
          <w:p w14:paraId="2CC468BF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Cuisine</w:t>
            </w:r>
          </w:p>
        </w:tc>
        <w:tc>
          <w:tcPr>
            <w:tcW w:w="1109" w:type="dxa"/>
          </w:tcPr>
          <w:p w14:paraId="05F330E5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5DA77BEF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7D4A693F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2AB48588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7C7F1EDF" w14:textId="77777777">
        <w:tc>
          <w:tcPr>
            <w:tcW w:w="2210" w:type="dxa"/>
          </w:tcPr>
          <w:p w14:paraId="6BD2B5D6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Bloc sanitaire</w:t>
            </w:r>
          </w:p>
        </w:tc>
        <w:tc>
          <w:tcPr>
            <w:tcW w:w="1109" w:type="dxa"/>
          </w:tcPr>
          <w:p w14:paraId="0D96B906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6A44CC68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6C629895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1D846E10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  <w:tr w:rsidR="000F468A" w:rsidRPr="00046A8F" w14:paraId="08377557" w14:textId="77777777">
        <w:tc>
          <w:tcPr>
            <w:tcW w:w="2210" w:type="dxa"/>
          </w:tcPr>
          <w:p w14:paraId="33D040A8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  <w:r w:rsidRPr="00046A8F">
              <w:rPr>
                <w:rFonts w:ascii="Tahoma" w:hAnsi="Tahoma" w:cs="Tahoma"/>
              </w:rPr>
              <w:t>Infirmerie</w:t>
            </w:r>
          </w:p>
        </w:tc>
        <w:tc>
          <w:tcPr>
            <w:tcW w:w="1109" w:type="dxa"/>
          </w:tcPr>
          <w:p w14:paraId="574D3962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  <w:b/>
                <w:bCs/>
              </w:rPr>
            </w:pPr>
          </w:p>
        </w:tc>
        <w:tc>
          <w:tcPr>
            <w:tcW w:w="2376" w:type="dxa"/>
          </w:tcPr>
          <w:p w14:paraId="489F41F6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2137" w:type="dxa"/>
          </w:tcPr>
          <w:p w14:paraId="20B260A6" w14:textId="77777777" w:rsidR="000F468A" w:rsidRPr="00046A8F" w:rsidRDefault="000F468A" w:rsidP="000657AE">
            <w:pPr>
              <w:tabs>
                <w:tab w:val="left" w:pos="2507"/>
              </w:tabs>
              <w:jc w:val="center"/>
              <w:rPr>
                <w:rFonts w:ascii="Tahoma" w:eastAsia="Batang" w:hAnsi="Tahoma" w:cs="Tahoma"/>
              </w:rPr>
            </w:pPr>
          </w:p>
        </w:tc>
        <w:tc>
          <w:tcPr>
            <w:tcW w:w="1858" w:type="dxa"/>
          </w:tcPr>
          <w:p w14:paraId="76327174" w14:textId="77777777" w:rsidR="000F468A" w:rsidRPr="00046A8F" w:rsidRDefault="000F468A" w:rsidP="000657AE">
            <w:pPr>
              <w:rPr>
                <w:rFonts w:ascii="Tahoma" w:hAnsi="Tahoma" w:cs="Tahoma"/>
              </w:rPr>
            </w:pPr>
          </w:p>
        </w:tc>
      </w:tr>
    </w:tbl>
    <w:p w14:paraId="529D4A5E" w14:textId="77777777" w:rsidR="00784B96" w:rsidRPr="004661BD" w:rsidRDefault="00784B96" w:rsidP="00294459">
      <w:pPr>
        <w:rPr>
          <w:rFonts w:ascii="Tahoma" w:hAnsi="Tahoma"/>
        </w:rPr>
      </w:pPr>
    </w:p>
    <w:p w14:paraId="773AE817" w14:textId="77777777" w:rsidR="00E00190" w:rsidRPr="008C103F" w:rsidRDefault="00D03F34" w:rsidP="008C103F">
      <w:pPr>
        <w:pStyle w:val="Paragraphedeliste"/>
        <w:numPr>
          <w:ilvl w:val="0"/>
          <w:numId w:val="16"/>
        </w:numPr>
        <w:rPr>
          <w:rFonts w:ascii="Tahoma" w:hAnsi="Tahoma"/>
          <w:b/>
        </w:rPr>
      </w:pPr>
      <w:r>
        <w:rPr>
          <w:rFonts w:ascii="Tahoma" w:hAnsi="Tahoma"/>
          <w:b/>
        </w:rPr>
        <w:t>CLÔ</w:t>
      </w:r>
      <w:r w:rsidR="008C103F" w:rsidRPr="008C103F">
        <w:rPr>
          <w:rFonts w:ascii="Tahoma" w:hAnsi="Tahoma"/>
          <w:b/>
        </w:rPr>
        <w:t>TURE</w:t>
      </w:r>
    </w:p>
    <w:p w14:paraId="29E6A26F" w14:textId="397E73E0" w:rsidR="00E00190" w:rsidRPr="00624159" w:rsidRDefault="00624159" w:rsidP="00294459">
      <w:pPr>
        <w:rPr>
          <w:rFonts w:ascii="Agency FB" w:hAnsi="Agency FB"/>
          <w:sz w:val="22"/>
        </w:rPr>
      </w:pPr>
      <w:r w:rsidRPr="00624159">
        <w:rPr>
          <w:rFonts w:ascii="Agency FB" w:hAnsi="Agency FB"/>
          <w:sz w:val="22"/>
        </w:rPr>
        <w:t>{{data.chp5_2</w:t>
      </w:r>
      <w:r w:rsidRPr="00624159">
        <w:rPr>
          <w:rFonts w:ascii="Agency FB" w:hAnsi="Agency FB"/>
          <w:sz w:val="22"/>
        </w:rPr>
        <w:t>}}</w:t>
      </w:r>
    </w:p>
    <w:p w14:paraId="69C1F168" w14:textId="77777777" w:rsidR="00624159" w:rsidRPr="004661BD" w:rsidRDefault="00624159" w:rsidP="00294459">
      <w:pPr>
        <w:rPr>
          <w:rFonts w:ascii="Tahoma" w:hAnsi="Tahoma"/>
        </w:rPr>
      </w:pPr>
    </w:p>
    <w:p w14:paraId="0FF23B58" w14:textId="631ED58F" w:rsidR="00E00190" w:rsidRPr="004661BD" w:rsidRDefault="00784B96" w:rsidP="00294459">
      <w:pPr>
        <w:rPr>
          <w:rFonts w:ascii="Tahoma" w:hAnsi="Tahoma"/>
        </w:rPr>
      </w:pPr>
      <w:r w:rsidRPr="004661BD">
        <w:rPr>
          <w:rFonts w:ascii="Tahoma" w:hAnsi="Tahoma"/>
        </w:rPr>
        <w:t xml:space="preserve">Existe-t-elle ? : </w:t>
      </w:r>
    </w:p>
    <w:p w14:paraId="5ADB493A" w14:textId="77777777" w:rsidR="00AB4350" w:rsidRPr="009A7889" w:rsidRDefault="00AB4350" w:rsidP="00AB4350">
      <w:pPr>
        <w:rPr>
          <w:rFonts w:ascii="Tahoma" w:hAnsi="Tahoma" w:cs="Tahoma"/>
          <w:sz w:val="20"/>
          <w:szCs w:val="20"/>
        </w:rPr>
      </w:pPr>
    </w:p>
    <w:p w14:paraId="299520FF" w14:textId="77777777" w:rsidR="00784B96" w:rsidRPr="004661BD" w:rsidRDefault="00784B96" w:rsidP="00294459">
      <w:pPr>
        <w:rPr>
          <w:rFonts w:ascii="Tahoma" w:hAnsi="Tahoma"/>
        </w:rPr>
      </w:pPr>
    </w:p>
    <w:p w14:paraId="3F2A4AA6" w14:textId="22F9B644" w:rsidR="00624159" w:rsidRPr="00624159" w:rsidRDefault="00784B96" w:rsidP="00624159">
      <w:pPr>
        <w:pStyle w:val="Paragraphedeliste"/>
        <w:numPr>
          <w:ilvl w:val="0"/>
          <w:numId w:val="16"/>
        </w:numPr>
        <w:rPr>
          <w:rFonts w:ascii="Tahoma" w:hAnsi="Tahoma"/>
          <w:b/>
        </w:rPr>
      </w:pPr>
      <w:r w:rsidRPr="008C103F">
        <w:rPr>
          <w:rFonts w:ascii="Tahoma" w:hAnsi="Tahoma"/>
          <w:b/>
        </w:rPr>
        <w:t xml:space="preserve">PROBLEMES LIES </w:t>
      </w:r>
      <w:r w:rsidR="00797EDE" w:rsidRPr="008C103F">
        <w:rPr>
          <w:rFonts w:ascii="Tahoma" w:hAnsi="Tahoma"/>
          <w:b/>
        </w:rPr>
        <w:t>AUX INFRASTRUCTURES</w:t>
      </w:r>
      <w:r w:rsidRPr="008C103F">
        <w:rPr>
          <w:rFonts w:ascii="Tahoma" w:hAnsi="Tahoma"/>
          <w:b/>
        </w:rPr>
        <w:t xml:space="preserve"> : </w:t>
      </w:r>
    </w:p>
    <w:p w14:paraId="745B489B" w14:textId="773107C5" w:rsidR="00624159" w:rsidRPr="00624159" w:rsidRDefault="00624159" w:rsidP="00624159">
      <w:pPr>
        <w:rPr>
          <w:rFonts w:ascii="Agency FB" w:hAnsi="Agency FB"/>
          <w:sz w:val="22"/>
        </w:rPr>
      </w:pPr>
      <w:r>
        <w:rPr>
          <w:rFonts w:ascii="Agency FB" w:hAnsi="Agency FB"/>
          <w:sz w:val="22"/>
        </w:rPr>
        <w:t>{{data.chp5_3</w:t>
      </w:r>
      <w:r w:rsidRPr="00624159">
        <w:rPr>
          <w:rFonts w:ascii="Agency FB" w:hAnsi="Agency FB"/>
          <w:sz w:val="22"/>
        </w:rPr>
        <w:t>}}</w:t>
      </w:r>
    </w:p>
    <w:p w14:paraId="3D4CDB0D" w14:textId="77777777" w:rsidR="00AB4350" w:rsidRDefault="00AB4350" w:rsidP="00AB4350">
      <w:pPr>
        <w:rPr>
          <w:rFonts w:ascii="Tahoma" w:hAnsi="Tahoma" w:cs="Tahoma"/>
          <w:i/>
        </w:rPr>
      </w:pPr>
    </w:p>
    <w:p w14:paraId="487C6261" w14:textId="77777777" w:rsidR="00AB4350" w:rsidRDefault="00AB4350" w:rsidP="00AB4350">
      <w:pPr>
        <w:rPr>
          <w:rFonts w:ascii="Tahoma" w:hAnsi="Tahoma" w:cs="Tahoma"/>
        </w:rPr>
      </w:pPr>
      <w:r w:rsidRPr="00046A8F">
        <w:rPr>
          <w:rFonts w:ascii="Tahoma" w:hAnsi="Tahoma" w:cs="Tahoma"/>
          <w:i/>
        </w:rPr>
        <w:t xml:space="preserve"> </w:t>
      </w:r>
      <w:r w:rsidRPr="00046A8F">
        <w:rPr>
          <w:rFonts w:ascii="Tahoma" w:hAnsi="Tahoma" w:cs="Tahoma"/>
        </w:rPr>
        <w:t>1.3-INFRASTRUCTURES SPORTIVES</w:t>
      </w:r>
    </w:p>
    <w:p w14:paraId="4B7F963E" w14:textId="1E5A3C1B" w:rsidR="00624159" w:rsidRPr="00624159" w:rsidRDefault="00624159" w:rsidP="00624159">
      <w:pPr>
        <w:rPr>
          <w:rFonts w:ascii="Agency FB" w:hAnsi="Agency FB"/>
          <w:sz w:val="22"/>
        </w:rPr>
      </w:pPr>
      <w:r>
        <w:rPr>
          <w:rFonts w:ascii="Agency FB" w:hAnsi="Agency FB"/>
          <w:sz w:val="22"/>
        </w:rPr>
        <w:t>{{data.chp5_3_1</w:t>
      </w:r>
      <w:r w:rsidRPr="00624159">
        <w:rPr>
          <w:rFonts w:ascii="Agency FB" w:hAnsi="Agency FB"/>
          <w:sz w:val="22"/>
        </w:rPr>
        <w:t>}}</w:t>
      </w:r>
    </w:p>
    <w:p w14:paraId="2F041AA9" w14:textId="77777777" w:rsidR="00624159" w:rsidRPr="001C63E2" w:rsidRDefault="00624159" w:rsidP="00AB4350">
      <w:pPr>
        <w:rPr>
          <w:rFonts w:ascii="Tahoma" w:hAnsi="Tahoma" w:cs="Tahoma"/>
          <w:i/>
        </w:rPr>
      </w:pPr>
    </w:p>
    <w:p w14:paraId="66D70937" w14:textId="77777777" w:rsidR="00D13D92" w:rsidRDefault="00D13D92" w:rsidP="00325698">
      <w:pPr>
        <w:rPr>
          <w:rFonts w:ascii="Tahoma" w:hAnsi="Tahoma"/>
          <w:b/>
          <w:bCs/>
          <w:sz w:val="28"/>
          <w:szCs w:val="28"/>
        </w:rPr>
      </w:pPr>
    </w:p>
    <w:p w14:paraId="628964FC" w14:textId="77777777" w:rsidR="00325698" w:rsidRPr="00D13D92" w:rsidRDefault="00784B96" w:rsidP="00325698">
      <w:pPr>
        <w:rPr>
          <w:rFonts w:ascii="Tahoma" w:hAnsi="Tahoma"/>
          <w:b/>
          <w:sz w:val="28"/>
          <w:szCs w:val="28"/>
        </w:rPr>
      </w:pPr>
      <w:r w:rsidRPr="00D13D92">
        <w:rPr>
          <w:rFonts w:ascii="Tahoma" w:hAnsi="Tahoma"/>
          <w:b/>
          <w:bCs/>
          <w:sz w:val="28"/>
          <w:szCs w:val="28"/>
        </w:rPr>
        <w:t>INVENTAIRE GENERAL DU</w:t>
      </w:r>
      <w:r w:rsidRPr="00D13D92">
        <w:rPr>
          <w:rFonts w:ascii="Tahoma" w:hAnsi="Tahoma"/>
          <w:b/>
          <w:sz w:val="28"/>
          <w:szCs w:val="28"/>
        </w:rPr>
        <w:t xml:space="preserve"> </w:t>
      </w:r>
      <w:r w:rsidR="00325698" w:rsidRPr="00D13D92">
        <w:rPr>
          <w:rFonts w:ascii="Tahoma" w:hAnsi="Tahoma"/>
          <w:b/>
          <w:sz w:val="28"/>
          <w:szCs w:val="28"/>
        </w:rPr>
        <w:t>MATERIEL</w:t>
      </w:r>
      <w:r w:rsidRPr="00D13D92">
        <w:rPr>
          <w:rFonts w:ascii="Tahoma" w:hAnsi="Tahoma"/>
          <w:b/>
          <w:sz w:val="28"/>
          <w:szCs w:val="28"/>
        </w:rPr>
        <w:t xml:space="preserve"> ET DES EQUIPEMENTS</w:t>
      </w:r>
    </w:p>
    <w:p w14:paraId="4BF407DD" w14:textId="77777777" w:rsidR="00325698" w:rsidRPr="004661BD" w:rsidRDefault="00325698" w:rsidP="00325698"/>
    <w:p w14:paraId="6BDE8DD6" w14:textId="77777777" w:rsidR="00784B96" w:rsidRPr="004661BD" w:rsidRDefault="00784B96" w:rsidP="00325698">
      <w:pPr>
        <w:rPr>
          <w:rFonts w:ascii="Tahoma" w:hAnsi="Tahoma"/>
          <w:bCs/>
        </w:rPr>
      </w:pPr>
    </w:p>
    <w:p w14:paraId="53F441CD" w14:textId="77777777" w:rsidR="00784B96" w:rsidRDefault="00784B96" w:rsidP="00B51B1F">
      <w:pPr>
        <w:pStyle w:val="Paragraphedeliste"/>
        <w:numPr>
          <w:ilvl w:val="0"/>
          <w:numId w:val="17"/>
        </w:numPr>
        <w:rPr>
          <w:rFonts w:ascii="Tahoma" w:hAnsi="Tahoma"/>
          <w:b/>
          <w:bCs/>
        </w:rPr>
      </w:pPr>
      <w:r w:rsidRPr="00B51B1F">
        <w:rPr>
          <w:rFonts w:ascii="Tahoma" w:hAnsi="Tahoma"/>
          <w:b/>
          <w:bCs/>
        </w:rPr>
        <w:t>MATERIEL</w:t>
      </w:r>
    </w:p>
    <w:p w14:paraId="7B287001" w14:textId="3281AB25" w:rsidR="00624159" w:rsidRPr="00624159" w:rsidRDefault="00624159" w:rsidP="00624159">
      <w:pPr>
        <w:rPr>
          <w:rFonts w:ascii="Agency FB" w:hAnsi="Agency FB"/>
          <w:sz w:val="22"/>
        </w:rPr>
      </w:pPr>
      <w:r>
        <w:rPr>
          <w:rFonts w:ascii="Agency FB" w:hAnsi="Agency FB"/>
          <w:sz w:val="22"/>
        </w:rPr>
        <w:t>{{data.chp6_1</w:t>
      </w:r>
      <w:r w:rsidRPr="00624159">
        <w:rPr>
          <w:rFonts w:ascii="Agency FB" w:hAnsi="Agency FB"/>
          <w:sz w:val="22"/>
        </w:rPr>
        <w:t>}}</w:t>
      </w:r>
    </w:p>
    <w:p w14:paraId="06C09F85" w14:textId="77777777" w:rsidR="00624159" w:rsidRPr="00624159" w:rsidRDefault="00624159" w:rsidP="00624159">
      <w:pPr>
        <w:rPr>
          <w:rFonts w:ascii="Tahoma" w:hAnsi="Tahoma"/>
          <w:b/>
          <w:bCs/>
        </w:rPr>
      </w:pPr>
    </w:p>
    <w:p w14:paraId="5C8D4770" w14:textId="77777777" w:rsidR="00784B96" w:rsidRPr="004661BD" w:rsidRDefault="00784B96" w:rsidP="00325698">
      <w:pPr>
        <w:rPr>
          <w:rFonts w:ascii="Tahoma" w:hAnsi="Tahoma"/>
          <w:bCs/>
        </w:rPr>
      </w:pPr>
    </w:p>
    <w:p w14:paraId="32FA7818" w14:textId="77777777" w:rsidR="00AB4350" w:rsidRPr="00046A8F" w:rsidRDefault="00AB4350" w:rsidP="00AB4350">
      <w:pPr>
        <w:ind w:left="709"/>
        <w:rPr>
          <w:rFonts w:ascii="Tahoma" w:hAnsi="Tahoma" w:cs="Tahoma"/>
          <w:bCs/>
        </w:rPr>
      </w:pPr>
      <w:r w:rsidRPr="00046A8F">
        <w:rPr>
          <w:rFonts w:ascii="Tahoma" w:hAnsi="Tahoma" w:cs="Tahoma"/>
          <w:bCs/>
        </w:rPr>
        <w:t>Existe –il un inventaire</w:t>
      </w:r>
      <w:r>
        <w:rPr>
          <w:rFonts w:ascii="Tahoma" w:hAnsi="Tahoma" w:cs="Tahoma"/>
          <w:bCs/>
        </w:rPr>
        <w:t> </w:t>
      </w:r>
      <w:r w:rsidRPr="00046A8F">
        <w:rPr>
          <w:rFonts w:ascii="Tahoma" w:hAnsi="Tahoma" w:cs="Tahoma"/>
          <w:bCs/>
        </w:rPr>
        <w:t>?</w:t>
      </w:r>
      <w:r>
        <w:rPr>
          <w:rFonts w:ascii="Tahoma" w:hAnsi="Tahoma" w:cs="Tahoma"/>
          <w:bCs/>
        </w:rPr>
        <w:t> </w:t>
      </w:r>
      <w:r w:rsidR="00797EDE" w:rsidRPr="00046A8F">
        <w:rPr>
          <w:rFonts w:ascii="Tahoma" w:hAnsi="Tahoma" w:cs="Tahoma"/>
          <w:bCs/>
        </w:rPr>
        <w:t xml:space="preserve"> </w:t>
      </w:r>
    </w:p>
    <w:p w14:paraId="4DDDF37B" w14:textId="77777777" w:rsidR="00784B96" w:rsidRPr="004661BD" w:rsidRDefault="00784B96" w:rsidP="00784B96">
      <w:pPr>
        <w:rPr>
          <w:bCs/>
        </w:rPr>
      </w:pPr>
    </w:p>
    <w:p w14:paraId="56D28974" w14:textId="77777777" w:rsidR="00325698" w:rsidRPr="00624159" w:rsidRDefault="00B51B1F" w:rsidP="00B51B1F">
      <w:pPr>
        <w:pStyle w:val="Paragraphedeliste"/>
        <w:numPr>
          <w:ilvl w:val="0"/>
          <w:numId w:val="17"/>
        </w:numPr>
        <w:rPr>
          <w:rFonts w:ascii="Tahoma" w:hAnsi="Tahoma" w:cs="Tahoma"/>
          <w:caps/>
        </w:rPr>
      </w:pPr>
      <w:r w:rsidRPr="00B51B1F">
        <w:rPr>
          <w:rFonts w:ascii="Tahoma" w:hAnsi="Tahoma"/>
          <w:b/>
          <w:bCs/>
        </w:rPr>
        <w:t>EQUIPEMENTS</w:t>
      </w:r>
      <w:r w:rsidRPr="004661BD">
        <w:rPr>
          <w:rFonts w:ascii="Tahoma" w:hAnsi="Tahoma" w:cs="Tahoma"/>
        </w:rPr>
        <w:t> </w:t>
      </w:r>
    </w:p>
    <w:p w14:paraId="6D16B1BE" w14:textId="16E9AA25" w:rsidR="00624159" w:rsidRPr="00624159" w:rsidRDefault="00624159" w:rsidP="00624159">
      <w:pPr>
        <w:ind w:left="426"/>
        <w:rPr>
          <w:rFonts w:ascii="Agency FB" w:hAnsi="Agency FB"/>
          <w:sz w:val="22"/>
        </w:rPr>
      </w:pPr>
      <w:r>
        <w:rPr>
          <w:rFonts w:ascii="Agency FB" w:hAnsi="Agency FB"/>
          <w:sz w:val="22"/>
        </w:rPr>
        <w:t>{{data.chp6</w:t>
      </w:r>
      <w:r w:rsidRPr="00624159">
        <w:rPr>
          <w:rFonts w:ascii="Agency FB" w:hAnsi="Agency FB"/>
          <w:sz w:val="22"/>
        </w:rPr>
        <w:t>_2}}</w:t>
      </w:r>
    </w:p>
    <w:p w14:paraId="65F003D3" w14:textId="77777777" w:rsidR="00AB4350" w:rsidRPr="00AB4350" w:rsidRDefault="00AB4350" w:rsidP="00624159">
      <w:pPr>
        <w:rPr>
          <w:rFonts w:ascii="Tahoma" w:hAnsi="Tahoma" w:cs="Tahoma"/>
          <w:bCs/>
          <w:i/>
        </w:rPr>
      </w:pPr>
    </w:p>
    <w:p w14:paraId="43CFA9F1" w14:textId="77777777" w:rsidR="00AB4350" w:rsidRPr="00AB4350" w:rsidRDefault="00AB4350" w:rsidP="00AB4350">
      <w:pPr>
        <w:pStyle w:val="Paragraphedeliste"/>
        <w:ind w:left="786"/>
        <w:rPr>
          <w:rFonts w:ascii="Tahoma" w:hAnsi="Tahoma" w:cs="Tahoma"/>
        </w:rPr>
      </w:pPr>
      <w:r w:rsidRPr="00AB4350">
        <w:rPr>
          <w:rFonts w:ascii="Tahoma" w:hAnsi="Tahoma" w:cs="Tahoma"/>
          <w:bCs/>
        </w:rPr>
        <w:t>Existe –il un inventaire ? </w:t>
      </w:r>
      <w:r w:rsidR="00797EDE" w:rsidRPr="00AB4350">
        <w:rPr>
          <w:rFonts w:ascii="Tahoma" w:hAnsi="Tahoma" w:cs="Tahoma"/>
        </w:rPr>
        <w:t xml:space="preserve"> </w:t>
      </w:r>
    </w:p>
    <w:p w14:paraId="10B758CC" w14:textId="77777777" w:rsidR="00BF6F07" w:rsidRDefault="00BF6F07" w:rsidP="00996F6E">
      <w:pPr>
        <w:pStyle w:val="Paragraphedeliste"/>
        <w:ind w:left="786"/>
      </w:pPr>
    </w:p>
    <w:p w14:paraId="1BC16213" w14:textId="223C4F02" w:rsidR="00AA49A4" w:rsidRPr="00217A9B" w:rsidRDefault="00AA49A4" w:rsidP="00217A9B">
      <w:pPr>
        <w:pStyle w:val="Paragraphedeliste"/>
        <w:ind w:left="786"/>
        <w:sectPr w:rsidR="00AA49A4" w:rsidRPr="00217A9B" w:rsidSect="006E605B">
          <w:pgSz w:w="11906" w:h="16838" w:code="9"/>
          <w:pgMar w:top="680" w:right="1418" w:bottom="709" w:left="1320" w:header="720" w:footer="720" w:gutter="0"/>
          <w:pgBorders w:offsetFrom="page">
            <w:top w:val="none" w:sz="0" w:space="22" w:color="000000"/>
            <w:left w:val="none" w:sz="0" w:space="26" w:color="000000"/>
            <w:bottom w:val="none" w:sz="0" w:space="27" w:color="A00000"/>
            <w:right w:val="none" w:sz="0" w:space="6" w:color="000000"/>
          </w:pgBorders>
          <w:cols w:space="708"/>
          <w:titlePg/>
          <w:docGrid w:linePitch="360"/>
        </w:sectPr>
      </w:pPr>
    </w:p>
    <w:p w14:paraId="64DC46BF" w14:textId="77777777" w:rsidR="00AA49A4" w:rsidRPr="004661BD" w:rsidRDefault="00AA49A4" w:rsidP="00AA49A4">
      <w:pPr>
        <w:rPr>
          <w:rFonts w:ascii="Tahoma" w:hAnsi="Tahoma"/>
          <w:sz w:val="28"/>
        </w:rPr>
      </w:pPr>
    </w:p>
    <w:p w14:paraId="7192F10A" w14:textId="77777777" w:rsidR="00AA49A4" w:rsidRPr="00C751D5" w:rsidRDefault="00AA49A4" w:rsidP="00C751D5">
      <w:pPr>
        <w:ind w:firstLine="708"/>
        <w:rPr>
          <w:rFonts w:ascii="Tahoma" w:hAnsi="Tahoma"/>
          <w:b/>
          <w:sz w:val="28"/>
        </w:rPr>
      </w:pPr>
      <w:r w:rsidRPr="00C751D5">
        <w:rPr>
          <w:rFonts w:ascii="Tahoma" w:hAnsi="Tahoma"/>
          <w:b/>
          <w:sz w:val="28"/>
        </w:rPr>
        <w:t>ACTIVITES SOCIO EDUCATIVES</w:t>
      </w:r>
    </w:p>
    <w:p w14:paraId="2D35FCCD" w14:textId="77777777" w:rsidR="00AA49A4" w:rsidRPr="004661BD" w:rsidRDefault="00AA49A4" w:rsidP="00AA49A4">
      <w:pPr>
        <w:rPr>
          <w:rFonts w:ascii="Tahoma" w:hAnsi="Tahoma"/>
        </w:rPr>
      </w:pPr>
    </w:p>
    <w:p w14:paraId="0B301B2B" w14:textId="77777777" w:rsidR="00AA49A4" w:rsidRDefault="00AA49A4" w:rsidP="00AB459C">
      <w:pPr>
        <w:pStyle w:val="Paragraphedeliste"/>
        <w:numPr>
          <w:ilvl w:val="0"/>
          <w:numId w:val="18"/>
        </w:numPr>
        <w:rPr>
          <w:rFonts w:ascii="Tahoma" w:hAnsi="Tahoma"/>
        </w:rPr>
      </w:pPr>
      <w:r w:rsidRPr="00AB459C">
        <w:rPr>
          <w:rFonts w:ascii="Tahoma" w:hAnsi="Tahoma"/>
          <w:sz w:val="32"/>
          <w:szCs w:val="32"/>
        </w:rPr>
        <w:t>Activités Sportives</w:t>
      </w:r>
      <w:r w:rsidRPr="00AB459C">
        <w:rPr>
          <w:rFonts w:ascii="Tahoma" w:hAnsi="Tahoma"/>
        </w:rPr>
        <w:t> :</w:t>
      </w:r>
    </w:p>
    <w:p w14:paraId="4F8EFA2A" w14:textId="7689B297" w:rsidR="009B5176" w:rsidRPr="00264575" w:rsidRDefault="00264575" w:rsidP="00264575">
      <w:pPr>
        <w:rPr>
          <w:rFonts w:ascii="Tahoma" w:hAnsi="Tahoma"/>
        </w:rPr>
      </w:pPr>
      <w:r>
        <w:rPr>
          <w:rFonts w:ascii="Agency FB" w:hAnsi="Agency FB"/>
          <w:sz w:val="22"/>
        </w:rPr>
        <w:t>{{data.chp7</w:t>
      </w:r>
      <w:r>
        <w:rPr>
          <w:rFonts w:ascii="Agency FB" w:hAnsi="Agency FB"/>
          <w:sz w:val="22"/>
        </w:rPr>
        <w:t>_1</w:t>
      </w:r>
      <w:r w:rsidRPr="00624159">
        <w:rPr>
          <w:rFonts w:ascii="Agency FB" w:hAnsi="Agency FB"/>
          <w:sz w:val="22"/>
        </w:rPr>
        <w:t>}}</w:t>
      </w:r>
    </w:p>
    <w:p w14:paraId="01E11DA6" w14:textId="3E948880" w:rsidR="00264575" w:rsidRPr="00624159" w:rsidRDefault="00264575" w:rsidP="00264575">
      <w:pPr>
        <w:rPr>
          <w:rFonts w:ascii="Agency FB" w:hAnsi="Agency FB"/>
          <w:sz w:val="22"/>
        </w:rPr>
      </w:pPr>
    </w:p>
    <w:p w14:paraId="3B200A47" w14:textId="77777777" w:rsidR="00AA49A4" w:rsidRPr="004661BD" w:rsidRDefault="00AA49A4" w:rsidP="00AA49A4">
      <w:pPr>
        <w:rPr>
          <w:rFonts w:ascii="Tahoma" w:hAnsi="Tahoma"/>
        </w:rPr>
      </w:pPr>
    </w:p>
    <w:p w14:paraId="57372AA5" w14:textId="77777777" w:rsidR="00AA49A4" w:rsidRDefault="00AA49A4" w:rsidP="00AA49A4">
      <w:pPr>
        <w:rPr>
          <w:rFonts w:ascii="Tahoma" w:hAnsi="Tahoma"/>
        </w:rPr>
      </w:pPr>
      <w:r w:rsidRPr="004661BD">
        <w:rPr>
          <w:rFonts w:ascii="Tahoma" w:hAnsi="Tahoma"/>
        </w:rPr>
        <w:tab/>
      </w:r>
    </w:p>
    <w:p w14:paraId="7A6BE882" w14:textId="77777777" w:rsidR="009B5176" w:rsidRDefault="009B5176" w:rsidP="00AA49A4">
      <w:pPr>
        <w:rPr>
          <w:rFonts w:ascii="Tahoma" w:hAnsi="Tahoma"/>
        </w:rPr>
      </w:pPr>
    </w:p>
    <w:p w14:paraId="18C3CB00" w14:textId="77777777" w:rsidR="009B5176" w:rsidRPr="004661BD" w:rsidRDefault="009B5176" w:rsidP="00AA49A4">
      <w:pPr>
        <w:rPr>
          <w:rFonts w:ascii="Tahoma" w:hAnsi="Tahoma"/>
        </w:rPr>
      </w:pPr>
    </w:p>
    <w:p w14:paraId="2A4F7793" w14:textId="77777777" w:rsidR="00AA49A4" w:rsidRPr="00AB459C" w:rsidRDefault="00AA49A4" w:rsidP="00AB459C">
      <w:pPr>
        <w:pStyle w:val="Paragraphedeliste"/>
        <w:numPr>
          <w:ilvl w:val="0"/>
          <w:numId w:val="18"/>
        </w:numPr>
        <w:rPr>
          <w:rFonts w:ascii="Tahoma" w:hAnsi="Tahoma"/>
          <w:sz w:val="32"/>
          <w:szCs w:val="32"/>
        </w:rPr>
      </w:pPr>
      <w:r w:rsidRPr="00AB459C">
        <w:rPr>
          <w:rFonts w:ascii="Tahoma" w:hAnsi="Tahoma"/>
          <w:sz w:val="32"/>
          <w:szCs w:val="32"/>
        </w:rPr>
        <w:t>Clubs et Associations</w:t>
      </w:r>
    </w:p>
    <w:p w14:paraId="45AAFB33" w14:textId="77777777" w:rsidR="00AA49A4" w:rsidRPr="004661BD" w:rsidRDefault="00AA49A4" w:rsidP="00AA49A4">
      <w:pPr>
        <w:rPr>
          <w:rFonts w:ascii="Tahoma" w:hAnsi="Tahoma"/>
        </w:rPr>
      </w:pPr>
    </w:p>
    <w:tbl>
      <w:tblPr>
        <w:tblW w:w="9559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02"/>
        <w:gridCol w:w="3322"/>
      </w:tblGrid>
      <w:tr w:rsidR="00AA49A4" w:rsidRPr="00F27035" w14:paraId="65104D96" w14:textId="77777777">
        <w:trPr>
          <w:jc w:val="center"/>
        </w:trPr>
        <w:tc>
          <w:tcPr>
            <w:tcW w:w="2835" w:type="dxa"/>
            <w:tcBorders>
              <w:bottom w:val="single" w:sz="4" w:space="0" w:color="auto"/>
            </w:tcBorders>
            <w:vAlign w:val="center"/>
          </w:tcPr>
          <w:p w14:paraId="4B73A13A" w14:textId="77777777" w:rsidR="00AA49A4" w:rsidRPr="00F27035" w:rsidRDefault="00AA49A4" w:rsidP="00E958DB">
            <w:pPr>
              <w:jc w:val="center"/>
              <w:rPr>
                <w:rFonts w:ascii="Tahoma" w:hAnsi="Tahoma"/>
                <w:b/>
              </w:rPr>
            </w:pPr>
            <w:r w:rsidRPr="00F27035">
              <w:rPr>
                <w:rFonts w:ascii="Tahoma" w:hAnsi="Tahoma"/>
                <w:b/>
              </w:rPr>
              <w:t>Désignation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vAlign w:val="center"/>
          </w:tcPr>
          <w:p w14:paraId="2DFD15C6" w14:textId="77777777" w:rsidR="00AA49A4" w:rsidRPr="009779FA" w:rsidRDefault="00AA49A4" w:rsidP="00E958DB">
            <w:pPr>
              <w:jc w:val="center"/>
              <w:rPr>
                <w:rFonts w:ascii="Calibri" w:hAnsi="Calibri"/>
                <w:b/>
              </w:rPr>
            </w:pPr>
            <w:r w:rsidRPr="009779FA">
              <w:rPr>
                <w:rFonts w:ascii="Calibri" w:hAnsi="Calibri"/>
                <w:b/>
              </w:rPr>
              <w:t>Objet</w:t>
            </w:r>
          </w:p>
        </w:tc>
        <w:tc>
          <w:tcPr>
            <w:tcW w:w="3322" w:type="dxa"/>
            <w:tcBorders>
              <w:bottom w:val="single" w:sz="4" w:space="0" w:color="auto"/>
            </w:tcBorders>
            <w:vAlign w:val="center"/>
          </w:tcPr>
          <w:p w14:paraId="61390F64" w14:textId="77777777" w:rsidR="00AA49A4" w:rsidRPr="00F27035" w:rsidRDefault="00AA49A4" w:rsidP="00E958DB">
            <w:pPr>
              <w:jc w:val="center"/>
              <w:rPr>
                <w:rFonts w:ascii="Tahoma" w:hAnsi="Tahoma"/>
                <w:b/>
              </w:rPr>
            </w:pPr>
            <w:r w:rsidRPr="00F27035">
              <w:rPr>
                <w:rFonts w:ascii="Tahoma" w:hAnsi="Tahoma"/>
                <w:b/>
              </w:rPr>
              <w:t>Nom du Responsable</w:t>
            </w:r>
          </w:p>
        </w:tc>
      </w:tr>
      <w:tr w:rsidR="00A5270B" w:rsidRPr="004661BD" w14:paraId="7A01FA92" w14:textId="77777777" w:rsidTr="00440C34">
        <w:trPr>
          <w:jc w:val="center"/>
        </w:trPr>
        <w:tc>
          <w:tcPr>
            <w:tcW w:w="9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FBD68" w14:textId="279218C5" w:rsidR="00A5270B" w:rsidRPr="004661BD" w:rsidRDefault="00A5270B" w:rsidP="00E958DB">
            <w:pPr>
              <w:rPr>
                <w:rFonts w:ascii="Tahoma" w:hAnsi="Tahoma"/>
                <w:sz w:val="28"/>
              </w:rPr>
            </w:pPr>
            <w:r>
              <w:rPr>
                <w:rFonts w:ascii="Agency FB" w:hAnsi="Agency FB"/>
                <w:b/>
                <w:sz w:val="20"/>
                <w:highlight w:val="yellow"/>
              </w:rPr>
              <w:t>{%tr for item in data.chp7_2</w:t>
            </w:r>
            <w:r w:rsidRPr="00E524DF">
              <w:rPr>
                <w:rFonts w:ascii="Agency FB" w:hAnsi="Agency FB"/>
                <w:b/>
                <w:sz w:val="20"/>
                <w:highlight w:val="yellow"/>
              </w:rPr>
              <w:t xml:space="preserve"> %}</w:t>
            </w:r>
          </w:p>
        </w:tc>
      </w:tr>
      <w:tr w:rsidR="00AA49A4" w:rsidRPr="004661BD" w14:paraId="6BA7706D" w14:textId="77777777">
        <w:trPr>
          <w:jc w:val="center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F6B14B" w14:textId="5598710D" w:rsidR="00AA49A4" w:rsidRPr="00D85901" w:rsidRDefault="00D85901" w:rsidP="00E958DB">
            <w:pPr>
              <w:rPr>
                <w:rFonts w:ascii="Agency FB" w:hAnsi="Agency FB"/>
              </w:rPr>
            </w:pPr>
            <w:r w:rsidRPr="00D85901">
              <w:rPr>
                <w:rFonts w:ascii="Agency FB" w:hAnsi="Agency FB"/>
              </w:rPr>
              <w:t>{{item.c1}}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C66A1" w14:textId="1A559C1B" w:rsidR="00AA49A4" w:rsidRPr="00D85901" w:rsidRDefault="00D85901" w:rsidP="00E958DB">
            <w:pPr>
              <w:rPr>
                <w:rFonts w:ascii="Agency FB" w:hAnsi="Agency FB"/>
                <w:i/>
              </w:rPr>
            </w:pPr>
            <w:r w:rsidRPr="00D85901">
              <w:rPr>
                <w:rFonts w:ascii="Agency FB" w:hAnsi="Agency FB"/>
              </w:rPr>
              <w:t>{{item.c2}}</w:t>
            </w:r>
          </w:p>
        </w:tc>
        <w:tc>
          <w:tcPr>
            <w:tcW w:w="3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A2D44" w14:textId="36378FA9" w:rsidR="00AA49A4" w:rsidRPr="00D85901" w:rsidRDefault="00D85901" w:rsidP="00E958DB">
            <w:pPr>
              <w:rPr>
                <w:rFonts w:ascii="Agency FB" w:hAnsi="Agency FB"/>
              </w:rPr>
            </w:pPr>
            <w:r w:rsidRPr="00D85901">
              <w:rPr>
                <w:rFonts w:ascii="Agency FB" w:hAnsi="Agency FB"/>
              </w:rPr>
              <w:t>{{item.c3}}</w:t>
            </w:r>
          </w:p>
        </w:tc>
      </w:tr>
      <w:tr w:rsidR="00A5270B" w:rsidRPr="004661BD" w14:paraId="018CEDBE" w14:textId="77777777" w:rsidTr="00D04E4A">
        <w:trPr>
          <w:jc w:val="center"/>
        </w:trPr>
        <w:tc>
          <w:tcPr>
            <w:tcW w:w="955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6F1F3" w14:textId="75D18BB4" w:rsidR="00A5270B" w:rsidRPr="004661BD" w:rsidRDefault="00A5270B" w:rsidP="00E958DB">
            <w:pPr>
              <w:rPr>
                <w:rFonts w:ascii="Tahoma" w:hAnsi="Tahoma"/>
                <w:sz w:val="28"/>
              </w:rPr>
            </w:pPr>
            <w:r w:rsidRPr="00E524DF">
              <w:rPr>
                <w:rFonts w:ascii="Agency FB" w:hAnsi="Agency FB"/>
                <w:b/>
                <w:sz w:val="20"/>
                <w:highlight w:val="yellow"/>
              </w:rPr>
              <w:t>{%tr endfor %}</w:t>
            </w:r>
          </w:p>
        </w:tc>
      </w:tr>
    </w:tbl>
    <w:p w14:paraId="7ABFF723" w14:textId="77777777" w:rsidR="00AA49A4" w:rsidRDefault="00AA49A4">
      <w:pPr>
        <w:rPr>
          <w:rFonts w:ascii="Tahoma" w:hAnsi="Tahoma"/>
          <w:sz w:val="32"/>
        </w:rPr>
      </w:pPr>
    </w:p>
    <w:p w14:paraId="31790322" w14:textId="77777777" w:rsidR="00AA49A4" w:rsidRDefault="00AA49A4">
      <w:pPr>
        <w:rPr>
          <w:rFonts w:ascii="Tahoma" w:hAnsi="Tahoma"/>
          <w:b/>
          <w:sz w:val="32"/>
        </w:rPr>
      </w:pPr>
      <w:r>
        <w:rPr>
          <w:rFonts w:ascii="Tahoma" w:hAnsi="Tahoma"/>
          <w:sz w:val="32"/>
        </w:rPr>
        <w:br w:type="page"/>
      </w:r>
      <w:r w:rsidR="00663663" w:rsidRPr="00663663">
        <w:rPr>
          <w:rFonts w:ascii="Tahoma" w:hAnsi="Tahoma"/>
          <w:b/>
          <w:sz w:val="32"/>
        </w:rPr>
        <w:lastRenderedPageBreak/>
        <w:t>BESIONS EN FORMATION</w:t>
      </w:r>
      <w:r w:rsidR="00000588">
        <w:rPr>
          <w:rFonts w:ascii="Tahoma" w:hAnsi="Tahoma"/>
          <w:b/>
          <w:sz w:val="32"/>
        </w:rPr>
        <w:t xml:space="preserve"> </w:t>
      </w:r>
    </w:p>
    <w:p w14:paraId="0A7A0E4A" w14:textId="77777777" w:rsidR="00000588" w:rsidRPr="00663663" w:rsidRDefault="006567CC">
      <w:pPr>
        <w:rPr>
          <w:rFonts w:ascii="Tahoma" w:hAnsi="Tahoma"/>
          <w:b/>
          <w:sz w:val="32"/>
        </w:rPr>
      </w:pPr>
      <w:r>
        <w:rPr>
          <w:rFonts w:ascii="Tahoma" w:hAnsi="Tahoma"/>
          <w:b/>
          <w:sz w:val="32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05"/>
        <w:gridCol w:w="2692"/>
      </w:tblGrid>
      <w:tr w:rsidR="00000588" w:rsidRPr="000A1668" w14:paraId="2165FF59" w14:textId="77777777" w:rsidTr="000A1668">
        <w:tc>
          <w:tcPr>
            <w:tcW w:w="6205" w:type="dxa"/>
            <w:shd w:val="clear" w:color="auto" w:fill="auto"/>
          </w:tcPr>
          <w:p w14:paraId="0782E5AF" w14:textId="77777777" w:rsidR="00000588" w:rsidRPr="000A1668" w:rsidRDefault="006567CC">
            <w:pPr>
              <w:rPr>
                <w:rFonts w:ascii="Tahoma" w:hAnsi="Tahoma"/>
                <w:sz w:val="32"/>
              </w:rPr>
            </w:pPr>
            <w:r w:rsidRPr="000A1668">
              <w:rPr>
                <w:rFonts w:ascii="Tahoma" w:hAnsi="Tahoma"/>
                <w:sz w:val="32"/>
              </w:rPr>
              <w:t>TYPE D’</w:t>
            </w:r>
            <w:r w:rsidR="00000588" w:rsidRPr="000A1668">
              <w:rPr>
                <w:rFonts w:ascii="Tahoma" w:hAnsi="Tahoma"/>
                <w:sz w:val="32"/>
              </w:rPr>
              <w:t>AUTORISATION</w:t>
            </w:r>
          </w:p>
        </w:tc>
        <w:tc>
          <w:tcPr>
            <w:tcW w:w="2692" w:type="dxa"/>
            <w:shd w:val="clear" w:color="auto" w:fill="auto"/>
          </w:tcPr>
          <w:p w14:paraId="43B211E9" w14:textId="77777777" w:rsidR="00000588" w:rsidRPr="000A1668" w:rsidRDefault="006567CC">
            <w:pPr>
              <w:rPr>
                <w:rFonts w:ascii="Tahoma" w:hAnsi="Tahoma"/>
                <w:sz w:val="32"/>
              </w:rPr>
            </w:pPr>
            <w:r w:rsidRPr="000A1668">
              <w:rPr>
                <w:rFonts w:ascii="Tahoma" w:hAnsi="Tahoma"/>
                <w:sz w:val="32"/>
              </w:rPr>
              <w:t>NOMBRE</w:t>
            </w:r>
          </w:p>
        </w:tc>
      </w:tr>
      <w:tr w:rsidR="00000588" w:rsidRPr="000A1668" w14:paraId="5D2DC888" w14:textId="77777777" w:rsidTr="000A1668">
        <w:tc>
          <w:tcPr>
            <w:tcW w:w="6205" w:type="dxa"/>
            <w:shd w:val="clear" w:color="auto" w:fill="auto"/>
          </w:tcPr>
          <w:p w14:paraId="6101BBCB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  <w:r w:rsidRPr="000A1668">
              <w:rPr>
                <w:rFonts w:ascii="Tahoma" w:hAnsi="Tahoma"/>
                <w:sz w:val="32"/>
              </w:rPr>
              <w:t xml:space="preserve"> DIRIGER</w:t>
            </w:r>
          </w:p>
        </w:tc>
        <w:tc>
          <w:tcPr>
            <w:tcW w:w="2692" w:type="dxa"/>
            <w:shd w:val="clear" w:color="auto" w:fill="auto"/>
          </w:tcPr>
          <w:p w14:paraId="1A8E3902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</w:p>
        </w:tc>
      </w:tr>
      <w:tr w:rsidR="00000588" w:rsidRPr="000A1668" w14:paraId="7A6739ED" w14:textId="77777777" w:rsidTr="000A1668">
        <w:tc>
          <w:tcPr>
            <w:tcW w:w="6205" w:type="dxa"/>
            <w:shd w:val="clear" w:color="auto" w:fill="auto"/>
          </w:tcPr>
          <w:p w14:paraId="4072FC32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  <w:r w:rsidRPr="000A1668">
              <w:rPr>
                <w:rFonts w:ascii="Tahoma" w:hAnsi="Tahoma"/>
                <w:sz w:val="32"/>
              </w:rPr>
              <w:t>ENSEIGNER</w:t>
            </w:r>
          </w:p>
        </w:tc>
        <w:tc>
          <w:tcPr>
            <w:tcW w:w="2692" w:type="dxa"/>
            <w:shd w:val="clear" w:color="auto" w:fill="auto"/>
          </w:tcPr>
          <w:p w14:paraId="1641EE7F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</w:p>
        </w:tc>
      </w:tr>
      <w:tr w:rsidR="00000588" w:rsidRPr="000A1668" w14:paraId="0774820C" w14:textId="77777777" w:rsidTr="000A1668">
        <w:tc>
          <w:tcPr>
            <w:tcW w:w="6205" w:type="dxa"/>
            <w:shd w:val="clear" w:color="auto" w:fill="auto"/>
          </w:tcPr>
          <w:p w14:paraId="6526375A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  <w:r w:rsidRPr="000A1668">
              <w:rPr>
                <w:rFonts w:ascii="Tahoma" w:hAnsi="Tahoma"/>
                <w:sz w:val="32"/>
              </w:rPr>
              <w:t>EDUQUER</w:t>
            </w:r>
          </w:p>
        </w:tc>
        <w:tc>
          <w:tcPr>
            <w:tcW w:w="2692" w:type="dxa"/>
            <w:shd w:val="clear" w:color="auto" w:fill="auto"/>
          </w:tcPr>
          <w:p w14:paraId="06265416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</w:p>
        </w:tc>
      </w:tr>
      <w:tr w:rsidR="00000588" w:rsidRPr="000A1668" w14:paraId="3F679917" w14:textId="77777777" w:rsidTr="000A1668">
        <w:tc>
          <w:tcPr>
            <w:tcW w:w="6205" w:type="dxa"/>
            <w:shd w:val="clear" w:color="auto" w:fill="auto"/>
          </w:tcPr>
          <w:p w14:paraId="1BADC6BA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  <w:r w:rsidRPr="000A1668">
              <w:rPr>
                <w:rFonts w:ascii="Tahoma" w:hAnsi="Tahoma"/>
                <w:sz w:val="32"/>
              </w:rPr>
              <w:t>S.E.R.F.E</w:t>
            </w:r>
          </w:p>
        </w:tc>
        <w:tc>
          <w:tcPr>
            <w:tcW w:w="2692" w:type="dxa"/>
            <w:shd w:val="clear" w:color="auto" w:fill="auto"/>
          </w:tcPr>
          <w:p w14:paraId="74AD822B" w14:textId="77777777" w:rsidR="00000588" w:rsidRPr="000A1668" w:rsidRDefault="00000588">
            <w:pPr>
              <w:rPr>
                <w:rFonts w:ascii="Tahoma" w:hAnsi="Tahoma"/>
                <w:sz w:val="32"/>
              </w:rPr>
            </w:pPr>
          </w:p>
        </w:tc>
      </w:tr>
    </w:tbl>
    <w:p w14:paraId="0468EFBC" w14:textId="77777777" w:rsidR="00AA49A4" w:rsidRDefault="00AA49A4">
      <w:pPr>
        <w:rPr>
          <w:rFonts w:ascii="Tahoma" w:hAnsi="Tahoma"/>
          <w:sz w:val="32"/>
        </w:rPr>
      </w:pPr>
    </w:p>
    <w:p w14:paraId="48C1B3BF" w14:textId="77777777" w:rsidR="008E74FA" w:rsidRDefault="008E74FA" w:rsidP="0077161B">
      <w:pPr>
        <w:rPr>
          <w:rFonts w:ascii="Tahoma" w:hAnsi="Tahoma"/>
          <w:b/>
          <w:sz w:val="28"/>
          <w:szCs w:val="28"/>
        </w:rPr>
      </w:pPr>
    </w:p>
    <w:p w14:paraId="4A1985EC" w14:textId="77777777" w:rsidR="00515B62" w:rsidRPr="00EC62C1" w:rsidRDefault="00515B62" w:rsidP="00515B62">
      <w:pPr>
        <w:rPr>
          <w:rFonts w:ascii="Tahoma" w:hAnsi="Tahoma"/>
          <w:b/>
        </w:rPr>
      </w:pPr>
      <w:r>
        <w:rPr>
          <w:rFonts w:ascii="Tahoma" w:hAnsi="Tahoma"/>
          <w:b/>
          <w:sz w:val="28"/>
          <w:szCs w:val="28"/>
        </w:rPr>
        <w:t xml:space="preserve"> </w:t>
      </w:r>
      <w:r w:rsidR="00EC62C1">
        <w:rPr>
          <w:rFonts w:ascii="Tahoma" w:hAnsi="Tahoma"/>
          <w:b/>
          <w:sz w:val="28"/>
          <w:szCs w:val="28"/>
        </w:rPr>
        <w:t xml:space="preserve"> </w:t>
      </w:r>
      <w:r w:rsidRPr="00EC62C1">
        <w:rPr>
          <w:rFonts w:ascii="Tahoma" w:hAnsi="Tahoma"/>
          <w:b/>
        </w:rPr>
        <w:t>PROBLEMES URGENTS</w:t>
      </w:r>
      <w:r>
        <w:rPr>
          <w:rFonts w:ascii="Tahoma" w:hAnsi="Tahoma"/>
          <w:b/>
        </w:rPr>
        <w:t xml:space="preserve"> A RESOUDRE</w:t>
      </w:r>
    </w:p>
    <w:p w14:paraId="503378EA" w14:textId="7BC2A906" w:rsidR="00EC62C1" w:rsidRDefault="00703D2F">
      <w:pPr>
        <w:rPr>
          <w:rFonts w:ascii="Tahoma" w:hAnsi="Tahoma"/>
          <w:b/>
          <w:sz w:val="28"/>
          <w:szCs w:val="28"/>
        </w:rPr>
      </w:pPr>
      <w:r>
        <w:rPr>
          <w:rFonts w:ascii="Agency FB" w:hAnsi="Agency FB"/>
          <w:sz w:val="22"/>
        </w:rPr>
        <w:t>{{data.chp9</w:t>
      </w:r>
      <w:r w:rsidRPr="00624159">
        <w:rPr>
          <w:rFonts w:ascii="Agency FB" w:hAnsi="Agency FB"/>
          <w:sz w:val="22"/>
        </w:rPr>
        <w:t>}}</w:t>
      </w:r>
    </w:p>
    <w:p w14:paraId="61B27C1A" w14:textId="77777777" w:rsidR="00F76FDC" w:rsidRPr="004661BD" w:rsidRDefault="00F76FDC">
      <w:pPr>
        <w:rPr>
          <w:rFonts w:ascii="Tahoma" w:hAnsi="Tahoma"/>
        </w:rPr>
      </w:pPr>
    </w:p>
    <w:p w14:paraId="174FDC25" w14:textId="77777777" w:rsidR="00435CFD" w:rsidRPr="00E47942" w:rsidRDefault="008E74FA" w:rsidP="00435CFD">
      <w:pPr>
        <w:rPr>
          <w:b/>
          <w:sz w:val="28"/>
          <w:szCs w:val="28"/>
        </w:rPr>
      </w:pPr>
      <w:r w:rsidRPr="00E47942">
        <w:rPr>
          <w:b/>
          <w:sz w:val="28"/>
          <w:szCs w:val="28"/>
        </w:rPr>
        <w:t>PERSPECTIVES</w:t>
      </w:r>
    </w:p>
    <w:p w14:paraId="6DBD4417" w14:textId="77777777" w:rsidR="00621B50" w:rsidRPr="00046A8F" w:rsidRDefault="00621B50" w:rsidP="00621B50">
      <w:pPr>
        <w:ind w:left="1980"/>
        <w:rPr>
          <w:rFonts w:ascii="Tahoma" w:eastAsia="Batang" w:hAnsi="Tahoma" w:cs="Tahoma"/>
        </w:rPr>
      </w:pPr>
    </w:p>
    <w:p w14:paraId="10EA1F98" w14:textId="77777777" w:rsidR="00435CFD" w:rsidRDefault="00435CFD" w:rsidP="00621B50">
      <w:pPr>
        <w:pStyle w:val="Titre1"/>
        <w:ind w:left="432" w:hanging="432"/>
        <w:jc w:val="left"/>
        <w:rPr>
          <w:rFonts w:eastAsia="Batang"/>
          <w:b/>
          <w:szCs w:val="28"/>
        </w:rPr>
      </w:pPr>
      <w:r w:rsidRPr="00E47942">
        <w:rPr>
          <w:rFonts w:eastAsia="Batang"/>
          <w:b/>
          <w:szCs w:val="28"/>
        </w:rPr>
        <w:t>1-Administration</w:t>
      </w:r>
    </w:p>
    <w:p w14:paraId="75DB4D67" w14:textId="65BC6DB7" w:rsidR="00703D2F" w:rsidRPr="00703D2F" w:rsidRDefault="00703D2F" w:rsidP="00703D2F">
      <w:pPr>
        <w:rPr>
          <w:rFonts w:eastAsia="Batang"/>
        </w:rPr>
      </w:pPr>
      <w:r>
        <w:rPr>
          <w:rFonts w:ascii="Agency FB" w:hAnsi="Agency FB"/>
          <w:sz w:val="22"/>
        </w:rPr>
        <w:t>{{data.chp10</w:t>
      </w:r>
      <w:r>
        <w:rPr>
          <w:rFonts w:ascii="Agency FB" w:hAnsi="Agency FB"/>
          <w:sz w:val="22"/>
        </w:rPr>
        <w:t>_1</w:t>
      </w:r>
      <w:r w:rsidRPr="00624159">
        <w:rPr>
          <w:rFonts w:ascii="Agency FB" w:hAnsi="Agency FB"/>
          <w:sz w:val="22"/>
        </w:rPr>
        <w:t>}}</w:t>
      </w:r>
    </w:p>
    <w:tbl>
      <w:tblPr>
        <w:tblW w:w="8958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10"/>
        <w:gridCol w:w="1310"/>
        <w:gridCol w:w="3138"/>
      </w:tblGrid>
      <w:tr w:rsidR="00435CFD" w:rsidRPr="00FA47FA" w14:paraId="448BC126" w14:textId="77777777">
        <w:trPr>
          <w:trHeight w:val="143"/>
        </w:trPr>
        <w:tc>
          <w:tcPr>
            <w:tcW w:w="4510" w:type="dxa"/>
          </w:tcPr>
          <w:p w14:paraId="00CAB9CD" w14:textId="77777777" w:rsidR="00435CFD" w:rsidRPr="003F73E9" w:rsidRDefault="00435CFD" w:rsidP="00F9131E">
            <w:pPr>
              <w:jc w:val="center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  <w:tc>
          <w:tcPr>
            <w:tcW w:w="1310" w:type="dxa"/>
            <w:tcBorders>
              <w:bottom w:val="nil"/>
            </w:tcBorders>
          </w:tcPr>
          <w:p w14:paraId="7C46AE0F" w14:textId="77777777" w:rsidR="00435CFD" w:rsidRPr="003F73E9" w:rsidRDefault="00435CFD" w:rsidP="00F9131E">
            <w:pPr>
              <w:jc w:val="both"/>
              <w:rPr>
                <w:rFonts w:ascii="Tahoma" w:hAnsi="Tahoma" w:cs="Tahoma"/>
                <w:bCs/>
                <w:sz w:val="18"/>
                <w:szCs w:val="18"/>
                <w:lang w:val="en-US"/>
              </w:rPr>
            </w:pPr>
          </w:p>
        </w:tc>
        <w:tc>
          <w:tcPr>
            <w:tcW w:w="3138" w:type="dxa"/>
            <w:tcBorders>
              <w:bottom w:val="nil"/>
            </w:tcBorders>
          </w:tcPr>
          <w:p w14:paraId="3E906552" w14:textId="77777777" w:rsidR="00435CFD" w:rsidRPr="003F73E9" w:rsidRDefault="00435CFD" w:rsidP="00F9131E">
            <w:pPr>
              <w:jc w:val="both"/>
              <w:rPr>
                <w:rFonts w:ascii="Tahoma" w:hAnsi="Tahoma" w:cs="Tahoma"/>
                <w:bCs/>
                <w:sz w:val="18"/>
                <w:szCs w:val="18"/>
              </w:rPr>
            </w:pPr>
          </w:p>
        </w:tc>
      </w:tr>
    </w:tbl>
    <w:p w14:paraId="407D97C9" w14:textId="77777777" w:rsidR="00435CFD" w:rsidRDefault="00435CFD" w:rsidP="00E15883">
      <w:pPr>
        <w:pStyle w:val="Titre1"/>
        <w:tabs>
          <w:tab w:val="num" w:pos="972"/>
        </w:tabs>
        <w:jc w:val="left"/>
        <w:rPr>
          <w:rFonts w:eastAsia="Batang"/>
          <w:b/>
          <w:szCs w:val="28"/>
        </w:rPr>
      </w:pPr>
      <w:r w:rsidRPr="00E47942">
        <w:rPr>
          <w:rFonts w:eastAsia="Batang"/>
          <w:b/>
          <w:bCs/>
          <w:szCs w:val="28"/>
          <w:lang w:eastAsia="en-US"/>
        </w:rPr>
        <w:t xml:space="preserve"> </w:t>
      </w:r>
      <w:r w:rsidRPr="00E47942">
        <w:rPr>
          <w:rFonts w:eastAsia="Batang"/>
          <w:b/>
          <w:szCs w:val="28"/>
        </w:rPr>
        <w:t xml:space="preserve">2-Pédagogie </w:t>
      </w:r>
    </w:p>
    <w:p w14:paraId="2D34D0B7" w14:textId="77777777" w:rsidR="003E168F" w:rsidRPr="003E168F" w:rsidRDefault="003E168F" w:rsidP="003E168F">
      <w:pPr>
        <w:rPr>
          <w:rFonts w:eastAsia="Batang"/>
        </w:rPr>
      </w:pPr>
    </w:p>
    <w:p w14:paraId="5E37B606" w14:textId="77777777" w:rsidR="00435CFD" w:rsidRPr="003E168F" w:rsidRDefault="003E168F" w:rsidP="00435CFD">
      <w:pPr>
        <w:rPr>
          <w:rFonts w:eastAsia="Batang"/>
          <w:b/>
          <w:sz w:val="18"/>
          <w:szCs w:val="18"/>
        </w:rPr>
      </w:pPr>
      <w:r>
        <w:rPr>
          <w:rFonts w:eastAsia="Batang"/>
          <w:b/>
          <w:sz w:val="18"/>
          <w:szCs w:val="18"/>
        </w:rPr>
        <w:t xml:space="preserve">        </w:t>
      </w:r>
      <w:r w:rsidR="00435CFD" w:rsidRPr="003E168F">
        <w:rPr>
          <w:rFonts w:eastAsia="Batang"/>
          <w:b/>
          <w:sz w:val="18"/>
          <w:szCs w:val="18"/>
        </w:rPr>
        <w:t>2-1</w:t>
      </w:r>
      <w:r w:rsidR="00BF6F07" w:rsidRPr="003E168F">
        <w:rPr>
          <w:rFonts w:eastAsia="Batang"/>
          <w:b/>
          <w:sz w:val="18"/>
          <w:szCs w:val="18"/>
        </w:rPr>
        <w:tab/>
      </w:r>
      <w:r w:rsidR="00435CFD" w:rsidRPr="003E168F">
        <w:rPr>
          <w:rFonts w:eastAsia="Batang"/>
          <w:b/>
          <w:sz w:val="18"/>
          <w:szCs w:val="18"/>
        </w:rPr>
        <w:t>TRAVAUX</w:t>
      </w:r>
    </w:p>
    <w:p w14:paraId="3350F65F" w14:textId="440871F4" w:rsidR="00703D2F" w:rsidRPr="00703D2F" w:rsidRDefault="00703D2F" w:rsidP="00703D2F">
      <w:pPr>
        <w:rPr>
          <w:rFonts w:eastAsia="Batang"/>
        </w:rPr>
      </w:pPr>
      <w:r>
        <w:rPr>
          <w:rFonts w:ascii="Agency FB" w:hAnsi="Agency FB"/>
          <w:sz w:val="22"/>
        </w:rPr>
        <w:t>{{data.chp10_</w:t>
      </w:r>
      <w:r>
        <w:rPr>
          <w:rFonts w:ascii="Agency FB" w:hAnsi="Agency FB"/>
          <w:sz w:val="22"/>
        </w:rPr>
        <w:t>2_</w:t>
      </w:r>
      <w:r>
        <w:rPr>
          <w:rFonts w:ascii="Agency FB" w:hAnsi="Agency FB"/>
          <w:sz w:val="22"/>
        </w:rPr>
        <w:t>1</w:t>
      </w:r>
      <w:r w:rsidRPr="00624159">
        <w:rPr>
          <w:rFonts w:ascii="Agency FB" w:hAnsi="Agency FB"/>
          <w:sz w:val="22"/>
        </w:rPr>
        <w:t>}}</w:t>
      </w:r>
    </w:p>
    <w:p w14:paraId="1A4EF134" w14:textId="77777777" w:rsidR="00435CFD" w:rsidRDefault="00435CFD" w:rsidP="00435CFD">
      <w:pPr>
        <w:rPr>
          <w:rFonts w:ascii="Tahoma" w:eastAsia="Batang" w:hAnsi="Tahoma" w:cs="Tahoma"/>
        </w:rPr>
      </w:pPr>
    </w:p>
    <w:p w14:paraId="61881661" w14:textId="77777777" w:rsidR="00435CFD" w:rsidRPr="00046A8F" w:rsidRDefault="00435CFD" w:rsidP="00435CFD">
      <w:pPr>
        <w:ind w:left="540"/>
        <w:rPr>
          <w:rFonts w:ascii="Tahoma" w:eastAsia="Batang" w:hAnsi="Tahoma" w:cs="Tahoma"/>
        </w:rPr>
      </w:pPr>
    </w:p>
    <w:p w14:paraId="3CCF73CF" w14:textId="77777777" w:rsidR="00435CFD" w:rsidRPr="00E47942" w:rsidRDefault="00435CFD" w:rsidP="00400E87">
      <w:pPr>
        <w:pStyle w:val="Titre1"/>
        <w:tabs>
          <w:tab w:val="num" w:pos="972"/>
        </w:tabs>
        <w:jc w:val="left"/>
        <w:rPr>
          <w:rFonts w:eastAsia="Batang"/>
          <w:b/>
          <w:szCs w:val="28"/>
        </w:rPr>
      </w:pPr>
      <w:r w:rsidRPr="00E47942">
        <w:rPr>
          <w:rFonts w:eastAsia="Batang"/>
          <w:b/>
          <w:szCs w:val="28"/>
        </w:rPr>
        <w:t>3-Santé</w:t>
      </w:r>
      <w:r w:rsidR="00CA1BD5">
        <w:rPr>
          <w:rFonts w:eastAsia="Batang"/>
          <w:b/>
          <w:szCs w:val="28"/>
        </w:rPr>
        <w:t xml:space="preserve"> et Education</w:t>
      </w:r>
    </w:p>
    <w:p w14:paraId="13087682" w14:textId="79E1CADE" w:rsidR="00703D2F" w:rsidRPr="00703D2F" w:rsidRDefault="00703D2F" w:rsidP="00703D2F">
      <w:pPr>
        <w:rPr>
          <w:rFonts w:eastAsia="Batang"/>
        </w:rPr>
      </w:pPr>
      <w:r>
        <w:rPr>
          <w:rFonts w:ascii="Agency FB" w:hAnsi="Agency FB"/>
          <w:sz w:val="22"/>
        </w:rPr>
        <w:t>{{data.chp10</w:t>
      </w:r>
      <w:r>
        <w:rPr>
          <w:rFonts w:ascii="Agency FB" w:hAnsi="Agency FB"/>
          <w:sz w:val="22"/>
        </w:rPr>
        <w:t>_3</w:t>
      </w:r>
      <w:r w:rsidRPr="00624159">
        <w:rPr>
          <w:rFonts w:ascii="Agency FB" w:hAnsi="Agency FB"/>
          <w:sz w:val="22"/>
        </w:rPr>
        <w:t>}}</w:t>
      </w:r>
    </w:p>
    <w:p w14:paraId="7D9AAD9A" w14:textId="77777777" w:rsidR="00435CFD" w:rsidRDefault="00435CFD" w:rsidP="00435CFD">
      <w:pPr>
        <w:rPr>
          <w:rFonts w:ascii="Arial Black" w:hAnsi="Arial Black" w:cs="Arial"/>
        </w:rPr>
      </w:pPr>
    </w:p>
    <w:p w14:paraId="3202F23E" w14:textId="77777777" w:rsidR="00435CFD" w:rsidRPr="00E47942" w:rsidRDefault="00435CFD" w:rsidP="00400E87">
      <w:pPr>
        <w:pStyle w:val="Titre1"/>
        <w:tabs>
          <w:tab w:val="num" w:pos="972"/>
        </w:tabs>
        <w:jc w:val="left"/>
        <w:rPr>
          <w:rFonts w:eastAsia="Batang"/>
          <w:b/>
          <w:szCs w:val="28"/>
        </w:rPr>
      </w:pPr>
      <w:r w:rsidRPr="00E47942">
        <w:rPr>
          <w:rFonts w:eastAsia="Batang"/>
          <w:b/>
          <w:szCs w:val="28"/>
        </w:rPr>
        <w:t>4-Sécurité</w:t>
      </w:r>
    </w:p>
    <w:p w14:paraId="6630965D" w14:textId="775C5FF6" w:rsidR="00703D2F" w:rsidRPr="00703D2F" w:rsidRDefault="00703D2F" w:rsidP="00703D2F">
      <w:pPr>
        <w:rPr>
          <w:rFonts w:eastAsia="Batang"/>
        </w:rPr>
      </w:pPr>
      <w:r>
        <w:rPr>
          <w:rFonts w:ascii="Agency FB" w:hAnsi="Agency FB"/>
          <w:sz w:val="22"/>
        </w:rPr>
        <w:t>{{data.chp10</w:t>
      </w:r>
      <w:r>
        <w:rPr>
          <w:rFonts w:ascii="Agency FB" w:hAnsi="Agency FB"/>
          <w:sz w:val="22"/>
        </w:rPr>
        <w:t>_4</w:t>
      </w:r>
      <w:r w:rsidRPr="00624159">
        <w:rPr>
          <w:rFonts w:ascii="Agency FB" w:hAnsi="Agency FB"/>
          <w:sz w:val="22"/>
        </w:rPr>
        <w:t>}}</w:t>
      </w:r>
    </w:p>
    <w:p w14:paraId="361413C2" w14:textId="77777777" w:rsidR="00435CFD" w:rsidRPr="00CA1BD5" w:rsidRDefault="00435CFD" w:rsidP="00703D2F">
      <w:pPr>
        <w:rPr>
          <w:rFonts w:ascii="Arial" w:eastAsia="Batang" w:hAnsi="Arial" w:cs="Arial"/>
          <w:lang w:val="de-DE"/>
        </w:rPr>
      </w:pPr>
    </w:p>
    <w:p w14:paraId="3B46CE25" w14:textId="77777777" w:rsidR="00435CFD" w:rsidRPr="00276094" w:rsidRDefault="00276094" w:rsidP="00276094">
      <w:pPr>
        <w:pStyle w:val="Titre1"/>
        <w:tabs>
          <w:tab w:val="num" w:pos="972"/>
        </w:tabs>
        <w:jc w:val="left"/>
        <w:rPr>
          <w:rFonts w:eastAsia="Batang"/>
          <w:b/>
          <w:szCs w:val="28"/>
        </w:rPr>
      </w:pPr>
      <w:r w:rsidRPr="00276094">
        <w:rPr>
          <w:rFonts w:eastAsia="Batang"/>
          <w:b/>
          <w:szCs w:val="28"/>
        </w:rPr>
        <w:lastRenderedPageBreak/>
        <w:t>5 - Emploi-Formation</w:t>
      </w:r>
      <w:bookmarkStart w:id="0" w:name="_GoBack"/>
      <w:bookmarkEnd w:id="0"/>
    </w:p>
    <w:p w14:paraId="2DDA4B4B" w14:textId="2069906E" w:rsidR="00703D2F" w:rsidRPr="00703D2F" w:rsidRDefault="00703D2F" w:rsidP="00703D2F">
      <w:pPr>
        <w:rPr>
          <w:rFonts w:eastAsia="Batang"/>
        </w:rPr>
      </w:pPr>
      <w:r>
        <w:rPr>
          <w:rFonts w:ascii="Agency FB" w:hAnsi="Agency FB"/>
          <w:sz w:val="22"/>
        </w:rPr>
        <w:t>{{data.chp10</w:t>
      </w:r>
      <w:r>
        <w:rPr>
          <w:rFonts w:ascii="Agency FB" w:hAnsi="Agency FB"/>
          <w:sz w:val="22"/>
        </w:rPr>
        <w:t>_5</w:t>
      </w:r>
      <w:r w:rsidRPr="00624159">
        <w:rPr>
          <w:rFonts w:ascii="Agency FB" w:hAnsi="Agency FB"/>
          <w:sz w:val="22"/>
        </w:rPr>
        <w:t>}}</w:t>
      </w:r>
    </w:p>
    <w:p w14:paraId="265F4506" w14:textId="77777777" w:rsidR="00F76FDC" w:rsidRPr="004661BD" w:rsidRDefault="00F76FDC">
      <w:pPr>
        <w:rPr>
          <w:rFonts w:ascii="Tahoma" w:hAnsi="Tahoma"/>
        </w:rPr>
      </w:pPr>
    </w:p>
    <w:p w14:paraId="2FE7BA04" w14:textId="77777777" w:rsidR="00F76FDC" w:rsidRPr="004661BD" w:rsidRDefault="00F76FDC">
      <w:pPr>
        <w:rPr>
          <w:rFonts w:ascii="Tahoma" w:hAnsi="Tahoma"/>
        </w:rPr>
      </w:pPr>
    </w:p>
    <w:p w14:paraId="67D80630" w14:textId="77777777" w:rsidR="00F76FDC" w:rsidRPr="004661BD" w:rsidRDefault="00F76FDC">
      <w:pPr>
        <w:rPr>
          <w:rFonts w:ascii="Tahoma" w:hAnsi="Tahoma"/>
        </w:rPr>
      </w:pPr>
    </w:p>
    <w:p w14:paraId="6F9B0A72" w14:textId="77777777" w:rsidR="00411927" w:rsidRDefault="00411927">
      <w:r>
        <w:br w:type="page"/>
      </w:r>
    </w:p>
    <w:p w14:paraId="29ECB080" w14:textId="77777777" w:rsidR="00F27F44" w:rsidRPr="004661BD" w:rsidRDefault="00F27F44" w:rsidP="00F27F44">
      <w:pPr>
        <w:rPr>
          <w:rFonts w:ascii="Tahoma" w:hAnsi="Tahoma"/>
        </w:rPr>
      </w:pPr>
    </w:p>
    <w:p w14:paraId="783BE65A" w14:textId="77777777" w:rsidR="00F27F44" w:rsidRPr="004661BD" w:rsidRDefault="00F27F44">
      <w:pPr>
        <w:jc w:val="center"/>
        <w:rPr>
          <w:rFonts w:ascii="Tahoma" w:hAnsi="Tahoma"/>
          <w:sz w:val="28"/>
        </w:rPr>
      </w:pPr>
    </w:p>
    <w:p w14:paraId="73832CC5" w14:textId="77777777" w:rsidR="004C3077" w:rsidRDefault="002C1A13" w:rsidP="002C1A13">
      <w:pPr>
        <w:tabs>
          <w:tab w:val="left" w:pos="273"/>
          <w:tab w:val="center" w:pos="4272"/>
        </w:tabs>
        <w:rPr>
          <w:rFonts w:ascii="Tahoma" w:hAnsi="Tahoma"/>
        </w:rPr>
      </w:pPr>
      <w:r>
        <w:rPr>
          <w:rFonts w:ascii="Tahoma" w:hAnsi="Tahoma"/>
          <w:sz w:val="28"/>
        </w:rPr>
        <w:tab/>
      </w:r>
      <w:r>
        <w:rPr>
          <w:rFonts w:ascii="Tahoma" w:hAnsi="Tahoma"/>
          <w:sz w:val="28"/>
        </w:rPr>
        <w:tab/>
      </w:r>
      <w:r w:rsidR="00F76FDC" w:rsidRPr="00C751D5">
        <w:rPr>
          <w:rFonts w:ascii="Tahoma" w:hAnsi="Tahoma"/>
          <w:b/>
          <w:sz w:val="28"/>
        </w:rPr>
        <w:t>CONCLUSION</w:t>
      </w:r>
    </w:p>
    <w:p w14:paraId="06AAAAB5" w14:textId="0A59855E" w:rsidR="009320E8" w:rsidRPr="00C751D5" w:rsidRDefault="009320E8" w:rsidP="002C1A13">
      <w:pPr>
        <w:tabs>
          <w:tab w:val="left" w:pos="273"/>
          <w:tab w:val="center" w:pos="4272"/>
        </w:tabs>
        <w:rPr>
          <w:rFonts w:ascii="Tahoma" w:hAnsi="Tahoma"/>
          <w:b/>
          <w:sz w:val="28"/>
        </w:rPr>
      </w:pPr>
      <w:r>
        <w:rPr>
          <w:rFonts w:ascii="Tahoma" w:hAnsi="Tahoma"/>
        </w:rPr>
        <w:t>{{data.conclu}}</w:t>
      </w:r>
    </w:p>
    <w:p w14:paraId="1D287E93" w14:textId="77777777" w:rsidR="00F76FDC" w:rsidRPr="0036670F" w:rsidRDefault="00F76FDC" w:rsidP="0036670F">
      <w:pPr>
        <w:jc w:val="both"/>
        <w:rPr>
          <w:rFonts w:ascii="Tahoma" w:hAnsi="Tahoma"/>
          <w:sz w:val="28"/>
          <w:szCs w:val="28"/>
        </w:rPr>
      </w:pPr>
    </w:p>
    <w:p w14:paraId="358C9C61" w14:textId="77777777" w:rsidR="00F76FDC" w:rsidRPr="004661BD" w:rsidRDefault="00F76FDC">
      <w:pPr>
        <w:rPr>
          <w:rFonts w:ascii="Tahoma" w:hAnsi="Tahoma"/>
        </w:rPr>
      </w:pPr>
    </w:p>
    <w:p w14:paraId="6E57F9F2" w14:textId="77777777" w:rsidR="00C738C6" w:rsidRDefault="00F97E95" w:rsidP="00F97E95">
      <w:pPr>
        <w:spacing w:line="360" w:lineRule="auto"/>
        <w:jc w:val="both"/>
        <w:rPr>
          <w:rFonts w:ascii="Tahoma" w:eastAsia="Batang" w:hAnsi="Tahoma" w:cs="Tahoma"/>
        </w:rPr>
      </w:pPr>
      <w:r>
        <w:rPr>
          <w:rFonts w:ascii="Tahoma" w:eastAsia="Batang" w:hAnsi="Tahoma" w:cs="Tahoma"/>
        </w:rPr>
        <w:br w:type="page"/>
      </w:r>
    </w:p>
    <w:tbl>
      <w:tblPr>
        <w:tblW w:w="10319" w:type="dxa"/>
        <w:tblInd w:w="-356" w:type="dxa"/>
        <w:tblBorders>
          <w:insideH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54"/>
        <w:gridCol w:w="2718"/>
        <w:gridCol w:w="3147"/>
      </w:tblGrid>
      <w:tr w:rsidR="00C738C6" w:rsidRPr="00B11667" w14:paraId="320BB805" w14:textId="77777777" w:rsidTr="00F4728E">
        <w:trPr>
          <w:cantSplit/>
          <w:trHeight w:val="1083"/>
        </w:trPr>
        <w:tc>
          <w:tcPr>
            <w:tcW w:w="4454" w:type="dxa"/>
          </w:tcPr>
          <w:p w14:paraId="401CA868" w14:textId="77777777" w:rsidR="00C738C6" w:rsidRDefault="00C738C6" w:rsidP="00F4728E">
            <w:pPr>
              <w:pStyle w:val="Corpsdetexte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B11667">
              <w:rPr>
                <w:rFonts w:ascii="Times New Roman" w:hAnsi="Times New Roman"/>
                <w:b w:val="0"/>
                <w:sz w:val="18"/>
                <w:szCs w:val="18"/>
              </w:rPr>
              <w:lastRenderedPageBreak/>
              <w:t xml:space="preserve">MINISTERE </w:t>
            </w:r>
            <w:r>
              <w:rPr>
                <w:rFonts w:ascii="Times New Roman" w:hAnsi="Times New Roman"/>
                <w:b w:val="0"/>
                <w:sz w:val="18"/>
                <w:szCs w:val="18"/>
              </w:rPr>
              <w:t>D’ETAT</w:t>
            </w:r>
          </w:p>
          <w:p w14:paraId="26758269" w14:textId="77777777" w:rsidR="00C738C6" w:rsidRDefault="00C738C6" w:rsidP="00F4728E">
            <w:pPr>
              <w:pStyle w:val="Corpsdetexte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  <w:r>
              <w:rPr>
                <w:rFonts w:ascii="Times New Roman" w:hAnsi="Times New Roman"/>
                <w:b w:val="0"/>
                <w:sz w:val="18"/>
                <w:szCs w:val="18"/>
              </w:rPr>
              <w:t xml:space="preserve">MINISTRE </w:t>
            </w:r>
            <w:r w:rsidRPr="00B11667">
              <w:rPr>
                <w:rFonts w:ascii="Times New Roman" w:hAnsi="Times New Roman"/>
                <w:b w:val="0"/>
                <w:sz w:val="18"/>
                <w:szCs w:val="18"/>
              </w:rPr>
              <w:t>DE L’</w:t>
            </w:r>
            <w:r>
              <w:rPr>
                <w:rFonts w:ascii="Times New Roman" w:hAnsi="Times New Roman"/>
                <w:b w:val="0"/>
                <w:sz w:val="18"/>
                <w:szCs w:val="18"/>
              </w:rPr>
              <w:t xml:space="preserve">EMPLOI DES AFFAIRES SOCIALES </w:t>
            </w:r>
          </w:p>
          <w:p w14:paraId="0518CDD1" w14:textId="77777777" w:rsidR="00C738C6" w:rsidRPr="00B11667" w:rsidRDefault="00C738C6" w:rsidP="00F4728E">
            <w:pPr>
              <w:pStyle w:val="Corpsdetexte"/>
              <w:jc w:val="center"/>
              <w:rPr>
                <w:rFonts w:ascii="Times New Roman" w:hAnsi="Times New Roman"/>
                <w:b w:val="0"/>
                <w:sz w:val="18"/>
                <w:szCs w:val="18"/>
              </w:rPr>
            </w:pPr>
            <w:r w:rsidRPr="00B11667">
              <w:rPr>
                <w:rFonts w:ascii="Times New Roman" w:hAnsi="Times New Roman"/>
                <w:b w:val="0"/>
                <w:sz w:val="18"/>
                <w:szCs w:val="18"/>
              </w:rPr>
              <w:t xml:space="preserve">ET DE </w:t>
            </w:r>
            <w:smartTag w:uri="urn:schemas-microsoft-com:office:smarttags" w:element="PersonName">
              <w:smartTagPr>
                <w:attr w:name="ProductID" w:val="LA FORMATION PROFESSIONNELLE"/>
              </w:smartTagPr>
              <w:r w:rsidRPr="00B11667">
                <w:rPr>
                  <w:rFonts w:ascii="Times New Roman" w:hAnsi="Times New Roman"/>
                  <w:b w:val="0"/>
                  <w:sz w:val="18"/>
                  <w:szCs w:val="18"/>
                </w:rPr>
                <w:t>LA FORMATION PROFESSIONNELLE</w:t>
              </w:r>
            </w:smartTag>
          </w:p>
          <w:p w14:paraId="239C6BF9" w14:textId="77777777" w:rsidR="00C738C6" w:rsidRPr="00B11667" w:rsidRDefault="00C738C6" w:rsidP="00F4728E">
            <w:pPr>
              <w:jc w:val="center"/>
              <w:rPr>
                <w:bCs/>
                <w:sz w:val="18"/>
                <w:szCs w:val="18"/>
              </w:rPr>
            </w:pPr>
            <w:r w:rsidRPr="00B11667">
              <w:rPr>
                <w:bCs/>
                <w:sz w:val="18"/>
                <w:szCs w:val="18"/>
              </w:rPr>
              <w:t>----------------</w:t>
            </w:r>
          </w:p>
          <w:p w14:paraId="42E6E6E7" w14:textId="77777777" w:rsidR="00C738C6" w:rsidRPr="00767F34" w:rsidRDefault="00C738C6" w:rsidP="00F4728E">
            <w:pPr>
              <w:jc w:val="center"/>
              <w:rPr>
                <w:b/>
                <w:bCs/>
                <w:sz w:val="18"/>
                <w:szCs w:val="18"/>
              </w:rPr>
            </w:pPr>
            <w:r w:rsidRPr="00767F34">
              <w:rPr>
                <w:b/>
                <w:bCs/>
                <w:sz w:val="16"/>
                <w:szCs w:val="18"/>
              </w:rPr>
              <w:t xml:space="preserve">DIRECTION </w:t>
            </w:r>
            <w:r>
              <w:rPr>
                <w:b/>
                <w:bCs/>
                <w:sz w:val="16"/>
                <w:szCs w:val="18"/>
              </w:rPr>
              <w:t>DE L’ENSEIGNEMENT TECHNIQUE ET</w:t>
            </w:r>
            <w:r w:rsidRPr="00767F34">
              <w:rPr>
                <w:b/>
                <w:bCs/>
                <w:sz w:val="16"/>
                <w:szCs w:val="18"/>
              </w:rPr>
              <w:t xml:space="preserve"> PROFESSIONNEL</w:t>
            </w:r>
          </w:p>
          <w:p w14:paraId="2F3515A5" w14:textId="77777777" w:rsidR="00C738C6" w:rsidRPr="00B11667" w:rsidRDefault="00C738C6" w:rsidP="00F4728E">
            <w:pPr>
              <w:jc w:val="center"/>
              <w:rPr>
                <w:bCs/>
                <w:sz w:val="18"/>
                <w:szCs w:val="18"/>
              </w:rPr>
            </w:pPr>
            <w:r w:rsidRPr="00B11667">
              <w:rPr>
                <w:bCs/>
                <w:sz w:val="18"/>
                <w:szCs w:val="18"/>
              </w:rPr>
              <w:t>----------------</w:t>
            </w:r>
          </w:p>
          <w:p w14:paraId="228C19BC" w14:textId="77777777" w:rsidR="00C738C6" w:rsidRPr="00B11667" w:rsidRDefault="00C738C6" w:rsidP="00F4728E">
            <w:pPr>
              <w:jc w:val="center"/>
              <w:rPr>
                <w:bCs/>
                <w:sz w:val="18"/>
                <w:szCs w:val="18"/>
              </w:rPr>
            </w:pPr>
          </w:p>
        </w:tc>
        <w:tc>
          <w:tcPr>
            <w:tcW w:w="2718" w:type="dxa"/>
          </w:tcPr>
          <w:p w14:paraId="73C3FD03" w14:textId="77777777" w:rsidR="00C738C6" w:rsidRPr="00B11667" w:rsidRDefault="00C738C6" w:rsidP="00F4728E">
            <w:pPr>
              <w:rPr>
                <w:bCs/>
                <w:sz w:val="18"/>
                <w:szCs w:val="18"/>
              </w:rPr>
            </w:pPr>
          </w:p>
        </w:tc>
        <w:tc>
          <w:tcPr>
            <w:tcW w:w="3147" w:type="dxa"/>
          </w:tcPr>
          <w:p w14:paraId="40CE5360" w14:textId="77777777" w:rsidR="00C738C6" w:rsidRPr="00B11667" w:rsidRDefault="00C738C6" w:rsidP="00F4728E">
            <w:pPr>
              <w:pStyle w:val="Titre2"/>
              <w:jc w:val="center"/>
              <w:rPr>
                <w:b w:val="0"/>
                <w:sz w:val="18"/>
                <w:szCs w:val="18"/>
              </w:rPr>
            </w:pPr>
            <w:r w:rsidRPr="00B11667">
              <w:rPr>
                <w:b w:val="0"/>
                <w:sz w:val="18"/>
                <w:szCs w:val="18"/>
              </w:rPr>
              <w:t>REPUBLIQUE DE COTE D’IVOIRE</w:t>
            </w:r>
          </w:p>
          <w:p w14:paraId="46616A4F" w14:textId="77777777" w:rsidR="00C738C6" w:rsidRPr="00B11667" w:rsidRDefault="00C738C6" w:rsidP="00F4728E">
            <w:pPr>
              <w:pStyle w:val="Titre1"/>
              <w:rPr>
                <w:b/>
                <w:sz w:val="18"/>
                <w:szCs w:val="18"/>
              </w:rPr>
            </w:pPr>
            <w:r w:rsidRPr="00B11667">
              <w:rPr>
                <w:b/>
                <w:sz w:val="18"/>
                <w:szCs w:val="18"/>
              </w:rPr>
              <w:t>Union – Discipline – Travail</w:t>
            </w:r>
          </w:p>
          <w:p w14:paraId="223829C6" w14:textId="77777777" w:rsidR="00C738C6" w:rsidRPr="00B11667" w:rsidRDefault="00C738C6" w:rsidP="00F4728E">
            <w:pPr>
              <w:jc w:val="center"/>
              <w:rPr>
                <w:b/>
                <w:sz w:val="18"/>
                <w:szCs w:val="18"/>
              </w:rPr>
            </w:pPr>
            <w:r w:rsidRPr="00B11667">
              <w:rPr>
                <w:b/>
                <w:sz w:val="18"/>
                <w:szCs w:val="18"/>
              </w:rPr>
              <w:t>-------------</w:t>
            </w:r>
          </w:p>
          <w:p w14:paraId="5FA758EF" w14:textId="77777777" w:rsidR="00C738C6" w:rsidRPr="00B11667" w:rsidRDefault="00C738C6" w:rsidP="00F4728E">
            <w:pPr>
              <w:jc w:val="center"/>
              <w:rPr>
                <w:sz w:val="18"/>
                <w:szCs w:val="18"/>
              </w:rPr>
            </w:pPr>
          </w:p>
        </w:tc>
      </w:tr>
    </w:tbl>
    <w:p w14:paraId="069F6093" w14:textId="77777777" w:rsidR="001825E7" w:rsidRPr="00C92CB6" w:rsidRDefault="00C450DA" w:rsidP="00C92CB6">
      <w:pPr>
        <w:widowControl w:val="0"/>
        <w:tabs>
          <w:tab w:val="center" w:pos="4477"/>
        </w:tabs>
        <w:autoSpaceDE w:val="0"/>
        <w:autoSpaceDN w:val="0"/>
        <w:adjustRightInd w:val="0"/>
        <w:spacing w:before="294"/>
        <w:rPr>
          <w:b/>
          <w:bCs/>
          <w:i/>
          <w:iCs/>
          <w:color w:val="000080"/>
          <w:sz w:val="40"/>
          <w:szCs w:val="40"/>
        </w:rPr>
      </w:pPr>
      <w:r>
        <w:rPr>
          <w:rFonts w:ascii="Arial" w:hAnsi="Arial" w:cs="Arial"/>
        </w:rPr>
        <w:tab/>
      </w:r>
    </w:p>
    <w:p w14:paraId="2B48A931" w14:textId="77777777" w:rsidR="001825E7" w:rsidRPr="00C92CB6" w:rsidRDefault="001825E7" w:rsidP="001825E7">
      <w:pPr>
        <w:pStyle w:val="Titre2"/>
        <w:jc w:val="center"/>
        <w:rPr>
          <w:rFonts w:ascii="Tahoma" w:hAnsi="Tahoma"/>
          <w:sz w:val="72"/>
          <w:szCs w:val="72"/>
          <w:lang w:val="fr-FR"/>
        </w:rPr>
      </w:pPr>
      <w:r w:rsidRPr="00C92CB6">
        <w:rPr>
          <w:rFonts w:ascii="Tahoma" w:eastAsia="Batang" w:hAnsi="Tahoma" w:cs="Tahoma"/>
          <w:sz w:val="72"/>
          <w:szCs w:val="72"/>
        </w:rPr>
        <w:t>ANNEXES</w:t>
      </w:r>
      <w:r w:rsidRPr="00C92CB6">
        <w:rPr>
          <w:rFonts w:ascii="Tahoma" w:hAnsi="Tahoma"/>
          <w:sz w:val="72"/>
          <w:szCs w:val="72"/>
          <w:lang w:val="fr-FR"/>
        </w:rPr>
        <w:t xml:space="preserve">  </w:t>
      </w:r>
    </w:p>
    <w:p w14:paraId="1D8F82B6" w14:textId="77777777" w:rsidR="00C450DA" w:rsidRDefault="00C450DA" w:rsidP="00C450DA">
      <w:pPr>
        <w:spacing w:line="360" w:lineRule="auto"/>
        <w:jc w:val="both"/>
        <w:rPr>
          <w:rFonts w:ascii="Tahoma" w:eastAsia="Batang" w:hAnsi="Tahoma" w:cs="Tahoma"/>
          <w:sz w:val="56"/>
          <w:szCs w:val="56"/>
        </w:rPr>
      </w:pPr>
    </w:p>
    <w:p w14:paraId="259645A7" w14:textId="77777777" w:rsidR="00C92CB6" w:rsidRPr="00BF6F07" w:rsidRDefault="00C450DA" w:rsidP="00C450DA">
      <w:pPr>
        <w:spacing w:line="360" w:lineRule="auto"/>
        <w:jc w:val="center"/>
        <w:rPr>
          <w:b/>
          <w:bCs/>
          <w:i/>
          <w:iCs/>
          <w:color w:val="000080"/>
          <w:sz w:val="56"/>
          <w:szCs w:val="96"/>
        </w:rPr>
      </w:pPr>
      <w:r w:rsidRPr="00BF6F07">
        <w:rPr>
          <w:b/>
          <w:bCs/>
          <w:i/>
          <w:iCs/>
          <w:color w:val="000080"/>
          <w:sz w:val="56"/>
          <w:szCs w:val="96"/>
        </w:rPr>
        <w:t>RESULTATS DU</w:t>
      </w:r>
    </w:p>
    <w:p w14:paraId="10FAE0BA" w14:textId="77777777" w:rsidR="00C92CB6" w:rsidRPr="00BF6F07" w:rsidRDefault="00C450DA" w:rsidP="00C450DA">
      <w:pPr>
        <w:spacing w:line="360" w:lineRule="auto"/>
        <w:jc w:val="center"/>
        <w:rPr>
          <w:b/>
          <w:bCs/>
          <w:i/>
          <w:iCs/>
          <w:color w:val="000080"/>
          <w:sz w:val="56"/>
          <w:szCs w:val="96"/>
        </w:rPr>
      </w:pPr>
      <w:r w:rsidRPr="00BF6F07">
        <w:rPr>
          <w:b/>
          <w:bCs/>
          <w:i/>
          <w:iCs/>
          <w:color w:val="000080"/>
          <w:sz w:val="56"/>
          <w:szCs w:val="96"/>
        </w:rPr>
        <w:t xml:space="preserve"> 1er </w:t>
      </w:r>
    </w:p>
    <w:p w14:paraId="038BF6DF" w14:textId="77777777" w:rsidR="00BF6F07" w:rsidRDefault="00C450DA" w:rsidP="00BF6F07">
      <w:pPr>
        <w:spacing w:line="360" w:lineRule="auto"/>
        <w:jc w:val="center"/>
        <w:rPr>
          <w:b/>
          <w:bCs/>
          <w:i/>
          <w:iCs/>
          <w:color w:val="000080"/>
          <w:sz w:val="56"/>
          <w:szCs w:val="96"/>
        </w:rPr>
      </w:pPr>
      <w:r w:rsidRPr="00BF6F07">
        <w:rPr>
          <w:b/>
          <w:bCs/>
          <w:i/>
          <w:iCs/>
          <w:color w:val="000080"/>
          <w:sz w:val="56"/>
          <w:szCs w:val="96"/>
        </w:rPr>
        <w:t>SEMESTRE</w:t>
      </w:r>
    </w:p>
    <w:p w14:paraId="2B8A7E70" w14:textId="77777777" w:rsidR="00FD3A24" w:rsidRPr="00BF6F07" w:rsidRDefault="00FD3A24" w:rsidP="00BF6F07">
      <w:pPr>
        <w:spacing w:line="360" w:lineRule="auto"/>
        <w:rPr>
          <w:rFonts w:ascii="Tahoma" w:hAnsi="Tahoma"/>
          <w:sz w:val="22"/>
          <w:szCs w:val="22"/>
        </w:rPr>
      </w:pPr>
    </w:p>
    <w:sectPr w:rsidR="00FD3A24" w:rsidRPr="00BF6F07" w:rsidSect="00F238A5">
      <w:headerReference w:type="even" r:id="rId7"/>
      <w:pgSz w:w="16840" w:h="11907" w:orient="landscape" w:code="9"/>
      <w:pgMar w:top="992" w:right="1406" w:bottom="1418" w:left="3240" w:header="720" w:footer="720" w:gutter="0"/>
      <w:pgBorders w:offsetFrom="page">
        <w:top w:val="none" w:sz="0" w:space="22" w:color="000000"/>
        <w:left w:val="none" w:sz="0" w:space="26" w:color="000000"/>
        <w:bottom w:val="none" w:sz="0" w:space="27" w:color="A00000"/>
        <w:right w:val="none" w:sz="0" w:space="6" w:color="000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E3A92" w14:textId="77777777" w:rsidR="00570A9F" w:rsidRDefault="00570A9F">
      <w:r>
        <w:separator/>
      </w:r>
    </w:p>
    <w:p w14:paraId="36B9C11E" w14:textId="77777777" w:rsidR="00570A9F" w:rsidRDefault="00570A9F"/>
  </w:endnote>
  <w:endnote w:type="continuationSeparator" w:id="0">
    <w:p w14:paraId="19A895B4" w14:textId="77777777" w:rsidR="00570A9F" w:rsidRDefault="00570A9F">
      <w:r>
        <w:continuationSeparator/>
      </w:r>
    </w:p>
    <w:p w14:paraId="7383D428" w14:textId="77777777" w:rsidR="00570A9F" w:rsidRDefault="00570A9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1623AC0" w14:textId="77777777" w:rsidR="00570A9F" w:rsidRDefault="00570A9F">
      <w:r>
        <w:separator/>
      </w:r>
    </w:p>
    <w:p w14:paraId="50748B73" w14:textId="77777777" w:rsidR="00570A9F" w:rsidRDefault="00570A9F"/>
  </w:footnote>
  <w:footnote w:type="continuationSeparator" w:id="0">
    <w:p w14:paraId="5938ED15" w14:textId="77777777" w:rsidR="00570A9F" w:rsidRDefault="00570A9F">
      <w:r>
        <w:continuationSeparator/>
      </w:r>
    </w:p>
    <w:p w14:paraId="77EC3457" w14:textId="77777777" w:rsidR="00570A9F" w:rsidRDefault="00570A9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DBD39B3" w14:textId="77777777" w:rsidR="003426D9" w:rsidRDefault="003426D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42D98"/>
    <w:multiLevelType w:val="hybridMultilevel"/>
    <w:tmpl w:val="B328B966"/>
    <w:lvl w:ilvl="0" w:tplc="920072D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608F4"/>
    <w:multiLevelType w:val="hybridMultilevel"/>
    <w:tmpl w:val="776CE562"/>
    <w:lvl w:ilvl="0" w:tplc="4EBA8F00">
      <w:start w:val="1"/>
      <w:numFmt w:val="decimal"/>
      <w:lvlText w:val="%1-"/>
      <w:lvlJc w:val="left"/>
      <w:pPr>
        <w:ind w:left="1353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073" w:hanging="360"/>
      </w:pPr>
    </w:lvl>
    <w:lvl w:ilvl="2" w:tplc="040C001B" w:tentative="1">
      <w:start w:val="1"/>
      <w:numFmt w:val="lowerRoman"/>
      <w:lvlText w:val="%3."/>
      <w:lvlJc w:val="right"/>
      <w:pPr>
        <w:ind w:left="2793" w:hanging="180"/>
      </w:pPr>
    </w:lvl>
    <w:lvl w:ilvl="3" w:tplc="040C000F" w:tentative="1">
      <w:start w:val="1"/>
      <w:numFmt w:val="decimal"/>
      <w:lvlText w:val="%4."/>
      <w:lvlJc w:val="left"/>
      <w:pPr>
        <w:ind w:left="3513" w:hanging="360"/>
      </w:pPr>
    </w:lvl>
    <w:lvl w:ilvl="4" w:tplc="040C0019" w:tentative="1">
      <w:start w:val="1"/>
      <w:numFmt w:val="lowerLetter"/>
      <w:lvlText w:val="%5."/>
      <w:lvlJc w:val="left"/>
      <w:pPr>
        <w:ind w:left="4233" w:hanging="360"/>
      </w:pPr>
    </w:lvl>
    <w:lvl w:ilvl="5" w:tplc="040C001B" w:tentative="1">
      <w:start w:val="1"/>
      <w:numFmt w:val="lowerRoman"/>
      <w:lvlText w:val="%6."/>
      <w:lvlJc w:val="right"/>
      <w:pPr>
        <w:ind w:left="4953" w:hanging="180"/>
      </w:pPr>
    </w:lvl>
    <w:lvl w:ilvl="6" w:tplc="040C000F" w:tentative="1">
      <w:start w:val="1"/>
      <w:numFmt w:val="decimal"/>
      <w:lvlText w:val="%7."/>
      <w:lvlJc w:val="left"/>
      <w:pPr>
        <w:ind w:left="5673" w:hanging="360"/>
      </w:pPr>
    </w:lvl>
    <w:lvl w:ilvl="7" w:tplc="040C0019" w:tentative="1">
      <w:start w:val="1"/>
      <w:numFmt w:val="lowerLetter"/>
      <w:lvlText w:val="%8."/>
      <w:lvlJc w:val="left"/>
      <w:pPr>
        <w:ind w:left="6393" w:hanging="360"/>
      </w:pPr>
    </w:lvl>
    <w:lvl w:ilvl="8" w:tplc="040C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" w15:restartNumberingAfterBreak="0">
    <w:nsid w:val="0E225565"/>
    <w:multiLevelType w:val="hybridMultilevel"/>
    <w:tmpl w:val="3A60BDD0"/>
    <w:lvl w:ilvl="0" w:tplc="284099A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5779B"/>
    <w:multiLevelType w:val="hybridMultilevel"/>
    <w:tmpl w:val="790C4470"/>
    <w:lvl w:ilvl="0" w:tplc="040C0005">
      <w:start w:val="1"/>
      <w:numFmt w:val="bullet"/>
      <w:lvlText w:val=""/>
      <w:lvlJc w:val="left"/>
      <w:pPr>
        <w:ind w:left="147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33" w:hanging="360"/>
      </w:pPr>
      <w:rPr>
        <w:rFonts w:ascii="Wingdings" w:hAnsi="Wingdings" w:hint="default"/>
      </w:rPr>
    </w:lvl>
  </w:abstractNum>
  <w:abstractNum w:abstractNumId="4" w15:restartNumberingAfterBreak="0">
    <w:nsid w:val="1D823B25"/>
    <w:multiLevelType w:val="hybridMultilevel"/>
    <w:tmpl w:val="44BEB85C"/>
    <w:lvl w:ilvl="0" w:tplc="1EFAA7C0">
      <w:start w:val="1"/>
      <w:numFmt w:val="decimal"/>
      <w:lvlText w:val="%1."/>
      <w:lvlJc w:val="left"/>
      <w:pPr>
        <w:ind w:left="786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42C5F51"/>
    <w:multiLevelType w:val="hybridMultilevel"/>
    <w:tmpl w:val="BCD819BE"/>
    <w:lvl w:ilvl="0" w:tplc="E65E3F60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60" w:hanging="360"/>
      </w:pPr>
    </w:lvl>
    <w:lvl w:ilvl="2" w:tplc="040C001B" w:tentative="1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6" w15:restartNumberingAfterBreak="0">
    <w:nsid w:val="265F35D9"/>
    <w:multiLevelType w:val="hybridMultilevel"/>
    <w:tmpl w:val="EE0E5094"/>
    <w:lvl w:ilvl="0" w:tplc="FFFFFFFF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3E165F"/>
    <w:multiLevelType w:val="hybridMultilevel"/>
    <w:tmpl w:val="CD62A01E"/>
    <w:lvl w:ilvl="0" w:tplc="040C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8" w15:restartNumberingAfterBreak="0">
    <w:nsid w:val="3B613101"/>
    <w:multiLevelType w:val="hybridMultilevel"/>
    <w:tmpl w:val="413E6276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605B21"/>
    <w:multiLevelType w:val="hybridMultilevel"/>
    <w:tmpl w:val="62C22F66"/>
    <w:lvl w:ilvl="0" w:tplc="2FC068A6">
      <w:start w:val="1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Times New Roman" w:eastAsia="Times New Roman" w:hAnsi="Times New Roman" w:cs="Times New Roman" w:hint="default"/>
      </w:rPr>
    </w:lvl>
    <w:lvl w:ilvl="1" w:tplc="2C10D36C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597C7DD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24F65750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23247528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DFD2F51A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A9B06D16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6536545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5406F31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0" w15:restartNumberingAfterBreak="0">
    <w:nsid w:val="3E382DE3"/>
    <w:multiLevelType w:val="hybridMultilevel"/>
    <w:tmpl w:val="2A045046"/>
    <w:lvl w:ilvl="0" w:tplc="2D98A31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atang" w:eastAsia="Batang" w:hAnsi="Batang" w:cs="Arial" w:hint="eastAsia"/>
      </w:rPr>
    </w:lvl>
    <w:lvl w:ilvl="1" w:tplc="040C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9C3850"/>
    <w:multiLevelType w:val="hybridMultilevel"/>
    <w:tmpl w:val="3DEE47B8"/>
    <w:lvl w:ilvl="0" w:tplc="040C0013">
      <w:start w:val="1"/>
      <w:numFmt w:val="upperRoman"/>
      <w:lvlText w:val="%1."/>
      <w:lvlJc w:val="righ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0815F3E"/>
    <w:multiLevelType w:val="hybridMultilevel"/>
    <w:tmpl w:val="C61A8B5A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3" w15:restartNumberingAfterBreak="0">
    <w:nsid w:val="41272F23"/>
    <w:multiLevelType w:val="hybridMultilevel"/>
    <w:tmpl w:val="1668EF82"/>
    <w:lvl w:ilvl="0" w:tplc="040C0011">
      <w:start w:val="1"/>
      <w:numFmt w:val="decimal"/>
      <w:lvlText w:val="%1)"/>
      <w:lvlJc w:val="left"/>
      <w:pPr>
        <w:ind w:left="1785" w:hanging="360"/>
      </w:pPr>
    </w:lvl>
    <w:lvl w:ilvl="1" w:tplc="040C0019" w:tentative="1">
      <w:start w:val="1"/>
      <w:numFmt w:val="lowerLetter"/>
      <w:lvlText w:val="%2."/>
      <w:lvlJc w:val="left"/>
      <w:pPr>
        <w:ind w:left="2505" w:hanging="360"/>
      </w:pPr>
    </w:lvl>
    <w:lvl w:ilvl="2" w:tplc="040C001B" w:tentative="1">
      <w:start w:val="1"/>
      <w:numFmt w:val="lowerRoman"/>
      <w:lvlText w:val="%3."/>
      <w:lvlJc w:val="right"/>
      <w:pPr>
        <w:ind w:left="3225" w:hanging="180"/>
      </w:pPr>
    </w:lvl>
    <w:lvl w:ilvl="3" w:tplc="040C000F" w:tentative="1">
      <w:start w:val="1"/>
      <w:numFmt w:val="decimal"/>
      <w:lvlText w:val="%4."/>
      <w:lvlJc w:val="left"/>
      <w:pPr>
        <w:ind w:left="3945" w:hanging="360"/>
      </w:pPr>
    </w:lvl>
    <w:lvl w:ilvl="4" w:tplc="040C0019" w:tentative="1">
      <w:start w:val="1"/>
      <w:numFmt w:val="lowerLetter"/>
      <w:lvlText w:val="%5."/>
      <w:lvlJc w:val="left"/>
      <w:pPr>
        <w:ind w:left="4665" w:hanging="360"/>
      </w:pPr>
    </w:lvl>
    <w:lvl w:ilvl="5" w:tplc="040C001B" w:tentative="1">
      <w:start w:val="1"/>
      <w:numFmt w:val="lowerRoman"/>
      <w:lvlText w:val="%6."/>
      <w:lvlJc w:val="right"/>
      <w:pPr>
        <w:ind w:left="5385" w:hanging="180"/>
      </w:pPr>
    </w:lvl>
    <w:lvl w:ilvl="6" w:tplc="040C000F" w:tentative="1">
      <w:start w:val="1"/>
      <w:numFmt w:val="decimal"/>
      <w:lvlText w:val="%7."/>
      <w:lvlJc w:val="left"/>
      <w:pPr>
        <w:ind w:left="6105" w:hanging="360"/>
      </w:pPr>
    </w:lvl>
    <w:lvl w:ilvl="7" w:tplc="040C0019" w:tentative="1">
      <w:start w:val="1"/>
      <w:numFmt w:val="lowerLetter"/>
      <w:lvlText w:val="%8."/>
      <w:lvlJc w:val="left"/>
      <w:pPr>
        <w:ind w:left="6825" w:hanging="360"/>
      </w:pPr>
    </w:lvl>
    <w:lvl w:ilvl="8" w:tplc="040C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4" w15:restartNumberingAfterBreak="0">
    <w:nsid w:val="512D6F9B"/>
    <w:multiLevelType w:val="hybridMultilevel"/>
    <w:tmpl w:val="A63256D0"/>
    <w:lvl w:ilvl="0" w:tplc="FFFFFFFF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785"/>
        </w:tabs>
        <w:ind w:left="1785" w:hanging="360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5" w15:restartNumberingAfterBreak="0">
    <w:nsid w:val="558B0550"/>
    <w:multiLevelType w:val="hybridMultilevel"/>
    <w:tmpl w:val="22BCF9F8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6D4532C"/>
    <w:multiLevelType w:val="hybridMultilevel"/>
    <w:tmpl w:val="82C426C0"/>
    <w:lvl w:ilvl="0" w:tplc="44C8432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57F58"/>
    <w:multiLevelType w:val="multilevel"/>
    <w:tmpl w:val="B5AE752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18" w15:restartNumberingAfterBreak="0">
    <w:nsid w:val="65BE6E89"/>
    <w:multiLevelType w:val="hybridMultilevel"/>
    <w:tmpl w:val="21F8906A"/>
    <w:lvl w:ilvl="0" w:tplc="24FC59FA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6F10B19"/>
    <w:multiLevelType w:val="hybridMultilevel"/>
    <w:tmpl w:val="01A8C778"/>
    <w:lvl w:ilvl="0" w:tplc="D952B764">
      <w:start w:val="1"/>
      <w:numFmt w:val="decimal"/>
      <w:lvlText w:val="%1"/>
      <w:lvlJc w:val="center"/>
      <w:pPr>
        <w:ind w:left="720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63438E"/>
    <w:multiLevelType w:val="hybridMultilevel"/>
    <w:tmpl w:val="633A06D6"/>
    <w:lvl w:ilvl="0" w:tplc="DD049CA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78141A9E">
      <w:start w:val="1"/>
      <w:numFmt w:val="decimal"/>
      <w:lvlText w:val="%2)"/>
      <w:lvlJc w:val="left"/>
      <w:pPr>
        <w:tabs>
          <w:tab w:val="num" w:pos="-480"/>
        </w:tabs>
        <w:ind w:left="-480" w:hanging="360"/>
      </w:pPr>
      <w:rPr>
        <w:rFonts w:ascii="Arial" w:hAnsi="Arial" w:cs="Arial" w:hint="default"/>
      </w:rPr>
    </w:lvl>
    <w:lvl w:ilvl="2" w:tplc="DD049CA2">
      <w:start w:val="1"/>
      <w:numFmt w:val="decimal"/>
      <w:lvlText w:val="%3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2520"/>
        </w:tabs>
        <w:ind w:left="25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3240"/>
        </w:tabs>
        <w:ind w:left="32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3960"/>
        </w:tabs>
        <w:ind w:left="39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4680"/>
        </w:tabs>
        <w:ind w:left="46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5400"/>
        </w:tabs>
        <w:ind w:left="5400" w:hanging="180"/>
      </w:pPr>
    </w:lvl>
  </w:abstractNum>
  <w:abstractNum w:abstractNumId="21" w15:restartNumberingAfterBreak="0">
    <w:nsid w:val="698A2FEB"/>
    <w:multiLevelType w:val="hybridMultilevel"/>
    <w:tmpl w:val="1BE438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CC76B75"/>
    <w:multiLevelType w:val="hybridMultilevel"/>
    <w:tmpl w:val="679C302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F6711B"/>
    <w:multiLevelType w:val="multilevel"/>
    <w:tmpl w:val="DEA28C6C"/>
    <w:lvl w:ilvl="0">
      <w:start w:val="4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24" w15:restartNumberingAfterBreak="0">
    <w:nsid w:val="70ED11B6"/>
    <w:multiLevelType w:val="hybridMultilevel"/>
    <w:tmpl w:val="EF7C1B6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3E61699"/>
    <w:multiLevelType w:val="hybridMultilevel"/>
    <w:tmpl w:val="1AE2D89A"/>
    <w:lvl w:ilvl="0" w:tplc="040C0005">
      <w:start w:val="1"/>
      <w:numFmt w:val="bullet"/>
      <w:lvlText w:val=""/>
      <w:lvlJc w:val="left"/>
      <w:pPr>
        <w:ind w:left="142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26" w15:restartNumberingAfterBreak="0">
    <w:nsid w:val="78372F3D"/>
    <w:multiLevelType w:val="hybridMultilevel"/>
    <w:tmpl w:val="01A8C778"/>
    <w:lvl w:ilvl="0" w:tplc="D952B764">
      <w:start w:val="1"/>
      <w:numFmt w:val="decimal"/>
      <w:lvlText w:val="%1"/>
      <w:lvlJc w:val="center"/>
      <w:pPr>
        <w:ind w:left="720" w:hanging="360"/>
      </w:pPr>
      <w:rPr>
        <w:rFonts w:hint="default"/>
        <w:sz w:val="20"/>
        <w:szCs w:val="2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9"/>
  </w:num>
  <w:num w:numId="3">
    <w:abstractNumId w:val="8"/>
  </w:num>
  <w:num w:numId="4">
    <w:abstractNumId w:val="15"/>
  </w:num>
  <w:num w:numId="5">
    <w:abstractNumId w:val="18"/>
  </w:num>
  <w:num w:numId="6">
    <w:abstractNumId w:val="0"/>
  </w:num>
  <w:num w:numId="7">
    <w:abstractNumId w:val="13"/>
  </w:num>
  <w:num w:numId="8">
    <w:abstractNumId w:val="1"/>
  </w:num>
  <w:num w:numId="9">
    <w:abstractNumId w:val="2"/>
  </w:num>
  <w:num w:numId="10">
    <w:abstractNumId w:val="5"/>
  </w:num>
  <w:num w:numId="11">
    <w:abstractNumId w:val="24"/>
  </w:num>
  <w:num w:numId="12">
    <w:abstractNumId w:val="21"/>
  </w:num>
  <w:num w:numId="13">
    <w:abstractNumId w:val="23"/>
  </w:num>
  <w:num w:numId="14">
    <w:abstractNumId w:val="11"/>
  </w:num>
  <w:num w:numId="15">
    <w:abstractNumId w:val="6"/>
  </w:num>
  <w:num w:numId="16">
    <w:abstractNumId w:val="22"/>
  </w:num>
  <w:num w:numId="17">
    <w:abstractNumId w:val="4"/>
  </w:num>
  <w:num w:numId="18">
    <w:abstractNumId w:val="12"/>
  </w:num>
  <w:num w:numId="19">
    <w:abstractNumId w:val="20"/>
  </w:num>
  <w:num w:numId="20">
    <w:abstractNumId w:val="16"/>
  </w:num>
  <w:num w:numId="21">
    <w:abstractNumId w:val="10"/>
  </w:num>
  <w:num w:numId="22">
    <w:abstractNumId w:val="17"/>
  </w:num>
  <w:num w:numId="23">
    <w:abstractNumId w:val="3"/>
  </w:num>
  <w:num w:numId="24">
    <w:abstractNumId w:val="7"/>
  </w:num>
  <w:num w:numId="25">
    <w:abstractNumId w:val="25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353B"/>
    <w:rsid w:val="00000588"/>
    <w:rsid w:val="000013D1"/>
    <w:rsid w:val="00002AF9"/>
    <w:rsid w:val="0000690E"/>
    <w:rsid w:val="0001118D"/>
    <w:rsid w:val="00013861"/>
    <w:rsid w:val="00014655"/>
    <w:rsid w:val="00016B7D"/>
    <w:rsid w:val="00020763"/>
    <w:rsid w:val="00021882"/>
    <w:rsid w:val="00027290"/>
    <w:rsid w:val="00031A26"/>
    <w:rsid w:val="00035B31"/>
    <w:rsid w:val="00035B67"/>
    <w:rsid w:val="00036D86"/>
    <w:rsid w:val="000370B1"/>
    <w:rsid w:val="000374F1"/>
    <w:rsid w:val="000377D4"/>
    <w:rsid w:val="00040327"/>
    <w:rsid w:val="000408FD"/>
    <w:rsid w:val="000413CC"/>
    <w:rsid w:val="000439BE"/>
    <w:rsid w:val="000556B3"/>
    <w:rsid w:val="000630B7"/>
    <w:rsid w:val="000657AE"/>
    <w:rsid w:val="00071083"/>
    <w:rsid w:val="00071DA2"/>
    <w:rsid w:val="000738EF"/>
    <w:rsid w:val="00074AFE"/>
    <w:rsid w:val="000756BE"/>
    <w:rsid w:val="00075B85"/>
    <w:rsid w:val="00077771"/>
    <w:rsid w:val="00082163"/>
    <w:rsid w:val="000842A4"/>
    <w:rsid w:val="0008728B"/>
    <w:rsid w:val="00090234"/>
    <w:rsid w:val="00094E47"/>
    <w:rsid w:val="00097C01"/>
    <w:rsid w:val="000A049C"/>
    <w:rsid w:val="000A1668"/>
    <w:rsid w:val="000A3C39"/>
    <w:rsid w:val="000A654D"/>
    <w:rsid w:val="000B073D"/>
    <w:rsid w:val="000B0FF3"/>
    <w:rsid w:val="000B377D"/>
    <w:rsid w:val="000B5707"/>
    <w:rsid w:val="000B5D9C"/>
    <w:rsid w:val="000B7646"/>
    <w:rsid w:val="000B7CD0"/>
    <w:rsid w:val="000C03A7"/>
    <w:rsid w:val="000C04AF"/>
    <w:rsid w:val="000C3751"/>
    <w:rsid w:val="000C5BA2"/>
    <w:rsid w:val="000D047A"/>
    <w:rsid w:val="000D6A80"/>
    <w:rsid w:val="000D76EC"/>
    <w:rsid w:val="000D7EB6"/>
    <w:rsid w:val="000E0AE0"/>
    <w:rsid w:val="000E0C06"/>
    <w:rsid w:val="000E0D7C"/>
    <w:rsid w:val="000E1419"/>
    <w:rsid w:val="000E7241"/>
    <w:rsid w:val="000F2D87"/>
    <w:rsid w:val="000F468A"/>
    <w:rsid w:val="000F707E"/>
    <w:rsid w:val="00105D6F"/>
    <w:rsid w:val="00106D11"/>
    <w:rsid w:val="00107E1B"/>
    <w:rsid w:val="00110EE7"/>
    <w:rsid w:val="001115B4"/>
    <w:rsid w:val="00112E06"/>
    <w:rsid w:val="00113BFE"/>
    <w:rsid w:val="00114B1D"/>
    <w:rsid w:val="00116A60"/>
    <w:rsid w:val="00122A1A"/>
    <w:rsid w:val="00123AA3"/>
    <w:rsid w:val="001266C4"/>
    <w:rsid w:val="00141A3C"/>
    <w:rsid w:val="001438EB"/>
    <w:rsid w:val="001455EF"/>
    <w:rsid w:val="001459E0"/>
    <w:rsid w:val="0014659B"/>
    <w:rsid w:val="00150209"/>
    <w:rsid w:val="0015040D"/>
    <w:rsid w:val="00150959"/>
    <w:rsid w:val="001546C0"/>
    <w:rsid w:val="001658A5"/>
    <w:rsid w:val="00165BE3"/>
    <w:rsid w:val="0016654E"/>
    <w:rsid w:val="001668FD"/>
    <w:rsid w:val="00171B9E"/>
    <w:rsid w:val="00171D0E"/>
    <w:rsid w:val="00172360"/>
    <w:rsid w:val="00172D88"/>
    <w:rsid w:val="0017343D"/>
    <w:rsid w:val="00174ADA"/>
    <w:rsid w:val="001755F9"/>
    <w:rsid w:val="00177F5B"/>
    <w:rsid w:val="00181507"/>
    <w:rsid w:val="001825E7"/>
    <w:rsid w:val="001834BA"/>
    <w:rsid w:val="001857F5"/>
    <w:rsid w:val="00185C19"/>
    <w:rsid w:val="00186789"/>
    <w:rsid w:val="00190BD8"/>
    <w:rsid w:val="00191139"/>
    <w:rsid w:val="0019251C"/>
    <w:rsid w:val="00192A22"/>
    <w:rsid w:val="00193D94"/>
    <w:rsid w:val="00196923"/>
    <w:rsid w:val="00197F1D"/>
    <w:rsid w:val="001A08AC"/>
    <w:rsid w:val="001A2889"/>
    <w:rsid w:val="001A3975"/>
    <w:rsid w:val="001A656B"/>
    <w:rsid w:val="001A6893"/>
    <w:rsid w:val="001A71AD"/>
    <w:rsid w:val="001A7DAA"/>
    <w:rsid w:val="001B3E18"/>
    <w:rsid w:val="001B5313"/>
    <w:rsid w:val="001C0CE2"/>
    <w:rsid w:val="001C111B"/>
    <w:rsid w:val="001C501F"/>
    <w:rsid w:val="001C6550"/>
    <w:rsid w:val="001C6C4E"/>
    <w:rsid w:val="001D4003"/>
    <w:rsid w:val="001E01DA"/>
    <w:rsid w:val="001E1743"/>
    <w:rsid w:val="001E27BD"/>
    <w:rsid w:val="001E478D"/>
    <w:rsid w:val="001E60E5"/>
    <w:rsid w:val="001E700E"/>
    <w:rsid w:val="001F4307"/>
    <w:rsid w:val="001F4F4D"/>
    <w:rsid w:val="001F57CB"/>
    <w:rsid w:val="001F7309"/>
    <w:rsid w:val="001F7CC4"/>
    <w:rsid w:val="0020091D"/>
    <w:rsid w:val="00207832"/>
    <w:rsid w:val="002157F9"/>
    <w:rsid w:val="0021678B"/>
    <w:rsid w:val="002170E3"/>
    <w:rsid w:val="002171F7"/>
    <w:rsid w:val="00217603"/>
    <w:rsid w:val="00217A9B"/>
    <w:rsid w:val="002205C3"/>
    <w:rsid w:val="002207DB"/>
    <w:rsid w:val="00224B57"/>
    <w:rsid w:val="002266CF"/>
    <w:rsid w:val="00231944"/>
    <w:rsid w:val="002331C4"/>
    <w:rsid w:val="002348E1"/>
    <w:rsid w:val="002351AD"/>
    <w:rsid w:val="0024069F"/>
    <w:rsid w:val="00241DC8"/>
    <w:rsid w:val="00246BBA"/>
    <w:rsid w:val="00246C86"/>
    <w:rsid w:val="0025070C"/>
    <w:rsid w:val="00251345"/>
    <w:rsid w:val="00251FDE"/>
    <w:rsid w:val="00254715"/>
    <w:rsid w:val="002609E7"/>
    <w:rsid w:val="00262C07"/>
    <w:rsid w:val="00264575"/>
    <w:rsid w:val="0026468B"/>
    <w:rsid w:val="0026498C"/>
    <w:rsid w:val="00264A6F"/>
    <w:rsid w:val="0026754F"/>
    <w:rsid w:val="0027160C"/>
    <w:rsid w:val="002730C2"/>
    <w:rsid w:val="00273160"/>
    <w:rsid w:val="002732BA"/>
    <w:rsid w:val="00274383"/>
    <w:rsid w:val="00276094"/>
    <w:rsid w:val="0027625C"/>
    <w:rsid w:val="002762F6"/>
    <w:rsid w:val="002816A1"/>
    <w:rsid w:val="002827B2"/>
    <w:rsid w:val="002831BF"/>
    <w:rsid w:val="00287953"/>
    <w:rsid w:val="002915C1"/>
    <w:rsid w:val="00292740"/>
    <w:rsid w:val="00294459"/>
    <w:rsid w:val="00294DED"/>
    <w:rsid w:val="00296C91"/>
    <w:rsid w:val="00296F7A"/>
    <w:rsid w:val="002A3202"/>
    <w:rsid w:val="002A5E14"/>
    <w:rsid w:val="002A6615"/>
    <w:rsid w:val="002A7BB3"/>
    <w:rsid w:val="002B020C"/>
    <w:rsid w:val="002B2C81"/>
    <w:rsid w:val="002B3A90"/>
    <w:rsid w:val="002B4DB6"/>
    <w:rsid w:val="002B79D8"/>
    <w:rsid w:val="002C0FE4"/>
    <w:rsid w:val="002C1A13"/>
    <w:rsid w:val="002C1BED"/>
    <w:rsid w:val="002C2277"/>
    <w:rsid w:val="002C62B7"/>
    <w:rsid w:val="002D6E59"/>
    <w:rsid w:val="002D78F4"/>
    <w:rsid w:val="002E21BF"/>
    <w:rsid w:val="002E6E33"/>
    <w:rsid w:val="002E776A"/>
    <w:rsid w:val="002F1436"/>
    <w:rsid w:val="002F2A08"/>
    <w:rsid w:val="002F63BC"/>
    <w:rsid w:val="00302BC3"/>
    <w:rsid w:val="003038D4"/>
    <w:rsid w:val="00307073"/>
    <w:rsid w:val="00310EB1"/>
    <w:rsid w:val="00311EFC"/>
    <w:rsid w:val="00313E57"/>
    <w:rsid w:val="003163EB"/>
    <w:rsid w:val="0032197C"/>
    <w:rsid w:val="0032286C"/>
    <w:rsid w:val="003229A1"/>
    <w:rsid w:val="00323551"/>
    <w:rsid w:val="003247DA"/>
    <w:rsid w:val="00325698"/>
    <w:rsid w:val="003259C3"/>
    <w:rsid w:val="00330A1C"/>
    <w:rsid w:val="003316F7"/>
    <w:rsid w:val="00332A0C"/>
    <w:rsid w:val="0033533C"/>
    <w:rsid w:val="00335674"/>
    <w:rsid w:val="00335AA4"/>
    <w:rsid w:val="00337263"/>
    <w:rsid w:val="0033787A"/>
    <w:rsid w:val="003411FB"/>
    <w:rsid w:val="003426D9"/>
    <w:rsid w:val="0034307B"/>
    <w:rsid w:val="00343757"/>
    <w:rsid w:val="00345213"/>
    <w:rsid w:val="00346349"/>
    <w:rsid w:val="00351E0F"/>
    <w:rsid w:val="0036029F"/>
    <w:rsid w:val="00362D2A"/>
    <w:rsid w:val="003636B6"/>
    <w:rsid w:val="00365292"/>
    <w:rsid w:val="0036670F"/>
    <w:rsid w:val="00366F6C"/>
    <w:rsid w:val="0037202F"/>
    <w:rsid w:val="00373225"/>
    <w:rsid w:val="00373865"/>
    <w:rsid w:val="00376834"/>
    <w:rsid w:val="00380DF8"/>
    <w:rsid w:val="00380FF4"/>
    <w:rsid w:val="00382082"/>
    <w:rsid w:val="00390F94"/>
    <w:rsid w:val="00392BA3"/>
    <w:rsid w:val="0039367F"/>
    <w:rsid w:val="0039436A"/>
    <w:rsid w:val="00394EFE"/>
    <w:rsid w:val="00395298"/>
    <w:rsid w:val="0039708E"/>
    <w:rsid w:val="003A52EE"/>
    <w:rsid w:val="003B02F4"/>
    <w:rsid w:val="003B3142"/>
    <w:rsid w:val="003B3DC5"/>
    <w:rsid w:val="003C04BB"/>
    <w:rsid w:val="003C128C"/>
    <w:rsid w:val="003D1699"/>
    <w:rsid w:val="003D225D"/>
    <w:rsid w:val="003D25CF"/>
    <w:rsid w:val="003D2855"/>
    <w:rsid w:val="003D46D5"/>
    <w:rsid w:val="003E168F"/>
    <w:rsid w:val="003E1CC3"/>
    <w:rsid w:val="003E2C49"/>
    <w:rsid w:val="003E7C3D"/>
    <w:rsid w:val="003F59C1"/>
    <w:rsid w:val="003F5C5D"/>
    <w:rsid w:val="003F6AE3"/>
    <w:rsid w:val="00400C36"/>
    <w:rsid w:val="00400E87"/>
    <w:rsid w:val="0040122B"/>
    <w:rsid w:val="00401E11"/>
    <w:rsid w:val="004022B9"/>
    <w:rsid w:val="0041042F"/>
    <w:rsid w:val="00411927"/>
    <w:rsid w:val="00411D20"/>
    <w:rsid w:val="004155CA"/>
    <w:rsid w:val="00420482"/>
    <w:rsid w:val="00420D04"/>
    <w:rsid w:val="00422671"/>
    <w:rsid w:val="0042464A"/>
    <w:rsid w:val="00425A77"/>
    <w:rsid w:val="00426177"/>
    <w:rsid w:val="004268A9"/>
    <w:rsid w:val="00426A97"/>
    <w:rsid w:val="00430503"/>
    <w:rsid w:val="004312FC"/>
    <w:rsid w:val="004313E1"/>
    <w:rsid w:val="00432DCB"/>
    <w:rsid w:val="00433161"/>
    <w:rsid w:val="00435CFD"/>
    <w:rsid w:val="004365DF"/>
    <w:rsid w:val="00441913"/>
    <w:rsid w:val="00443E28"/>
    <w:rsid w:val="00445571"/>
    <w:rsid w:val="00445B48"/>
    <w:rsid w:val="0044640C"/>
    <w:rsid w:val="00446B1D"/>
    <w:rsid w:val="0044747A"/>
    <w:rsid w:val="004475FF"/>
    <w:rsid w:val="00450010"/>
    <w:rsid w:val="00454552"/>
    <w:rsid w:val="00455DDA"/>
    <w:rsid w:val="004566C3"/>
    <w:rsid w:val="00461690"/>
    <w:rsid w:val="00461B23"/>
    <w:rsid w:val="00462FC4"/>
    <w:rsid w:val="004637E3"/>
    <w:rsid w:val="004661BD"/>
    <w:rsid w:val="004667D5"/>
    <w:rsid w:val="00470D6E"/>
    <w:rsid w:val="00475942"/>
    <w:rsid w:val="00475B49"/>
    <w:rsid w:val="004813FF"/>
    <w:rsid w:val="00484250"/>
    <w:rsid w:val="00484618"/>
    <w:rsid w:val="00484ED7"/>
    <w:rsid w:val="0048513A"/>
    <w:rsid w:val="00487103"/>
    <w:rsid w:val="00487EA2"/>
    <w:rsid w:val="004917AE"/>
    <w:rsid w:val="0049573B"/>
    <w:rsid w:val="00495CCA"/>
    <w:rsid w:val="00495E46"/>
    <w:rsid w:val="00496DE7"/>
    <w:rsid w:val="004A08A4"/>
    <w:rsid w:val="004A109A"/>
    <w:rsid w:val="004A4F6C"/>
    <w:rsid w:val="004A5DE0"/>
    <w:rsid w:val="004A6774"/>
    <w:rsid w:val="004A7778"/>
    <w:rsid w:val="004A7C1D"/>
    <w:rsid w:val="004A7CA3"/>
    <w:rsid w:val="004B2AFD"/>
    <w:rsid w:val="004B5818"/>
    <w:rsid w:val="004B605A"/>
    <w:rsid w:val="004C00D0"/>
    <w:rsid w:val="004C3077"/>
    <w:rsid w:val="004C3AAA"/>
    <w:rsid w:val="004C54C8"/>
    <w:rsid w:val="004D1E0C"/>
    <w:rsid w:val="004D1FC0"/>
    <w:rsid w:val="004D79BB"/>
    <w:rsid w:val="004E07AC"/>
    <w:rsid w:val="004E2291"/>
    <w:rsid w:val="004E3705"/>
    <w:rsid w:val="004E4A43"/>
    <w:rsid w:val="004E67A0"/>
    <w:rsid w:val="004E7A23"/>
    <w:rsid w:val="004F2BEC"/>
    <w:rsid w:val="004F367D"/>
    <w:rsid w:val="004F3D5C"/>
    <w:rsid w:val="004F4DA2"/>
    <w:rsid w:val="004F7D0C"/>
    <w:rsid w:val="00503030"/>
    <w:rsid w:val="00504DD8"/>
    <w:rsid w:val="00506484"/>
    <w:rsid w:val="00506F24"/>
    <w:rsid w:val="005132C7"/>
    <w:rsid w:val="005134EA"/>
    <w:rsid w:val="00513C28"/>
    <w:rsid w:val="00515B62"/>
    <w:rsid w:val="00517EC2"/>
    <w:rsid w:val="0052068C"/>
    <w:rsid w:val="00521335"/>
    <w:rsid w:val="00522D38"/>
    <w:rsid w:val="00523CAA"/>
    <w:rsid w:val="005248B6"/>
    <w:rsid w:val="0052773D"/>
    <w:rsid w:val="005340A9"/>
    <w:rsid w:val="00534AF5"/>
    <w:rsid w:val="00535AB9"/>
    <w:rsid w:val="005364B5"/>
    <w:rsid w:val="00536A72"/>
    <w:rsid w:val="00536AB4"/>
    <w:rsid w:val="005374FE"/>
    <w:rsid w:val="00537B6E"/>
    <w:rsid w:val="00540E54"/>
    <w:rsid w:val="00551065"/>
    <w:rsid w:val="00551689"/>
    <w:rsid w:val="005522A2"/>
    <w:rsid w:val="00552E00"/>
    <w:rsid w:val="005550C0"/>
    <w:rsid w:val="00555C70"/>
    <w:rsid w:val="00560E42"/>
    <w:rsid w:val="005648FF"/>
    <w:rsid w:val="00570A9F"/>
    <w:rsid w:val="00573C7C"/>
    <w:rsid w:val="00574376"/>
    <w:rsid w:val="005770DC"/>
    <w:rsid w:val="00580670"/>
    <w:rsid w:val="00580B12"/>
    <w:rsid w:val="00581E3B"/>
    <w:rsid w:val="00582DC0"/>
    <w:rsid w:val="005837B3"/>
    <w:rsid w:val="00587D83"/>
    <w:rsid w:val="005912D0"/>
    <w:rsid w:val="005928E5"/>
    <w:rsid w:val="00592AD3"/>
    <w:rsid w:val="00594F2D"/>
    <w:rsid w:val="00595A53"/>
    <w:rsid w:val="005974DE"/>
    <w:rsid w:val="005A0EFE"/>
    <w:rsid w:val="005A3E64"/>
    <w:rsid w:val="005A45CB"/>
    <w:rsid w:val="005A7D35"/>
    <w:rsid w:val="005B1720"/>
    <w:rsid w:val="005B4901"/>
    <w:rsid w:val="005C0223"/>
    <w:rsid w:val="005C04F6"/>
    <w:rsid w:val="005C161A"/>
    <w:rsid w:val="005C2DEB"/>
    <w:rsid w:val="005C39AA"/>
    <w:rsid w:val="005C57FE"/>
    <w:rsid w:val="005C6752"/>
    <w:rsid w:val="005C6B33"/>
    <w:rsid w:val="005D01E7"/>
    <w:rsid w:val="005D31B6"/>
    <w:rsid w:val="005D41ED"/>
    <w:rsid w:val="005D5670"/>
    <w:rsid w:val="005E08CA"/>
    <w:rsid w:val="005E0C32"/>
    <w:rsid w:val="005E79AE"/>
    <w:rsid w:val="005F0EE6"/>
    <w:rsid w:val="005F214E"/>
    <w:rsid w:val="005F4222"/>
    <w:rsid w:val="005F51AA"/>
    <w:rsid w:val="005F5538"/>
    <w:rsid w:val="005F7457"/>
    <w:rsid w:val="00601193"/>
    <w:rsid w:val="00602BAA"/>
    <w:rsid w:val="00612133"/>
    <w:rsid w:val="0061369C"/>
    <w:rsid w:val="006148DD"/>
    <w:rsid w:val="00615339"/>
    <w:rsid w:val="00620489"/>
    <w:rsid w:val="00621B50"/>
    <w:rsid w:val="00622C21"/>
    <w:rsid w:val="00624159"/>
    <w:rsid w:val="0062426D"/>
    <w:rsid w:val="006253F8"/>
    <w:rsid w:val="006270BE"/>
    <w:rsid w:val="00631267"/>
    <w:rsid w:val="006332F6"/>
    <w:rsid w:val="0063543F"/>
    <w:rsid w:val="00640A69"/>
    <w:rsid w:val="006420B6"/>
    <w:rsid w:val="00642D46"/>
    <w:rsid w:val="0064442F"/>
    <w:rsid w:val="00644BC8"/>
    <w:rsid w:val="006511EC"/>
    <w:rsid w:val="00651A7B"/>
    <w:rsid w:val="0065295E"/>
    <w:rsid w:val="00652B80"/>
    <w:rsid w:val="00653C9A"/>
    <w:rsid w:val="00653DEC"/>
    <w:rsid w:val="006542BC"/>
    <w:rsid w:val="00654EC5"/>
    <w:rsid w:val="006567CC"/>
    <w:rsid w:val="006568D8"/>
    <w:rsid w:val="00663663"/>
    <w:rsid w:val="0066411C"/>
    <w:rsid w:val="00665236"/>
    <w:rsid w:val="0066757A"/>
    <w:rsid w:val="0066760B"/>
    <w:rsid w:val="00676686"/>
    <w:rsid w:val="00680867"/>
    <w:rsid w:val="00680A7D"/>
    <w:rsid w:val="006821D2"/>
    <w:rsid w:val="00683FBC"/>
    <w:rsid w:val="00684E0E"/>
    <w:rsid w:val="00687A13"/>
    <w:rsid w:val="00687DFE"/>
    <w:rsid w:val="00690797"/>
    <w:rsid w:val="00691A79"/>
    <w:rsid w:val="00691B57"/>
    <w:rsid w:val="0069607B"/>
    <w:rsid w:val="006A18C2"/>
    <w:rsid w:val="006A35D6"/>
    <w:rsid w:val="006A4EB4"/>
    <w:rsid w:val="006A586C"/>
    <w:rsid w:val="006A6014"/>
    <w:rsid w:val="006B0668"/>
    <w:rsid w:val="006B16BF"/>
    <w:rsid w:val="006B2153"/>
    <w:rsid w:val="006B2C94"/>
    <w:rsid w:val="006B5A25"/>
    <w:rsid w:val="006C0470"/>
    <w:rsid w:val="006C0C51"/>
    <w:rsid w:val="006C4411"/>
    <w:rsid w:val="006D3259"/>
    <w:rsid w:val="006D75F9"/>
    <w:rsid w:val="006D765D"/>
    <w:rsid w:val="006E2554"/>
    <w:rsid w:val="006E2E5A"/>
    <w:rsid w:val="006E36A1"/>
    <w:rsid w:val="006E468D"/>
    <w:rsid w:val="006E4FE1"/>
    <w:rsid w:val="006E605B"/>
    <w:rsid w:val="006F077E"/>
    <w:rsid w:val="006F61FD"/>
    <w:rsid w:val="006F6EE1"/>
    <w:rsid w:val="007009C5"/>
    <w:rsid w:val="00701C32"/>
    <w:rsid w:val="00701F89"/>
    <w:rsid w:val="007029C6"/>
    <w:rsid w:val="00703D2F"/>
    <w:rsid w:val="00706219"/>
    <w:rsid w:val="007063B4"/>
    <w:rsid w:val="0070663C"/>
    <w:rsid w:val="0070712D"/>
    <w:rsid w:val="0071062D"/>
    <w:rsid w:val="00711569"/>
    <w:rsid w:val="00712F49"/>
    <w:rsid w:val="00714041"/>
    <w:rsid w:val="0071607C"/>
    <w:rsid w:val="0071737B"/>
    <w:rsid w:val="007202A1"/>
    <w:rsid w:val="007218B4"/>
    <w:rsid w:val="00727835"/>
    <w:rsid w:val="00734EFB"/>
    <w:rsid w:val="00735D0F"/>
    <w:rsid w:val="00736DB6"/>
    <w:rsid w:val="00740F7F"/>
    <w:rsid w:val="00742420"/>
    <w:rsid w:val="00743032"/>
    <w:rsid w:val="00744A7C"/>
    <w:rsid w:val="00744CD4"/>
    <w:rsid w:val="00745E8F"/>
    <w:rsid w:val="00746B30"/>
    <w:rsid w:val="00746F04"/>
    <w:rsid w:val="00750764"/>
    <w:rsid w:val="00756337"/>
    <w:rsid w:val="00760EF3"/>
    <w:rsid w:val="0076118E"/>
    <w:rsid w:val="00762E5C"/>
    <w:rsid w:val="007679FB"/>
    <w:rsid w:val="00767F34"/>
    <w:rsid w:val="00770EB4"/>
    <w:rsid w:val="0077161B"/>
    <w:rsid w:val="0077196A"/>
    <w:rsid w:val="0077608F"/>
    <w:rsid w:val="007764FD"/>
    <w:rsid w:val="00776716"/>
    <w:rsid w:val="00782FB4"/>
    <w:rsid w:val="00784B96"/>
    <w:rsid w:val="007862E0"/>
    <w:rsid w:val="0078705A"/>
    <w:rsid w:val="00791F18"/>
    <w:rsid w:val="00791F27"/>
    <w:rsid w:val="00791FD3"/>
    <w:rsid w:val="00792770"/>
    <w:rsid w:val="00794534"/>
    <w:rsid w:val="007948B7"/>
    <w:rsid w:val="00795EE6"/>
    <w:rsid w:val="00797403"/>
    <w:rsid w:val="00797DE2"/>
    <w:rsid w:val="00797EDE"/>
    <w:rsid w:val="007B2A04"/>
    <w:rsid w:val="007B45CA"/>
    <w:rsid w:val="007B5355"/>
    <w:rsid w:val="007B60A6"/>
    <w:rsid w:val="007B6ED8"/>
    <w:rsid w:val="007B79B1"/>
    <w:rsid w:val="007C1482"/>
    <w:rsid w:val="007C1BA3"/>
    <w:rsid w:val="007C356D"/>
    <w:rsid w:val="007C4690"/>
    <w:rsid w:val="007C665B"/>
    <w:rsid w:val="007C7E5C"/>
    <w:rsid w:val="007D012E"/>
    <w:rsid w:val="007D2BB1"/>
    <w:rsid w:val="007D2F4C"/>
    <w:rsid w:val="007D34FE"/>
    <w:rsid w:val="007D44C7"/>
    <w:rsid w:val="007D6F5F"/>
    <w:rsid w:val="007D7F44"/>
    <w:rsid w:val="007E0B3F"/>
    <w:rsid w:val="007E294F"/>
    <w:rsid w:val="007F0445"/>
    <w:rsid w:val="007F2F27"/>
    <w:rsid w:val="007F574A"/>
    <w:rsid w:val="008034B8"/>
    <w:rsid w:val="008037D3"/>
    <w:rsid w:val="00803E1E"/>
    <w:rsid w:val="008113AD"/>
    <w:rsid w:val="0081404A"/>
    <w:rsid w:val="008145B1"/>
    <w:rsid w:val="0081537A"/>
    <w:rsid w:val="008158F4"/>
    <w:rsid w:val="00821717"/>
    <w:rsid w:val="00823D2E"/>
    <w:rsid w:val="008256AF"/>
    <w:rsid w:val="00825EE8"/>
    <w:rsid w:val="00830E8E"/>
    <w:rsid w:val="0083608A"/>
    <w:rsid w:val="00840E4B"/>
    <w:rsid w:val="008418DE"/>
    <w:rsid w:val="00843F56"/>
    <w:rsid w:val="00845BAE"/>
    <w:rsid w:val="00850482"/>
    <w:rsid w:val="00851273"/>
    <w:rsid w:val="0085194D"/>
    <w:rsid w:val="008539E9"/>
    <w:rsid w:val="008551C4"/>
    <w:rsid w:val="00857999"/>
    <w:rsid w:val="0086108E"/>
    <w:rsid w:val="00863494"/>
    <w:rsid w:val="00863C25"/>
    <w:rsid w:val="008649A4"/>
    <w:rsid w:val="00870109"/>
    <w:rsid w:val="008728BC"/>
    <w:rsid w:val="0088034F"/>
    <w:rsid w:val="00880624"/>
    <w:rsid w:val="008845CE"/>
    <w:rsid w:val="008845E2"/>
    <w:rsid w:val="00884A5A"/>
    <w:rsid w:val="008857BA"/>
    <w:rsid w:val="00893346"/>
    <w:rsid w:val="008939FB"/>
    <w:rsid w:val="008A4C2C"/>
    <w:rsid w:val="008B14ED"/>
    <w:rsid w:val="008B2C23"/>
    <w:rsid w:val="008B3F2D"/>
    <w:rsid w:val="008B7A66"/>
    <w:rsid w:val="008C0705"/>
    <w:rsid w:val="008C103F"/>
    <w:rsid w:val="008C1A5D"/>
    <w:rsid w:val="008C35A5"/>
    <w:rsid w:val="008C425C"/>
    <w:rsid w:val="008C4B88"/>
    <w:rsid w:val="008D1F09"/>
    <w:rsid w:val="008D2519"/>
    <w:rsid w:val="008D4A15"/>
    <w:rsid w:val="008D7B43"/>
    <w:rsid w:val="008E08F1"/>
    <w:rsid w:val="008E0CBB"/>
    <w:rsid w:val="008E2EA8"/>
    <w:rsid w:val="008E42A6"/>
    <w:rsid w:val="008E74FA"/>
    <w:rsid w:val="008F1D01"/>
    <w:rsid w:val="008F262C"/>
    <w:rsid w:val="008F2EDF"/>
    <w:rsid w:val="008F3709"/>
    <w:rsid w:val="008F4568"/>
    <w:rsid w:val="008F5C3E"/>
    <w:rsid w:val="008F6970"/>
    <w:rsid w:val="008F7576"/>
    <w:rsid w:val="009008BE"/>
    <w:rsid w:val="00901A89"/>
    <w:rsid w:val="00903C08"/>
    <w:rsid w:val="0090456F"/>
    <w:rsid w:val="0090555B"/>
    <w:rsid w:val="00905FE1"/>
    <w:rsid w:val="009075A7"/>
    <w:rsid w:val="00907DCF"/>
    <w:rsid w:val="00911EE0"/>
    <w:rsid w:val="00912583"/>
    <w:rsid w:val="00912E73"/>
    <w:rsid w:val="00914DBC"/>
    <w:rsid w:val="009157B8"/>
    <w:rsid w:val="00916B84"/>
    <w:rsid w:val="0091762D"/>
    <w:rsid w:val="00921859"/>
    <w:rsid w:val="00921DCF"/>
    <w:rsid w:val="009224FE"/>
    <w:rsid w:val="0092314B"/>
    <w:rsid w:val="009232A9"/>
    <w:rsid w:val="009274DC"/>
    <w:rsid w:val="009320E8"/>
    <w:rsid w:val="00936486"/>
    <w:rsid w:val="00937500"/>
    <w:rsid w:val="00937AE4"/>
    <w:rsid w:val="00940DA6"/>
    <w:rsid w:val="009416CC"/>
    <w:rsid w:val="00942229"/>
    <w:rsid w:val="00942FE6"/>
    <w:rsid w:val="00943DFA"/>
    <w:rsid w:val="00946965"/>
    <w:rsid w:val="00947210"/>
    <w:rsid w:val="00952D1A"/>
    <w:rsid w:val="009572EC"/>
    <w:rsid w:val="00960478"/>
    <w:rsid w:val="00960B08"/>
    <w:rsid w:val="009621B1"/>
    <w:rsid w:val="009673E6"/>
    <w:rsid w:val="00972FC5"/>
    <w:rsid w:val="009751E6"/>
    <w:rsid w:val="00975A6D"/>
    <w:rsid w:val="00976030"/>
    <w:rsid w:val="00976DBA"/>
    <w:rsid w:val="009779FA"/>
    <w:rsid w:val="00980B51"/>
    <w:rsid w:val="00981395"/>
    <w:rsid w:val="009846AF"/>
    <w:rsid w:val="009851B9"/>
    <w:rsid w:val="00990FBF"/>
    <w:rsid w:val="0099107D"/>
    <w:rsid w:val="00992842"/>
    <w:rsid w:val="00993530"/>
    <w:rsid w:val="00993D5B"/>
    <w:rsid w:val="009947A5"/>
    <w:rsid w:val="00994C74"/>
    <w:rsid w:val="0099544F"/>
    <w:rsid w:val="00996F6E"/>
    <w:rsid w:val="009A0BA0"/>
    <w:rsid w:val="009A18FD"/>
    <w:rsid w:val="009A1D61"/>
    <w:rsid w:val="009A2987"/>
    <w:rsid w:val="009A39D6"/>
    <w:rsid w:val="009B012B"/>
    <w:rsid w:val="009B5176"/>
    <w:rsid w:val="009B55C6"/>
    <w:rsid w:val="009B70E2"/>
    <w:rsid w:val="009C4462"/>
    <w:rsid w:val="009C74E3"/>
    <w:rsid w:val="009C7F43"/>
    <w:rsid w:val="009D1750"/>
    <w:rsid w:val="009D4361"/>
    <w:rsid w:val="009D7234"/>
    <w:rsid w:val="009D7EC0"/>
    <w:rsid w:val="009E0AB3"/>
    <w:rsid w:val="009E20A2"/>
    <w:rsid w:val="009E5E41"/>
    <w:rsid w:val="009E5E72"/>
    <w:rsid w:val="009F0B2D"/>
    <w:rsid w:val="009F1210"/>
    <w:rsid w:val="009F1B7D"/>
    <w:rsid w:val="009F2520"/>
    <w:rsid w:val="009F7126"/>
    <w:rsid w:val="009F73C8"/>
    <w:rsid w:val="009F790E"/>
    <w:rsid w:val="00A0137E"/>
    <w:rsid w:val="00A01BB0"/>
    <w:rsid w:val="00A0361D"/>
    <w:rsid w:val="00A073C8"/>
    <w:rsid w:val="00A129E3"/>
    <w:rsid w:val="00A15869"/>
    <w:rsid w:val="00A1764E"/>
    <w:rsid w:val="00A24404"/>
    <w:rsid w:val="00A264B5"/>
    <w:rsid w:val="00A304A9"/>
    <w:rsid w:val="00A321A6"/>
    <w:rsid w:val="00A34966"/>
    <w:rsid w:val="00A3646F"/>
    <w:rsid w:val="00A370C3"/>
    <w:rsid w:val="00A41930"/>
    <w:rsid w:val="00A4507F"/>
    <w:rsid w:val="00A506C2"/>
    <w:rsid w:val="00A5270B"/>
    <w:rsid w:val="00A556F3"/>
    <w:rsid w:val="00A56B1B"/>
    <w:rsid w:val="00A56BA5"/>
    <w:rsid w:val="00A60200"/>
    <w:rsid w:val="00A626F7"/>
    <w:rsid w:val="00A63E6E"/>
    <w:rsid w:val="00A66D93"/>
    <w:rsid w:val="00A725E4"/>
    <w:rsid w:val="00A72C81"/>
    <w:rsid w:val="00A74A75"/>
    <w:rsid w:val="00A75D71"/>
    <w:rsid w:val="00A81228"/>
    <w:rsid w:val="00A82485"/>
    <w:rsid w:val="00A8675E"/>
    <w:rsid w:val="00A868C3"/>
    <w:rsid w:val="00A87295"/>
    <w:rsid w:val="00A9245F"/>
    <w:rsid w:val="00A935BA"/>
    <w:rsid w:val="00A93663"/>
    <w:rsid w:val="00A94A49"/>
    <w:rsid w:val="00A95160"/>
    <w:rsid w:val="00A952A4"/>
    <w:rsid w:val="00AA1168"/>
    <w:rsid w:val="00AA1D6E"/>
    <w:rsid w:val="00AA49A4"/>
    <w:rsid w:val="00AA4CD2"/>
    <w:rsid w:val="00AA6A96"/>
    <w:rsid w:val="00AA744F"/>
    <w:rsid w:val="00AB1F30"/>
    <w:rsid w:val="00AB26F9"/>
    <w:rsid w:val="00AB2881"/>
    <w:rsid w:val="00AB4350"/>
    <w:rsid w:val="00AB459C"/>
    <w:rsid w:val="00AB612C"/>
    <w:rsid w:val="00AC0515"/>
    <w:rsid w:val="00AC0C04"/>
    <w:rsid w:val="00AC0E8D"/>
    <w:rsid w:val="00AC22FD"/>
    <w:rsid w:val="00AC438B"/>
    <w:rsid w:val="00AC5980"/>
    <w:rsid w:val="00AC63DC"/>
    <w:rsid w:val="00AC7728"/>
    <w:rsid w:val="00AC7ACF"/>
    <w:rsid w:val="00AD2261"/>
    <w:rsid w:val="00AD45D7"/>
    <w:rsid w:val="00AE1633"/>
    <w:rsid w:val="00AE260A"/>
    <w:rsid w:val="00AE2F52"/>
    <w:rsid w:val="00AE3DA9"/>
    <w:rsid w:val="00AE4181"/>
    <w:rsid w:val="00AE4661"/>
    <w:rsid w:val="00AE70E8"/>
    <w:rsid w:val="00AE7F5D"/>
    <w:rsid w:val="00AF023A"/>
    <w:rsid w:val="00AF0F94"/>
    <w:rsid w:val="00AF1A47"/>
    <w:rsid w:val="00AF224F"/>
    <w:rsid w:val="00AF617D"/>
    <w:rsid w:val="00B00602"/>
    <w:rsid w:val="00B01DE3"/>
    <w:rsid w:val="00B03BF4"/>
    <w:rsid w:val="00B055C9"/>
    <w:rsid w:val="00B10930"/>
    <w:rsid w:val="00B143E2"/>
    <w:rsid w:val="00B15C2E"/>
    <w:rsid w:val="00B22F43"/>
    <w:rsid w:val="00B258C3"/>
    <w:rsid w:val="00B303FB"/>
    <w:rsid w:val="00B30F22"/>
    <w:rsid w:val="00B326FB"/>
    <w:rsid w:val="00B360D7"/>
    <w:rsid w:val="00B373B1"/>
    <w:rsid w:val="00B40594"/>
    <w:rsid w:val="00B4256C"/>
    <w:rsid w:val="00B43116"/>
    <w:rsid w:val="00B47231"/>
    <w:rsid w:val="00B5035B"/>
    <w:rsid w:val="00B51B1F"/>
    <w:rsid w:val="00B52103"/>
    <w:rsid w:val="00B53647"/>
    <w:rsid w:val="00B54B69"/>
    <w:rsid w:val="00B57A03"/>
    <w:rsid w:val="00B60777"/>
    <w:rsid w:val="00B60E6E"/>
    <w:rsid w:val="00B617CD"/>
    <w:rsid w:val="00B61D0D"/>
    <w:rsid w:val="00B62D0F"/>
    <w:rsid w:val="00B6643E"/>
    <w:rsid w:val="00B70CB3"/>
    <w:rsid w:val="00B72404"/>
    <w:rsid w:val="00B7322F"/>
    <w:rsid w:val="00B74A65"/>
    <w:rsid w:val="00B80702"/>
    <w:rsid w:val="00B828FF"/>
    <w:rsid w:val="00B838FE"/>
    <w:rsid w:val="00B83B7D"/>
    <w:rsid w:val="00B862AE"/>
    <w:rsid w:val="00B8633D"/>
    <w:rsid w:val="00B8694A"/>
    <w:rsid w:val="00B86E47"/>
    <w:rsid w:val="00B871C1"/>
    <w:rsid w:val="00B9325A"/>
    <w:rsid w:val="00B97B93"/>
    <w:rsid w:val="00BA0D61"/>
    <w:rsid w:val="00BA2141"/>
    <w:rsid w:val="00BA29CA"/>
    <w:rsid w:val="00BA5850"/>
    <w:rsid w:val="00BA6049"/>
    <w:rsid w:val="00BB0D21"/>
    <w:rsid w:val="00BB38A2"/>
    <w:rsid w:val="00BB4D60"/>
    <w:rsid w:val="00BB55BD"/>
    <w:rsid w:val="00BC0B7E"/>
    <w:rsid w:val="00BC124D"/>
    <w:rsid w:val="00BC3F2A"/>
    <w:rsid w:val="00BC48DF"/>
    <w:rsid w:val="00BC5CE5"/>
    <w:rsid w:val="00BC79AD"/>
    <w:rsid w:val="00BD0122"/>
    <w:rsid w:val="00BD1D54"/>
    <w:rsid w:val="00BD510D"/>
    <w:rsid w:val="00BD67A1"/>
    <w:rsid w:val="00BE3835"/>
    <w:rsid w:val="00BE3C75"/>
    <w:rsid w:val="00BE4D02"/>
    <w:rsid w:val="00BE55F4"/>
    <w:rsid w:val="00BE6635"/>
    <w:rsid w:val="00BF32DE"/>
    <w:rsid w:val="00BF348E"/>
    <w:rsid w:val="00BF4077"/>
    <w:rsid w:val="00BF40E7"/>
    <w:rsid w:val="00BF57D1"/>
    <w:rsid w:val="00BF6F07"/>
    <w:rsid w:val="00BF7627"/>
    <w:rsid w:val="00BF7B42"/>
    <w:rsid w:val="00C02E71"/>
    <w:rsid w:val="00C03608"/>
    <w:rsid w:val="00C03F8C"/>
    <w:rsid w:val="00C04243"/>
    <w:rsid w:val="00C043E3"/>
    <w:rsid w:val="00C05FB1"/>
    <w:rsid w:val="00C1057B"/>
    <w:rsid w:val="00C10C97"/>
    <w:rsid w:val="00C138E9"/>
    <w:rsid w:val="00C15DEB"/>
    <w:rsid w:val="00C215A5"/>
    <w:rsid w:val="00C25387"/>
    <w:rsid w:val="00C27A18"/>
    <w:rsid w:val="00C307EC"/>
    <w:rsid w:val="00C31DAB"/>
    <w:rsid w:val="00C34B8B"/>
    <w:rsid w:val="00C36522"/>
    <w:rsid w:val="00C41975"/>
    <w:rsid w:val="00C41F55"/>
    <w:rsid w:val="00C439EC"/>
    <w:rsid w:val="00C450DA"/>
    <w:rsid w:val="00C45D71"/>
    <w:rsid w:val="00C524A6"/>
    <w:rsid w:val="00C5338C"/>
    <w:rsid w:val="00C56D2D"/>
    <w:rsid w:val="00C56D74"/>
    <w:rsid w:val="00C571E0"/>
    <w:rsid w:val="00C618C0"/>
    <w:rsid w:val="00C632A3"/>
    <w:rsid w:val="00C63BF6"/>
    <w:rsid w:val="00C67D1C"/>
    <w:rsid w:val="00C70322"/>
    <w:rsid w:val="00C73477"/>
    <w:rsid w:val="00C738C6"/>
    <w:rsid w:val="00C74A74"/>
    <w:rsid w:val="00C751D5"/>
    <w:rsid w:val="00C76C1F"/>
    <w:rsid w:val="00C90EFB"/>
    <w:rsid w:val="00C92CB6"/>
    <w:rsid w:val="00C92E0E"/>
    <w:rsid w:val="00C96643"/>
    <w:rsid w:val="00CA1BD5"/>
    <w:rsid w:val="00CA5DF6"/>
    <w:rsid w:val="00CA6E3E"/>
    <w:rsid w:val="00CA7F31"/>
    <w:rsid w:val="00CB07B0"/>
    <w:rsid w:val="00CB55FD"/>
    <w:rsid w:val="00CB616D"/>
    <w:rsid w:val="00CB61A4"/>
    <w:rsid w:val="00CB6773"/>
    <w:rsid w:val="00CC0CA7"/>
    <w:rsid w:val="00CC1E50"/>
    <w:rsid w:val="00CC23B5"/>
    <w:rsid w:val="00CC272D"/>
    <w:rsid w:val="00CC322C"/>
    <w:rsid w:val="00CC45EE"/>
    <w:rsid w:val="00CC4F92"/>
    <w:rsid w:val="00CC66BD"/>
    <w:rsid w:val="00CC7218"/>
    <w:rsid w:val="00CD1832"/>
    <w:rsid w:val="00CD214D"/>
    <w:rsid w:val="00CD2DED"/>
    <w:rsid w:val="00CD3830"/>
    <w:rsid w:val="00CD65B5"/>
    <w:rsid w:val="00CE0E43"/>
    <w:rsid w:val="00CE15CF"/>
    <w:rsid w:val="00CE1749"/>
    <w:rsid w:val="00CE1940"/>
    <w:rsid w:val="00CE23F7"/>
    <w:rsid w:val="00CE3289"/>
    <w:rsid w:val="00CE53A8"/>
    <w:rsid w:val="00CE7851"/>
    <w:rsid w:val="00CF0C91"/>
    <w:rsid w:val="00CF1162"/>
    <w:rsid w:val="00CF51FC"/>
    <w:rsid w:val="00CF73B5"/>
    <w:rsid w:val="00D011B2"/>
    <w:rsid w:val="00D01F1A"/>
    <w:rsid w:val="00D021BB"/>
    <w:rsid w:val="00D03309"/>
    <w:rsid w:val="00D03F34"/>
    <w:rsid w:val="00D05F58"/>
    <w:rsid w:val="00D115B1"/>
    <w:rsid w:val="00D13D92"/>
    <w:rsid w:val="00D15C44"/>
    <w:rsid w:val="00D21F36"/>
    <w:rsid w:val="00D23A37"/>
    <w:rsid w:val="00D24C65"/>
    <w:rsid w:val="00D2761F"/>
    <w:rsid w:val="00D32372"/>
    <w:rsid w:val="00D33F9C"/>
    <w:rsid w:val="00D43527"/>
    <w:rsid w:val="00D43A45"/>
    <w:rsid w:val="00D440EC"/>
    <w:rsid w:val="00D45B1A"/>
    <w:rsid w:val="00D470A5"/>
    <w:rsid w:val="00D505C3"/>
    <w:rsid w:val="00D520DB"/>
    <w:rsid w:val="00D52FA8"/>
    <w:rsid w:val="00D53A5A"/>
    <w:rsid w:val="00D57434"/>
    <w:rsid w:val="00D60FBD"/>
    <w:rsid w:val="00D665A3"/>
    <w:rsid w:val="00D6774B"/>
    <w:rsid w:val="00D70124"/>
    <w:rsid w:val="00D75343"/>
    <w:rsid w:val="00D81546"/>
    <w:rsid w:val="00D84A87"/>
    <w:rsid w:val="00D85901"/>
    <w:rsid w:val="00D8619D"/>
    <w:rsid w:val="00D90511"/>
    <w:rsid w:val="00D93A6B"/>
    <w:rsid w:val="00D958BC"/>
    <w:rsid w:val="00D95FA3"/>
    <w:rsid w:val="00D9667A"/>
    <w:rsid w:val="00D97277"/>
    <w:rsid w:val="00DA242B"/>
    <w:rsid w:val="00DA6C9E"/>
    <w:rsid w:val="00DB1C86"/>
    <w:rsid w:val="00DB33F3"/>
    <w:rsid w:val="00DB4686"/>
    <w:rsid w:val="00DB6FE8"/>
    <w:rsid w:val="00DB6FEE"/>
    <w:rsid w:val="00DB77F5"/>
    <w:rsid w:val="00DB7B57"/>
    <w:rsid w:val="00DB7C12"/>
    <w:rsid w:val="00DC0AD0"/>
    <w:rsid w:val="00DC0DC1"/>
    <w:rsid w:val="00DC49E0"/>
    <w:rsid w:val="00DC73D6"/>
    <w:rsid w:val="00DC78B5"/>
    <w:rsid w:val="00DD182E"/>
    <w:rsid w:val="00DD1C87"/>
    <w:rsid w:val="00DD267D"/>
    <w:rsid w:val="00DD3D02"/>
    <w:rsid w:val="00DD57FC"/>
    <w:rsid w:val="00DD764F"/>
    <w:rsid w:val="00DE071F"/>
    <w:rsid w:val="00DE1F1F"/>
    <w:rsid w:val="00DE342A"/>
    <w:rsid w:val="00DE44FD"/>
    <w:rsid w:val="00DF2661"/>
    <w:rsid w:val="00DF31B9"/>
    <w:rsid w:val="00DF660A"/>
    <w:rsid w:val="00DF77AD"/>
    <w:rsid w:val="00E00190"/>
    <w:rsid w:val="00E00417"/>
    <w:rsid w:val="00E02A7E"/>
    <w:rsid w:val="00E04F19"/>
    <w:rsid w:val="00E05B0E"/>
    <w:rsid w:val="00E065F1"/>
    <w:rsid w:val="00E13A94"/>
    <w:rsid w:val="00E15883"/>
    <w:rsid w:val="00E15E3B"/>
    <w:rsid w:val="00E17225"/>
    <w:rsid w:val="00E20C2B"/>
    <w:rsid w:val="00E22D65"/>
    <w:rsid w:val="00E2353B"/>
    <w:rsid w:val="00E311EA"/>
    <w:rsid w:val="00E32340"/>
    <w:rsid w:val="00E349B0"/>
    <w:rsid w:val="00E349EB"/>
    <w:rsid w:val="00E364D5"/>
    <w:rsid w:val="00E37931"/>
    <w:rsid w:val="00E40A86"/>
    <w:rsid w:val="00E42D8A"/>
    <w:rsid w:val="00E42ECF"/>
    <w:rsid w:val="00E430B1"/>
    <w:rsid w:val="00E45815"/>
    <w:rsid w:val="00E47942"/>
    <w:rsid w:val="00E47CF3"/>
    <w:rsid w:val="00E51565"/>
    <w:rsid w:val="00E51B50"/>
    <w:rsid w:val="00E52025"/>
    <w:rsid w:val="00E524DF"/>
    <w:rsid w:val="00E56AEC"/>
    <w:rsid w:val="00E56EDD"/>
    <w:rsid w:val="00E57C0F"/>
    <w:rsid w:val="00E62BC4"/>
    <w:rsid w:val="00E66CCE"/>
    <w:rsid w:val="00E6727C"/>
    <w:rsid w:val="00E70ECB"/>
    <w:rsid w:val="00E71A39"/>
    <w:rsid w:val="00E71B15"/>
    <w:rsid w:val="00E81F5A"/>
    <w:rsid w:val="00E82172"/>
    <w:rsid w:val="00E82624"/>
    <w:rsid w:val="00E82766"/>
    <w:rsid w:val="00E82F18"/>
    <w:rsid w:val="00E8346A"/>
    <w:rsid w:val="00E85263"/>
    <w:rsid w:val="00E86374"/>
    <w:rsid w:val="00E9114E"/>
    <w:rsid w:val="00E944C0"/>
    <w:rsid w:val="00E958DB"/>
    <w:rsid w:val="00E972E8"/>
    <w:rsid w:val="00EA05B6"/>
    <w:rsid w:val="00EA3FD0"/>
    <w:rsid w:val="00EA4018"/>
    <w:rsid w:val="00EA4DB6"/>
    <w:rsid w:val="00EA603B"/>
    <w:rsid w:val="00EA6AFA"/>
    <w:rsid w:val="00EB0BF3"/>
    <w:rsid w:val="00EB18E2"/>
    <w:rsid w:val="00EB21AA"/>
    <w:rsid w:val="00EB3492"/>
    <w:rsid w:val="00EB42FD"/>
    <w:rsid w:val="00EB54B7"/>
    <w:rsid w:val="00EB5C21"/>
    <w:rsid w:val="00EB5CEB"/>
    <w:rsid w:val="00EC166D"/>
    <w:rsid w:val="00EC193C"/>
    <w:rsid w:val="00EC2D9D"/>
    <w:rsid w:val="00EC4F65"/>
    <w:rsid w:val="00EC5036"/>
    <w:rsid w:val="00EC62C1"/>
    <w:rsid w:val="00EC62D4"/>
    <w:rsid w:val="00ED09CC"/>
    <w:rsid w:val="00ED0CBB"/>
    <w:rsid w:val="00ED210B"/>
    <w:rsid w:val="00ED2B85"/>
    <w:rsid w:val="00ED403A"/>
    <w:rsid w:val="00ED42CA"/>
    <w:rsid w:val="00ED497B"/>
    <w:rsid w:val="00ED6B2C"/>
    <w:rsid w:val="00ED74EC"/>
    <w:rsid w:val="00ED74F0"/>
    <w:rsid w:val="00EE7998"/>
    <w:rsid w:val="00EF2268"/>
    <w:rsid w:val="00EF33E3"/>
    <w:rsid w:val="00F001A3"/>
    <w:rsid w:val="00F02BA8"/>
    <w:rsid w:val="00F03CF9"/>
    <w:rsid w:val="00F06E3B"/>
    <w:rsid w:val="00F1090E"/>
    <w:rsid w:val="00F113ED"/>
    <w:rsid w:val="00F11D82"/>
    <w:rsid w:val="00F13D24"/>
    <w:rsid w:val="00F17C1C"/>
    <w:rsid w:val="00F2337F"/>
    <w:rsid w:val="00F238A5"/>
    <w:rsid w:val="00F27035"/>
    <w:rsid w:val="00F27F44"/>
    <w:rsid w:val="00F32BFF"/>
    <w:rsid w:val="00F3316F"/>
    <w:rsid w:val="00F346A5"/>
    <w:rsid w:val="00F378A7"/>
    <w:rsid w:val="00F37A81"/>
    <w:rsid w:val="00F43965"/>
    <w:rsid w:val="00F43B8B"/>
    <w:rsid w:val="00F441AA"/>
    <w:rsid w:val="00F46116"/>
    <w:rsid w:val="00F463EF"/>
    <w:rsid w:val="00F467DC"/>
    <w:rsid w:val="00F4728E"/>
    <w:rsid w:val="00F50D84"/>
    <w:rsid w:val="00F51443"/>
    <w:rsid w:val="00F52116"/>
    <w:rsid w:val="00F54BF5"/>
    <w:rsid w:val="00F552D9"/>
    <w:rsid w:val="00F56FAA"/>
    <w:rsid w:val="00F5721D"/>
    <w:rsid w:val="00F60719"/>
    <w:rsid w:val="00F60B26"/>
    <w:rsid w:val="00F60DB9"/>
    <w:rsid w:val="00F63076"/>
    <w:rsid w:val="00F6352C"/>
    <w:rsid w:val="00F64A54"/>
    <w:rsid w:val="00F65A81"/>
    <w:rsid w:val="00F66D20"/>
    <w:rsid w:val="00F72CDC"/>
    <w:rsid w:val="00F73EB4"/>
    <w:rsid w:val="00F76FDC"/>
    <w:rsid w:val="00F773EC"/>
    <w:rsid w:val="00F80E48"/>
    <w:rsid w:val="00F866B0"/>
    <w:rsid w:val="00F90916"/>
    <w:rsid w:val="00F9091F"/>
    <w:rsid w:val="00F90D49"/>
    <w:rsid w:val="00F9131E"/>
    <w:rsid w:val="00F978C8"/>
    <w:rsid w:val="00F97E95"/>
    <w:rsid w:val="00FA0812"/>
    <w:rsid w:val="00FA4542"/>
    <w:rsid w:val="00FA4E73"/>
    <w:rsid w:val="00FB0241"/>
    <w:rsid w:val="00FB2D77"/>
    <w:rsid w:val="00FB4426"/>
    <w:rsid w:val="00FC2537"/>
    <w:rsid w:val="00FC5B7B"/>
    <w:rsid w:val="00FC6F8E"/>
    <w:rsid w:val="00FC7CB0"/>
    <w:rsid w:val="00FD1029"/>
    <w:rsid w:val="00FD3A24"/>
    <w:rsid w:val="00FD6BD3"/>
    <w:rsid w:val="00FE3B1C"/>
    <w:rsid w:val="00FE6307"/>
    <w:rsid w:val="00FE6FA3"/>
    <w:rsid w:val="00FF17F0"/>
    <w:rsid w:val="00FF2D9D"/>
    <w:rsid w:val="00FF4A02"/>
    <w:rsid w:val="00FF4E46"/>
    <w:rsid w:val="00FF50A9"/>
    <w:rsid w:val="00FF5563"/>
    <w:rsid w:val="00FF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,"/>
  <w:listSeparator w:val=";"/>
  <w14:docId w14:val="3029BFC0"/>
  <w15:chartTrackingRefBased/>
  <w15:docId w15:val="{98FD414C-C0F4-423D-AC3D-197C84B4A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uiPriority="11" w:qFormat="1"/>
    <w:lsdException w:name="Strong" w:uiPriority="22" w:qFormat="1"/>
    <w:lsdException w:name="Emphasis" w:uiPriority="20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568"/>
    <w:rPr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8F4568"/>
    <w:pPr>
      <w:keepNext/>
      <w:jc w:val="center"/>
      <w:outlineLvl w:val="0"/>
    </w:pPr>
    <w:rPr>
      <w:sz w:val="28"/>
    </w:rPr>
  </w:style>
  <w:style w:type="paragraph" w:styleId="Titre2">
    <w:name w:val="heading 2"/>
    <w:basedOn w:val="Normal"/>
    <w:next w:val="Normal"/>
    <w:link w:val="Titre2Car"/>
    <w:qFormat/>
    <w:rsid w:val="008F4568"/>
    <w:pPr>
      <w:keepNext/>
      <w:outlineLvl w:val="1"/>
    </w:pPr>
    <w:rPr>
      <w:b/>
      <w:bCs/>
      <w:sz w:val="44"/>
      <w:lang w:val="de-DE"/>
    </w:rPr>
  </w:style>
  <w:style w:type="paragraph" w:styleId="Titre3">
    <w:name w:val="heading 3"/>
    <w:basedOn w:val="Normal"/>
    <w:next w:val="Normal"/>
    <w:link w:val="Titre3Car"/>
    <w:qFormat/>
    <w:rsid w:val="008F4568"/>
    <w:pPr>
      <w:keepNext/>
      <w:outlineLvl w:val="2"/>
    </w:pPr>
    <w:rPr>
      <w:b/>
      <w:bCs/>
      <w:sz w:val="20"/>
    </w:rPr>
  </w:style>
  <w:style w:type="paragraph" w:styleId="Titre4">
    <w:name w:val="heading 4"/>
    <w:basedOn w:val="Normal"/>
    <w:next w:val="Normal"/>
    <w:link w:val="Titre4Car"/>
    <w:qFormat/>
    <w:rsid w:val="008F4568"/>
    <w:pPr>
      <w:keepNext/>
      <w:outlineLvl w:val="3"/>
    </w:pPr>
    <w:rPr>
      <w:rFonts w:ascii="Tahoma" w:hAnsi="Tahoma" w:cs="Tahoma"/>
      <w:b/>
      <w:bCs/>
    </w:rPr>
  </w:style>
  <w:style w:type="paragraph" w:styleId="Titre5">
    <w:name w:val="heading 5"/>
    <w:basedOn w:val="Normal"/>
    <w:next w:val="Normal"/>
    <w:link w:val="Titre5Car"/>
    <w:qFormat/>
    <w:rsid w:val="008F4568"/>
    <w:pPr>
      <w:keepNext/>
      <w:jc w:val="center"/>
      <w:outlineLvl w:val="4"/>
    </w:pPr>
    <w:rPr>
      <w:rFonts w:eastAsia="Arial Unicode MS"/>
      <w:b/>
      <w:bCs/>
      <w:sz w:val="36"/>
    </w:rPr>
  </w:style>
  <w:style w:type="paragraph" w:styleId="Titre6">
    <w:name w:val="heading 6"/>
    <w:basedOn w:val="Normal"/>
    <w:next w:val="Normal"/>
    <w:link w:val="Titre6Car"/>
    <w:qFormat/>
    <w:rsid w:val="008F4568"/>
    <w:pPr>
      <w:keepNext/>
      <w:jc w:val="center"/>
      <w:outlineLvl w:val="5"/>
    </w:pPr>
    <w:rPr>
      <w:rFonts w:ascii="Tahoma" w:hAnsi="Tahoma" w:cs="Tahoma"/>
      <w:b/>
      <w:sz w:val="22"/>
      <w:lang w:val="en-GB"/>
    </w:rPr>
  </w:style>
  <w:style w:type="paragraph" w:styleId="Titre7">
    <w:name w:val="heading 7"/>
    <w:basedOn w:val="Normal"/>
    <w:next w:val="Normal"/>
    <w:link w:val="Titre7Car"/>
    <w:qFormat/>
    <w:rsid w:val="008F4568"/>
    <w:pPr>
      <w:keepNext/>
      <w:jc w:val="both"/>
      <w:outlineLvl w:val="6"/>
    </w:pPr>
    <w:rPr>
      <w:rFonts w:ascii="Century Gothic" w:hAnsi="Century Gothic"/>
      <w:b/>
      <w:bCs/>
      <w:lang w:val="en-GB"/>
    </w:rPr>
  </w:style>
  <w:style w:type="paragraph" w:styleId="Titre8">
    <w:name w:val="heading 8"/>
    <w:basedOn w:val="Normal"/>
    <w:next w:val="Normal"/>
    <w:link w:val="Titre8Car"/>
    <w:qFormat/>
    <w:rsid w:val="008F4568"/>
    <w:pPr>
      <w:keepNext/>
      <w:jc w:val="center"/>
      <w:outlineLvl w:val="7"/>
    </w:pPr>
    <w:rPr>
      <w:b/>
      <w:bCs/>
    </w:rPr>
  </w:style>
  <w:style w:type="paragraph" w:styleId="Titre9">
    <w:name w:val="heading 9"/>
    <w:basedOn w:val="Normal"/>
    <w:next w:val="Normal"/>
    <w:link w:val="Titre9Car"/>
    <w:qFormat/>
    <w:rsid w:val="008F4568"/>
    <w:pPr>
      <w:keepNext/>
      <w:ind w:left="708"/>
      <w:outlineLvl w:val="8"/>
    </w:pPr>
    <w:rPr>
      <w:rFonts w:ascii="Tahoma" w:hAnsi="Tahoma" w:cs="Tahoma"/>
      <w:b/>
      <w:bCs/>
      <w:i/>
      <w:iCs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sid w:val="00FA4E73"/>
    <w:rPr>
      <w:sz w:val="28"/>
      <w:szCs w:val="24"/>
    </w:rPr>
  </w:style>
  <w:style w:type="character" w:customStyle="1" w:styleId="Titre2Car">
    <w:name w:val="Titre 2 Car"/>
    <w:link w:val="Titre2"/>
    <w:rsid w:val="00FA4E73"/>
    <w:rPr>
      <w:b/>
      <w:bCs/>
      <w:sz w:val="44"/>
      <w:szCs w:val="24"/>
      <w:lang w:val="de-DE"/>
    </w:rPr>
  </w:style>
  <w:style w:type="character" w:customStyle="1" w:styleId="Titre3Car">
    <w:name w:val="Titre 3 Car"/>
    <w:link w:val="Titre3"/>
    <w:rsid w:val="00FA4E73"/>
    <w:rPr>
      <w:b/>
      <w:bCs/>
      <w:szCs w:val="24"/>
    </w:rPr>
  </w:style>
  <w:style w:type="character" w:customStyle="1" w:styleId="Titre4Car">
    <w:name w:val="Titre 4 Car"/>
    <w:link w:val="Titre4"/>
    <w:rsid w:val="00FA4E73"/>
    <w:rPr>
      <w:rFonts w:ascii="Tahoma" w:hAnsi="Tahoma" w:cs="Tahoma"/>
      <w:b/>
      <w:bCs/>
      <w:sz w:val="24"/>
      <w:szCs w:val="24"/>
    </w:rPr>
  </w:style>
  <w:style w:type="character" w:customStyle="1" w:styleId="Titre5Car">
    <w:name w:val="Titre 5 Car"/>
    <w:link w:val="Titre5"/>
    <w:rsid w:val="00FA4E73"/>
    <w:rPr>
      <w:rFonts w:eastAsia="Arial Unicode MS"/>
      <w:b/>
      <w:bCs/>
      <w:sz w:val="36"/>
      <w:szCs w:val="24"/>
    </w:rPr>
  </w:style>
  <w:style w:type="character" w:customStyle="1" w:styleId="Titre6Car">
    <w:name w:val="Titre 6 Car"/>
    <w:link w:val="Titre6"/>
    <w:rsid w:val="00FA4E73"/>
    <w:rPr>
      <w:rFonts w:ascii="Tahoma" w:hAnsi="Tahoma" w:cs="Tahoma"/>
      <w:b/>
      <w:sz w:val="22"/>
      <w:szCs w:val="24"/>
      <w:lang w:val="en-GB"/>
    </w:rPr>
  </w:style>
  <w:style w:type="character" w:customStyle="1" w:styleId="Titre7Car">
    <w:name w:val="Titre 7 Car"/>
    <w:link w:val="Titre7"/>
    <w:rsid w:val="00FA4E73"/>
    <w:rPr>
      <w:rFonts w:ascii="Century Gothic" w:hAnsi="Century Gothic"/>
      <w:b/>
      <w:bCs/>
      <w:sz w:val="24"/>
      <w:szCs w:val="24"/>
      <w:lang w:val="en-GB"/>
    </w:rPr>
  </w:style>
  <w:style w:type="character" w:customStyle="1" w:styleId="Titre8Car">
    <w:name w:val="Titre 8 Car"/>
    <w:link w:val="Titre8"/>
    <w:rsid w:val="00FA4E73"/>
    <w:rPr>
      <w:b/>
      <w:bCs/>
      <w:sz w:val="24"/>
      <w:szCs w:val="24"/>
    </w:rPr>
  </w:style>
  <w:style w:type="character" w:customStyle="1" w:styleId="Titre9Car">
    <w:name w:val="Titre 9 Car"/>
    <w:link w:val="Titre9"/>
    <w:rsid w:val="00FA4E73"/>
    <w:rPr>
      <w:rFonts w:ascii="Tahoma" w:hAnsi="Tahoma" w:cs="Tahoma"/>
      <w:b/>
      <w:bCs/>
      <w:i/>
      <w:iCs/>
      <w:sz w:val="28"/>
      <w:szCs w:val="24"/>
    </w:rPr>
  </w:style>
  <w:style w:type="paragraph" w:styleId="Pieddepage">
    <w:name w:val="footer"/>
    <w:basedOn w:val="Normal"/>
    <w:link w:val="PieddepageCar"/>
    <w:uiPriority w:val="99"/>
    <w:rsid w:val="008F4568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uiPriority w:val="99"/>
    <w:rsid w:val="00912583"/>
  </w:style>
  <w:style w:type="paragraph" w:styleId="Titre">
    <w:name w:val="Title"/>
    <w:basedOn w:val="Normal"/>
    <w:link w:val="TitreCar"/>
    <w:qFormat/>
    <w:rsid w:val="008F4568"/>
    <w:pPr>
      <w:jc w:val="center"/>
    </w:pPr>
    <w:rPr>
      <w:b/>
      <w:bCs/>
      <w:sz w:val="32"/>
    </w:rPr>
  </w:style>
  <w:style w:type="character" w:customStyle="1" w:styleId="TitreCar">
    <w:name w:val="Titre Car"/>
    <w:link w:val="Titre"/>
    <w:rsid w:val="00FA4E73"/>
    <w:rPr>
      <w:b/>
      <w:bCs/>
      <w:sz w:val="32"/>
      <w:szCs w:val="24"/>
    </w:rPr>
  </w:style>
  <w:style w:type="paragraph" w:styleId="En-tte">
    <w:name w:val="header"/>
    <w:basedOn w:val="Normal"/>
    <w:link w:val="En-tteCar"/>
    <w:uiPriority w:val="99"/>
    <w:rsid w:val="008F4568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912583"/>
    <w:rPr>
      <w:sz w:val="24"/>
      <w:szCs w:val="24"/>
    </w:rPr>
  </w:style>
  <w:style w:type="table" w:styleId="Grilledutableau">
    <w:name w:val="Table Grid"/>
    <w:basedOn w:val="TableauNormal"/>
    <w:uiPriority w:val="59"/>
    <w:rsid w:val="00F233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umrodepage">
    <w:name w:val="page number"/>
    <w:basedOn w:val="Policepardfaut"/>
    <w:rsid w:val="00A1764E"/>
  </w:style>
  <w:style w:type="paragraph" w:styleId="Corpsdetexte">
    <w:name w:val="Body Text"/>
    <w:basedOn w:val="Normal"/>
    <w:link w:val="CorpsdetexteCar"/>
    <w:unhideWhenUsed/>
    <w:rsid w:val="008C4B88"/>
    <w:rPr>
      <w:rFonts w:ascii="Arial" w:hAnsi="Arial"/>
      <w:b/>
      <w:sz w:val="20"/>
      <w:szCs w:val="20"/>
    </w:rPr>
  </w:style>
  <w:style w:type="character" w:customStyle="1" w:styleId="CorpsdetexteCar">
    <w:name w:val="Corps de texte Car"/>
    <w:link w:val="Corpsdetexte"/>
    <w:rsid w:val="008C4B88"/>
    <w:rPr>
      <w:rFonts w:ascii="Arial" w:hAnsi="Arial"/>
      <w:b/>
    </w:rPr>
  </w:style>
  <w:style w:type="paragraph" w:styleId="Paragraphedeliste">
    <w:name w:val="List Paragraph"/>
    <w:basedOn w:val="Normal"/>
    <w:uiPriority w:val="34"/>
    <w:qFormat/>
    <w:rsid w:val="002A3202"/>
    <w:pPr>
      <w:ind w:left="708"/>
    </w:pPr>
  </w:style>
  <w:style w:type="paragraph" w:styleId="Textedebulles">
    <w:name w:val="Balloon Text"/>
    <w:basedOn w:val="Normal"/>
    <w:link w:val="TextedebullesCar"/>
    <w:rsid w:val="00CA5DF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CA5DF6"/>
    <w:rPr>
      <w:rFonts w:ascii="Tahoma" w:hAnsi="Tahoma" w:cs="Tahoma"/>
      <w:sz w:val="16"/>
      <w:szCs w:val="16"/>
    </w:rPr>
  </w:style>
  <w:style w:type="paragraph" w:styleId="Sous-titre">
    <w:name w:val="Subtitle"/>
    <w:next w:val="Normal"/>
    <w:link w:val="Sous-titreCar"/>
    <w:uiPriority w:val="11"/>
    <w:qFormat/>
    <w:rsid w:val="00FA4E73"/>
    <w:pPr>
      <w:spacing w:after="600"/>
    </w:pPr>
    <w:rPr>
      <w:rFonts w:ascii="Calibri" w:eastAsia="Calibri" w:hAnsi="Calibri"/>
      <w:smallCaps/>
      <w:color w:val="938953"/>
      <w:spacing w:val="5"/>
      <w:sz w:val="28"/>
      <w:szCs w:val="28"/>
      <w:lang w:val="en-US" w:eastAsia="en-US" w:bidi="en-US"/>
    </w:rPr>
  </w:style>
  <w:style w:type="character" w:customStyle="1" w:styleId="Sous-titreCar">
    <w:name w:val="Sous-titre Car"/>
    <w:link w:val="Sous-titre"/>
    <w:uiPriority w:val="11"/>
    <w:rsid w:val="00FA4E73"/>
    <w:rPr>
      <w:rFonts w:ascii="Calibri" w:eastAsia="Calibri" w:hAnsi="Calibri"/>
      <w:smallCaps/>
      <w:color w:val="938953"/>
      <w:spacing w:val="5"/>
      <w:sz w:val="28"/>
      <w:szCs w:val="28"/>
      <w:lang w:val="en-US" w:eastAsia="en-US" w:bidi="en-US"/>
    </w:rPr>
  </w:style>
  <w:style w:type="character" w:styleId="lev">
    <w:name w:val="Strong"/>
    <w:uiPriority w:val="22"/>
    <w:qFormat/>
    <w:rsid w:val="00FA4E73"/>
    <w:rPr>
      <w:b/>
      <w:bCs/>
      <w:spacing w:val="0"/>
    </w:rPr>
  </w:style>
  <w:style w:type="character" w:styleId="Accentuation">
    <w:name w:val="Emphasis"/>
    <w:uiPriority w:val="20"/>
    <w:qFormat/>
    <w:rsid w:val="00FA4E73"/>
    <w:rPr>
      <w:b/>
      <w:bCs/>
      <w:smallCaps/>
      <w:dstrike w:val="0"/>
      <w:color w:val="5A5A5A"/>
      <w:spacing w:val="20"/>
      <w:kern w:val="0"/>
      <w:vertAlign w:val="baseline"/>
    </w:rPr>
  </w:style>
  <w:style w:type="paragraph" w:styleId="Sansinterligne">
    <w:name w:val="No Spacing"/>
    <w:basedOn w:val="Normal"/>
    <w:uiPriority w:val="1"/>
    <w:qFormat/>
    <w:rsid w:val="00FA4E73"/>
  </w:style>
  <w:style w:type="paragraph" w:styleId="Citation">
    <w:name w:val="Quote"/>
    <w:basedOn w:val="Normal"/>
    <w:next w:val="Normal"/>
    <w:link w:val="CitationCar"/>
    <w:uiPriority w:val="29"/>
    <w:qFormat/>
    <w:rsid w:val="00FA4E73"/>
    <w:rPr>
      <w:i/>
      <w:iCs/>
    </w:rPr>
  </w:style>
  <w:style w:type="character" w:customStyle="1" w:styleId="CitationCar">
    <w:name w:val="Citation Car"/>
    <w:link w:val="Citation"/>
    <w:uiPriority w:val="29"/>
    <w:rsid w:val="00FA4E73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A4E73"/>
    <w:pPr>
      <w:pBdr>
        <w:top w:val="single" w:sz="4" w:space="12" w:color="7BA0CD"/>
        <w:left w:val="single" w:sz="4" w:space="15" w:color="7BA0CD"/>
        <w:bottom w:val="single" w:sz="12" w:space="10" w:color="365F91"/>
        <w:right w:val="single" w:sz="12" w:space="15" w:color="365F91"/>
        <w:between w:val="single" w:sz="4" w:space="12" w:color="7BA0CD"/>
        <w:bar w:val="single" w:sz="4" w:color="7BA0CD"/>
      </w:pBdr>
      <w:spacing w:line="300" w:lineRule="auto"/>
      <w:ind w:left="2506" w:right="432"/>
    </w:pPr>
    <w:rPr>
      <w:rFonts w:ascii="Cambria" w:hAnsi="Cambria"/>
      <w:smallCaps/>
      <w:color w:val="365F91"/>
    </w:rPr>
  </w:style>
  <w:style w:type="character" w:customStyle="1" w:styleId="CitationintenseCar">
    <w:name w:val="Citation intense Car"/>
    <w:link w:val="Citationintense"/>
    <w:uiPriority w:val="30"/>
    <w:rsid w:val="00FA4E73"/>
    <w:rPr>
      <w:rFonts w:ascii="Cambria" w:eastAsia="Times New Roman" w:hAnsi="Cambria" w:cs="Times New Roman"/>
      <w:smallCaps/>
      <w:color w:val="365F91"/>
      <w:sz w:val="24"/>
      <w:szCs w:val="24"/>
    </w:rPr>
  </w:style>
  <w:style w:type="character" w:styleId="Emphaseple">
    <w:name w:val="Subtle Emphasis"/>
    <w:uiPriority w:val="19"/>
    <w:qFormat/>
    <w:rsid w:val="00FA4E73"/>
    <w:rPr>
      <w:smallCaps/>
      <w:dstrike w:val="0"/>
      <w:color w:val="5A5A5A"/>
      <w:vertAlign w:val="baseline"/>
    </w:rPr>
  </w:style>
  <w:style w:type="character" w:styleId="Emphaseintense">
    <w:name w:val="Intense Emphasis"/>
    <w:uiPriority w:val="21"/>
    <w:qFormat/>
    <w:rsid w:val="00FA4E73"/>
    <w:rPr>
      <w:b/>
      <w:bCs/>
      <w:smallCaps/>
      <w:color w:val="4F81BD"/>
      <w:spacing w:val="40"/>
    </w:rPr>
  </w:style>
  <w:style w:type="character" w:styleId="Rfrenceple">
    <w:name w:val="Subtle Reference"/>
    <w:uiPriority w:val="31"/>
    <w:qFormat/>
    <w:rsid w:val="00FA4E73"/>
    <w:rPr>
      <w:rFonts w:ascii="Cambria" w:eastAsia="Times New Roman" w:hAnsi="Cambria" w:cs="Times New Roman"/>
      <w:i/>
      <w:iCs/>
      <w:smallCaps/>
      <w:color w:val="5A5A5A"/>
      <w:spacing w:val="20"/>
    </w:rPr>
  </w:style>
  <w:style w:type="character" w:styleId="Rfrenceintense">
    <w:name w:val="Intense Reference"/>
    <w:uiPriority w:val="32"/>
    <w:qFormat/>
    <w:rsid w:val="00FA4E73"/>
    <w:rPr>
      <w:rFonts w:ascii="Cambria" w:eastAsia="Times New Roman" w:hAnsi="Cambria" w:cs="Times New Roman"/>
      <w:b/>
      <w:bCs/>
      <w:i/>
      <w:iCs/>
      <w:smallCaps/>
      <w:color w:val="17365D"/>
      <w:spacing w:val="20"/>
    </w:rPr>
  </w:style>
  <w:style w:type="character" w:styleId="Titredulivre">
    <w:name w:val="Book Title"/>
    <w:uiPriority w:val="33"/>
    <w:qFormat/>
    <w:rsid w:val="00FA4E73"/>
    <w:rPr>
      <w:rFonts w:ascii="Cambria" w:eastAsia="Times New Roman" w:hAnsi="Cambria" w:cs="Times New Roman"/>
      <w:b/>
      <w:bCs/>
      <w:smallCaps/>
      <w:color w:val="17365D"/>
      <w:spacing w:val="10"/>
      <w:u w:val="single"/>
    </w:rPr>
  </w:style>
  <w:style w:type="paragraph" w:styleId="En-ttedetabledesmatires">
    <w:name w:val="TOC Heading"/>
    <w:basedOn w:val="Titre1"/>
    <w:next w:val="Normal"/>
    <w:uiPriority w:val="39"/>
    <w:qFormat/>
    <w:rsid w:val="00FA4E73"/>
    <w:pPr>
      <w:keepNext w:val="0"/>
      <w:spacing w:before="400" w:after="60"/>
      <w:contextualSpacing/>
      <w:jc w:val="left"/>
      <w:outlineLvl w:val="9"/>
    </w:pPr>
    <w:rPr>
      <w:rFonts w:ascii="Cambria" w:hAnsi="Cambria"/>
      <w:smallCaps/>
      <w:color w:val="0F243E"/>
      <w:spacing w:val="20"/>
      <w:sz w:val="32"/>
      <w:szCs w:val="32"/>
    </w:rPr>
  </w:style>
  <w:style w:type="table" w:styleId="Listeclaire-Accent2">
    <w:name w:val="Light List Accent 2"/>
    <w:basedOn w:val="TableauNormal"/>
    <w:uiPriority w:val="61"/>
    <w:rsid w:val="00A321A6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Trameclaire-Accent6">
    <w:name w:val="Light Shading Accent 6"/>
    <w:basedOn w:val="TableauNormal"/>
    <w:uiPriority w:val="60"/>
    <w:rsid w:val="00A321A6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steclaire-Accent3">
    <w:name w:val="Light List Accent 3"/>
    <w:basedOn w:val="TableauNormal"/>
    <w:uiPriority w:val="61"/>
    <w:rsid w:val="00A321A6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Grilleclaire-Accent5">
    <w:name w:val="Light Grid Accent 5"/>
    <w:basedOn w:val="TableauNormal"/>
    <w:uiPriority w:val="62"/>
    <w:rsid w:val="00BE6635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23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33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2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38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8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3428</TotalTime>
  <Pages>13</Pages>
  <Words>776</Words>
  <Characters>4270</Characters>
  <Application>Microsoft Office Word</Application>
  <DocSecurity>0</DocSecurity>
  <Lines>35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MINISTERE DE LA JEUNESSE,</vt:lpstr>
    </vt:vector>
  </TitlesOfParts>
  <Company>DPSFPTP</Company>
  <LinksUpToDate>false</LinksUpToDate>
  <CharactersWithSpaces>5036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MINISTERE DE LA JEUNESSE,</dc:title>
  <dc:subject/>
  <dc:creator>DPSFPTP</dc:creator>
  <cp:keywords/>
  <cp:lastModifiedBy>RYODA</cp:lastModifiedBy>
  <cp:revision>168</cp:revision>
  <cp:lastPrinted>2013-02-27T11:55:00Z</cp:lastPrinted>
  <dcterms:created xsi:type="dcterms:W3CDTF">2023-01-09T11:25:00Z</dcterms:created>
  <dcterms:modified xsi:type="dcterms:W3CDTF">2023-02-21T09:51:00Z</dcterms:modified>
</cp:coreProperties>
</file>