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A177" w14:textId="419EF427" w:rsidR="007542B3" w:rsidRDefault="007542B3" w:rsidP="007542B3">
      <w:pPr>
        <w:pStyle w:val="Title"/>
        <w:jc w:val="center"/>
      </w:pPr>
      <w:proofErr w:type="spellStart"/>
      <w:r>
        <w:t>FizzBuzz</w:t>
      </w:r>
      <w:proofErr w:type="spellEnd"/>
      <w:r>
        <w:t xml:space="preserve"> Cuckoo Clock</w:t>
      </w:r>
    </w:p>
    <w:p w14:paraId="36FE3D74" w14:textId="77777777" w:rsidR="007542B3" w:rsidRDefault="007542B3" w:rsidP="007542B3"/>
    <w:p w14:paraId="52886248" w14:textId="247571F0" w:rsidR="007542B3" w:rsidRDefault="00102DFA" w:rsidP="007542B3">
      <w:r>
        <w:t>Using the system clock, w</w:t>
      </w:r>
      <w:r w:rsidR="007542B3">
        <w:t>rite a console application that prints the following to the screen based on the system time:</w:t>
      </w:r>
    </w:p>
    <w:p w14:paraId="552F4783" w14:textId="6ACEC8B0" w:rsidR="007542B3" w:rsidRDefault="007542B3" w:rsidP="00C30A4C">
      <w:pPr>
        <w:pStyle w:val="ListParagraph"/>
        <w:numPr>
          <w:ilvl w:val="0"/>
          <w:numId w:val="4"/>
        </w:numPr>
      </w:pPr>
      <w:r>
        <w:t xml:space="preserve">When a minute is evenly divisible by three, </w:t>
      </w:r>
      <w:r w:rsidR="00790C94">
        <w:t xml:space="preserve">print </w:t>
      </w:r>
      <w:r>
        <w:t>"Fizz".</w:t>
      </w:r>
    </w:p>
    <w:p w14:paraId="11D740E3" w14:textId="335CA6EA" w:rsidR="007542B3" w:rsidRDefault="007542B3" w:rsidP="00C30A4C">
      <w:pPr>
        <w:pStyle w:val="ListParagraph"/>
        <w:numPr>
          <w:ilvl w:val="0"/>
          <w:numId w:val="4"/>
        </w:numPr>
      </w:pPr>
      <w:r>
        <w:t xml:space="preserve">When a minute is evenly divisible by five, </w:t>
      </w:r>
      <w:r w:rsidR="00790C94">
        <w:t>print</w:t>
      </w:r>
      <w:r>
        <w:t xml:space="preserve"> "Buzz".</w:t>
      </w:r>
    </w:p>
    <w:p w14:paraId="09E10535" w14:textId="1FCF6C23" w:rsidR="007542B3" w:rsidRDefault="007542B3" w:rsidP="00C30A4C">
      <w:pPr>
        <w:pStyle w:val="ListParagraph"/>
        <w:numPr>
          <w:ilvl w:val="0"/>
          <w:numId w:val="4"/>
        </w:numPr>
      </w:pPr>
      <w:r>
        <w:t xml:space="preserve">When a minute is evenly divisible by both, </w:t>
      </w:r>
      <w:r w:rsidR="00790C94">
        <w:t xml:space="preserve">print </w:t>
      </w:r>
      <w:r>
        <w:t>"Fizz Buzz", with two exceptions:</w:t>
      </w:r>
    </w:p>
    <w:p w14:paraId="18917356" w14:textId="0D646523" w:rsidR="007542B3" w:rsidRDefault="007542B3" w:rsidP="00C30A4C">
      <w:pPr>
        <w:pStyle w:val="ListParagraph"/>
        <w:numPr>
          <w:ilvl w:val="1"/>
          <w:numId w:val="4"/>
        </w:numPr>
      </w:pPr>
      <w:r>
        <w:t>On the hour, instead of "Fizz Buzz</w:t>
      </w:r>
      <w:r w:rsidR="00CE1250">
        <w:t xml:space="preserve">”, print </w:t>
      </w:r>
      <w:r>
        <w:t>"Cuckoo" between one and twelve times depending on the hour.</w:t>
      </w:r>
    </w:p>
    <w:p w14:paraId="1F025CBF" w14:textId="304ABC14" w:rsidR="007542B3" w:rsidRDefault="007542B3" w:rsidP="00C30A4C">
      <w:pPr>
        <w:pStyle w:val="ListParagraph"/>
        <w:numPr>
          <w:ilvl w:val="1"/>
          <w:numId w:val="4"/>
        </w:numPr>
      </w:pPr>
      <w:r>
        <w:t xml:space="preserve">On the half hour, instead of "Fizz Buzz", </w:t>
      </w:r>
      <w:r w:rsidR="00790C94">
        <w:t xml:space="preserve">print </w:t>
      </w:r>
      <w:r>
        <w:t>"Cuckoo" just once.</w:t>
      </w:r>
    </w:p>
    <w:p w14:paraId="589599C3" w14:textId="369B3AB4" w:rsidR="007542B3" w:rsidRDefault="007542B3" w:rsidP="00C30A4C">
      <w:pPr>
        <w:pStyle w:val="ListParagraph"/>
        <w:numPr>
          <w:ilvl w:val="0"/>
          <w:numId w:val="4"/>
        </w:numPr>
      </w:pPr>
      <w:r>
        <w:t xml:space="preserve">With minutes that are not evenly divisible by either three or five, </w:t>
      </w:r>
      <w:r w:rsidR="008519B7">
        <w:t xml:space="preserve">print </w:t>
      </w:r>
      <w:r>
        <w:t>"tick".</w:t>
      </w:r>
    </w:p>
    <w:p w14:paraId="7E38BD8E" w14:textId="691AF389" w:rsidR="007542B3" w:rsidRDefault="007542B3" w:rsidP="00C30A4C">
      <w:pPr>
        <w:pStyle w:val="ListParagraph"/>
        <w:numPr>
          <w:ilvl w:val="0"/>
          <w:numId w:val="4"/>
        </w:numPr>
      </w:pPr>
      <w:r>
        <w:t xml:space="preserve">Your input will </w:t>
      </w:r>
      <w:r w:rsidR="00FE7DD3">
        <w:t xml:space="preserve">be </w:t>
      </w:r>
      <w:r w:rsidR="00DC7988">
        <w:t xml:space="preserve">the system clock utilizing </w:t>
      </w:r>
      <w:r w:rsidR="00A64657">
        <w:t>24-hour</w:t>
      </w:r>
      <w:r w:rsidR="001216F4">
        <w:t xml:space="preserve"> format (</w:t>
      </w:r>
      <w:r w:rsidR="00A64657">
        <w:t>i.e.,</w:t>
      </w:r>
      <w:r w:rsidR="001216F4">
        <w:t xml:space="preserve"> 10:00, 23:34, </w:t>
      </w:r>
      <w:r w:rsidR="00A64657">
        <w:t>09:20, etc.…</w:t>
      </w:r>
      <w:r w:rsidR="001216F4">
        <w:t xml:space="preserve">). </w:t>
      </w:r>
    </w:p>
    <w:p w14:paraId="49FDCC59" w14:textId="7A193D05" w:rsidR="00FE7DD3" w:rsidRDefault="00C30A4C" w:rsidP="00C30A4C">
      <w:pPr>
        <w:pStyle w:val="ListParagraph"/>
        <w:numPr>
          <w:ilvl w:val="0"/>
          <w:numId w:val="4"/>
        </w:numPr>
      </w:pPr>
      <w:r w:rsidRPr="00C30A4C">
        <w:t>You may utilize Google to lookup library language references</w:t>
      </w:r>
      <w:r w:rsidR="0065619E">
        <w:t>.</w:t>
      </w:r>
    </w:p>
    <w:p w14:paraId="551D2166" w14:textId="77777777" w:rsidR="001F32DA" w:rsidRDefault="001F32DA" w:rsidP="007542B3">
      <w:pPr>
        <w:rPr>
          <w:b/>
          <w:bCs/>
          <w:u w:val="single"/>
        </w:rPr>
      </w:pPr>
    </w:p>
    <w:p w14:paraId="3DEBA414" w14:textId="29CDBECA" w:rsidR="007542B3" w:rsidRPr="007542B3" w:rsidRDefault="007542B3" w:rsidP="007542B3">
      <w:pPr>
        <w:rPr>
          <w:b/>
          <w:bCs/>
          <w:u w:val="single"/>
        </w:rPr>
      </w:pPr>
      <w:r w:rsidRPr="007542B3">
        <w:rPr>
          <w:b/>
          <w:bCs/>
          <w:u w:val="single"/>
        </w:rPr>
        <w:t>Output Examples:</w:t>
      </w:r>
    </w:p>
    <w:p w14:paraId="6ED5C681" w14:textId="77777777" w:rsidR="007542B3" w:rsidRDefault="007542B3" w:rsidP="007542B3">
      <w:r>
        <w:t>"13:34"       "tick"</w:t>
      </w:r>
    </w:p>
    <w:p w14:paraId="3C7DE23E" w14:textId="4C68E2E8" w:rsidR="007542B3" w:rsidRDefault="007542B3" w:rsidP="007542B3">
      <w:r>
        <w:t xml:space="preserve">"21:00"       "Cuckoo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>
        <w:t>"</w:t>
      </w:r>
    </w:p>
    <w:p w14:paraId="445D2796" w14:textId="77777777" w:rsidR="007542B3" w:rsidRDefault="007542B3" w:rsidP="007542B3">
      <w:r>
        <w:t>"11:15"       "Fizz Buzz"</w:t>
      </w:r>
    </w:p>
    <w:p w14:paraId="44C46EC6" w14:textId="77777777" w:rsidR="007542B3" w:rsidRDefault="007542B3" w:rsidP="007542B3">
      <w:r>
        <w:t>"03:03"       "Fizz"</w:t>
      </w:r>
    </w:p>
    <w:p w14:paraId="3EDA6E22" w14:textId="77777777" w:rsidR="007542B3" w:rsidRDefault="007542B3" w:rsidP="007542B3">
      <w:r>
        <w:t>"14:30"       "Cuckoo"</w:t>
      </w:r>
    </w:p>
    <w:p w14:paraId="5CBFDDC6" w14:textId="77777777" w:rsidR="007542B3" w:rsidRDefault="007542B3" w:rsidP="007542B3">
      <w:r>
        <w:t>"08:55"       "Buzz"</w:t>
      </w:r>
    </w:p>
    <w:p w14:paraId="47ABE373" w14:textId="09F8237F" w:rsidR="007542B3" w:rsidRDefault="007542B3" w:rsidP="007542B3">
      <w:r>
        <w:t xml:space="preserve">"00:00"       "Cuckoo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 w:rsidR="008B67B0">
        <w:t xml:space="preserve"> </w:t>
      </w:r>
      <w:r w:rsidR="00AE2395">
        <w:t xml:space="preserve">   </w:t>
      </w:r>
      <w:proofErr w:type="spellStart"/>
      <w:r w:rsidR="008B67B0">
        <w:t>Cuckoo</w:t>
      </w:r>
      <w:proofErr w:type="spellEnd"/>
      <w:r>
        <w:t>"</w:t>
      </w:r>
    </w:p>
    <w:p w14:paraId="7CE59DFC" w14:textId="0EDD5B35" w:rsidR="001E5879" w:rsidRDefault="007542B3" w:rsidP="007542B3">
      <w:r>
        <w:t xml:space="preserve">"12:00"       "Cuckoo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Cuckoo</w:t>
      </w:r>
      <w:proofErr w:type="spellEnd"/>
      <w:r w:rsidR="00AE2395">
        <w:t xml:space="preserve"> </w:t>
      </w:r>
      <w:proofErr w:type="spellStart"/>
      <w:r w:rsidR="00AE2395">
        <w:t>Cuckoo</w:t>
      </w:r>
      <w:proofErr w:type="spellEnd"/>
      <w:r>
        <w:t>"</w:t>
      </w:r>
    </w:p>
    <w:p w14:paraId="5D00BCCB" w14:textId="77777777" w:rsidR="001F32DA" w:rsidRDefault="001F32DA" w:rsidP="007542B3"/>
    <w:p w14:paraId="1C519260" w14:textId="2F878427" w:rsidR="007542B3" w:rsidRPr="007542B3" w:rsidRDefault="007542B3" w:rsidP="007542B3">
      <w:pPr>
        <w:rPr>
          <w:b/>
          <w:bCs/>
          <w:u w:val="single"/>
        </w:rPr>
      </w:pPr>
      <w:r w:rsidRPr="007542B3">
        <w:rPr>
          <w:b/>
          <w:bCs/>
          <w:u w:val="single"/>
        </w:rPr>
        <w:t>Requirements:</w:t>
      </w:r>
    </w:p>
    <w:p w14:paraId="00692F91" w14:textId="4953DD65" w:rsidR="007542B3" w:rsidRDefault="007542B3" w:rsidP="00C30A4C">
      <w:pPr>
        <w:pStyle w:val="ListParagraph"/>
        <w:numPr>
          <w:ilvl w:val="0"/>
          <w:numId w:val="5"/>
        </w:numPr>
      </w:pPr>
      <w:r>
        <w:t xml:space="preserve">Use one of the following languages: </w:t>
      </w:r>
    </w:p>
    <w:p w14:paraId="5E52741D" w14:textId="69E297E6" w:rsidR="007542B3" w:rsidRDefault="007542B3" w:rsidP="00C30A4C">
      <w:pPr>
        <w:pStyle w:val="ListParagraph"/>
        <w:numPr>
          <w:ilvl w:val="1"/>
          <w:numId w:val="5"/>
        </w:numPr>
      </w:pPr>
      <w:r>
        <w:t>Java</w:t>
      </w:r>
    </w:p>
    <w:p w14:paraId="1C3D5D59" w14:textId="50BCBD31" w:rsidR="007542B3" w:rsidRDefault="007542B3" w:rsidP="00C30A4C">
      <w:pPr>
        <w:pStyle w:val="ListParagraph"/>
        <w:numPr>
          <w:ilvl w:val="1"/>
          <w:numId w:val="5"/>
        </w:numPr>
      </w:pPr>
      <w:r>
        <w:t>Kotlin</w:t>
      </w:r>
    </w:p>
    <w:p w14:paraId="7932D4E7" w14:textId="69771772" w:rsidR="007542B3" w:rsidRDefault="007542B3" w:rsidP="00C30A4C">
      <w:pPr>
        <w:pStyle w:val="ListParagraph"/>
        <w:numPr>
          <w:ilvl w:val="1"/>
          <w:numId w:val="5"/>
        </w:numPr>
      </w:pPr>
      <w:r>
        <w:t>C#</w:t>
      </w:r>
    </w:p>
    <w:p w14:paraId="2E1E9D40" w14:textId="5428F0AA" w:rsidR="007542B3" w:rsidRDefault="007542B3" w:rsidP="00C30A4C">
      <w:pPr>
        <w:pStyle w:val="ListParagraph"/>
        <w:numPr>
          <w:ilvl w:val="1"/>
          <w:numId w:val="5"/>
        </w:numPr>
      </w:pPr>
      <w:r>
        <w:t>Python</w:t>
      </w:r>
    </w:p>
    <w:p w14:paraId="6783797D" w14:textId="3D011700" w:rsidR="007542B3" w:rsidRDefault="007542B3" w:rsidP="00C30A4C">
      <w:pPr>
        <w:pStyle w:val="ListParagraph"/>
        <w:numPr>
          <w:ilvl w:val="1"/>
          <w:numId w:val="5"/>
        </w:numPr>
      </w:pPr>
      <w:r>
        <w:t>JavaScript</w:t>
      </w:r>
    </w:p>
    <w:p w14:paraId="634DE225" w14:textId="206173C0" w:rsidR="00A40418" w:rsidRDefault="007542B3" w:rsidP="00C30A4C">
      <w:pPr>
        <w:pStyle w:val="ListParagraph"/>
        <w:numPr>
          <w:ilvl w:val="0"/>
          <w:numId w:val="5"/>
        </w:numPr>
      </w:pPr>
      <w:r>
        <w:t>Utilize TDD prior to implementation.</w:t>
      </w:r>
    </w:p>
    <w:sectPr w:rsidR="00A4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B3ABD"/>
    <w:multiLevelType w:val="hybridMultilevel"/>
    <w:tmpl w:val="43045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0254D"/>
    <w:multiLevelType w:val="hybridMultilevel"/>
    <w:tmpl w:val="7DCA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E53AA"/>
    <w:multiLevelType w:val="hybridMultilevel"/>
    <w:tmpl w:val="EFE6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839D9"/>
    <w:multiLevelType w:val="hybridMultilevel"/>
    <w:tmpl w:val="F7C6F5EE"/>
    <w:lvl w:ilvl="0" w:tplc="E35604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D3739"/>
    <w:multiLevelType w:val="hybridMultilevel"/>
    <w:tmpl w:val="C00AC6C2"/>
    <w:lvl w:ilvl="0" w:tplc="E35604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B3"/>
    <w:rsid w:val="000964B5"/>
    <w:rsid w:val="00102DFA"/>
    <w:rsid w:val="001216F4"/>
    <w:rsid w:val="001E5879"/>
    <w:rsid w:val="001F32DA"/>
    <w:rsid w:val="0065619E"/>
    <w:rsid w:val="007542B3"/>
    <w:rsid w:val="00790C94"/>
    <w:rsid w:val="008519B7"/>
    <w:rsid w:val="008B67B0"/>
    <w:rsid w:val="00911845"/>
    <w:rsid w:val="00A40418"/>
    <w:rsid w:val="00A64657"/>
    <w:rsid w:val="00AE2395"/>
    <w:rsid w:val="00B6511D"/>
    <w:rsid w:val="00C30A4C"/>
    <w:rsid w:val="00CE1250"/>
    <w:rsid w:val="00DC7988"/>
    <w:rsid w:val="00E70B76"/>
    <w:rsid w:val="00FE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5C6D"/>
  <w15:chartTrackingRefBased/>
  <w15:docId w15:val="{2F305B73-D9DA-4AB0-BA50-BF383BF0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2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Begg</dc:creator>
  <cp:keywords/>
  <dc:description/>
  <cp:lastModifiedBy>David Begg</cp:lastModifiedBy>
  <cp:revision>17</cp:revision>
  <dcterms:created xsi:type="dcterms:W3CDTF">2022-02-24T20:22:00Z</dcterms:created>
  <dcterms:modified xsi:type="dcterms:W3CDTF">2022-02-28T16:30:00Z</dcterms:modified>
</cp:coreProperties>
</file>