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BFB85"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Revolutionary Concept: The Living Classroom</w:t>
      </w:r>
    </w:p>
    <w:p w14:paraId="723CC746" w14:textId="1BAFA30E" w:rsidR="00EF2971" w:rsidRPr="00EF2971" w:rsidRDefault="00EF2971" w:rsidP="00EF2971">
      <w:p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 xml:space="preserve">Imagine a platform where </w:t>
      </w:r>
      <w:r w:rsidRPr="00EF2971">
        <w:rPr>
          <w:rFonts w:ascii="Times New Roman" w:eastAsia="Times New Roman" w:hAnsi="Times New Roman" w:cs="Times New Roman"/>
          <w:b/>
          <w:bCs/>
          <w:kern w:val="0"/>
          <w:lang w:eastAsia="en-GB"/>
          <w14:ligatures w14:val="none"/>
        </w:rPr>
        <w:t>every interaction becomes content</w:t>
      </w:r>
      <w:r w:rsidRPr="00EF2971">
        <w:rPr>
          <w:rFonts w:ascii="Times New Roman" w:eastAsia="Times New Roman" w:hAnsi="Times New Roman" w:cs="Times New Roman"/>
          <w:kern w:val="0"/>
          <w:lang w:eastAsia="en-GB"/>
          <w14:ligatures w14:val="none"/>
        </w:rPr>
        <w:t xml:space="preserve">, where </w:t>
      </w:r>
      <w:r w:rsidRPr="00EF2971">
        <w:rPr>
          <w:rFonts w:ascii="Times New Roman" w:eastAsia="Times New Roman" w:hAnsi="Times New Roman" w:cs="Times New Roman"/>
          <w:b/>
          <w:bCs/>
          <w:kern w:val="0"/>
          <w:lang w:eastAsia="en-GB"/>
          <w14:ligatures w14:val="none"/>
        </w:rPr>
        <w:t>students co-create with teachers</w:t>
      </w:r>
      <w:r w:rsidRPr="00EF2971">
        <w:rPr>
          <w:rFonts w:ascii="Times New Roman" w:eastAsia="Times New Roman" w:hAnsi="Times New Roman" w:cs="Times New Roman"/>
          <w:kern w:val="0"/>
          <w:lang w:eastAsia="en-GB"/>
          <w14:ligatures w14:val="none"/>
        </w:rPr>
        <w:t xml:space="preserve">, and where </w:t>
      </w:r>
      <w:r w:rsidRPr="00EF2971">
        <w:rPr>
          <w:rFonts w:ascii="Times New Roman" w:eastAsia="Times New Roman" w:hAnsi="Times New Roman" w:cs="Times New Roman"/>
          <w:b/>
          <w:bCs/>
          <w:kern w:val="0"/>
          <w:lang w:eastAsia="en-GB"/>
          <w14:ligatures w14:val="none"/>
        </w:rPr>
        <w:t>learning happens everywhere, anytime</w:t>
      </w:r>
      <w:r w:rsidRPr="00EF2971">
        <w:rPr>
          <w:rFonts w:ascii="Times New Roman" w:eastAsia="Times New Roman" w:hAnsi="Times New Roman" w:cs="Times New Roman"/>
          <w:kern w:val="0"/>
          <w:lang w:eastAsia="en-GB"/>
          <w14:ligatures w14:val="none"/>
        </w:rPr>
        <w:t xml:space="preserve">. </w:t>
      </w:r>
      <w:proofErr w:type="spellStart"/>
      <w:r w:rsidR="0088077B">
        <w:rPr>
          <w:rFonts w:ascii="Times New Roman" w:eastAsia="Times New Roman" w:hAnsi="Times New Roman" w:cs="Times New Roman"/>
          <w:kern w:val="0"/>
          <w:lang w:eastAsia="en-GB"/>
          <w14:ligatures w14:val="none"/>
        </w:rPr>
        <w:t>AnaTaleb</w:t>
      </w:r>
      <w:proofErr w:type="spellEnd"/>
      <w:r w:rsidRPr="00EF2971">
        <w:rPr>
          <w:rFonts w:ascii="Times New Roman" w:eastAsia="Times New Roman" w:hAnsi="Times New Roman" w:cs="Times New Roman"/>
          <w:kern w:val="0"/>
          <w:lang w:eastAsia="en-GB"/>
          <w14:ligatures w14:val="none"/>
        </w:rPr>
        <w:t xml:space="preserve"> isn't just a quiz platform—it's a </w:t>
      </w:r>
      <w:r w:rsidRPr="00EF2971">
        <w:rPr>
          <w:rFonts w:ascii="Times New Roman" w:eastAsia="Times New Roman" w:hAnsi="Times New Roman" w:cs="Times New Roman"/>
          <w:b/>
          <w:bCs/>
          <w:kern w:val="0"/>
          <w:lang w:eastAsia="en-GB"/>
          <w14:ligatures w14:val="none"/>
        </w:rPr>
        <w:t>living, breathing educational universe</w:t>
      </w:r>
      <w:r w:rsidRPr="00EF2971">
        <w:rPr>
          <w:rFonts w:ascii="Times New Roman" w:eastAsia="Times New Roman" w:hAnsi="Times New Roman" w:cs="Times New Roman"/>
          <w:kern w:val="0"/>
          <w:lang w:eastAsia="en-GB"/>
          <w14:ligatures w14:val="none"/>
        </w:rPr>
        <w:t>.</w:t>
      </w:r>
    </w:p>
    <w:p w14:paraId="20B5BDD9"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696AB3CF">
          <v:rect id="_x0000_i1025" alt="" style="width:451.3pt;height:.05pt;mso-width-percent:0;mso-height-percent:0;mso-width-percent:0;mso-height-percent:0" o:hralign="center" o:hrstd="t" o:hr="t" fillcolor="#a0a0a0" stroked="f"/>
        </w:pict>
      </w:r>
    </w:p>
    <w:p w14:paraId="7740DE9B"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Core Innovation: The Class Universe</w:t>
      </w:r>
    </w:p>
    <w:p w14:paraId="0EA8EA08"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Digital Class Worlds</w:t>
      </w:r>
    </w:p>
    <w:p w14:paraId="0126E2D7" w14:textId="77777777" w:rsidR="00EF2971" w:rsidRPr="00EF2971" w:rsidRDefault="00EF2971" w:rsidP="00EF2971">
      <w:p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 xml:space="preserve">Each teacher creates a </w:t>
      </w:r>
      <w:r w:rsidRPr="00EF2971">
        <w:rPr>
          <w:rFonts w:ascii="Times New Roman" w:eastAsia="Times New Roman" w:hAnsi="Times New Roman" w:cs="Times New Roman"/>
          <w:b/>
          <w:bCs/>
          <w:kern w:val="0"/>
          <w:lang w:eastAsia="en-GB"/>
          <w14:ligatures w14:val="none"/>
        </w:rPr>
        <w:t>3D virtual classroom</w:t>
      </w:r>
      <w:r w:rsidRPr="00EF2971">
        <w:rPr>
          <w:rFonts w:ascii="Times New Roman" w:eastAsia="Times New Roman" w:hAnsi="Times New Roman" w:cs="Times New Roman"/>
          <w:kern w:val="0"/>
          <w:lang w:eastAsia="en-GB"/>
          <w14:ligatures w14:val="none"/>
        </w:rPr>
        <w:t xml:space="preserve"> that students can explore:</w:t>
      </w:r>
    </w:p>
    <w:p w14:paraId="4BD912D8" w14:textId="77777777" w:rsidR="00EF2971" w:rsidRPr="00EF2971" w:rsidRDefault="00EF2971" w:rsidP="00EF297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Interactive Learning Stations</w:t>
      </w:r>
      <w:r w:rsidRPr="00EF2971">
        <w:rPr>
          <w:rFonts w:ascii="Times New Roman" w:eastAsia="Times New Roman" w:hAnsi="Times New Roman" w:cs="Times New Roman"/>
          <w:kern w:val="0"/>
          <w:lang w:eastAsia="en-GB"/>
          <w14:ligatures w14:val="none"/>
        </w:rPr>
        <w:t>: Quiz corners, project labs, discussion circles</w:t>
      </w:r>
    </w:p>
    <w:p w14:paraId="61B4BFE9" w14:textId="77777777" w:rsidR="00EF2971" w:rsidRPr="00EF2971" w:rsidRDefault="00EF2971" w:rsidP="00EF297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Achievement Galleries</w:t>
      </w:r>
      <w:r w:rsidRPr="00EF2971">
        <w:rPr>
          <w:rFonts w:ascii="Times New Roman" w:eastAsia="Times New Roman" w:hAnsi="Times New Roman" w:cs="Times New Roman"/>
          <w:kern w:val="0"/>
          <w:lang w:eastAsia="en-GB"/>
          <w14:ligatures w14:val="none"/>
        </w:rPr>
        <w:t>: Student work displays, progress visualizations</w:t>
      </w:r>
    </w:p>
    <w:p w14:paraId="6E3331F9" w14:textId="77777777" w:rsidR="00EF2971" w:rsidRPr="00EF2971" w:rsidRDefault="00EF2971" w:rsidP="00EF297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Mystery Learning Paths</w:t>
      </w:r>
      <w:r w:rsidRPr="00EF2971">
        <w:rPr>
          <w:rFonts w:ascii="Times New Roman" w:eastAsia="Times New Roman" w:hAnsi="Times New Roman" w:cs="Times New Roman"/>
          <w:kern w:val="0"/>
          <w:lang w:eastAsia="en-GB"/>
          <w14:ligatures w14:val="none"/>
        </w:rPr>
        <w:t>: Unlockable content based on performance</w:t>
      </w:r>
    </w:p>
    <w:p w14:paraId="3D10FF9D" w14:textId="77777777" w:rsidR="00EF2971" w:rsidRPr="00EF2971" w:rsidRDefault="00EF2971" w:rsidP="00EF297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Collaboration Pods</w:t>
      </w:r>
      <w:r w:rsidRPr="00EF2971">
        <w:rPr>
          <w:rFonts w:ascii="Times New Roman" w:eastAsia="Times New Roman" w:hAnsi="Times New Roman" w:cs="Times New Roman"/>
          <w:kern w:val="0"/>
          <w:lang w:eastAsia="en-GB"/>
          <w14:ligatures w14:val="none"/>
        </w:rPr>
        <w:t>: Real-time group work spaces</w:t>
      </w:r>
    </w:p>
    <w:p w14:paraId="502B01ED"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Student Avatar System</w:t>
      </w:r>
    </w:p>
    <w:p w14:paraId="1CF5BD69" w14:textId="77777777" w:rsidR="00EF2971" w:rsidRPr="00EF2971" w:rsidRDefault="00EF2971" w:rsidP="00EF297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Learning Personas</w:t>
      </w:r>
      <w:r w:rsidRPr="00EF2971">
        <w:rPr>
          <w:rFonts w:ascii="Times New Roman" w:eastAsia="Times New Roman" w:hAnsi="Times New Roman" w:cs="Times New Roman"/>
          <w:kern w:val="0"/>
          <w:lang w:eastAsia="en-GB"/>
          <w14:ligatures w14:val="none"/>
        </w:rPr>
        <w:t>: Students design avatars that evolve with their knowledge</w:t>
      </w:r>
    </w:p>
    <w:p w14:paraId="1A703698" w14:textId="77777777" w:rsidR="00EF2971" w:rsidRPr="00EF2971" w:rsidRDefault="00EF2971" w:rsidP="00EF297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Skill Trees</w:t>
      </w:r>
      <w:r w:rsidRPr="00EF2971">
        <w:rPr>
          <w:rFonts w:ascii="Times New Roman" w:eastAsia="Times New Roman" w:hAnsi="Times New Roman" w:cs="Times New Roman"/>
          <w:kern w:val="0"/>
          <w:lang w:eastAsia="en-GB"/>
          <w14:ligatures w14:val="none"/>
        </w:rPr>
        <w:t>: Visual progression in different subjects (like RPG games)</w:t>
      </w:r>
    </w:p>
    <w:p w14:paraId="5DEB29B4" w14:textId="77777777" w:rsidR="00EF2971" w:rsidRPr="00EF2971" w:rsidRDefault="00EF2971" w:rsidP="00EF297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Badge Collection</w:t>
      </w:r>
      <w:r w:rsidRPr="00EF2971">
        <w:rPr>
          <w:rFonts w:ascii="Times New Roman" w:eastAsia="Times New Roman" w:hAnsi="Times New Roman" w:cs="Times New Roman"/>
          <w:kern w:val="0"/>
          <w:lang w:eastAsia="en-GB"/>
          <w14:ligatures w14:val="none"/>
        </w:rPr>
        <w:t>: Rare achievements for creative contributions</w:t>
      </w:r>
    </w:p>
    <w:p w14:paraId="21ABB8FB" w14:textId="77777777" w:rsidR="00EF2971" w:rsidRPr="00EF2971" w:rsidRDefault="00EF2971" w:rsidP="00EF297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Pet Learning Companions</w:t>
      </w:r>
      <w:r w:rsidRPr="00EF2971">
        <w:rPr>
          <w:rFonts w:ascii="Times New Roman" w:eastAsia="Times New Roman" w:hAnsi="Times New Roman" w:cs="Times New Roman"/>
          <w:kern w:val="0"/>
          <w:lang w:eastAsia="en-GB"/>
          <w14:ligatures w14:val="none"/>
        </w:rPr>
        <w:t>: AI assistants that grow smarter with student progress</w:t>
      </w:r>
    </w:p>
    <w:p w14:paraId="53E43FD0"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3D810CED">
          <v:rect id="_x0000_i1026" alt="" style="width:451.3pt;height:.05pt;mso-width-percent:0;mso-height-percent:0;mso-width-percent:0;mso-height-percent:0" o:hralign="center" o:hrstd="t" o:hr="t" fillcolor="#a0a0a0" stroked="f"/>
        </w:pict>
      </w:r>
    </w:p>
    <w:p w14:paraId="7670E51A"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Never-Before-Seen Features</w:t>
      </w:r>
    </w:p>
    <w:p w14:paraId="64120EC7"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1. Reverse Teaching Mode</w:t>
      </w:r>
    </w:p>
    <w:p w14:paraId="23CDDD8F" w14:textId="77777777" w:rsidR="00EF2971" w:rsidRPr="00EF2971" w:rsidRDefault="00EF2971" w:rsidP="00EF297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Students become teachers</w:t>
      </w:r>
      <w:r w:rsidRPr="00EF2971">
        <w:rPr>
          <w:rFonts w:ascii="Times New Roman" w:eastAsia="Times New Roman" w:hAnsi="Times New Roman" w:cs="Times New Roman"/>
          <w:kern w:val="0"/>
          <w:lang w:eastAsia="en-GB"/>
          <w14:ligatures w14:val="none"/>
        </w:rPr>
        <w:t>: Create content for younger students</w:t>
      </w:r>
    </w:p>
    <w:p w14:paraId="2BB974B1" w14:textId="77777777" w:rsidR="00EF2971" w:rsidRPr="00EF2971" w:rsidRDefault="00EF2971" w:rsidP="00EF297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Peer Explanation Challenges</w:t>
      </w:r>
      <w:r w:rsidRPr="00EF2971">
        <w:rPr>
          <w:rFonts w:ascii="Times New Roman" w:eastAsia="Times New Roman" w:hAnsi="Times New Roman" w:cs="Times New Roman"/>
          <w:kern w:val="0"/>
          <w:lang w:eastAsia="en-GB"/>
          <w14:ligatures w14:val="none"/>
        </w:rPr>
        <w:t>: Students compete to explain concepts clearly</w:t>
      </w:r>
    </w:p>
    <w:p w14:paraId="04BE778E" w14:textId="77777777" w:rsidR="00EF2971" w:rsidRPr="00EF2971" w:rsidRDefault="00EF2971" w:rsidP="00EF297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Teaching XP Points</w:t>
      </w:r>
      <w:r w:rsidRPr="00EF2971">
        <w:rPr>
          <w:rFonts w:ascii="Times New Roman" w:eastAsia="Times New Roman" w:hAnsi="Times New Roman" w:cs="Times New Roman"/>
          <w:kern w:val="0"/>
          <w:lang w:eastAsia="en-GB"/>
          <w14:ligatures w14:val="none"/>
        </w:rPr>
        <w:t>: Students earn experience by helping others</w:t>
      </w:r>
    </w:p>
    <w:p w14:paraId="19FD407B" w14:textId="77777777" w:rsidR="00EF2971" w:rsidRPr="00EF2971" w:rsidRDefault="00EF2971" w:rsidP="00EF297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Student-Generated Question Banks</w:t>
      </w:r>
      <w:r w:rsidRPr="00EF2971">
        <w:rPr>
          <w:rFonts w:ascii="Times New Roman" w:eastAsia="Times New Roman" w:hAnsi="Times New Roman" w:cs="Times New Roman"/>
          <w:kern w:val="0"/>
          <w:lang w:eastAsia="en-GB"/>
          <w14:ligatures w14:val="none"/>
        </w:rPr>
        <w:t>: AI validates and adds to course materials</w:t>
      </w:r>
    </w:p>
    <w:p w14:paraId="239F6383"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2. Living Textbook System</w:t>
      </w:r>
    </w:p>
    <w:p w14:paraId="34B94E3D" w14:textId="77777777" w:rsidR="00EF2971" w:rsidRPr="00EF2971" w:rsidRDefault="00EF2971" w:rsidP="00EF297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Collaborative Course Creation</w:t>
      </w:r>
      <w:r w:rsidRPr="00EF2971">
        <w:rPr>
          <w:rFonts w:ascii="Times New Roman" w:eastAsia="Times New Roman" w:hAnsi="Times New Roman" w:cs="Times New Roman"/>
          <w:kern w:val="0"/>
          <w:lang w:eastAsia="en-GB"/>
          <w14:ligatures w14:val="none"/>
        </w:rPr>
        <w:t>: Teacher starts, students contribute chapters</w:t>
      </w:r>
    </w:p>
    <w:p w14:paraId="43FB5619" w14:textId="77777777" w:rsidR="00EF2971" w:rsidRPr="00EF2971" w:rsidRDefault="00EF2971" w:rsidP="00EF297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Real-Time Content Evolution</w:t>
      </w:r>
      <w:r w:rsidRPr="00EF2971">
        <w:rPr>
          <w:rFonts w:ascii="Times New Roman" w:eastAsia="Times New Roman" w:hAnsi="Times New Roman" w:cs="Times New Roman"/>
          <w:kern w:val="0"/>
          <w:lang w:eastAsia="en-GB"/>
          <w14:ligatures w14:val="none"/>
        </w:rPr>
        <w:t>: Course materials update based on class discussions</w:t>
      </w:r>
    </w:p>
    <w:p w14:paraId="1C22D20E" w14:textId="77777777" w:rsidR="00EF2971" w:rsidRPr="00EF2971" w:rsidRDefault="00EF2971" w:rsidP="00EF297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Student Research Integration</w:t>
      </w:r>
      <w:r w:rsidRPr="00EF2971">
        <w:rPr>
          <w:rFonts w:ascii="Times New Roman" w:eastAsia="Times New Roman" w:hAnsi="Times New Roman" w:cs="Times New Roman"/>
          <w:kern w:val="0"/>
          <w:lang w:eastAsia="en-GB"/>
          <w14:ligatures w14:val="none"/>
        </w:rPr>
        <w:t>: Students add current events and examples</w:t>
      </w:r>
    </w:p>
    <w:p w14:paraId="7EE115CF" w14:textId="77777777" w:rsidR="00EF2971" w:rsidRPr="00EF2971" w:rsidRDefault="00EF2971" w:rsidP="00EF297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Crowd-Sourced Explanations</w:t>
      </w:r>
      <w:r w:rsidRPr="00EF2971">
        <w:rPr>
          <w:rFonts w:ascii="Times New Roman" w:eastAsia="Times New Roman" w:hAnsi="Times New Roman" w:cs="Times New Roman"/>
          <w:kern w:val="0"/>
          <w:lang w:eastAsia="en-GB"/>
          <w14:ligatures w14:val="none"/>
        </w:rPr>
        <w:t>: Multiple ways to understand same concept</w:t>
      </w:r>
    </w:p>
    <w:p w14:paraId="1C0EA548"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3. Predictive Learning Engine</w:t>
      </w:r>
    </w:p>
    <w:p w14:paraId="78E77107" w14:textId="77777777" w:rsidR="00EF2971" w:rsidRPr="00EF2971" w:rsidRDefault="00EF2971" w:rsidP="00EF297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Before Students Struggle</w:t>
      </w:r>
      <w:r w:rsidRPr="00EF2971">
        <w:rPr>
          <w:rFonts w:ascii="Times New Roman" w:eastAsia="Times New Roman" w:hAnsi="Times New Roman" w:cs="Times New Roman"/>
          <w:kern w:val="0"/>
          <w:lang w:eastAsia="en-GB"/>
          <w14:ligatures w14:val="none"/>
        </w:rPr>
        <w:t>: AI predicts difficulties and prepares interventions</w:t>
      </w:r>
    </w:p>
    <w:p w14:paraId="61E80A62" w14:textId="77777777" w:rsidR="00EF2971" w:rsidRPr="00EF2971" w:rsidRDefault="00EF2971" w:rsidP="00EF297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lastRenderedPageBreak/>
        <w:t>Smart Study Buddy Matching</w:t>
      </w:r>
      <w:r w:rsidRPr="00EF2971">
        <w:rPr>
          <w:rFonts w:ascii="Times New Roman" w:eastAsia="Times New Roman" w:hAnsi="Times New Roman" w:cs="Times New Roman"/>
          <w:kern w:val="0"/>
          <w:lang w:eastAsia="en-GB"/>
          <w14:ligatures w14:val="none"/>
        </w:rPr>
        <w:t>: Pairs students with complementary strengths</w:t>
      </w:r>
    </w:p>
    <w:p w14:paraId="1DE34093" w14:textId="77777777" w:rsidR="00EF2971" w:rsidRPr="00EF2971" w:rsidRDefault="00EF2971" w:rsidP="00EF297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Optimal Learning Time Detection</w:t>
      </w:r>
      <w:r w:rsidRPr="00EF2971">
        <w:rPr>
          <w:rFonts w:ascii="Times New Roman" w:eastAsia="Times New Roman" w:hAnsi="Times New Roman" w:cs="Times New Roman"/>
          <w:kern w:val="0"/>
          <w:lang w:eastAsia="en-GB"/>
          <w14:ligatures w14:val="none"/>
        </w:rPr>
        <w:t>: Suggests best times for each student to study</w:t>
      </w:r>
    </w:p>
    <w:p w14:paraId="3230FB41" w14:textId="77777777" w:rsidR="00EF2971" w:rsidRPr="00EF2971" w:rsidRDefault="00EF2971" w:rsidP="00EF297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Emotional State Recognition</w:t>
      </w:r>
      <w:r w:rsidRPr="00EF2971">
        <w:rPr>
          <w:rFonts w:ascii="Times New Roman" w:eastAsia="Times New Roman" w:hAnsi="Times New Roman" w:cs="Times New Roman"/>
          <w:kern w:val="0"/>
          <w:lang w:eastAsia="en-GB"/>
          <w14:ligatures w14:val="none"/>
        </w:rPr>
        <w:t>: Adapts content delivery to student mood</w:t>
      </w:r>
    </w:p>
    <w:p w14:paraId="1C23BAC4"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4. Social Learning Networks</w:t>
      </w:r>
    </w:p>
    <w:p w14:paraId="21C0B5FD" w14:textId="77777777" w:rsidR="00EF2971" w:rsidRPr="00EF2971" w:rsidRDefault="00EF2971" w:rsidP="00EF297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Class Instagram for Learning</w:t>
      </w:r>
      <w:r w:rsidRPr="00EF2971">
        <w:rPr>
          <w:rFonts w:ascii="Times New Roman" w:eastAsia="Times New Roman" w:hAnsi="Times New Roman" w:cs="Times New Roman"/>
          <w:kern w:val="0"/>
          <w:lang w:eastAsia="en-GB"/>
          <w14:ligatures w14:val="none"/>
        </w:rPr>
        <w:t>: Students share learning moments, breakthroughs</w:t>
      </w:r>
    </w:p>
    <w:p w14:paraId="79127B01" w14:textId="77777777" w:rsidR="00EF2971" w:rsidRPr="00EF2971" w:rsidRDefault="00EF2971" w:rsidP="00EF297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Knowledge Trading System</w:t>
      </w:r>
      <w:r w:rsidRPr="00EF2971">
        <w:rPr>
          <w:rFonts w:ascii="Times New Roman" w:eastAsia="Times New Roman" w:hAnsi="Times New Roman" w:cs="Times New Roman"/>
          <w:kern w:val="0"/>
          <w:lang w:eastAsia="en-GB"/>
          <w14:ligatures w14:val="none"/>
        </w:rPr>
        <w:t>: Students exchange expertise in different subjects</w:t>
      </w:r>
    </w:p>
    <w:p w14:paraId="5505DC3C" w14:textId="77777777" w:rsidR="00EF2971" w:rsidRPr="00EF2971" w:rsidRDefault="00EF2971" w:rsidP="00EF297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Study Streak Competitions</w:t>
      </w:r>
      <w:r w:rsidRPr="00EF2971">
        <w:rPr>
          <w:rFonts w:ascii="Times New Roman" w:eastAsia="Times New Roman" w:hAnsi="Times New Roman" w:cs="Times New Roman"/>
          <w:kern w:val="0"/>
          <w:lang w:eastAsia="en-GB"/>
          <w14:ligatures w14:val="none"/>
        </w:rPr>
        <w:t>: Gamified learning habits with social pressure</w:t>
      </w:r>
    </w:p>
    <w:p w14:paraId="5CDEC1D6" w14:textId="77777777" w:rsidR="00EF2971" w:rsidRPr="00EF2971" w:rsidRDefault="00EF2971" w:rsidP="00EF297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Parent Integration Dashboard</w:t>
      </w:r>
      <w:r w:rsidRPr="00EF2971">
        <w:rPr>
          <w:rFonts w:ascii="Times New Roman" w:eastAsia="Times New Roman" w:hAnsi="Times New Roman" w:cs="Times New Roman"/>
          <w:kern w:val="0"/>
          <w:lang w:eastAsia="en-GB"/>
          <w14:ligatures w14:val="none"/>
        </w:rPr>
        <w:t>: Real-time updates without overwhelming notifications</w:t>
      </w:r>
    </w:p>
    <w:p w14:paraId="68BF18FD"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1AD9BC30">
          <v:rect id="_x0000_i1027" alt="" style="width:451.3pt;height:.05pt;mso-width-percent:0;mso-height-percent:0;mso-width-percent:0;mso-height-percent:0" o:hralign="center" o:hrstd="t" o:hr="t" fillcolor="#a0a0a0" stroked="f"/>
        </w:pict>
      </w:r>
    </w:p>
    <w:p w14:paraId="062E917B"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Enhanced Platform Architecture</w:t>
      </w:r>
    </w:p>
    <w:p w14:paraId="438FE0EB"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Teacher Command Center</w:t>
      </w:r>
    </w:p>
    <w:p w14:paraId="01B46AEC"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SEMESTER BUILDER</w:t>
      </w:r>
    </w:p>
    <w:p w14:paraId="01768128"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Smart Scheduling (AI suggests optimal lesson timing)</w:t>
      </w:r>
    </w:p>
    <w:p w14:paraId="3A458F76"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Dynamic Student Groups (auto-forms based on learning styles)</w:t>
      </w:r>
    </w:p>
    <w:p w14:paraId="199D679F"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Predictive Analytics (forecasts student performance)</w:t>
      </w:r>
    </w:p>
    <w:p w14:paraId="469D099D"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Adaptive Curriculum (adjusts based on class progress)</w:t>
      </w:r>
    </w:p>
    <w:p w14:paraId="1186B77C"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Achievement Designer (creates custom badges and rewards)</w:t>
      </w:r>
    </w:p>
    <w:p w14:paraId="7839D5A7"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C65E0E"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CONTENT CREATION SUITE</w:t>
      </w:r>
    </w:p>
    <w:p w14:paraId="1E1318A1"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1-Click Remixing (fork any global content)</w:t>
      </w:r>
    </w:p>
    <w:p w14:paraId="5DA48E49"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AI Co-Teacher (generates engaging activities)</w:t>
      </w:r>
    </w:p>
    <w:p w14:paraId="0CF37066"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Mobile Content Creator (create on-the-go)</w:t>
      </w:r>
    </w:p>
    <w:p w14:paraId="722B9F6A"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Visual Content Builder (drag-drop interactive elements)</w:t>
      </w:r>
    </w:p>
    <w:p w14:paraId="0E8FA5B7"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Multi-Format Export (works with any LMS)</w:t>
      </w:r>
    </w:p>
    <w:p w14:paraId="37D508DD"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C1E6A6"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REAL-TIME INSIGHTS</w:t>
      </w:r>
    </w:p>
    <w:p w14:paraId="63BA120B"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Engagement Heatmaps (see exactly when students zone out)</w:t>
      </w:r>
    </w:p>
    <w:p w14:paraId="7453227C"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Learning Style Detection (adapts content automatically)</w:t>
      </w:r>
    </w:p>
    <w:p w14:paraId="345EF4DF"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Performance Prediction (early intervention alerts)</w:t>
      </w:r>
    </w:p>
    <w:p w14:paraId="39E4D239"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Family Communication Hub (automated progress sharing)</w:t>
      </w:r>
    </w:p>
    <w:p w14:paraId="1A61ABED"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Success Story Generator (celebrates student achievements)</w:t>
      </w:r>
    </w:p>
    <w:p w14:paraId="300D670F"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Student Learning Playground</w:t>
      </w:r>
    </w:p>
    <w:p w14:paraId="0D377AA0"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MY LEARNING HOME</w:t>
      </w:r>
    </w:p>
    <w:p w14:paraId="24680D3D"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Quest Dashboard (gamified assignments)</w:t>
      </w:r>
    </w:p>
    <w:p w14:paraId="46D0B114"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Study Circle Finder (AI-matched study groups)</w:t>
      </w:r>
    </w:p>
    <w:p w14:paraId="4F2636E3"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Personal Learning Path (adaptive to goals)</w:t>
      </w:r>
    </w:p>
    <w:p w14:paraId="08148E84"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Achievement Gallery (showcase progress)</w:t>
      </w:r>
    </w:p>
    <w:p w14:paraId="17AC0E96"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Knowledge Journal (reflection and growth tracking)</w:t>
      </w:r>
    </w:p>
    <w:p w14:paraId="3EB83F8C"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6ABA65"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INTERACTIVE LEARNING ZONES</w:t>
      </w:r>
    </w:p>
    <w:p w14:paraId="427D9B0B"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Battle Arena (competitive quizzes with global students)</w:t>
      </w:r>
    </w:p>
    <w:p w14:paraId="67B1D37B"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Lab Simulator (virtual experiments and projects)</w:t>
      </w:r>
    </w:p>
    <w:p w14:paraId="2C0AF166"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lastRenderedPageBreak/>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Creation Studio (build content for other students)</w:t>
      </w:r>
    </w:p>
    <w:p w14:paraId="3ADB961E"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Discussion Circles (voice/video study sessions)</w:t>
      </w:r>
    </w:p>
    <w:p w14:paraId="151AE25B"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Role-Play </w:t>
      </w:r>
      <w:proofErr w:type="spellStart"/>
      <w:r w:rsidRPr="00EF2971">
        <w:rPr>
          <w:rFonts w:ascii="Courier New" w:eastAsia="Times New Roman" w:hAnsi="Courier New" w:cs="Courier New"/>
          <w:kern w:val="0"/>
          <w:sz w:val="20"/>
          <w:szCs w:val="20"/>
          <w:lang w:eastAsia="en-GB"/>
          <w14:ligatures w14:val="none"/>
        </w:rPr>
        <w:t>Theater</w:t>
      </w:r>
      <w:proofErr w:type="spellEnd"/>
      <w:r w:rsidRPr="00EF2971">
        <w:rPr>
          <w:rFonts w:ascii="Courier New" w:eastAsia="Times New Roman" w:hAnsi="Courier New" w:cs="Courier New"/>
          <w:kern w:val="0"/>
          <w:sz w:val="20"/>
          <w:szCs w:val="20"/>
          <w:lang w:eastAsia="en-GB"/>
          <w14:ligatures w14:val="none"/>
        </w:rPr>
        <w:t xml:space="preserve"> (historical simulations, science scenarios)</w:t>
      </w:r>
    </w:p>
    <w:p w14:paraId="436A6E49"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15CD52"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SOCIAL LEARNING HUB</w:t>
      </w:r>
    </w:p>
    <w:p w14:paraId="1072A4B9"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Learning Stories (share breakthrough moments)</w:t>
      </w:r>
    </w:p>
    <w:p w14:paraId="19261032"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Peer Tutoring Exchange (teach and learn from classmates)</w:t>
      </w:r>
    </w:p>
    <w:p w14:paraId="64481079"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Celebration Wall (class achievements and milestones)</w:t>
      </w:r>
    </w:p>
    <w:p w14:paraId="3BACE8A5"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Idea Marketplace (trade creative solutions)</w:t>
      </w:r>
    </w:p>
    <w:p w14:paraId="7365D0FD"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Global Classroom Connections (connect with international classes)</w:t>
      </w:r>
    </w:p>
    <w:p w14:paraId="240F6BF4"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2E1539FB">
          <v:rect id="_x0000_i1028" alt="" style="width:451.3pt;height:.05pt;mso-width-percent:0;mso-height-percent:0;mso-width-percent:0;mso-height-percent:0" o:hralign="center" o:hrstd="t" o:hr="t" fillcolor="#a0a0a0" stroked="f"/>
        </w:pict>
      </w:r>
    </w:p>
    <w:p w14:paraId="7EAD34A5"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User Experience Revolution</w:t>
      </w:r>
    </w:p>
    <w:p w14:paraId="55C9A94F"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Seamless Onboarding Magic</w:t>
      </w:r>
    </w:p>
    <w:p w14:paraId="34710FD8" w14:textId="77777777" w:rsidR="00EF2971" w:rsidRPr="00EF2971" w:rsidRDefault="00EF2971" w:rsidP="00EF2971">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Teacher Setup (5 minutes)</w:t>
      </w:r>
      <w:r w:rsidRPr="00EF2971">
        <w:rPr>
          <w:rFonts w:ascii="Times New Roman" w:eastAsia="Times New Roman" w:hAnsi="Times New Roman" w:cs="Times New Roman"/>
          <w:kern w:val="0"/>
          <w:lang w:eastAsia="en-GB"/>
          <w14:ligatures w14:val="none"/>
        </w:rPr>
        <w:t>:</w:t>
      </w:r>
    </w:p>
    <w:p w14:paraId="7079AAA1" w14:textId="77777777" w:rsidR="00EF2971" w:rsidRPr="00EF2971" w:rsidRDefault="00EF2971" w:rsidP="00EF297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Upload class roster (CSV/Google Classroom sync)</w:t>
      </w:r>
    </w:p>
    <w:p w14:paraId="0693E88A" w14:textId="77777777" w:rsidR="00EF2971" w:rsidRPr="00EF2971" w:rsidRDefault="00EF2971" w:rsidP="00EF297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 xml:space="preserve">AI </w:t>
      </w:r>
      <w:proofErr w:type="spellStart"/>
      <w:r w:rsidRPr="00EF2971">
        <w:rPr>
          <w:rFonts w:ascii="Times New Roman" w:eastAsia="Times New Roman" w:hAnsi="Times New Roman" w:cs="Times New Roman"/>
          <w:kern w:val="0"/>
          <w:lang w:eastAsia="en-GB"/>
          <w14:ligatures w14:val="none"/>
        </w:rPr>
        <w:t>analyzes</w:t>
      </w:r>
      <w:proofErr w:type="spellEnd"/>
      <w:r w:rsidRPr="00EF2971">
        <w:rPr>
          <w:rFonts w:ascii="Times New Roman" w:eastAsia="Times New Roman" w:hAnsi="Times New Roman" w:cs="Times New Roman"/>
          <w:kern w:val="0"/>
          <w:lang w:eastAsia="en-GB"/>
          <w14:ligatures w14:val="none"/>
        </w:rPr>
        <w:t xml:space="preserve"> curriculum standards and suggests content</w:t>
      </w:r>
    </w:p>
    <w:p w14:paraId="734CA7F5" w14:textId="77777777" w:rsidR="00EF2971" w:rsidRPr="00EF2971" w:rsidRDefault="00EF2971" w:rsidP="00EF297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One-click semester structure generation</w:t>
      </w:r>
    </w:p>
    <w:p w14:paraId="5ED45A30" w14:textId="77777777" w:rsidR="00EF2971" w:rsidRPr="00EF2971" w:rsidRDefault="00EF2971" w:rsidP="00EF297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Instant student invitation links</w:t>
      </w:r>
    </w:p>
    <w:p w14:paraId="1394CAC4" w14:textId="77777777" w:rsidR="00EF2971" w:rsidRPr="00EF2971" w:rsidRDefault="00EF2971" w:rsidP="00EF2971">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Student Onboarding (2 minutes)</w:t>
      </w:r>
      <w:r w:rsidRPr="00EF2971">
        <w:rPr>
          <w:rFonts w:ascii="Times New Roman" w:eastAsia="Times New Roman" w:hAnsi="Times New Roman" w:cs="Times New Roman"/>
          <w:kern w:val="0"/>
          <w:lang w:eastAsia="en-GB"/>
          <w14:ligatures w14:val="none"/>
        </w:rPr>
        <w:t>:</w:t>
      </w:r>
    </w:p>
    <w:p w14:paraId="4E338730" w14:textId="77777777" w:rsidR="00EF2971" w:rsidRPr="00EF2971" w:rsidRDefault="00EF2971" w:rsidP="00EF297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Choose learning avatar and goals</w:t>
      </w:r>
    </w:p>
    <w:p w14:paraId="29D608F1" w14:textId="77777777" w:rsidR="00EF2971" w:rsidRPr="00EF2971" w:rsidRDefault="00EF2971" w:rsidP="00EF297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Quick skill assessment game</w:t>
      </w:r>
    </w:p>
    <w:p w14:paraId="1321CA7D" w14:textId="77777777" w:rsidR="00EF2971" w:rsidRPr="00EF2971" w:rsidRDefault="00EF2971" w:rsidP="00EF297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AI creates personalized learning path</w:t>
      </w:r>
    </w:p>
    <w:p w14:paraId="1261D516" w14:textId="77777777" w:rsidR="00EF2971" w:rsidRPr="00EF2971" w:rsidRDefault="00EF2971" w:rsidP="00EF297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Join first class activity immediately</w:t>
      </w:r>
    </w:p>
    <w:p w14:paraId="4E385EE5"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Daily Workflow Automation</w:t>
      </w:r>
    </w:p>
    <w:p w14:paraId="639D4FFB" w14:textId="77777777" w:rsidR="00EF2971" w:rsidRPr="00EF2971" w:rsidRDefault="00EF2971" w:rsidP="00EF297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Morning Briefing</w:t>
      </w:r>
      <w:r w:rsidRPr="00EF2971">
        <w:rPr>
          <w:rFonts w:ascii="Times New Roman" w:eastAsia="Times New Roman" w:hAnsi="Times New Roman" w:cs="Times New Roman"/>
          <w:kern w:val="0"/>
          <w:lang w:eastAsia="en-GB"/>
          <w14:ligatures w14:val="none"/>
        </w:rPr>
        <w:t>: AI summarizes what happened while teacher was away</w:t>
      </w:r>
    </w:p>
    <w:p w14:paraId="25123364" w14:textId="77777777" w:rsidR="00EF2971" w:rsidRPr="00EF2971" w:rsidRDefault="00EF2971" w:rsidP="00EF297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Smart Notifications</w:t>
      </w:r>
      <w:r w:rsidRPr="00EF2971">
        <w:rPr>
          <w:rFonts w:ascii="Times New Roman" w:eastAsia="Times New Roman" w:hAnsi="Times New Roman" w:cs="Times New Roman"/>
          <w:kern w:val="0"/>
          <w:lang w:eastAsia="en-GB"/>
          <w14:ligatures w14:val="none"/>
        </w:rPr>
        <w:t>: Only important updates, filtered by AI</w:t>
      </w:r>
    </w:p>
    <w:p w14:paraId="464A49B0" w14:textId="77777777" w:rsidR="00EF2971" w:rsidRPr="00EF2971" w:rsidRDefault="00EF2971" w:rsidP="00EF297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Auto-Grading Plus</w:t>
      </w:r>
      <w:r w:rsidRPr="00EF2971">
        <w:rPr>
          <w:rFonts w:ascii="Times New Roman" w:eastAsia="Times New Roman" w:hAnsi="Times New Roman" w:cs="Times New Roman"/>
          <w:kern w:val="0"/>
          <w:lang w:eastAsia="en-GB"/>
          <w14:ligatures w14:val="none"/>
        </w:rPr>
        <w:t>: AI grades and provides personalized feedback</w:t>
      </w:r>
    </w:p>
    <w:p w14:paraId="2AF9ADEB" w14:textId="77777777" w:rsidR="00EF2971" w:rsidRPr="00EF2971" w:rsidRDefault="00EF2971" w:rsidP="00EF297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End-of-Day Summary</w:t>
      </w:r>
      <w:r w:rsidRPr="00EF2971">
        <w:rPr>
          <w:rFonts w:ascii="Times New Roman" w:eastAsia="Times New Roman" w:hAnsi="Times New Roman" w:cs="Times New Roman"/>
          <w:kern w:val="0"/>
          <w:lang w:eastAsia="en-GB"/>
          <w14:ligatures w14:val="none"/>
        </w:rPr>
        <w:t>: Progress reports and tomorrow's recommendations</w:t>
      </w:r>
    </w:p>
    <w:p w14:paraId="4791E710"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7F5E2307">
          <v:rect id="_x0000_i1029" alt="" style="width:451.3pt;height:.05pt;mso-width-percent:0;mso-height-percent:0;mso-width-percent:0;mso-height-percent:0" o:hralign="center" o:hrstd="t" o:hr="t" fillcolor="#a0a0a0" stroked="f"/>
        </w:pict>
      </w:r>
    </w:p>
    <w:p w14:paraId="435A30B9"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Engagement Multipliers</w:t>
      </w:r>
    </w:p>
    <w:p w14:paraId="760BEFDD"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Real-Time Classroom Features</w:t>
      </w:r>
    </w:p>
    <w:p w14:paraId="42FDD624" w14:textId="77777777" w:rsidR="00EF2971" w:rsidRPr="00EF2971" w:rsidRDefault="00EF2971" w:rsidP="00EF297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Mood Meter</w:t>
      </w:r>
      <w:r w:rsidRPr="00EF2971">
        <w:rPr>
          <w:rFonts w:ascii="Times New Roman" w:eastAsia="Times New Roman" w:hAnsi="Times New Roman" w:cs="Times New Roman"/>
          <w:kern w:val="0"/>
          <w:lang w:eastAsia="en-GB"/>
          <w14:ligatures w14:val="none"/>
        </w:rPr>
        <w:t>: Students signal understanding/confusion in real-time</w:t>
      </w:r>
    </w:p>
    <w:p w14:paraId="1F0CE94A" w14:textId="77777777" w:rsidR="00EF2971" w:rsidRPr="00EF2971" w:rsidRDefault="00EF2971" w:rsidP="00EF297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Question Rain</w:t>
      </w:r>
      <w:r w:rsidRPr="00EF2971">
        <w:rPr>
          <w:rFonts w:ascii="Times New Roman" w:eastAsia="Times New Roman" w:hAnsi="Times New Roman" w:cs="Times New Roman"/>
          <w:kern w:val="0"/>
          <w:lang w:eastAsia="en-GB"/>
          <w14:ligatures w14:val="none"/>
        </w:rPr>
        <w:t>: Students drop questions anonymously during lessons</w:t>
      </w:r>
    </w:p>
    <w:p w14:paraId="4D5E76ED" w14:textId="77777777" w:rsidR="00EF2971" w:rsidRPr="00EF2971" w:rsidRDefault="00EF2971" w:rsidP="00EF297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Collaboration Canvas</w:t>
      </w:r>
      <w:r w:rsidRPr="00EF2971">
        <w:rPr>
          <w:rFonts w:ascii="Times New Roman" w:eastAsia="Times New Roman" w:hAnsi="Times New Roman" w:cs="Times New Roman"/>
          <w:kern w:val="0"/>
          <w:lang w:eastAsia="en-GB"/>
          <w14:ligatures w14:val="none"/>
        </w:rPr>
        <w:t>: Shared whiteboard with infinite possibilities</w:t>
      </w:r>
    </w:p>
    <w:p w14:paraId="3C054108" w14:textId="77777777" w:rsidR="00EF2971" w:rsidRPr="00EF2971" w:rsidRDefault="00EF2971" w:rsidP="00EF297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Attention Spotlight</w:t>
      </w:r>
      <w:r w:rsidRPr="00EF2971">
        <w:rPr>
          <w:rFonts w:ascii="Times New Roman" w:eastAsia="Times New Roman" w:hAnsi="Times New Roman" w:cs="Times New Roman"/>
          <w:kern w:val="0"/>
          <w:lang w:eastAsia="en-GB"/>
          <w14:ligatures w14:val="none"/>
        </w:rPr>
        <w:t>: Gentle focus redirects without embarrassment</w:t>
      </w:r>
    </w:p>
    <w:p w14:paraId="309CAF11"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Asynchronous Magic</w:t>
      </w:r>
    </w:p>
    <w:p w14:paraId="05F4ECE1" w14:textId="77777777" w:rsidR="00EF2971" w:rsidRPr="00EF2971" w:rsidRDefault="00EF2971" w:rsidP="00EF2971">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Study Party Rooms</w:t>
      </w:r>
      <w:r w:rsidRPr="00EF2971">
        <w:rPr>
          <w:rFonts w:ascii="Times New Roman" w:eastAsia="Times New Roman" w:hAnsi="Times New Roman" w:cs="Times New Roman"/>
          <w:kern w:val="0"/>
          <w:lang w:eastAsia="en-GB"/>
          <w14:ligatures w14:val="none"/>
        </w:rPr>
        <w:t>: Virtual spaces where students work together</w:t>
      </w:r>
    </w:p>
    <w:p w14:paraId="20303514" w14:textId="77777777" w:rsidR="00EF2971" w:rsidRPr="00EF2971" w:rsidRDefault="00EF2971" w:rsidP="00EF2971">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Knowledge Trading Posts</w:t>
      </w:r>
      <w:r w:rsidRPr="00EF2971">
        <w:rPr>
          <w:rFonts w:ascii="Times New Roman" w:eastAsia="Times New Roman" w:hAnsi="Times New Roman" w:cs="Times New Roman"/>
          <w:kern w:val="0"/>
          <w:lang w:eastAsia="en-GB"/>
          <w14:ligatures w14:val="none"/>
        </w:rPr>
        <w:t>: Exchange help in different subjects</w:t>
      </w:r>
    </w:p>
    <w:p w14:paraId="747102B9" w14:textId="77777777" w:rsidR="00EF2971" w:rsidRPr="00EF2971" w:rsidRDefault="00EF2971" w:rsidP="00EF2971">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lastRenderedPageBreak/>
        <w:t>Learning Challenges</w:t>
      </w:r>
      <w:r w:rsidRPr="00EF2971">
        <w:rPr>
          <w:rFonts w:ascii="Times New Roman" w:eastAsia="Times New Roman" w:hAnsi="Times New Roman" w:cs="Times New Roman"/>
          <w:kern w:val="0"/>
          <w:lang w:eastAsia="en-GB"/>
          <w14:ligatures w14:val="none"/>
        </w:rPr>
        <w:t>: Daily micro-missions that build habits</w:t>
      </w:r>
    </w:p>
    <w:p w14:paraId="2E8277D5" w14:textId="77777777" w:rsidR="00EF2971" w:rsidRPr="00EF2971" w:rsidRDefault="00EF2971" w:rsidP="00EF2971">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Reflection Journals</w:t>
      </w:r>
      <w:r w:rsidRPr="00EF2971">
        <w:rPr>
          <w:rFonts w:ascii="Times New Roman" w:eastAsia="Times New Roman" w:hAnsi="Times New Roman" w:cs="Times New Roman"/>
          <w:kern w:val="0"/>
          <w:lang w:eastAsia="en-GB"/>
          <w14:ligatures w14:val="none"/>
        </w:rPr>
        <w:t>: AI-prompted self-assessment and goal setting</w:t>
      </w:r>
    </w:p>
    <w:p w14:paraId="5E3BED2F"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Cross-Class Collaboration</w:t>
      </w:r>
    </w:p>
    <w:p w14:paraId="3C0716DD" w14:textId="77777777" w:rsidR="00EF2971" w:rsidRPr="00EF2971" w:rsidRDefault="00EF2971" w:rsidP="00EF297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Subject Olympics</w:t>
      </w:r>
      <w:r w:rsidRPr="00EF2971">
        <w:rPr>
          <w:rFonts w:ascii="Times New Roman" w:eastAsia="Times New Roman" w:hAnsi="Times New Roman" w:cs="Times New Roman"/>
          <w:kern w:val="0"/>
          <w:lang w:eastAsia="en-GB"/>
          <w14:ligatures w14:val="none"/>
        </w:rPr>
        <w:t>: Inter-class competitions in different topics</w:t>
      </w:r>
    </w:p>
    <w:p w14:paraId="7705009C" w14:textId="77777777" w:rsidR="00EF2971" w:rsidRPr="00EF2971" w:rsidRDefault="00EF2971" w:rsidP="00EF297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Peer Teaching Network</w:t>
      </w:r>
      <w:r w:rsidRPr="00EF2971">
        <w:rPr>
          <w:rFonts w:ascii="Times New Roman" w:eastAsia="Times New Roman" w:hAnsi="Times New Roman" w:cs="Times New Roman"/>
          <w:kern w:val="0"/>
          <w:lang w:eastAsia="en-GB"/>
          <w14:ligatures w14:val="none"/>
        </w:rPr>
        <w:t>: Students teach other classes their expertise</w:t>
      </w:r>
    </w:p>
    <w:p w14:paraId="15F56932" w14:textId="77777777" w:rsidR="00EF2971" w:rsidRPr="00EF2971" w:rsidRDefault="00EF2971" w:rsidP="00EF297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Global Project Partnerships</w:t>
      </w:r>
      <w:r w:rsidRPr="00EF2971">
        <w:rPr>
          <w:rFonts w:ascii="Times New Roman" w:eastAsia="Times New Roman" w:hAnsi="Times New Roman" w:cs="Times New Roman"/>
          <w:kern w:val="0"/>
          <w:lang w:eastAsia="en-GB"/>
          <w14:ligatures w14:val="none"/>
        </w:rPr>
        <w:t>: Connect with classrooms worldwide</w:t>
      </w:r>
    </w:p>
    <w:p w14:paraId="02D154B2" w14:textId="77777777" w:rsidR="00EF2971" w:rsidRPr="00EF2971" w:rsidRDefault="00EF2971" w:rsidP="00EF297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Expert Guest Sessions</w:t>
      </w:r>
      <w:r w:rsidRPr="00EF2971">
        <w:rPr>
          <w:rFonts w:ascii="Times New Roman" w:eastAsia="Times New Roman" w:hAnsi="Times New Roman" w:cs="Times New Roman"/>
          <w:kern w:val="0"/>
          <w:lang w:eastAsia="en-GB"/>
          <w14:ligatures w14:val="none"/>
        </w:rPr>
        <w:t>: AI coordinates with professionals for virtual visits</w:t>
      </w:r>
    </w:p>
    <w:p w14:paraId="33AAE69D"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5972C35F">
          <v:rect id="_x0000_i1030" alt="" style="width:451.3pt;height:.05pt;mso-width-percent:0;mso-height-percent:0;mso-width-percent:0;mso-height-percent:0" o:hralign="center" o:hrstd="t" o:hr="t" fillcolor="#a0a0a0" stroked="f"/>
        </w:pict>
      </w:r>
    </w:p>
    <w:p w14:paraId="3E5DE67C"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AI Intelligence Layer</w:t>
      </w:r>
    </w:p>
    <w:p w14:paraId="335FFE89"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Personalization Engine</w:t>
      </w:r>
    </w:p>
    <w:p w14:paraId="04B49F4C"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interface </w:t>
      </w:r>
      <w:proofErr w:type="spellStart"/>
      <w:r w:rsidRPr="00EF2971">
        <w:rPr>
          <w:rFonts w:ascii="Courier New" w:eastAsia="Times New Roman" w:hAnsi="Courier New" w:cs="Courier New"/>
          <w:kern w:val="0"/>
          <w:sz w:val="20"/>
          <w:szCs w:val="20"/>
          <w:lang w:eastAsia="en-GB"/>
          <w14:ligatures w14:val="none"/>
        </w:rPr>
        <w:t>StudentAI</w:t>
      </w:r>
      <w:proofErr w:type="spellEnd"/>
      <w:r w:rsidRPr="00EF2971">
        <w:rPr>
          <w:rFonts w:ascii="Courier New" w:eastAsia="Times New Roman" w:hAnsi="Courier New" w:cs="Courier New"/>
          <w:kern w:val="0"/>
          <w:sz w:val="20"/>
          <w:szCs w:val="20"/>
          <w:lang w:eastAsia="en-GB"/>
          <w14:ligatures w14:val="none"/>
        </w:rPr>
        <w:t xml:space="preserve"> {</w:t>
      </w:r>
    </w:p>
    <w:p w14:paraId="204FCBB3"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learningStyle</w:t>
      </w:r>
      <w:proofErr w:type="spellEnd"/>
      <w:r w:rsidRPr="00EF2971">
        <w:rPr>
          <w:rFonts w:ascii="Courier New" w:eastAsia="Times New Roman" w:hAnsi="Courier New" w:cs="Courier New"/>
          <w:kern w:val="0"/>
          <w:sz w:val="20"/>
          <w:szCs w:val="20"/>
          <w:lang w:eastAsia="en-GB"/>
          <w14:ligatures w14:val="none"/>
        </w:rPr>
        <w:t>: 'visual' | 'auditory' | 'kinesthetic' | 'reading';</w:t>
      </w:r>
    </w:p>
    <w:p w14:paraId="3046687F"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optimalTimeSlots</w:t>
      </w:r>
      <w:proofErr w:type="spellEnd"/>
      <w:r w:rsidRPr="00EF2971">
        <w:rPr>
          <w:rFonts w:ascii="Courier New" w:eastAsia="Times New Roman" w:hAnsi="Courier New" w:cs="Courier New"/>
          <w:kern w:val="0"/>
          <w:sz w:val="20"/>
          <w:szCs w:val="20"/>
          <w:lang w:eastAsia="en-GB"/>
          <w14:ligatures w14:val="none"/>
        </w:rPr>
        <w:t>: string[];</w:t>
      </w:r>
    </w:p>
    <w:p w14:paraId="18239B25"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strugglingConcepts</w:t>
      </w:r>
      <w:proofErr w:type="spellEnd"/>
      <w:r w:rsidRPr="00EF2971">
        <w:rPr>
          <w:rFonts w:ascii="Courier New" w:eastAsia="Times New Roman" w:hAnsi="Courier New" w:cs="Courier New"/>
          <w:kern w:val="0"/>
          <w:sz w:val="20"/>
          <w:szCs w:val="20"/>
          <w:lang w:eastAsia="en-GB"/>
          <w14:ligatures w14:val="none"/>
        </w:rPr>
        <w:t>: string[];</w:t>
      </w:r>
    </w:p>
    <w:p w14:paraId="2903871A"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strengthAreas</w:t>
      </w:r>
      <w:proofErr w:type="spellEnd"/>
      <w:r w:rsidRPr="00EF2971">
        <w:rPr>
          <w:rFonts w:ascii="Courier New" w:eastAsia="Times New Roman" w:hAnsi="Courier New" w:cs="Courier New"/>
          <w:kern w:val="0"/>
          <w:sz w:val="20"/>
          <w:szCs w:val="20"/>
          <w:lang w:eastAsia="en-GB"/>
          <w14:ligatures w14:val="none"/>
        </w:rPr>
        <w:t>: string[];</w:t>
      </w:r>
    </w:p>
    <w:p w14:paraId="0762ADD1"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motivationTriggers</w:t>
      </w:r>
      <w:proofErr w:type="spellEnd"/>
      <w:r w:rsidRPr="00EF2971">
        <w:rPr>
          <w:rFonts w:ascii="Courier New" w:eastAsia="Times New Roman" w:hAnsi="Courier New" w:cs="Courier New"/>
          <w:kern w:val="0"/>
          <w:sz w:val="20"/>
          <w:szCs w:val="20"/>
          <w:lang w:eastAsia="en-GB"/>
          <w14:ligatures w14:val="none"/>
        </w:rPr>
        <w:t>: string[];</w:t>
      </w:r>
    </w:p>
    <w:p w14:paraId="6FB2D555"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culturalContext</w:t>
      </w:r>
      <w:proofErr w:type="spellEnd"/>
      <w:r w:rsidRPr="00EF2971">
        <w:rPr>
          <w:rFonts w:ascii="Courier New" w:eastAsia="Times New Roman" w:hAnsi="Courier New" w:cs="Courier New"/>
          <w:kern w:val="0"/>
          <w:sz w:val="20"/>
          <w:szCs w:val="20"/>
          <w:lang w:eastAsia="en-GB"/>
          <w14:ligatures w14:val="none"/>
        </w:rPr>
        <w:t>: string;</w:t>
      </w:r>
    </w:p>
    <w:p w14:paraId="3AAF16BD"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languagePreference</w:t>
      </w:r>
      <w:proofErr w:type="spellEnd"/>
      <w:r w:rsidRPr="00EF2971">
        <w:rPr>
          <w:rFonts w:ascii="Courier New" w:eastAsia="Times New Roman" w:hAnsi="Courier New" w:cs="Courier New"/>
          <w:kern w:val="0"/>
          <w:sz w:val="20"/>
          <w:szCs w:val="20"/>
          <w:lang w:eastAsia="en-GB"/>
          <w14:ligatures w14:val="none"/>
        </w:rPr>
        <w:t>: '</w:t>
      </w:r>
      <w:proofErr w:type="spellStart"/>
      <w:r w:rsidRPr="00EF2971">
        <w:rPr>
          <w:rFonts w:ascii="Courier New" w:eastAsia="Times New Roman" w:hAnsi="Courier New" w:cs="Courier New"/>
          <w:kern w:val="0"/>
          <w:sz w:val="20"/>
          <w:szCs w:val="20"/>
          <w:lang w:eastAsia="en-GB"/>
          <w14:ligatures w14:val="none"/>
        </w:rPr>
        <w:t>arabic</w:t>
      </w:r>
      <w:proofErr w:type="spellEnd"/>
      <w:r w:rsidRPr="00EF2971">
        <w:rPr>
          <w:rFonts w:ascii="Courier New" w:eastAsia="Times New Roman" w:hAnsi="Courier New" w:cs="Courier New"/>
          <w:kern w:val="0"/>
          <w:sz w:val="20"/>
          <w:szCs w:val="20"/>
          <w:lang w:eastAsia="en-GB"/>
          <w14:ligatures w14:val="none"/>
        </w:rPr>
        <w:t>' | '</w:t>
      </w:r>
      <w:proofErr w:type="spellStart"/>
      <w:r w:rsidRPr="00EF2971">
        <w:rPr>
          <w:rFonts w:ascii="Courier New" w:eastAsia="Times New Roman" w:hAnsi="Courier New" w:cs="Courier New"/>
          <w:kern w:val="0"/>
          <w:sz w:val="20"/>
          <w:szCs w:val="20"/>
          <w:lang w:eastAsia="en-GB"/>
          <w14:ligatures w14:val="none"/>
        </w:rPr>
        <w:t>english</w:t>
      </w:r>
      <w:proofErr w:type="spellEnd"/>
      <w:r w:rsidRPr="00EF2971">
        <w:rPr>
          <w:rFonts w:ascii="Courier New" w:eastAsia="Times New Roman" w:hAnsi="Courier New" w:cs="Courier New"/>
          <w:kern w:val="0"/>
          <w:sz w:val="20"/>
          <w:szCs w:val="20"/>
          <w:lang w:eastAsia="en-GB"/>
          <w14:ligatures w14:val="none"/>
        </w:rPr>
        <w:t>' | 'mixed';</w:t>
      </w:r>
    </w:p>
    <w:p w14:paraId="6A082A0C"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w:t>
      </w:r>
    </w:p>
    <w:p w14:paraId="564202F2"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Smart Content Generation</w:t>
      </w:r>
    </w:p>
    <w:p w14:paraId="3D77F008" w14:textId="77777777" w:rsidR="00EF2971" w:rsidRPr="00EF2971" w:rsidRDefault="00EF2971" w:rsidP="00EF297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Difficulty Auto-Adjustment</w:t>
      </w:r>
      <w:r w:rsidRPr="00EF2971">
        <w:rPr>
          <w:rFonts w:ascii="Times New Roman" w:eastAsia="Times New Roman" w:hAnsi="Times New Roman" w:cs="Times New Roman"/>
          <w:kern w:val="0"/>
          <w:lang w:eastAsia="en-GB"/>
          <w14:ligatures w14:val="none"/>
        </w:rPr>
        <w:t>: Content adapts in real-time to student performance</w:t>
      </w:r>
    </w:p>
    <w:p w14:paraId="3D402EE2" w14:textId="77777777" w:rsidR="00EF2971" w:rsidRPr="00EF2971" w:rsidRDefault="00EF2971" w:rsidP="00EF297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Cultural Context Injection</w:t>
      </w:r>
      <w:r w:rsidRPr="00EF2971">
        <w:rPr>
          <w:rFonts w:ascii="Times New Roman" w:eastAsia="Times New Roman" w:hAnsi="Times New Roman" w:cs="Times New Roman"/>
          <w:kern w:val="0"/>
          <w:lang w:eastAsia="en-GB"/>
          <w14:ligatures w14:val="none"/>
        </w:rPr>
        <w:t>: Examples relevant to student's background</w:t>
      </w:r>
    </w:p>
    <w:p w14:paraId="625374FB" w14:textId="77777777" w:rsidR="00EF2971" w:rsidRPr="00EF2971" w:rsidRDefault="00EF2971" w:rsidP="00EF297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Multi-Modal Creation</w:t>
      </w:r>
      <w:r w:rsidRPr="00EF2971">
        <w:rPr>
          <w:rFonts w:ascii="Times New Roman" w:eastAsia="Times New Roman" w:hAnsi="Times New Roman" w:cs="Times New Roman"/>
          <w:kern w:val="0"/>
          <w:lang w:eastAsia="en-GB"/>
          <w14:ligatures w14:val="none"/>
        </w:rPr>
        <w:t>: Same concept delivered as video, text, game, or simulation</w:t>
      </w:r>
    </w:p>
    <w:p w14:paraId="36BBBC11" w14:textId="77777777" w:rsidR="00EF2971" w:rsidRPr="00EF2971" w:rsidRDefault="00EF2971" w:rsidP="00EF297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Peer Learning Optimization</w:t>
      </w:r>
      <w:r w:rsidRPr="00EF2971">
        <w:rPr>
          <w:rFonts w:ascii="Times New Roman" w:eastAsia="Times New Roman" w:hAnsi="Times New Roman" w:cs="Times New Roman"/>
          <w:kern w:val="0"/>
          <w:lang w:eastAsia="en-GB"/>
          <w14:ligatures w14:val="none"/>
        </w:rPr>
        <w:t>: AI identifies best student-teacher pairings</w:t>
      </w:r>
    </w:p>
    <w:p w14:paraId="5B2AADD1"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Predictive Support System</w:t>
      </w:r>
    </w:p>
    <w:p w14:paraId="0F5B1C5F" w14:textId="77777777" w:rsidR="00EF2971" w:rsidRPr="00EF2971" w:rsidRDefault="00EF2971" w:rsidP="00EF297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Risk Detection</w:t>
      </w:r>
      <w:r w:rsidRPr="00EF2971">
        <w:rPr>
          <w:rFonts w:ascii="Times New Roman" w:eastAsia="Times New Roman" w:hAnsi="Times New Roman" w:cs="Times New Roman"/>
          <w:kern w:val="0"/>
          <w:lang w:eastAsia="en-GB"/>
          <w14:ligatures w14:val="none"/>
        </w:rPr>
        <w:t>: Identifies students likely to struggle before they do</w:t>
      </w:r>
    </w:p>
    <w:p w14:paraId="355C1C23" w14:textId="77777777" w:rsidR="00EF2971" w:rsidRPr="00EF2971" w:rsidRDefault="00EF2971" w:rsidP="00EF297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Intervention Suggestions</w:t>
      </w:r>
      <w:r w:rsidRPr="00EF2971">
        <w:rPr>
          <w:rFonts w:ascii="Times New Roman" w:eastAsia="Times New Roman" w:hAnsi="Times New Roman" w:cs="Times New Roman"/>
          <w:kern w:val="0"/>
          <w:lang w:eastAsia="en-GB"/>
          <w14:ligatures w14:val="none"/>
        </w:rPr>
        <w:t>: Specific actions teachers can take to help</w:t>
      </w:r>
    </w:p>
    <w:p w14:paraId="29B04A53" w14:textId="77777777" w:rsidR="00EF2971" w:rsidRPr="00EF2971" w:rsidRDefault="00EF2971" w:rsidP="00EF297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Success Pattern Recognition</w:t>
      </w:r>
      <w:r w:rsidRPr="00EF2971">
        <w:rPr>
          <w:rFonts w:ascii="Times New Roman" w:eastAsia="Times New Roman" w:hAnsi="Times New Roman" w:cs="Times New Roman"/>
          <w:kern w:val="0"/>
          <w:lang w:eastAsia="en-GB"/>
          <w14:ligatures w14:val="none"/>
        </w:rPr>
        <w:t>: Identifies what works for similar student profiles</w:t>
      </w:r>
    </w:p>
    <w:p w14:paraId="6B20234C" w14:textId="77777777" w:rsidR="00EF2971" w:rsidRPr="00EF2971" w:rsidRDefault="00EF2971" w:rsidP="00EF297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Parent Communication Optimization</w:t>
      </w:r>
      <w:r w:rsidRPr="00EF2971">
        <w:rPr>
          <w:rFonts w:ascii="Times New Roman" w:eastAsia="Times New Roman" w:hAnsi="Times New Roman" w:cs="Times New Roman"/>
          <w:kern w:val="0"/>
          <w:lang w:eastAsia="en-GB"/>
          <w14:ligatures w14:val="none"/>
        </w:rPr>
        <w:t>: Best times and methods to reach families</w:t>
      </w:r>
    </w:p>
    <w:p w14:paraId="4AF70FF2"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22BDE8B5">
          <v:rect id="_x0000_i1031" alt="" style="width:451.3pt;height:.05pt;mso-width-percent:0;mso-height-percent:0;mso-width-percent:0;mso-height-percent:0" o:hralign="center" o:hrstd="t" o:hr="t" fillcolor="#a0a0a0" stroked="f"/>
        </w:pict>
      </w:r>
    </w:p>
    <w:p w14:paraId="032BA1FE"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Unique Value Propositions</w:t>
      </w:r>
    </w:p>
    <w:p w14:paraId="3BF2300A"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For Teachers</w:t>
      </w:r>
    </w:p>
    <w:p w14:paraId="5529D443" w14:textId="77777777" w:rsidR="00EF2971" w:rsidRPr="00EF2971" w:rsidRDefault="00EF2971" w:rsidP="00EF297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10x Content Creation Speed</w:t>
      </w:r>
      <w:r w:rsidRPr="00EF2971">
        <w:rPr>
          <w:rFonts w:ascii="Times New Roman" w:eastAsia="Times New Roman" w:hAnsi="Times New Roman" w:cs="Times New Roman"/>
          <w:kern w:val="0"/>
          <w:lang w:eastAsia="en-GB"/>
          <w14:ligatures w14:val="none"/>
        </w:rPr>
        <w:t>: AI assists but never replaces creativity</w:t>
      </w:r>
    </w:p>
    <w:p w14:paraId="40C0FD02" w14:textId="77777777" w:rsidR="00EF2971" w:rsidRPr="00EF2971" w:rsidRDefault="00EF2971" w:rsidP="00EF297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Predictive Classroom Management</w:t>
      </w:r>
      <w:r w:rsidRPr="00EF2971">
        <w:rPr>
          <w:rFonts w:ascii="Times New Roman" w:eastAsia="Times New Roman" w:hAnsi="Times New Roman" w:cs="Times New Roman"/>
          <w:kern w:val="0"/>
          <w:lang w:eastAsia="en-GB"/>
          <w14:ligatures w14:val="none"/>
        </w:rPr>
        <w:t>: Know issues before they become problems</w:t>
      </w:r>
    </w:p>
    <w:p w14:paraId="46B71A6E" w14:textId="77777777" w:rsidR="00EF2971" w:rsidRPr="00EF2971" w:rsidRDefault="00EF2971" w:rsidP="00EF297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Automated Differentiation</w:t>
      </w:r>
      <w:r w:rsidRPr="00EF2971">
        <w:rPr>
          <w:rFonts w:ascii="Times New Roman" w:eastAsia="Times New Roman" w:hAnsi="Times New Roman" w:cs="Times New Roman"/>
          <w:kern w:val="0"/>
          <w:lang w:eastAsia="en-GB"/>
          <w14:ligatures w14:val="none"/>
        </w:rPr>
        <w:t>: Every student gets personalized content automatically</w:t>
      </w:r>
    </w:p>
    <w:p w14:paraId="797DCC98" w14:textId="77777777" w:rsidR="00EF2971" w:rsidRPr="00EF2971" w:rsidRDefault="00EF2971" w:rsidP="00EF297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lastRenderedPageBreak/>
        <w:t>Professional Learning Network</w:t>
      </w:r>
      <w:r w:rsidRPr="00EF2971">
        <w:rPr>
          <w:rFonts w:ascii="Times New Roman" w:eastAsia="Times New Roman" w:hAnsi="Times New Roman" w:cs="Times New Roman"/>
          <w:kern w:val="0"/>
          <w:lang w:eastAsia="en-GB"/>
          <w14:ligatures w14:val="none"/>
        </w:rPr>
        <w:t>: Connect with teachers globally using similar methods</w:t>
      </w:r>
    </w:p>
    <w:p w14:paraId="6A1ECCDE" w14:textId="77777777" w:rsidR="00EF2971" w:rsidRPr="00EF2971" w:rsidRDefault="00EF2971" w:rsidP="00EF297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Data-Driven Decision Making</w:t>
      </w:r>
      <w:r w:rsidRPr="00EF2971">
        <w:rPr>
          <w:rFonts w:ascii="Times New Roman" w:eastAsia="Times New Roman" w:hAnsi="Times New Roman" w:cs="Times New Roman"/>
          <w:kern w:val="0"/>
          <w:lang w:eastAsia="en-GB"/>
          <w14:ligatures w14:val="none"/>
        </w:rPr>
        <w:t>: Clear insights without overwhelming complexity</w:t>
      </w:r>
    </w:p>
    <w:p w14:paraId="3AA63ED5"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For Students</w:t>
      </w:r>
    </w:p>
    <w:p w14:paraId="16C55795" w14:textId="77777777" w:rsidR="00EF2971" w:rsidRPr="00EF2971" w:rsidRDefault="00EF2971" w:rsidP="00EF297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Learning That Feels Like Gaming</w:t>
      </w:r>
      <w:r w:rsidRPr="00EF2971">
        <w:rPr>
          <w:rFonts w:ascii="Times New Roman" w:eastAsia="Times New Roman" w:hAnsi="Times New Roman" w:cs="Times New Roman"/>
          <w:kern w:val="0"/>
          <w:lang w:eastAsia="en-GB"/>
          <w14:ligatures w14:val="none"/>
        </w:rPr>
        <w:t>: Education disguised as entertainment</w:t>
      </w:r>
    </w:p>
    <w:p w14:paraId="2BBDBFAE" w14:textId="77777777" w:rsidR="00EF2971" w:rsidRPr="00EF2971" w:rsidRDefault="00EF2971" w:rsidP="00EF297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Real Voice in Their Education</w:t>
      </w:r>
      <w:r w:rsidRPr="00EF2971">
        <w:rPr>
          <w:rFonts w:ascii="Times New Roman" w:eastAsia="Times New Roman" w:hAnsi="Times New Roman" w:cs="Times New Roman"/>
          <w:kern w:val="0"/>
          <w:lang w:eastAsia="en-GB"/>
          <w14:ligatures w14:val="none"/>
        </w:rPr>
        <w:t>: Co-create content and influence curriculum</w:t>
      </w:r>
    </w:p>
    <w:p w14:paraId="296F33CE" w14:textId="77777777" w:rsidR="00EF2971" w:rsidRPr="00EF2971" w:rsidRDefault="00EF2971" w:rsidP="00EF297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Peer Learning Optimization</w:t>
      </w:r>
      <w:r w:rsidRPr="00EF2971">
        <w:rPr>
          <w:rFonts w:ascii="Times New Roman" w:eastAsia="Times New Roman" w:hAnsi="Times New Roman" w:cs="Times New Roman"/>
          <w:kern w:val="0"/>
          <w:lang w:eastAsia="en-GB"/>
          <w14:ligatures w14:val="none"/>
        </w:rPr>
        <w:t>: Learn better through teaching others</w:t>
      </w:r>
    </w:p>
    <w:p w14:paraId="2A232527" w14:textId="77777777" w:rsidR="00EF2971" w:rsidRPr="00EF2971" w:rsidRDefault="00EF2971" w:rsidP="00EF297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Achievement System</w:t>
      </w:r>
      <w:r w:rsidRPr="00EF2971">
        <w:rPr>
          <w:rFonts w:ascii="Times New Roman" w:eastAsia="Times New Roman" w:hAnsi="Times New Roman" w:cs="Times New Roman"/>
          <w:kern w:val="0"/>
          <w:lang w:eastAsia="en-GB"/>
          <w14:ligatures w14:val="none"/>
        </w:rPr>
        <w:t>: Clear progress tracking with meaningful rewards</w:t>
      </w:r>
    </w:p>
    <w:p w14:paraId="21550F4E" w14:textId="77777777" w:rsidR="00EF2971" w:rsidRPr="00EF2971" w:rsidRDefault="00EF2971" w:rsidP="00EF297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Future-Ready Skills</w:t>
      </w:r>
      <w:r w:rsidRPr="00EF2971">
        <w:rPr>
          <w:rFonts w:ascii="Times New Roman" w:eastAsia="Times New Roman" w:hAnsi="Times New Roman" w:cs="Times New Roman"/>
          <w:kern w:val="0"/>
          <w:lang w:eastAsia="en-GB"/>
          <w14:ligatures w14:val="none"/>
        </w:rPr>
        <w:t>: Collaboration, creativity, and critical thinking built-in</w:t>
      </w:r>
    </w:p>
    <w:p w14:paraId="5738D769"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For Institutions</w:t>
      </w:r>
    </w:p>
    <w:p w14:paraId="3AACBA33" w14:textId="77777777" w:rsidR="00EF2971" w:rsidRPr="00EF2971" w:rsidRDefault="00EF2971" w:rsidP="00EF2971">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Reduced Teacher Burnout</w:t>
      </w:r>
      <w:r w:rsidRPr="00EF2971">
        <w:rPr>
          <w:rFonts w:ascii="Times New Roman" w:eastAsia="Times New Roman" w:hAnsi="Times New Roman" w:cs="Times New Roman"/>
          <w:kern w:val="0"/>
          <w:lang w:eastAsia="en-GB"/>
          <w14:ligatures w14:val="none"/>
        </w:rPr>
        <w:t>: AI handles administrative tasks</w:t>
      </w:r>
    </w:p>
    <w:p w14:paraId="0F701551" w14:textId="77777777" w:rsidR="00EF2971" w:rsidRPr="00EF2971" w:rsidRDefault="00EF2971" w:rsidP="00EF2971">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Improved Student Outcomes</w:t>
      </w:r>
      <w:r w:rsidRPr="00EF2971">
        <w:rPr>
          <w:rFonts w:ascii="Times New Roman" w:eastAsia="Times New Roman" w:hAnsi="Times New Roman" w:cs="Times New Roman"/>
          <w:kern w:val="0"/>
          <w:lang w:eastAsia="en-GB"/>
          <w14:ligatures w14:val="none"/>
        </w:rPr>
        <w:t>: Personalized learning paths for every student</w:t>
      </w:r>
    </w:p>
    <w:p w14:paraId="59EE6F49" w14:textId="77777777" w:rsidR="00EF2971" w:rsidRPr="00EF2971" w:rsidRDefault="00EF2971" w:rsidP="00EF2971">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Parent Engagement</w:t>
      </w:r>
      <w:r w:rsidRPr="00EF2971">
        <w:rPr>
          <w:rFonts w:ascii="Times New Roman" w:eastAsia="Times New Roman" w:hAnsi="Times New Roman" w:cs="Times New Roman"/>
          <w:kern w:val="0"/>
          <w:lang w:eastAsia="en-GB"/>
          <w14:ligatures w14:val="none"/>
        </w:rPr>
        <w:t>: Transparent, real-time communication</w:t>
      </w:r>
    </w:p>
    <w:p w14:paraId="2B301977" w14:textId="77777777" w:rsidR="00EF2971" w:rsidRPr="00EF2971" w:rsidRDefault="00EF2971" w:rsidP="00EF2971">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Cost Effective</w:t>
      </w:r>
      <w:r w:rsidRPr="00EF2971">
        <w:rPr>
          <w:rFonts w:ascii="Times New Roman" w:eastAsia="Times New Roman" w:hAnsi="Times New Roman" w:cs="Times New Roman"/>
          <w:kern w:val="0"/>
          <w:lang w:eastAsia="en-GB"/>
          <w14:ligatures w14:val="none"/>
        </w:rPr>
        <w:t>: One platform replaces multiple educational tools</w:t>
      </w:r>
    </w:p>
    <w:p w14:paraId="6F4DAAD1" w14:textId="77777777" w:rsidR="00EF2971" w:rsidRPr="00EF2971" w:rsidRDefault="00EF2971" w:rsidP="00EF2971">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Curriculum Alignment</w:t>
      </w:r>
      <w:r w:rsidRPr="00EF2971">
        <w:rPr>
          <w:rFonts w:ascii="Times New Roman" w:eastAsia="Times New Roman" w:hAnsi="Times New Roman" w:cs="Times New Roman"/>
          <w:kern w:val="0"/>
          <w:lang w:eastAsia="en-GB"/>
          <w14:ligatures w14:val="none"/>
        </w:rPr>
        <w:t>: Automatic standards compliance checking</w:t>
      </w:r>
    </w:p>
    <w:p w14:paraId="119F03CC"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6A952F62">
          <v:rect id="_x0000_i1032" alt="" style="width:451.3pt;height:.05pt;mso-width-percent:0;mso-height-percent:0;mso-width-percent:0;mso-height-percent:0" o:hralign="center" o:hrstd="t" o:hr="t" fillcolor="#a0a0a0" stroked="f"/>
        </w:pict>
      </w:r>
    </w:p>
    <w:p w14:paraId="1C6163EE"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Viral Growth Mechanisms</w:t>
      </w:r>
    </w:p>
    <w:p w14:paraId="5F436B7D"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Student-Driven Adoption</w:t>
      </w:r>
    </w:p>
    <w:p w14:paraId="387F85EF" w14:textId="77777777" w:rsidR="00EF2971" w:rsidRPr="00EF2971" w:rsidRDefault="00EF2971" w:rsidP="00EF297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Friend Invitation Rewards</w:t>
      </w:r>
      <w:r w:rsidRPr="00EF2971">
        <w:rPr>
          <w:rFonts w:ascii="Times New Roman" w:eastAsia="Times New Roman" w:hAnsi="Times New Roman" w:cs="Times New Roman"/>
          <w:kern w:val="0"/>
          <w:lang w:eastAsia="en-GB"/>
          <w14:ligatures w14:val="none"/>
        </w:rPr>
        <w:t>: Students earn points for bringing friends</w:t>
      </w:r>
    </w:p>
    <w:p w14:paraId="0F41EE67" w14:textId="77777777" w:rsidR="00EF2971" w:rsidRPr="00EF2971" w:rsidRDefault="00EF2971" w:rsidP="00EF297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Cross-School Challenges</w:t>
      </w:r>
      <w:r w:rsidRPr="00EF2971">
        <w:rPr>
          <w:rFonts w:ascii="Times New Roman" w:eastAsia="Times New Roman" w:hAnsi="Times New Roman" w:cs="Times New Roman"/>
          <w:kern w:val="0"/>
          <w:lang w:eastAsia="en-GB"/>
          <w14:ligatures w14:val="none"/>
        </w:rPr>
        <w:t>: Competitions that require recruiting other schools</w:t>
      </w:r>
    </w:p>
    <w:p w14:paraId="6F63B151" w14:textId="77777777" w:rsidR="00EF2971" w:rsidRPr="00EF2971" w:rsidRDefault="00EF2971" w:rsidP="00EF297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Social Media Integration</w:t>
      </w:r>
      <w:r w:rsidRPr="00EF2971">
        <w:rPr>
          <w:rFonts w:ascii="Times New Roman" w:eastAsia="Times New Roman" w:hAnsi="Times New Roman" w:cs="Times New Roman"/>
          <w:kern w:val="0"/>
          <w:lang w:eastAsia="en-GB"/>
          <w14:ligatures w14:val="none"/>
        </w:rPr>
        <w:t>: Share achievements on platforms students already use</w:t>
      </w:r>
    </w:p>
    <w:p w14:paraId="5E9670B4" w14:textId="77777777" w:rsidR="00EF2971" w:rsidRPr="00EF2971" w:rsidRDefault="00EF2971" w:rsidP="00EF297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Summer Learning Camps</w:t>
      </w:r>
      <w:r w:rsidRPr="00EF2971">
        <w:rPr>
          <w:rFonts w:ascii="Times New Roman" w:eastAsia="Times New Roman" w:hAnsi="Times New Roman" w:cs="Times New Roman"/>
          <w:kern w:val="0"/>
          <w:lang w:eastAsia="en-GB"/>
          <w14:ligatures w14:val="none"/>
        </w:rPr>
        <w:t>: Free access drives adoption for next school year</w:t>
      </w:r>
    </w:p>
    <w:p w14:paraId="4C6E8208"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Teacher Network Effects</w:t>
      </w:r>
    </w:p>
    <w:p w14:paraId="467F422D" w14:textId="77777777" w:rsidR="00EF2971" w:rsidRPr="00EF2971" w:rsidRDefault="00EF2971" w:rsidP="00EF297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Best Practice Sharing</w:t>
      </w:r>
      <w:r w:rsidRPr="00EF2971">
        <w:rPr>
          <w:rFonts w:ascii="Times New Roman" w:eastAsia="Times New Roman" w:hAnsi="Times New Roman" w:cs="Times New Roman"/>
          <w:kern w:val="0"/>
          <w:lang w:eastAsia="en-GB"/>
          <w14:ligatures w14:val="none"/>
        </w:rPr>
        <w:t>: Top content creators get recognition and monetization</w:t>
      </w:r>
    </w:p>
    <w:p w14:paraId="1B1A86F3" w14:textId="77777777" w:rsidR="00EF2971" w:rsidRPr="00EF2971" w:rsidRDefault="00EF2971" w:rsidP="00EF297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Mentorship Programs</w:t>
      </w:r>
      <w:r w:rsidRPr="00EF2971">
        <w:rPr>
          <w:rFonts w:ascii="Times New Roman" w:eastAsia="Times New Roman" w:hAnsi="Times New Roman" w:cs="Times New Roman"/>
          <w:kern w:val="0"/>
          <w:lang w:eastAsia="en-GB"/>
          <w14:ligatures w14:val="none"/>
        </w:rPr>
        <w:t>: Experienced teachers guide newcomers</w:t>
      </w:r>
    </w:p>
    <w:p w14:paraId="63B7E082" w14:textId="77777777" w:rsidR="00EF2971" w:rsidRPr="00EF2971" w:rsidRDefault="00EF2971" w:rsidP="00EF297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Professional Development Credits</w:t>
      </w:r>
      <w:r w:rsidRPr="00EF2971">
        <w:rPr>
          <w:rFonts w:ascii="Times New Roman" w:eastAsia="Times New Roman" w:hAnsi="Times New Roman" w:cs="Times New Roman"/>
          <w:kern w:val="0"/>
          <w:lang w:eastAsia="en-GB"/>
          <w14:ligatures w14:val="none"/>
        </w:rPr>
        <w:t>: Platform usage counts toward required training</w:t>
      </w:r>
    </w:p>
    <w:p w14:paraId="202CB8F7" w14:textId="77777777" w:rsidR="00EF2971" w:rsidRPr="00EF2971" w:rsidRDefault="00EF2971" w:rsidP="00EF297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Success Story Amplification</w:t>
      </w:r>
      <w:r w:rsidRPr="00EF2971">
        <w:rPr>
          <w:rFonts w:ascii="Times New Roman" w:eastAsia="Times New Roman" w:hAnsi="Times New Roman" w:cs="Times New Roman"/>
          <w:kern w:val="0"/>
          <w:lang w:eastAsia="en-GB"/>
          <w14:ligatures w14:val="none"/>
        </w:rPr>
        <w:t>: Celebrate and share transformation stories</w:t>
      </w:r>
    </w:p>
    <w:p w14:paraId="6EC0981F"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Community Building</w:t>
      </w:r>
    </w:p>
    <w:p w14:paraId="6D98C689" w14:textId="77777777" w:rsidR="00EF2971" w:rsidRPr="00EF2971" w:rsidRDefault="00EF2971" w:rsidP="00EF297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Local Educator Meetups</w:t>
      </w:r>
      <w:r w:rsidRPr="00EF2971">
        <w:rPr>
          <w:rFonts w:ascii="Times New Roman" w:eastAsia="Times New Roman" w:hAnsi="Times New Roman" w:cs="Times New Roman"/>
          <w:kern w:val="0"/>
          <w:lang w:eastAsia="en-GB"/>
          <w14:ligatures w14:val="none"/>
        </w:rPr>
        <w:t>: Platform-sponsored in-person events</w:t>
      </w:r>
    </w:p>
    <w:p w14:paraId="1905578E" w14:textId="77777777" w:rsidR="00EF2971" w:rsidRPr="00EF2971" w:rsidRDefault="00EF2971" w:rsidP="00EF297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Student Showcase Events</w:t>
      </w:r>
      <w:r w:rsidRPr="00EF2971">
        <w:rPr>
          <w:rFonts w:ascii="Times New Roman" w:eastAsia="Times New Roman" w:hAnsi="Times New Roman" w:cs="Times New Roman"/>
          <w:kern w:val="0"/>
          <w:lang w:eastAsia="en-GB"/>
          <w14:ligatures w14:val="none"/>
        </w:rPr>
        <w:t>: Celebrate student creations and achievements</w:t>
      </w:r>
    </w:p>
    <w:p w14:paraId="7CFC97B5" w14:textId="77777777" w:rsidR="00EF2971" w:rsidRPr="00EF2971" w:rsidRDefault="00EF2971" w:rsidP="00EF297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Parent Education Workshops</w:t>
      </w:r>
      <w:r w:rsidRPr="00EF2971">
        <w:rPr>
          <w:rFonts w:ascii="Times New Roman" w:eastAsia="Times New Roman" w:hAnsi="Times New Roman" w:cs="Times New Roman"/>
          <w:kern w:val="0"/>
          <w:lang w:eastAsia="en-GB"/>
          <w14:ligatures w14:val="none"/>
        </w:rPr>
        <w:t>: Help families support digital learning</w:t>
      </w:r>
    </w:p>
    <w:p w14:paraId="0154F2A5" w14:textId="77777777" w:rsidR="00EF2971" w:rsidRPr="00EF2971" w:rsidRDefault="00EF2971" w:rsidP="00EF297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Cultural Education Festivals</w:t>
      </w:r>
      <w:r w:rsidRPr="00EF2971">
        <w:rPr>
          <w:rFonts w:ascii="Times New Roman" w:eastAsia="Times New Roman" w:hAnsi="Times New Roman" w:cs="Times New Roman"/>
          <w:kern w:val="0"/>
          <w:lang w:eastAsia="en-GB"/>
          <w14:ligatures w14:val="none"/>
        </w:rPr>
        <w:t>: Celebrate regional knowledge and traditions</w:t>
      </w:r>
    </w:p>
    <w:p w14:paraId="32ED4908"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7847B550">
          <v:rect id="_x0000_i1033" alt="" style="width:451.3pt;height:.05pt;mso-width-percent:0;mso-height-percent:0;mso-width-percent:0;mso-height-percent:0" o:hralign="center" o:hrstd="t" o:hr="t" fillcolor="#a0a0a0" stroked="f"/>
        </w:pict>
      </w:r>
    </w:p>
    <w:p w14:paraId="54178E60"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Implementation Roadmap</w:t>
      </w:r>
    </w:p>
    <w:p w14:paraId="26BDCF62"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lastRenderedPageBreak/>
        <w:t>Phase 1: Foundation Magic (Months 1-3)</w:t>
      </w:r>
    </w:p>
    <w:p w14:paraId="5AC99DF2" w14:textId="77777777" w:rsidR="00EF2971" w:rsidRPr="00EF2971" w:rsidRDefault="00EF2971" w:rsidP="00EF297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Core platform with enhanced UI/UX</w:t>
      </w:r>
    </w:p>
    <w:p w14:paraId="03BD215D" w14:textId="77777777" w:rsidR="00EF2971" w:rsidRPr="00EF2971" w:rsidRDefault="00EF2971" w:rsidP="00EF297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Basic AI content generation</w:t>
      </w:r>
    </w:p>
    <w:p w14:paraId="09B5951A" w14:textId="77777777" w:rsidR="00EF2971" w:rsidRPr="00EF2971" w:rsidRDefault="00EF2971" w:rsidP="00EF297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Student avatar and gamification system</w:t>
      </w:r>
    </w:p>
    <w:p w14:paraId="1625AF49" w14:textId="77777777" w:rsidR="00EF2971" w:rsidRPr="00EF2971" w:rsidRDefault="00EF2971" w:rsidP="00EF297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Teacher dashboard with automation</w:t>
      </w:r>
    </w:p>
    <w:p w14:paraId="3EC236C5" w14:textId="77777777" w:rsidR="00EF2971" w:rsidRPr="00EF2971" w:rsidRDefault="00EF2971" w:rsidP="00EF297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Real-time classroom features</w:t>
      </w:r>
    </w:p>
    <w:p w14:paraId="3BBC06B2"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Phase 2: Social Learning (Months 4-6)</w:t>
      </w:r>
    </w:p>
    <w:p w14:paraId="3759C06B" w14:textId="77777777" w:rsidR="00EF2971" w:rsidRPr="00EF2971" w:rsidRDefault="00EF2971" w:rsidP="00EF297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Peer learning networks</w:t>
      </w:r>
    </w:p>
    <w:p w14:paraId="093795FA" w14:textId="77777777" w:rsidR="00EF2971" w:rsidRPr="00EF2971" w:rsidRDefault="00EF2971" w:rsidP="00EF297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Student content creation tools</w:t>
      </w:r>
    </w:p>
    <w:p w14:paraId="348147C7" w14:textId="77777777" w:rsidR="00EF2971" w:rsidRPr="00EF2971" w:rsidRDefault="00EF2971" w:rsidP="00EF297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Cross-class collaboration features</w:t>
      </w:r>
    </w:p>
    <w:p w14:paraId="5EAB5A5C" w14:textId="77777777" w:rsidR="00EF2971" w:rsidRPr="00EF2971" w:rsidRDefault="00EF2971" w:rsidP="00EF297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Parent integration dashboard</w:t>
      </w:r>
    </w:p>
    <w:p w14:paraId="6EB656AF" w14:textId="77777777" w:rsidR="00EF2971" w:rsidRPr="00EF2971" w:rsidRDefault="00EF2971" w:rsidP="00EF297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Advanced AI personalization</w:t>
      </w:r>
    </w:p>
    <w:p w14:paraId="64285A8D"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Phase 3: Ecosystem Expansion (Months 7-9)</w:t>
      </w:r>
    </w:p>
    <w:p w14:paraId="7B26D179" w14:textId="77777777" w:rsidR="00EF2971" w:rsidRPr="00EF2971" w:rsidRDefault="00EF2971" w:rsidP="00EF2971">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Global classroom connections</w:t>
      </w:r>
    </w:p>
    <w:p w14:paraId="1B3F11A2" w14:textId="77777777" w:rsidR="00EF2971" w:rsidRPr="00EF2971" w:rsidRDefault="00EF2971" w:rsidP="00EF2971">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Advanced analytics and predictions</w:t>
      </w:r>
    </w:p>
    <w:p w14:paraId="5D94454C" w14:textId="77777777" w:rsidR="00EF2971" w:rsidRPr="00EF2971" w:rsidRDefault="00EF2971" w:rsidP="00EF2971">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Professional learning community</w:t>
      </w:r>
    </w:p>
    <w:p w14:paraId="1C335F76" w14:textId="77777777" w:rsidR="00EF2971" w:rsidRPr="00EF2971" w:rsidRDefault="00EF2971" w:rsidP="00EF2971">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Mobile app with offline capabilities</w:t>
      </w:r>
    </w:p>
    <w:p w14:paraId="79E1E617" w14:textId="77777777" w:rsidR="00EF2971" w:rsidRPr="00EF2971" w:rsidRDefault="00EF2971" w:rsidP="00EF2971">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Integration marketplace</w:t>
      </w:r>
    </w:p>
    <w:p w14:paraId="6A44F158"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Phase 4: Innovation Leadership (Months 10-12)</w:t>
      </w:r>
    </w:p>
    <w:p w14:paraId="71EBB9DF" w14:textId="77777777" w:rsidR="00EF2971" w:rsidRPr="00EF2971" w:rsidRDefault="00EF2971" w:rsidP="00EF2971">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VR/AR learning experiences</w:t>
      </w:r>
    </w:p>
    <w:p w14:paraId="7B469858" w14:textId="77777777" w:rsidR="00EF2971" w:rsidRPr="00EF2971" w:rsidRDefault="00EF2971" w:rsidP="00EF2971">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Voice-activated AI tutors</w:t>
      </w:r>
    </w:p>
    <w:p w14:paraId="5E4F5D3B" w14:textId="77777777" w:rsidR="00EF2971" w:rsidRPr="00EF2971" w:rsidRDefault="00EF2971" w:rsidP="00EF2971">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Blockchain-based achievement verification</w:t>
      </w:r>
    </w:p>
    <w:p w14:paraId="25B8849D" w14:textId="77777777" w:rsidR="00EF2971" w:rsidRPr="00EF2971" w:rsidRDefault="00EF2971" w:rsidP="00EF2971">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Advanced assessment tools</w:t>
      </w:r>
    </w:p>
    <w:p w14:paraId="32C44F41" w14:textId="77777777" w:rsidR="00EF2971" w:rsidRPr="00EF2971" w:rsidRDefault="00EF2971" w:rsidP="00EF2971">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Enterprise institutional features</w:t>
      </w:r>
    </w:p>
    <w:p w14:paraId="302150BF"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7203C1C9">
          <v:rect id="_x0000_i1034" alt="" style="width:451.3pt;height:.05pt;mso-width-percent:0;mso-height-percent:0;mso-width-percent:0;mso-height-percent:0" o:hralign="center" o:hrstd="t" o:hr="t" fillcolor="#a0a0a0" stroked="f"/>
        </w:pict>
      </w:r>
    </w:p>
    <w:p w14:paraId="09238AF4"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Technical Architecture Enhancements</w:t>
      </w:r>
    </w:p>
    <w:p w14:paraId="339664C5"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Angular Frontend Structure</w:t>
      </w:r>
    </w:p>
    <w:p w14:paraId="2BA4A0E6"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Core Modules</w:t>
      </w:r>
    </w:p>
    <w:p w14:paraId="65BD6E65"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HomeModule</w:t>
      </w:r>
      <w:proofErr w:type="spellEnd"/>
      <w:r w:rsidRPr="00EF2971">
        <w:rPr>
          <w:rFonts w:ascii="Courier New" w:eastAsia="Times New Roman" w:hAnsi="Courier New" w:cs="Courier New"/>
          <w:kern w:val="0"/>
          <w:sz w:val="20"/>
          <w:szCs w:val="20"/>
          <w:lang w:eastAsia="en-GB"/>
          <w14:ligatures w14:val="none"/>
        </w:rPr>
        <w:t xml:space="preserve"> (dashboard, navigation, quick actions)</w:t>
      </w:r>
    </w:p>
    <w:p w14:paraId="2F41068A"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ClassroomModule</w:t>
      </w:r>
      <w:proofErr w:type="spellEnd"/>
      <w:r w:rsidRPr="00EF2971">
        <w:rPr>
          <w:rFonts w:ascii="Courier New" w:eastAsia="Times New Roman" w:hAnsi="Courier New" w:cs="Courier New"/>
          <w:kern w:val="0"/>
          <w:sz w:val="20"/>
          <w:szCs w:val="20"/>
          <w:lang w:eastAsia="en-GB"/>
          <w14:ligatures w14:val="none"/>
        </w:rPr>
        <w:t xml:space="preserve"> (virtual spaces, real-time interactions)</w:t>
      </w:r>
    </w:p>
    <w:p w14:paraId="6CA49A8C"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ContentModule</w:t>
      </w:r>
      <w:proofErr w:type="spellEnd"/>
      <w:r w:rsidRPr="00EF2971">
        <w:rPr>
          <w:rFonts w:ascii="Courier New" w:eastAsia="Times New Roman" w:hAnsi="Courier New" w:cs="Courier New"/>
          <w:kern w:val="0"/>
          <w:sz w:val="20"/>
          <w:szCs w:val="20"/>
          <w:lang w:eastAsia="en-GB"/>
          <w14:ligatures w14:val="none"/>
        </w:rPr>
        <w:t xml:space="preserve"> (creation, editing, remixing tools)</w:t>
      </w:r>
    </w:p>
    <w:p w14:paraId="01C9D277"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SocialModule</w:t>
      </w:r>
      <w:proofErr w:type="spellEnd"/>
      <w:r w:rsidRPr="00EF2971">
        <w:rPr>
          <w:rFonts w:ascii="Courier New" w:eastAsia="Times New Roman" w:hAnsi="Courier New" w:cs="Courier New"/>
          <w:kern w:val="0"/>
          <w:sz w:val="20"/>
          <w:szCs w:val="20"/>
          <w:lang w:eastAsia="en-GB"/>
          <w14:ligatures w14:val="none"/>
        </w:rPr>
        <w:t xml:space="preserve"> (peer learning, communication, collaboration)</w:t>
      </w:r>
    </w:p>
    <w:p w14:paraId="369BDE65"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AnalyticsModule</w:t>
      </w:r>
      <w:proofErr w:type="spellEnd"/>
      <w:r w:rsidRPr="00EF2971">
        <w:rPr>
          <w:rFonts w:ascii="Courier New" w:eastAsia="Times New Roman" w:hAnsi="Courier New" w:cs="Courier New"/>
          <w:kern w:val="0"/>
          <w:sz w:val="20"/>
          <w:szCs w:val="20"/>
          <w:lang w:eastAsia="en-GB"/>
          <w14:ligatures w14:val="none"/>
        </w:rPr>
        <w:t xml:space="preserve"> (insights, predictions, reports)</w:t>
      </w:r>
    </w:p>
    <w:p w14:paraId="14AFA742"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GamificationModule</w:t>
      </w:r>
      <w:proofErr w:type="spellEnd"/>
      <w:r w:rsidRPr="00EF2971">
        <w:rPr>
          <w:rFonts w:ascii="Courier New" w:eastAsia="Times New Roman" w:hAnsi="Courier New" w:cs="Courier New"/>
          <w:kern w:val="0"/>
          <w:sz w:val="20"/>
          <w:szCs w:val="20"/>
          <w:lang w:eastAsia="en-GB"/>
          <w14:ligatures w14:val="none"/>
        </w:rPr>
        <w:t xml:space="preserve"> (achievements, progress, rewards)</w:t>
      </w:r>
    </w:p>
    <w:p w14:paraId="31B03BEF"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AIModule</w:t>
      </w:r>
      <w:proofErr w:type="spellEnd"/>
      <w:r w:rsidRPr="00EF2971">
        <w:rPr>
          <w:rFonts w:ascii="Courier New" w:eastAsia="Times New Roman" w:hAnsi="Courier New" w:cs="Courier New"/>
          <w:kern w:val="0"/>
          <w:sz w:val="20"/>
          <w:szCs w:val="20"/>
          <w:lang w:eastAsia="en-GB"/>
          <w14:ligatures w14:val="none"/>
        </w:rPr>
        <w:t xml:space="preserve"> (smart suggestions, content generation, tutoring)</w:t>
      </w:r>
    </w:p>
    <w:p w14:paraId="50F81910"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E66177"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Shared Components</w:t>
      </w:r>
    </w:p>
    <w:p w14:paraId="1935E63A"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DesignSystem</w:t>
      </w:r>
      <w:proofErr w:type="spellEnd"/>
      <w:r w:rsidRPr="00EF2971">
        <w:rPr>
          <w:rFonts w:ascii="Courier New" w:eastAsia="Times New Roman" w:hAnsi="Courier New" w:cs="Courier New"/>
          <w:kern w:val="0"/>
          <w:sz w:val="20"/>
          <w:szCs w:val="20"/>
          <w:lang w:eastAsia="en-GB"/>
          <w14:ligatures w14:val="none"/>
        </w:rPr>
        <w:t xml:space="preserve"> (Arabic/English optimized UI components)</w:t>
      </w:r>
    </w:p>
    <w:p w14:paraId="43CE0A4C"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UtilityServices</w:t>
      </w:r>
      <w:proofErr w:type="spellEnd"/>
      <w:r w:rsidRPr="00EF2971">
        <w:rPr>
          <w:rFonts w:ascii="Courier New" w:eastAsia="Times New Roman" w:hAnsi="Courier New" w:cs="Courier New"/>
          <w:kern w:val="0"/>
          <w:sz w:val="20"/>
          <w:szCs w:val="20"/>
          <w:lang w:eastAsia="en-GB"/>
          <w14:ligatures w14:val="none"/>
        </w:rPr>
        <w:t xml:space="preserve"> (real-time sync, offline support, caching)</w:t>
      </w:r>
    </w:p>
    <w:p w14:paraId="526DED89"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lastRenderedPageBreak/>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AuthModule</w:t>
      </w:r>
      <w:proofErr w:type="spellEnd"/>
      <w:r w:rsidRPr="00EF2971">
        <w:rPr>
          <w:rFonts w:ascii="Courier New" w:eastAsia="Times New Roman" w:hAnsi="Courier New" w:cs="Courier New"/>
          <w:kern w:val="0"/>
          <w:sz w:val="20"/>
          <w:szCs w:val="20"/>
          <w:lang w:eastAsia="en-GB"/>
          <w14:ligatures w14:val="none"/>
        </w:rPr>
        <w:t xml:space="preserve"> (role-based access, institution verification)</w:t>
      </w:r>
    </w:p>
    <w:p w14:paraId="5E3E7822"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I18nModule (dynamic RTL/LTR, dialect support)</w:t>
      </w:r>
    </w:p>
    <w:p w14:paraId="1D93A89D"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Node.js Backend Enhancements</w:t>
      </w:r>
    </w:p>
    <w:p w14:paraId="44B856F7"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Microservices Architecture</w:t>
      </w:r>
    </w:p>
    <w:p w14:paraId="6EED29F4"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GameEngine</w:t>
      </w:r>
      <w:proofErr w:type="spellEnd"/>
      <w:r w:rsidRPr="00EF2971">
        <w:rPr>
          <w:rFonts w:ascii="Courier New" w:eastAsia="Times New Roman" w:hAnsi="Courier New" w:cs="Courier New"/>
          <w:kern w:val="0"/>
          <w:sz w:val="20"/>
          <w:szCs w:val="20"/>
          <w:lang w:eastAsia="en-GB"/>
          <w14:ligatures w14:val="none"/>
        </w:rPr>
        <w:t xml:space="preserve"> (real-time sessions, scoring, leaderboards)</w:t>
      </w:r>
    </w:p>
    <w:p w14:paraId="1B6F68E2"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AIOrchestrator</w:t>
      </w:r>
      <w:proofErr w:type="spellEnd"/>
      <w:r w:rsidRPr="00EF2971">
        <w:rPr>
          <w:rFonts w:ascii="Courier New" w:eastAsia="Times New Roman" w:hAnsi="Courier New" w:cs="Courier New"/>
          <w:kern w:val="0"/>
          <w:sz w:val="20"/>
          <w:szCs w:val="20"/>
          <w:lang w:eastAsia="en-GB"/>
          <w14:ligatures w14:val="none"/>
        </w:rPr>
        <w:t xml:space="preserve"> (content generation, personalization, predictions)</w:t>
      </w:r>
    </w:p>
    <w:p w14:paraId="1C176784"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SocialGraph</w:t>
      </w:r>
      <w:proofErr w:type="spellEnd"/>
      <w:r w:rsidRPr="00EF2971">
        <w:rPr>
          <w:rFonts w:ascii="Courier New" w:eastAsia="Times New Roman" w:hAnsi="Courier New" w:cs="Courier New"/>
          <w:kern w:val="0"/>
          <w:sz w:val="20"/>
          <w:szCs w:val="20"/>
          <w:lang w:eastAsia="en-GB"/>
          <w14:ligatures w14:val="none"/>
        </w:rPr>
        <w:t xml:space="preserve"> (peer matching, collaboration, communication)</w:t>
      </w:r>
    </w:p>
    <w:p w14:paraId="48EAFC62"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AnalyticsEngine</w:t>
      </w:r>
      <w:proofErr w:type="spellEnd"/>
      <w:r w:rsidRPr="00EF2971">
        <w:rPr>
          <w:rFonts w:ascii="Courier New" w:eastAsia="Times New Roman" w:hAnsi="Courier New" w:cs="Courier New"/>
          <w:kern w:val="0"/>
          <w:sz w:val="20"/>
          <w:szCs w:val="20"/>
          <w:lang w:eastAsia="en-GB"/>
          <w14:ligatures w14:val="none"/>
        </w:rPr>
        <w:t xml:space="preserve"> (performance tracking, insights generation)</w:t>
      </w:r>
    </w:p>
    <w:p w14:paraId="79E115BD"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ContentManagement</w:t>
      </w:r>
      <w:proofErr w:type="spellEnd"/>
      <w:r w:rsidRPr="00EF2971">
        <w:rPr>
          <w:rFonts w:ascii="Courier New" w:eastAsia="Times New Roman" w:hAnsi="Courier New" w:cs="Courier New"/>
          <w:kern w:val="0"/>
          <w:sz w:val="20"/>
          <w:szCs w:val="20"/>
          <w:lang w:eastAsia="en-GB"/>
          <w14:ligatures w14:val="none"/>
        </w:rPr>
        <w:t xml:space="preserve"> (versioning, forking, attribution)</w:t>
      </w:r>
    </w:p>
    <w:p w14:paraId="4B0BE134"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NotificationService</w:t>
      </w:r>
      <w:proofErr w:type="spellEnd"/>
      <w:r w:rsidRPr="00EF2971">
        <w:rPr>
          <w:rFonts w:ascii="Courier New" w:eastAsia="Times New Roman" w:hAnsi="Courier New" w:cs="Courier New"/>
          <w:kern w:val="0"/>
          <w:sz w:val="20"/>
          <w:szCs w:val="20"/>
          <w:lang w:eastAsia="en-GB"/>
          <w14:ligatures w14:val="none"/>
        </w:rPr>
        <w:t xml:space="preserve"> (smart alerts, communication automation)</w:t>
      </w:r>
    </w:p>
    <w:p w14:paraId="21CB7729" w14:textId="77777777" w:rsidR="00EF2971" w:rsidRPr="00EF2971" w:rsidRDefault="00EF2971" w:rsidP="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F2971">
        <w:rPr>
          <w:rFonts w:ascii="Courier New" w:eastAsia="Times New Roman" w:hAnsi="Courier New" w:cs="Courier New"/>
          <w:kern w:val="0"/>
          <w:sz w:val="20"/>
          <w:szCs w:val="20"/>
          <w:lang w:eastAsia="en-GB"/>
          <w14:ligatures w14:val="none"/>
        </w:rPr>
        <w:t xml:space="preserve">└── </w:t>
      </w:r>
      <w:r w:rsidRPr="00EF2971">
        <w:rPr>
          <w:rFonts w:ascii="Apple Color Emoji" w:eastAsia="Times New Roman" w:hAnsi="Apple Color Emoji" w:cs="Apple Color Emoji"/>
          <w:kern w:val="0"/>
          <w:sz w:val="20"/>
          <w:szCs w:val="20"/>
          <w:lang w:eastAsia="en-GB"/>
          <w14:ligatures w14:val="none"/>
        </w:rPr>
        <w:t>🏫</w:t>
      </w:r>
      <w:r w:rsidRPr="00EF2971">
        <w:rPr>
          <w:rFonts w:ascii="Courier New" w:eastAsia="Times New Roman" w:hAnsi="Courier New" w:cs="Courier New"/>
          <w:kern w:val="0"/>
          <w:sz w:val="20"/>
          <w:szCs w:val="20"/>
          <w:lang w:eastAsia="en-GB"/>
          <w14:ligatures w14:val="none"/>
        </w:rPr>
        <w:t xml:space="preserve"> </w:t>
      </w:r>
      <w:proofErr w:type="spellStart"/>
      <w:r w:rsidRPr="00EF2971">
        <w:rPr>
          <w:rFonts w:ascii="Courier New" w:eastAsia="Times New Roman" w:hAnsi="Courier New" w:cs="Courier New"/>
          <w:kern w:val="0"/>
          <w:sz w:val="20"/>
          <w:szCs w:val="20"/>
          <w:lang w:eastAsia="en-GB"/>
          <w14:ligatures w14:val="none"/>
        </w:rPr>
        <w:t>InstitutionManagement</w:t>
      </w:r>
      <w:proofErr w:type="spellEnd"/>
      <w:r w:rsidRPr="00EF2971">
        <w:rPr>
          <w:rFonts w:ascii="Courier New" w:eastAsia="Times New Roman" w:hAnsi="Courier New" w:cs="Courier New"/>
          <w:kern w:val="0"/>
          <w:sz w:val="20"/>
          <w:szCs w:val="20"/>
          <w:lang w:eastAsia="en-GB"/>
          <w14:ligatures w14:val="none"/>
        </w:rPr>
        <w:t xml:space="preserve"> (roster sync, compliance, reporting)</w:t>
      </w:r>
    </w:p>
    <w:p w14:paraId="15A72F9F"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152E224D">
          <v:rect id="_x0000_i1035" alt="" style="width:451.3pt;height:.05pt;mso-width-percent:0;mso-height-percent:0;mso-width-percent:0;mso-height-percent:0" o:hralign="center" o:hrstd="t" o:hr="t" fillcolor="#a0a0a0" stroked="f"/>
        </w:pict>
      </w:r>
    </w:p>
    <w:p w14:paraId="49DAA46D"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Success Metrics &amp; KPIs</w:t>
      </w:r>
    </w:p>
    <w:p w14:paraId="63E2D63E"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Engagement Metrics</w:t>
      </w:r>
    </w:p>
    <w:p w14:paraId="1041F0E7" w14:textId="77777777" w:rsidR="00EF2971" w:rsidRPr="00EF2971" w:rsidRDefault="00EF2971" w:rsidP="00EF297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Daily Active Users</w:t>
      </w:r>
      <w:r w:rsidRPr="00EF2971">
        <w:rPr>
          <w:rFonts w:ascii="Times New Roman" w:eastAsia="Times New Roman" w:hAnsi="Times New Roman" w:cs="Times New Roman"/>
          <w:kern w:val="0"/>
          <w:lang w:eastAsia="en-GB"/>
          <w14:ligatures w14:val="none"/>
        </w:rPr>
        <w:t>: Target 80% daily engagement rate</w:t>
      </w:r>
    </w:p>
    <w:p w14:paraId="4CC3825E" w14:textId="77777777" w:rsidR="00EF2971" w:rsidRPr="00EF2971" w:rsidRDefault="00EF2971" w:rsidP="00EF297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Session Duration</w:t>
      </w:r>
      <w:r w:rsidRPr="00EF2971">
        <w:rPr>
          <w:rFonts w:ascii="Times New Roman" w:eastAsia="Times New Roman" w:hAnsi="Times New Roman" w:cs="Times New Roman"/>
          <w:kern w:val="0"/>
          <w:lang w:eastAsia="en-GB"/>
          <w14:ligatures w14:val="none"/>
        </w:rPr>
        <w:t>: Average 45+ minutes per student session</w:t>
      </w:r>
    </w:p>
    <w:p w14:paraId="036D2FB0" w14:textId="77777777" w:rsidR="00EF2971" w:rsidRPr="00EF2971" w:rsidRDefault="00EF2971" w:rsidP="00EF297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Content Creation Rate</w:t>
      </w:r>
      <w:r w:rsidRPr="00EF2971">
        <w:rPr>
          <w:rFonts w:ascii="Times New Roman" w:eastAsia="Times New Roman" w:hAnsi="Times New Roman" w:cs="Times New Roman"/>
          <w:kern w:val="0"/>
          <w:lang w:eastAsia="en-GB"/>
          <w14:ligatures w14:val="none"/>
        </w:rPr>
        <w:t>: Students creating 3+ pieces per week</w:t>
      </w:r>
    </w:p>
    <w:p w14:paraId="0ECB16C2" w14:textId="77777777" w:rsidR="00EF2971" w:rsidRPr="00EF2971" w:rsidRDefault="00EF2971" w:rsidP="00EF297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Peer Interaction Score</w:t>
      </w:r>
      <w:r w:rsidRPr="00EF2971">
        <w:rPr>
          <w:rFonts w:ascii="Times New Roman" w:eastAsia="Times New Roman" w:hAnsi="Times New Roman" w:cs="Times New Roman"/>
          <w:kern w:val="0"/>
          <w:lang w:eastAsia="en-GB"/>
          <w14:ligatures w14:val="none"/>
        </w:rPr>
        <w:t>: Cross-student collaboration frequency</w:t>
      </w:r>
    </w:p>
    <w:p w14:paraId="2034BD36"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Learning Outcome Metrics</w:t>
      </w:r>
    </w:p>
    <w:p w14:paraId="224B84F4" w14:textId="77777777" w:rsidR="00EF2971" w:rsidRPr="00EF2971" w:rsidRDefault="00EF2971" w:rsidP="00EF2971">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Knowledge Retention</w:t>
      </w:r>
      <w:r w:rsidRPr="00EF2971">
        <w:rPr>
          <w:rFonts w:ascii="Times New Roman" w:eastAsia="Times New Roman" w:hAnsi="Times New Roman" w:cs="Times New Roman"/>
          <w:kern w:val="0"/>
          <w:lang w:eastAsia="en-GB"/>
          <w14:ligatures w14:val="none"/>
        </w:rPr>
        <w:t>: 30% improvement over traditional methods</w:t>
      </w:r>
    </w:p>
    <w:p w14:paraId="4638514B" w14:textId="77777777" w:rsidR="00EF2971" w:rsidRPr="00EF2971" w:rsidRDefault="00EF2971" w:rsidP="00EF2971">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Student Satisfaction</w:t>
      </w:r>
      <w:r w:rsidRPr="00EF2971">
        <w:rPr>
          <w:rFonts w:ascii="Times New Roman" w:eastAsia="Times New Roman" w:hAnsi="Times New Roman" w:cs="Times New Roman"/>
          <w:kern w:val="0"/>
          <w:lang w:eastAsia="en-GB"/>
          <w14:ligatures w14:val="none"/>
        </w:rPr>
        <w:t>: 9+ out of 10 rating consistently</w:t>
      </w:r>
    </w:p>
    <w:p w14:paraId="79937D1D" w14:textId="77777777" w:rsidR="00EF2971" w:rsidRPr="00EF2971" w:rsidRDefault="00EF2971" w:rsidP="00EF2971">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Teacher Efficiency</w:t>
      </w:r>
      <w:r w:rsidRPr="00EF2971">
        <w:rPr>
          <w:rFonts w:ascii="Times New Roman" w:eastAsia="Times New Roman" w:hAnsi="Times New Roman" w:cs="Times New Roman"/>
          <w:kern w:val="0"/>
          <w:lang w:eastAsia="en-GB"/>
          <w14:ligatures w14:val="none"/>
        </w:rPr>
        <w:t>: 50% reduction in admin time</w:t>
      </w:r>
    </w:p>
    <w:p w14:paraId="2A33BDB1" w14:textId="77777777" w:rsidR="00EF2971" w:rsidRPr="00EF2971" w:rsidRDefault="00EF2971" w:rsidP="00EF2971">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Parent Engagement</w:t>
      </w:r>
      <w:r w:rsidRPr="00EF2971">
        <w:rPr>
          <w:rFonts w:ascii="Times New Roman" w:eastAsia="Times New Roman" w:hAnsi="Times New Roman" w:cs="Times New Roman"/>
          <w:kern w:val="0"/>
          <w:lang w:eastAsia="en-GB"/>
          <w14:ligatures w14:val="none"/>
        </w:rPr>
        <w:t>: 90% active parent participation</w:t>
      </w:r>
    </w:p>
    <w:p w14:paraId="1E010865" w14:textId="77777777" w:rsidR="00EF2971" w:rsidRPr="00EF2971" w:rsidRDefault="00EF2971" w:rsidP="00EF297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F2971">
        <w:rPr>
          <w:rFonts w:ascii="Times New Roman" w:eastAsia="Times New Roman" w:hAnsi="Times New Roman" w:cs="Times New Roman"/>
          <w:b/>
          <w:bCs/>
          <w:kern w:val="0"/>
          <w:sz w:val="27"/>
          <w:szCs w:val="27"/>
          <w:lang w:eastAsia="en-GB"/>
          <w14:ligatures w14:val="none"/>
        </w:rPr>
        <w:t>Platform Growth Metrics</w:t>
      </w:r>
    </w:p>
    <w:p w14:paraId="28ABBD0C" w14:textId="77777777" w:rsidR="00EF2971" w:rsidRPr="00EF2971" w:rsidRDefault="00EF2971" w:rsidP="00EF2971">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Viral Coefficient</w:t>
      </w:r>
      <w:r w:rsidRPr="00EF2971">
        <w:rPr>
          <w:rFonts w:ascii="Times New Roman" w:eastAsia="Times New Roman" w:hAnsi="Times New Roman" w:cs="Times New Roman"/>
          <w:kern w:val="0"/>
          <w:lang w:eastAsia="en-GB"/>
          <w14:ligatures w14:val="none"/>
        </w:rPr>
        <w:t>: Each teacher brings 2+ new teachers</w:t>
      </w:r>
    </w:p>
    <w:p w14:paraId="5F802B3B" w14:textId="77777777" w:rsidR="00EF2971" w:rsidRPr="00EF2971" w:rsidRDefault="00EF2971" w:rsidP="00EF2971">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Retention Rate</w:t>
      </w:r>
      <w:r w:rsidRPr="00EF2971">
        <w:rPr>
          <w:rFonts w:ascii="Times New Roman" w:eastAsia="Times New Roman" w:hAnsi="Times New Roman" w:cs="Times New Roman"/>
          <w:kern w:val="0"/>
          <w:lang w:eastAsia="en-GB"/>
          <w14:ligatures w14:val="none"/>
        </w:rPr>
        <w:t>: 95% month-over-month retention</w:t>
      </w:r>
    </w:p>
    <w:p w14:paraId="53076746" w14:textId="77777777" w:rsidR="00EF2971" w:rsidRPr="00EF2971" w:rsidRDefault="00EF2971" w:rsidP="00EF2971">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Feature Adoption</w:t>
      </w:r>
      <w:r w:rsidRPr="00EF2971">
        <w:rPr>
          <w:rFonts w:ascii="Times New Roman" w:eastAsia="Times New Roman" w:hAnsi="Times New Roman" w:cs="Times New Roman"/>
          <w:kern w:val="0"/>
          <w:lang w:eastAsia="en-GB"/>
          <w14:ligatures w14:val="none"/>
        </w:rPr>
        <w:t>: 80% of users trying new features monthly</w:t>
      </w:r>
    </w:p>
    <w:p w14:paraId="5E11D766" w14:textId="77777777" w:rsidR="00EF2971" w:rsidRPr="00EF2971" w:rsidRDefault="00EF2971" w:rsidP="00EF2971">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Global Reach</w:t>
      </w:r>
      <w:r w:rsidRPr="00EF2971">
        <w:rPr>
          <w:rFonts w:ascii="Times New Roman" w:eastAsia="Times New Roman" w:hAnsi="Times New Roman" w:cs="Times New Roman"/>
          <w:kern w:val="0"/>
          <w:lang w:eastAsia="en-GB"/>
          <w14:ligatures w14:val="none"/>
        </w:rPr>
        <w:t>: Active users in 20+ countries within year 1</w:t>
      </w:r>
    </w:p>
    <w:p w14:paraId="6D813E44" w14:textId="77777777" w:rsidR="00EF2971" w:rsidRPr="00EF2971" w:rsidRDefault="00F3027A" w:rsidP="00EF2971">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F3027A">
        <w:rPr>
          <w:rFonts w:ascii="Times New Roman" w:eastAsia="Times New Roman" w:hAnsi="Times New Roman" w:cs="Times New Roman"/>
          <w:noProof/>
          <w:kern w:val="0"/>
          <w:lang w:eastAsia="en-GB"/>
          <w14:ligatures w14:val="none"/>
        </w:rPr>
        <w:pict w14:anchorId="25E69534">
          <v:rect id="_x0000_i1036" alt="" style="width:451.3pt;height:.05pt;mso-width-percent:0;mso-height-percent:0;mso-width-percent:0;mso-height-percent:0" o:hralign="center" o:hrstd="t" o:hr="t" fillcolor="#a0a0a0" stroked="f"/>
        </w:pict>
      </w:r>
    </w:p>
    <w:p w14:paraId="123EAB38" w14:textId="77777777" w:rsidR="00EF2971" w:rsidRPr="00EF2971" w:rsidRDefault="00EF2971" w:rsidP="00EF297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F2971">
        <w:rPr>
          <w:rFonts w:ascii="Apple Color Emoji" w:eastAsia="Times New Roman" w:hAnsi="Apple Color Emoji" w:cs="Apple Color Emoji"/>
          <w:b/>
          <w:bCs/>
          <w:kern w:val="0"/>
          <w:sz w:val="36"/>
          <w:szCs w:val="36"/>
          <w:lang w:eastAsia="en-GB"/>
          <w14:ligatures w14:val="none"/>
        </w:rPr>
        <w:t>💡</w:t>
      </w:r>
      <w:r w:rsidRPr="00EF2971">
        <w:rPr>
          <w:rFonts w:ascii="Times New Roman" w:eastAsia="Times New Roman" w:hAnsi="Times New Roman" w:cs="Times New Roman"/>
          <w:b/>
          <w:bCs/>
          <w:kern w:val="0"/>
          <w:sz w:val="36"/>
          <w:szCs w:val="36"/>
          <w:lang w:eastAsia="en-GB"/>
          <w14:ligatures w14:val="none"/>
        </w:rPr>
        <w:t xml:space="preserve"> Why This Will Dominate</w:t>
      </w:r>
    </w:p>
    <w:p w14:paraId="093B4835" w14:textId="77777777" w:rsidR="00EF2971" w:rsidRPr="00EF2971" w:rsidRDefault="00EF2971" w:rsidP="00EF2971">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Students as Co-Creators</w:t>
      </w:r>
      <w:r w:rsidRPr="00EF2971">
        <w:rPr>
          <w:rFonts w:ascii="Times New Roman" w:eastAsia="Times New Roman" w:hAnsi="Times New Roman" w:cs="Times New Roman"/>
          <w:kern w:val="0"/>
          <w:lang w:eastAsia="en-GB"/>
          <w14:ligatures w14:val="none"/>
        </w:rPr>
        <w:t>: No platform lets students build the curriculum with teachers</w:t>
      </w:r>
    </w:p>
    <w:p w14:paraId="424DC9F5" w14:textId="77777777" w:rsidR="00EF2971" w:rsidRPr="00EF2971" w:rsidRDefault="00EF2971" w:rsidP="00EF2971">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Predictive Learning</w:t>
      </w:r>
      <w:r w:rsidRPr="00EF2971">
        <w:rPr>
          <w:rFonts w:ascii="Times New Roman" w:eastAsia="Times New Roman" w:hAnsi="Times New Roman" w:cs="Times New Roman"/>
          <w:kern w:val="0"/>
          <w:lang w:eastAsia="en-GB"/>
          <w14:ligatures w14:val="none"/>
        </w:rPr>
        <w:t>: AI prevents problems instead of just reacting to them</w:t>
      </w:r>
    </w:p>
    <w:p w14:paraId="3D499864" w14:textId="77777777" w:rsidR="00EF2971" w:rsidRPr="00EF2971" w:rsidRDefault="00EF2971" w:rsidP="00EF2971">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Social Learning Revolution</w:t>
      </w:r>
      <w:r w:rsidRPr="00EF2971">
        <w:rPr>
          <w:rFonts w:ascii="Times New Roman" w:eastAsia="Times New Roman" w:hAnsi="Times New Roman" w:cs="Times New Roman"/>
          <w:kern w:val="0"/>
          <w:lang w:eastAsia="en-GB"/>
          <w14:ligatures w14:val="none"/>
        </w:rPr>
        <w:t>: Learning becomes a social, collaborative adventure</w:t>
      </w:r>
    </w:p>
    <w:p w14:paraId="4B680CBE" w14:textId="77777777" w:rsidR="00EF2971" w:rsidRPr="00EF2971" w:rsidRDefault="00EF2971" w:rsidP="00EF2971">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Cultural Intelligence</w:t>
      </w:r>
      <w:r w:rsidRPr="00EF2971">
        <w:rPr>
          <w:rFonts w:ascii="Times New Roman" w:eastAsia="Times New Roman" w:hAnsi="Times New Roman" w:cs="Times New Roman"/>
          <w:kern w:val="0"/>
          <w:lang w:eastAsia="en-GB"/>
          <w14:ligatures w14:val="none"/>
        </w:rPr>
        <w:t>: Deep understanding of Arab learning preferences and family dynamics</w:t>
      </w:r>
    </w:p>
    <w:p w14:paraId="71BDBBBF" w14:textId="77777777" w:rsidR="00EF2971" w:rsidRPr="00EF2971" w:rsidRDefault="00EF2971" w:rsidP="00EF2971">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Teacher Empowerment</w:t>
      </w:r>
      <w:r w:rsidRPr="00EF2971">
        <w:rPr>
          <w:rFonts w:ascii="Times New Roman" w:eastAsia="Times New Roman" w:hAnsi="Times New Roman" w:cs="Times New Roman"/>
          <w:kern w:val="0"/>
          <w:lang w:eastAsia="en-GB"/>
          <w14:ligatures w14:val="none"/>
        </w:rPr>
        <w:t>: Tools that make teachers superhuman, not redundant</w:t>
      </w:r>
    </w:p>
    <w:p w14:paraId="16D88FB7" w14:textId="77777777" w:rsidR="00EF2971" w:rsidRPr="00EF2971" w:rsidRDefault="00EF2971" w:rsidP="00EF2971">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lastRenderedPageBreak/>
        <w:t>Seamless Integration</w:t>
      </w:r>
      <w:r w:rsidRPr="00EF2971">
        <w:rPr>
          <w:rFonts w:ascii="Times New Roman" w:eastAsia="Times New Roman" w:hAnsi="Times New Roman" w:cs="Times New Roman"/>
          <w:kern w:val="0"/>
          <w:lang w:eastAsia="en-GB"/>
          <w14:ligatures w14:val="none"/>
        </w:rPr>
        <w:t>: Works with any existing system without disruption</w:t>
      </w:r>
    </w:p>
    <w:p w14:paraId="0D0E2697" w14:textId="77777777" w:rsidR="00EF2971" w:rsidRPr="00EF2971" w:rsidRDefault="00EF2971" w:rsidP="00EF2971">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b/>
          <w:bCs/>
          <w:kern w:val="0"/>
          <w:lang w:eastAsia="en-GB"/>
          <w14:ligatures w14:val="none"/>
        </w:rPr>
        <w:t>Continuous Evolution</w:t>
      </w:r>
      <w:r w:rsidRPr="00EF2971">
        <w:rPr>
          <w:rFonts w:ascii="Times New Roman" w:eastAsia="Times New Roman" w:hAnsi="Times New Roman" w:cs="Times New Roman"/>
          <w:kern w:val="0"/>
          <w:lang w:eastAsia="en-GB"/>
          <w14:ligatures w14:val="none"/>
        </w:rPr>
        <w:t>: Platform improves with every interaction</w:t>
      </w:r>
    </w:p>
    <w:p w14:paraId="72EB30CA" w14:textId="77777777" w:rsidR="00EF2971" w:rsidRDefault="00EF2971" w:rsidP="00EF2971">
      <w:pPr>
        <w:spacing w:before="100" w:beforeAutospacing="1" w:after="100" w:afterAutospacing="1"/>
        <w:rPr>
          <w:rFonts w:ascii="Times New Roman" w:eastAsia="Times New Roman" w:hAnsi="Times New Roman" w:cs="Times New Roman"/>
          <w:kern w:val="0"/>
          <w:lang w:eastAsia="en-GB"/>
          <w14:ligatures w14:val="none"/>
        </w:rPr>
      </w:pPr>
      <w:r w:rsidRPr="00EF2971">
        <w:rPr>
          <w:rFonts w:ascii="Times New Roman" w:eastAsia="Times New Roman" w:hAnsi="Times New Roman" w:cs="Times New Roman"/>
          <w:kern w:val="0"/>
          <w:lang w:eastAsia="en-GB"/>
          <w14:ligatures w14:val="none"/>
        </w:rPr>
        <w:t xml:space="preserve">This isn't just an educational platform—it's a </w:t>
      </w:r>
      <w:r w:rsidRPr="00EF2971">
        <w:rPr>
          <w:rFonts w:ascii="Times New Roman" w:eastAsia="Times New Roman" w:hAnsi="Times New Roman" w:cs="Times New Roman"/>
          <w:b/>
          <w:bCs/>
          <w:kern w:val="0"/>
          <w:lang w:eastAsia="en-GB"/>
          <w14:ligatures w14:val="none"/>
        </w:rPr>
        <w:t>learning revolution</w:t>
      </w:r>
      <w:r w:rsidRPr="00EF2971">
        <w:rPr>
          <w:rFonts w:ascii="Times New Roman" w:eastAsia="Times New Roman" w:hAnsi="Times New Roman" w:cs="Times New Roman"/>
          <w:kern w:val="0"/>
          <w:lang w:eastAsia="en-GB"/>
          <w14:ligatures w14:val="none"/>
        </w:rPr>
        <w:t xml:space="preserve"> that transforms how knowledge is created, shared, and experienced. Students won't just use it; they'll become addicted to growing, creating, and helping others learn.</w:t>
      </w:r>
    </w:p>
    <w:p w14:paraId="0D95B133" w14:textId="07EEC9AB" w:rsidR="00F3027A" w:rsidRPr="00EF2971" w:rsidRDefault="00F3027A" w:rsidP="00F3027A">
      <w:pPr>
        <w:spacing w:before="100" w:beforeAutospacing="1" w:after="100" w:afterAutospacing="1" w:line="360" w:lineRule="auto"/>
        <w:rPr>
          <w:rFonts w:ascii="Times New Roman" w:eastAsia="Times New Roman" w:hAnsi="Times New Roman" w:cs="Times New Roman"/>
          <w:kern w:val="0"/>
          <w:lang w:eastAsia="en-GB"/>
          <w14:ligatures w14:val="none"/>
        </w:rPr>
      </w:pPr>
      <w:r w:rsidRPr="00F3027A">
        <w:rPr>
          <w:rFonts w:ascii="Times New Roman" w:eastAsia="Times New Roman" w:hAnsi="Times New Roman" w:cs="Times New Roman"/>
          <w:kern w:val="0"/>
          <w:lang w:eastAsia="en-GB"/>
          <w14:ligatures w14:val="none"/>
        </w:rPr>
        <w:t>Our app will help teachers create their classes and import students or allow them to join easily, and the classes are private or public, which means that if the class is private it will not appear in public places only to students, and the teacher will be able to manage his class and give activities, test results and artificial intelligence everywhere, and we will be a combination of Khan Academy and Kahoot.</w:t>
      </w:r>
    </w:p>
    <w:p w14:paraId="16A4E16C" w14:textId="7E133B52" w:rsidR="002227C4" w:rsidRPr="00EF2971" w:rsidRDefault="002227C4" w:rsidP="001D697C">
      <w:pPr>
        <w:bidi/>
        <w:rPr>
          <w:rtl/>
        </w:rPr>
      </w:pPr>
    </w:p>
    <w:sectPr w:rsidR="002227C4" w:rsidRPr="00EF2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D36"/>
    <w:multiLevelType w:val="multilevel"/>
    <w:tmpl w:val="C8A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B398B"/>
    <w:multiLevelType w:val="multilevel"/>
    <w:tmpl w:val="812E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F0E02"/>
    <w:multiLevelType w:val="multilevel"/>
    <w:tmpl w:val="146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07B54"/>
    <w:multiLevelType w:val="multilevel"/>
    <w:tmpl w:val="2F4E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B24F3"/>
    <w:multiLevelType w:val="multilevel"/>
    <w:tmpl w:val="843E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52A89"/>
    <w:multiLevelType w:val="multilevel"/>
    <w:tmpl w:val="0C92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E0150"/>
    <w:multiLevelType w:val="multilevel"/>
    <w:tmpl w:val="35F6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D396D"/>
    <w:multiLevelType w:val="multilevel"/>
    <w:tmpl w:val="8A4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3540A"/>
    <w:multiLevelType w:val="multilevel"/>
    <w:tmpl w:val="B862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65316"/>
    <w:multiLevelType w:val="multilevel"/>
    <w:tmpl w:val="5D1C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D2860"/>
    <w:multiLevelType w:val="multilevel"/>
    <w:tmpl w:val="689A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14CA"/>
    <w:multiLevelType w:val="multilevel"/>
    <w:tmpl w:val="8DC4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7530F"/>
    <w:multiLevelType w:val="multilevel"/>
    <w:tmpl w:val="3AD8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7038E"/>
    <w:multiLevelType w:val="multilevel"/>
    <w:tmpl w:val="1672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67881"/>
    <w:multiLevelType w:val="multilevel"/>
    <w:tmpl w:val="7C8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D4031"/>
    <w:multiLevelType w:val="multilevel"/>
    <w:tmpl w:val="2C22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7335A"/>
    <w:multiLevelType w:val="multilevel"/>
    <w:tmpl w:val="71EA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834A7"/>
    <w:multiLevelType w:val="multilevel"/>
    <w:tmpl w:val="6CAC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16E4B"/>
    <w:multiLevelType w:val="multilevel"/>
    <w:tmpl w:val="E58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F3937"/>
    <w:multiLevelType w:val="multilevel"/>
    <w:tmpl w:val="6FAC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C354F"/>
    <w:multiLevelType w:val="multilevel"/>
    <w:tmpl w:val="B81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E49FC"/>
    <w:multiLevelType w:val="multilevel"/>
    <w:tmpl w:val="0E08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85A54"/>
    <w:multiLevelType w:val="multilevel"/>
    <w:tmpl w:val="2B2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B08B2"/>
    <w:multiLevelType w:val="multilevel"/>
    <w:tmpl w:val="9D4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5844D7"/>
    <w:multiLevelType w:val="multilevel"/>
    <w:tmpl w:val="3C503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0F258C"/>
    <w:multiLevelType w:val="multilevel"/>
    <w:tmpl w:val="6754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B77C5D"/>
    <w:multiLevelType w:val="multilevel"/>
    <w:tmpl w:val="7FE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350910">
    <w:abstractNumId w:val="15"/>
  </w:num>
  <w:num w:numId="2" w16cid:durableId="1218588692">
    <w:abstractNumId w:val="12"/>
  </w:num>
  <w:num w:numId="3" w16cid:durableId="2124380515">
    <w:abstractNumId w:val="10"/>
  </w:num>
  <w:num w:numId="4" w16cid:durableId="1196313191">
    <w:abstractNumId w:val="1"/>
  </w:num>
  <w:num w:numId="5" w16cid:durableId="347758344">
    <w:abstractNumId w:val="6"/>
  </w:num>
  <w:num w:numId="6" w16cid:durableId="2010323325">
    <w:abstractNumId w:val="26"/>
  </w:num>
  <w:num w:numId="7" w16cid:durableId="996761853">
    <w:abstractNumId w:val="24"/>
  </w:num>
  <w:num w:numId="8" w16cid:durableId="1081216102">
    <w:abstractNumId w:val="2"/>
  </w:num>
  <w:num w:numId="9" w16cid:durableId="308478372">
    <w:abstractNumId w:val="17"/>
  </w:num>
  <w:num w:numId="10" w16cid:durableId="359204275">
    <w:abstractNumId w:val="5"/>
  </w:num>
  <w:num w:numId="11" w16cid:durableId="325666621">
    <w:abstractNumId w:val="16"/>
  </w:num>
  <w:num w:numId="12" w16cid:durableId="555824120">
    <w:abstractNumId w:val="8"/>
  </w:num>
  <w:num w:numId="13" w16cid:durableId="159393268">
    <w:abstractNumId w:val="21"/>
  </w:num>
  <w:num w:numId="14" w16cid:durableId="1932009713">
    <w:abstractNumId w:val="9"/>
  </w:num>
  <w:num w:numId="15" w16cid:durableId="1933076984">
    <w:abstractNumId w:val="25"/>
  </w:num>
  <w:num w:numId="16" w16cid:durableId="927273877">
    <w:abstractNumId w:val="3"/>
  </w:num>
  <w:num w:numId="17" w16cid:durableId="1609968052">
    <w:abstractNumId w:val="22"/>
  </w:num>
  <w:num w:numId="18" w16cid:durableId="461923658">
    <w:abstractNumId w:val="4"/>
  </w:num>
  <w:num w:numId="19" w16cid:durableId="828520903">
    <w:abstractNumId w:val="0"/>
  </w:num>
  <w:num w:numId="20" w16cid:durableId="46027951">
    <w:abstractNumId w:val="13"/>
  </w:num>
  <w:num w:numId="21" w16cid:durableId="1339389818">
    <w:abstractNumId w:val="23"/>
  </w:num>
  <w:num w:numId="22" w16cid:durableId="671446286">
    <w:abstractNumId w:val="19"/>
  </w:num>
  <w:num w:numId="23" w16cid:durableId="1597786922">
    <w:abstractNumId w:val="18"/>
  </w:num>
  <w:num w:numId="24" w16cid:durableId="896743876">
    <w:abstractNumId w:val="20"/>
  </w:num>
  <w:num w:numId="25" w16cid:durableId="1209102574">
    <w:abstractNumId w:val="14"/>
  </w:num>
  <w:num w:numId="26" w16cid:durableId="165754704">
    <w:abstractNumId w:val="7"/>
  </w:num>
  <w:num w:numId="27" w16cid:durableId="1968856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94"/>
    <w:rsid w:val="000022A1"/>
    <w:rsid w:val="000206B1"/>
    <w:rsid w:val="00023713"/>
    <w:rsid w:val="000352BA"/>
    <w:rsid w:val="00035F59"/>
    <w:rsid w:val="000379C3"/>
    <w:rsid w:val="00051441"/>
    <w:rsid w:val="00070D34"/>
    <w:rsid w:val="00072EDB"/>
    <w:rsid w:val="00082AF1"/>
    <w:rsid w:val="00091249"/>
    <w:rsid w:val="00093FE0"/>
    <w:rsid w:val="000A1478"/>
    <w:rsid w:val="000A2952"/>
    <w:rsid w:val="000A7C58"/>
    <w:rsid w:val="000B351C"/>
    <w:rsid w:val="000E0B99"/>
    <w:rsid w:val="000F0300"/>
    <w:rsid w:val="000F2D4E"/>
    <w:rsid w:val="00102ECF"/>
    <w:rsid w:val="0011751D"/>
    <w:rsid w:val="001226A6"/>
    <w:rsid w:val="00123780"/>
    <w:rsid w:val="0012754D"/>
    <w:rsid w:val="001349F9"/>
    <w:rsid w:val="00140E80"/>
    <w:rsid w:val="0014240A"/>
    <w:rsid w:val="00143766"/>
    <w:rsid w:val="00145709"/>
    <w:rsid w:val="00151D1B"/>
    <w:rsid w:val="001562A8"/>
    <w:rsid w:val="00167B89"/>
    <w:rsid w:val="0018193A"/>
    <w:rsid w:val="001876FE"/>
    <w:rsid w:val="001956F8"/>
    <w:rsid w:val="001A0F1C"/>
    <w:rsid w:val="001C546E"/>
    <w:rsid w:val="001C5F79"/>
    <w:rsid w:val="001C75E7"/>
    <w:rsid w:val="001D2F3F"/>
    <w:rsid w:val="001D697C"/>
    <w:rsid w:val="001E1885"/>
    <w:rsid w:val="001E1B1C"/>
    <w:rsid w:val="001E70F2"/>
    <w:rsid w:val="001E71FC"/>
    <w:rsid w:val="001F34F4"/>
    <w:rsid w:val="00201484"/>
    <w:rsid w:val="002032BF"/>
    <w:rsid w:val="0020693F"/>
    <w:rsid w:val="00211903"/>
    <w:rsid w:val="00212A06"/>
    <w:rsid w:val="0021339D"/>
    <w:rsid w:val="00216EED"/>
    <w:rsid w:val="002227C4"/>
    <w:rsid w:val="00240316"/>
    <w:rsid w:val="002406D2"/>
    <w:rsid w:val="00244B0D"/>
    <w:rsid w:val="00251092"/>
    <w:rsid w:val="002545BA"/>
    <w:rsid w:val="00264C6B"/>
    <w:rsid w:val="00270FE7"/>
    <w:rsid w:val="002719CC"/>
    <w:rsid w:val="00272C05"/>
    <w:rsid w:val="00283A79"/>
    <w:rsid w:val="002850F5"/>
    <w:rsid w:val="00286378"/>
    <w:rsid w:val="002920B7"/>
    <w:rsid w:val="002945FF"/>
    <w:rsid w:val="002A1C03"/>
    <w:rsid w:val="002A742F"/>
    <w:rsid w:val="002B16F7"/>
    <w:rsid w:val="002D4509"/>
    <w:rsid w:val="002D79D3"/>
    <w:rsid w:val="002E0A67"/>
    <w:rsid w:val="002E1AD6"/>
    <w:rsid w:val="002E5F35"/>
    <w:rsid w:val="002F68CA"/>
    <w:rsid w:val="003014A0"/>
    <w:rsid w:val="003240AE"/>
    <w:rsid w:val="003453F0"/>
    <w:rsid w:val="00352731"/>
    <w:rsid w:val="00360D37"/>
    <w:rsid w:val="00371C63"/>
    <w:rsid w:val="003736BD"/>
    <w:rsid w:val="00380F91"/>
    <w:rsid w:val="00387DCF"/>
    <w:rsid w:val="00395B0A"/>
    <w:rsid w:val="00397D05"/>
    <w:rsid w:val="003A2D9E"/>
    <w:rsid w:val="003A4110"/>
    <w:rsid w:val="003B3837"/>
    <w:rsid w:val="003B7E4C"/>
    <w:rsid w:val="003C4AB4"/>
    <w:rsid w:val="003C700B"/>
    <w:rsid w:val="003D460E"/>
    <w:rsid w:val="003E3BA3"/>
    <w:rsid w:val="003E5026"/>
    <w:rsid w:val="003E6856"/>
    <w:rsid w:val="003E69C7"/>
    <w:rsid w:val="003E746A"/>
    <w:rsid w:val="003F3759"/>
    <w:rsid w:val="003F3B7B"/>
    <w:rsid w:val="00401543"/>
    <w:rsid w:val="00402476"/>
    <w:rsid w:val="00403336"/>
    <w:rsid w:val="0040385A"/>
    <w:rsid w:val="00406ACC"/>
    <w:rsid w:val="004234D8"/>
    <w:rsid w:val="00424BAD"/>
    <w:rsid w:val="004270EB"/>
    <w:rsid w:val="004279CE"/>
    <w:rsid w:val="00443C5C"/>
    <w:rsid w:val="00444DB7"/>
    <w:rsid w:val="00453AEB"/>
    <w:rsid w:val="00454CE1"/>
    <w:rsid w:val="00456548"/>
    <w:rsid w:val="004637FE"/>
    <w:rsid w:val="004645FA"/>
    <w:rsid w:val="004658E7"/>
    <w:rsid w:val="00470D6C"/>
    <w:rsid w:val="00481150"/>
    <w:rsid w:val="00486C46"/>
    <w:rsid w:val="00497EAE"/>
    <w:rsid w:val="004A4F4F"/>
    <w:rsid w:val="004A56BB"/>
    <w:rsid w:val="004B56E9"/>
    <w:rsid w:val="004C0BB5"/>
    <w:rsid w:val="004C0F1E"/>
    <w:rsid w:val="004D0343"/>
    <w:rsid w:val="004E14E4"/>
    <w:rsid w:val="004E22B9"/>
    <w:rsid w:val="004F34CC"/>
    <w:rsid w:val="004F6B12"/>
    <w:rsid w:val="00513F01"/>
    <w:rsid w:val="00514917"/>
    <w:rsid w:val="005201C1"/>
    <w:rsid w:val="00521778"/>
    <w:rsid w:val="00526259"/>
    <w:rsid w:val="00536A4D"/>
    <w:rsid w:val="00542746"/>
    <w:rsid w:val="005437A0"/>
    <w:rsid w:val="00544BF3"/>
    <w:rsid w:val="00552693"/>
    <w:rsid w:val="005605EF"/>
    <w:rsid w:val="00565457"/>
    <w:rsid w:val="00573522"/>
    <w:rsid w:val="00575CC7"/>
    <w:rsid w:val="005A55DC"/>
    <w:rsid w:val="005B0F15"/>
    <w:rsid w:val="005B2CAC"/>
    <w:rsid w:val="005B6540"/>
    <w:rsid w:val="005C415B"/>
    <w:rsid w:val="005C7169"/>
    <w:rsid w:val="005C7375"/>
    <w:rsid w:val="005D02B9"/>
    <w:rsid w:val="005D7945"/>
    <w:rsid w:val="005E3E07"/>
    <w:rsid w:val="00604368"/>
    <w:rsid w:val="00610F49"/>
    <w:rsid w:val="00616699"/>
    <w:rsid w:val="00617306"/>
    <w:rsid w:val="00620521"/>
    <w:rsid w:val="006213C4"/>
    <w:rsid w:val="006227A4"/>
    <w:rsid w:val="006308A7"/>
    <w:rsid w:val="0064000A"/>
    <w:rsid w:val="00642F64"/>
    <w:rsid w:val="00645565"/>
    <w:rsid w:val="00660BD1"/>
    <w:rsid w:val="00662467"/>
    <w:rsid w:val="00665342"/>
    <w:rsid w:val="00673944"/>
    <w:rsid w:val="00674A3A"/>
    <w:rsid w:val="00686E03"/>
    <w:rsid w:val="00693756"/>
    <w:rsid w:val="00697141"/>
    <w:rsid w:val="006A2E65"/>
    <w:rsid w:val="006A6E84"/>
    <w:rsid w:val="006B0394"/>
    <w:rsid w:val="006C07E2"/>
    <w:rsid w:val="006C4E61"/>
    <w:rsid w:val="006C7513"/>
    <w:rsid w:val="006D4F70"/>
    <w:rsid w:val="006D7A94"/>
    <w:rsid w:val="006E297F"/>
    <w:rsid w:val="006E6D27"/>
    <w:rsid w:val="006E6E5E"/>
    <w:rsid w:val="006F6150"/>
    <w:rsid w:val="00700897"/>
    <w:rsid w:val="00705815"/>
    <w:rsid w:val="0071223C"/>
    <w:rsid w:val="00722782"/>
    <w:rsid w:val="0072581F"/>
    <w:rsid w:val="00727054"/>
    <w:rsid w:val="00730CE7"/>
    <w:rsid w:val="00730D07"/>
    <w:rsid w:val="0073637E"/>
    <w:rsid w:val="00737C1D"/>
    <w:rsid w:val="00741BD4"/>
    <w:rsid w:val="00751355"/>
    <w:rsid w:val="00755A6D"/>
    <w:rsid w:val="00756C28"/>
    <w:rsid w:val="007676BB"/>
    <w:rsid w:val="007726BA"/>
    <w:rsid w:val="00774FE1"/>
    <w:rsid w:val="00776D67"/>
    <w:rsid w:val="00791963"/>
    <w:rsid w:val="007A3CE6"/>
    <w:rsid w:val="007C354C"/>
    <w:rsid w:val="007D3871"/>
    <w:rsid w:val="007E6885"/>
    <w:rsid w:val="007F1FFE"/>
    <w:rsid w:val="00800B65"/>
    <w:rsid w:val="00805C67"/>
    <w:rsid w:val="00827D49"/>
    <w:rsid w:val="00840131"/>
    <w:rsid w:val="00842F73"/>
    <w:rsid w:val="00851694"/>
    <w:rsid w:val="008543DB"/>
    <w:rsid w:val="008647DB"/>
    <w:rsid w:val="00872382"/>
    <w:rsid w:val="0088077B"/>
    <w:rsid w:val="008A071B"/>
    <w:rsid w:val="008A3CFB"/>
    <w:rsid w:val="008A45DF"/>
    <w:rsid w:val="008A5ACE"/>
    <w:rsid w:val="008A66E9"/>
    <w:rsid w:val="008B0C84"/>
    <w:rsid w:val="008B11B8"/>
    <w:rsid w:val="008B3A12"/>
    <w:rsid w:val="008B50F9"/>
    <w:rsid w:val="008B7903"/>
    <w:rsid w:val="008C038C"/>
    <w:rsid w:val="008E3799"/>
    <w:rsid w:val="00904A8C"/>
    <w:rsid w:val="00904E9C"/>
    <w:rsid w:val="00910054"/>
    <w:rsid w:val="0091391F"/>
    <w:rsid w:val="009273A9"/>
    <w:rsid w:val="00931950"/>
    <w:rsid w:val="00970C2D"/>
    <w:rsid w:val="00976544"/>
    <w:rsid w:val="00984668"/>
    <w:rsid w:val="009857F4"/>
    <w:rsid w:val="009968A1"/>
    <w:rsid w:val="00997049"/>
    <w:rsid w:val="009975D9"/>
    <w:rsid w:val="009A3ECE"/>
    <w:rsid w:val="009C2538"/>
    <w:rsid w:val="009F6F7C"/>
    <w:rsid w:val="00A0528D"/>
    <w:rsid w:val="00A07B72"/>
    <w:rsid w:val="00A10266"/>
    <w:rsid w:val="00A12358"/>
    <w:rsid w:val="00A128B8"/>
    <w:rsid w:val="00A1455F"/>
    <w:rsid w:val="00A442F5"/>
    <w:rsid w:val="00A46C27"/>
    <w:rsid w:val="00A47671"/>
    <w:rsid w:val="00A64401"/>
    <w:rsid w:val="00A6509F"/>
    <w:rsid w:val="00A65194"/>
    <w:rsid w:val="00A65F0D"/>
    <w:rsid w:val="00A73BE0"/>
    <w:rsid w:val="00A75EB9"/>
    <w:rsid w:val="00A83959"/>
    <w:rsid w:val="00A8539A"/>
    <w:rsid w:val="00A87144"/>
    <w:rsid w:val="00A92C68"/>
    <w:rsid w:val="00A965E6"/>
    <w:rsid w:val="00AA48BC"/>
    <w:rsid w:val="00AB1C97"/>
    <w:rsid w:val="00AB3EB5"/>
    <w:rsid w:val="00AB550B"/>
    <w:rsid w:val="00AB60BC"/>
    <w:rsid w:val="00AC0B6A"/>
    <w:rsid w:val="00AC16E8"/>
    <w:rsid w:val="00AC4E11"/>
    <w:rsid w:val="00AC52CC"/>
    <w:rsid w:val="00AC5619"/>
    <w:rsid w:val="00AD2342"/>
    <w:rsid w:val="00AD24B9"/>
    <w:rsid w:val="00AE5B0F"/>
    <w:rsid w:val="00AE6714"/>
    <w:rsid w:val="00AF5765"/>
    <w:rsid w:val="00B03156"/>
    <w:rsid w:val="00B035CD"/>
    <w:rsid w:val="00B075D7"/>
    <w:rsid w:val="00B16C24"/>
    <w:rsid w:val="00B17149"/>
    <w:rsid w:val="00B17A76"/>
    <w:rsid w:val="00B21624"/>
    <w:rsid w:val="00B24766"/>
    <w:rsid w:val="00B24DAB"/>
    <w:rsid w:val="00B3277D"/>
    <w:rsid w:val="00B35698"/>
    <w:rsid w:val="00B444BB"/>
    <w:rsid w:val="00B53FA4"/>
    <w:rsid w:val="00B74D81"/>
    <w:rsid w:val="00B74F84"/>
    <w:rsid w:val="00B76C6C"/>
    <w:rsid w:val="00B8384F"/>
    <w:rsid w:val="00B85511"/>
    <w:rsid w:val="00BA5DAE"/>
    <w:rsid w:val="00BA65A9"/>
    <w:rsid w:val="00BA6DEF"/>
    <w:rsid w:val="00BB07BF"/>
    <w:rsid w:val="00BB263E"/>
    <w:rsid w:val="00BD0E00"/>
    <w:rsid w:val="00BE54F9"/>
    <w:rsid w:val="00BE56D8"/>
    <w:rsid w:val="00BF1E37"/>
    <w:rsid w:val="00C1100E"/>
    <w:rsid w:val="00C127AE"/>
    <w:rsid w:val="00C129BE"/>
    <w:rsid w:val="00C12D40"/>
    <w:rsid w:val="00C35734"/>
    <w:rsid w:val="00C547B3"/>
    <w:rsid w:val="00C562E8"/>
    <w:rsid w:val="00C56E4B"/>
    <w:rsid w:val="00C67E30"/>
    <w:rsid w:val="00C74D11"/>
    <w:rsid w:val="00C750BF"/>
    <w:rsid w:val="00C90E07"/>
    <w:rsid w:val="00C94BD2"/>
    <w:rsid w:val="00C95F7C"/>
    <w:rsid w:val="00C96E4F"/>
    <w:rsid w:val="00CA7D55"/>
    <w:rsid w:val="00CB4560"/>
    <w:rsid w:val="00CC14DA"/>
    <w:rsid w:val="00CE1126"/>
    <w:rsid w:val="00CE3E26"/>
    <w:rsid w:val="00CF33E0"/>
    <w:rsid w:val="00CF51F4"/>
    <w:rsid w:val="00CF53AF"/>
    <w:rsid w:val="00D00EB1"/>
    <w:rsid w:val="00D017E9"/>
    <w:rsid w:val="00D123EB"/>
    <w:rsid w:val="00D2342F"/>
    <w:rsid w:val="00D249ED"/>
    <w:rsid w:val="00D26606"/>
    <w:rsid w:val="00D35A0D"/>
    <w:rsid w:val="00D42104"/>
    <w:rsid w:val="00D462CA"/>
    <w:rsid w:val="00D475F5"/>
    <w:rsid w:val="00D5522C"/>
    <w:rsid w:val="00D55AA0"/>
    <w:rsid w:val="00D55C90"/>
    <w:rsid w:val="00D61849"/>
    <w:rsid w:val="00D7253B"/>
    <w:rsid w:val="00D72A2D"/>
    <w:rsid w:val="00D748E4"/>
    <w:rsid w:val="00D76B95"/>
    <w:rsid w:val="00D77324"/>
    <w:rsid w:val="00D80CE8"/>
    <w:rsid w:val="00D85D62"/>
    <w:rsid w:val="00D95F0C"/>
    <w:rsid w:val="00DA1FF5"/>
    <w:rsid w:val="00DB03A7"/>
    <w:rsid w:val="00DC2163"/>
    <w:rsid w:val="00DC6C29"/>
    <w:rsid w:val="00DC7A04"/>
    <w:rsid w:val="00DD3936"/>
    <w:rsid w:val="00DE0929"/>
    <w:rsid w:val="00DF3764"/>
    <w:rsid w:val="00E0007E"/>
    <w:rsid w:val="00E01BB5"/>
    <w:rsid w:val="00E056E1"/>
    <w:rsid w:val="00E10B10"/>
    <w:rsid w:val="00E12268"/>
    <w:rsid w:val="00E2098E"/>
    <w:rsid w:val="00E23136"/>
    <w:rsid w:val="00E40794"/>
    <w:rsid w:val="00E5773B"/>
    <w:rsid w:val="00E71810"/>
    <w:rsid w:val="00E71EAE"/>
    <w:rsid w:val="00E7400C"/>
    <w:rsid w:val="00E76555"/>
    <w:rsid w:val="00E90D7D"/>
    <w:rsid w:val="00EB0FC6"/>
    <w:rsid w:val="00EB113C"/>
    <w:rsid w:val="00EB55AF"/>
    <w:rsid w:val="00ED02A5"/>
    <w:rsid w:val="00ED3C1C"/>
    <w:rsid w:val="00EE1D58"/>
    <w:rsid w:val="00EE2474"/>
    <w:rsid w:val="00EE318F"/>
    <w:rsid w:val="00EE376C"/>
    <w:rsid w:val="00EF0412"/>
    <w:rsid w:val="00EF2971"/>
    <w:rsid w:val="00EF3460"/>
    <w:rsid w:val="00EF57E3"/>
    <w:rsid w:val="00F03413"/>
    <w:rsid w:val="00F0553B"/>
    <w:rsid w:val="00F06350"/>
    <w:rsid w:val="00F15E85"/>
    <w:rsid w:val="00F16990"/>
    <w:rsid w:val="00F16CF8"/>
    <w:rsid w:val="00F175B3"/>
    <w:rsid w:val="00F21B84"/>
    <w:rsid w:val="00F2364B"/>
    <w:rsid w:val="00F3027A"/>
    <w:rsid w:val="00F37BA7"/>
    <w:rsid w:val="00F407C5"/>
    <w:rsid w:val="00F42CB2"/>
    <w:rsid w:val="00F43876"/>
    <w:rsid w:val="00F51DCD"/>
    <w:rsid w:val="00F619C5"/>
    <w:rsid w:val="00F63910"/>
    <w:rsid w:val="00F8083F"/>
    <w:rsid w:val="00F851C4"/>
    <w:rsid w:val="00F924C0"/>
    <w:rsid w:val="00FA27A1"/>
    <w:rsid w:val="00FA4B83"/>
    <w:rsid w:val="00FA502D"/>
    <w:rsid w:val="00FA7041"/>
    <w:rsid w:val="00FC0CF9"/>
    <w:rsid w:val="00FD0256"/>
    <w:rsid w:val="00FD35B4"/>
    <w:rsid w:val="00FE1B30"/>
    <w:rsid w:val="00FE33FD"/>
    <w:rsid w:val="00FE6DF6"/>
    <w:rsid w:val="00FF6A6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3D46"/>
  <w15:chartTrackingRefBased/>
  <w15:docId w15:val="{096E87D9-E4F2-D447-9F60-DCC24957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1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1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6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6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6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6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1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1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694"/>
    <w:rPr>
      <w:rFonts w:eastAsiaTheme="majorEastAsia" w:cstheme="majorBidi"/>
      <w:color w:val="272727" w:themeColor="text1" w:themeTint="D8"/>
    </w:rPr>
  </w:style>
  <w:style w:type="paragraph" w:styleId="Title">
    <w:name w:val="Title"/>
    <w:basedOn w:val="Normal"/>
    <w:next w:val="Normal"/>
    <w:link w:val="TitleChar"/>
    <w:uiPriority w:val="10"/>
    <w:qFormat/>
    <w:rsid w:val="008516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6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6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1694"/>
    <w:rPr>
      <w:i/>
      <w:iCs/>
      <w:color w:val="404040" w:themeColor="text1" w:themeTint="BF"/>
    </w:rPr>
  </w:style>
  <w:style w:type="paragraph" w:styleId="ListParagraph">
    <w:name w:val="List Paragraph"/>
    <w:basedOn w:val="Normal"/>
    <w:uiPriority w:val="34"/>
    <w:qFormat/>
    <w:rsid w:val="00851694"/>
    <w:pPr>
      <w:ind w:left="720"/>
      <w:contextualSpacing/>
    </w:pPr>
  </w:style>
  <w:style w:type="character" w:styleId="IntenseEmphasis">
    <w:name w:val="Intense Emphasis"/>
    <w:basedOn w:val="DefaultParagraphFont"/>
    <w:uiPriority w:val="21"/>
    <w:qFormat/>
    <w:rsid w:val="00851694"/>
    <w:rPr>
      <w:i/>
      <w:iCs/>
      <w:color w:val="0F4761" w:themeColor="accent1" w:themeShade="BF"/>
    </w:rPr>
  </w:style>
  <w:style w:type="paragraph" w:styleId="IntenseQuote">
    <w:name w:val="Intense Quote"/>
    <w:basedOn w:val="Normal"/>
    <w:next w:val="Normal"/>
    <w:link w:val="IntenseQuoteChar"/>
    <w:uiPriority w:val="30"/>
    <w:qFormat/>
    <w:rsid w:val="00851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694"/>
    <w:rPr>
      <w:i/>
      <w:iCs/>
      <w:color w:val="0F4761" w:themeColor="accent1" w:themeShade="BF"/>
    </w:rPr>
  </w:style>
  <w:style w:type="character" w:styleId="IntenseReference">
    <w:name w:val="Intense Reference"/>
    <w:basedOn w:val="DefaultParagraphFont"/>
    <w:uiPriority w:val="32"/>
    <w:qFormat/>
    <w:rsid w:val="00851694"/>
    <w:rPr>
      <w:b/>
      <w:bCs/>
      <w:smallCaps/>
      <w:color w:val="0F4761" w:themeColor="accent1" w:themeShade="BF"/>
      <w:spacing w:val="5"/>
    </w:rPr>
  </w:style>
  <w:style w:type="character" w:styleId="Emphasis">
    <w:name w:val="Emphasis"/>
    <w:basedOn w:val="DefaultParagraphFont"/>
    <w:uiPriority w:val="20"/>
    <w:qFormat/>
    <w:rsid w:val="00EF2971"/>
    <w:rPr>
      <w:i/>
      <w:iCs/>
    </w:rPr>
  </w:style>
  <w:style w:type="character" w:styleId="Strong">
    <w:name w:val="Strong"/>
    <w:basedOn w:val="DefaultParagraphFont"/>
    <w:uiPriority w:val="22"/>
    <w:qFormat/>
    <w:rsid w:val="00EF2971"/>
    <w:rPr>
      <w:b/>
      <w:bCs/>
    </w:rPr>
  </w:style>
  <w:style w:type="paragraph" w:styleId="NormalWeb">
    <w:name w:val="Normal (Web)"/>
    <w:basedOn w:val="Normal"/>
    <w:uiPriority w:val="99"/>
    <w:semiHidden/>
    <w:unhideWhenUsed/>
    <w:rsid w:val="00EF297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EF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F297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F29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Qahman</dc:creator>
  <cp:keywords/>
  <dc:description/>
  <cp:lastModifiedBy>Ashraf   Qahman</cp:lastModifiedBy>
  <cp:revision>4</cp:revision>
  <dcterms:created xsi:type="dcterms:W3CDTF">2025-09-27T10:23:00Z</dcterms:created>
  <dcterms:modified xsi:type="dcterms:W3CDTF">2025-09-27T18:31:00Z</dcterms:modified>
</cp:coreProperties>
</file>