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6AC55" w14:textId="77777777" w:rsidR="00EF2971" w:rsidRPr="00EF2971" w:rsidRDefault="00EF2971" w:rsidP="00EF297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PlayClass Evolution: The Ultimate Educational Ecosystem</w:t>
      </w:r>
    </w:p>
    <w:p w14:paraId="273DF473" w14:textId="77777777" w:rsidR="00EF2971" w:rsidRPr="00EF2971" w:rsidRDefault="00EF2971" w:rsidP="00EF29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GB"/>
          <w14:ligatures w14:val="none"/>
        </w:rPr>
        <w:t>Create. Play. Remix. Live. Grow.</w:t>
      </w:r>
    </w:p>
    <w:p w14:paraId="0ED7A2C4" w14:textId="77777777" w:rsidR="00EF2971" w:rsidRPr="00EF2971" w:rsidRDefault="00EF2971" w:rsidP="00EF297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F2971"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2D7BC9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18BFB85" w14:textId="77777777" w:rsidR="00EF2971" w:rsidRPr="00EF2971" w:rsidRDefault="00EF2971" w:rsidP="00EF29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F29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EF2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Revolutionary Concept: The Living Classroom</w:t>
      </w:r>
    </w:p>
    <w:p w14:paraId="723CC746" w14:textId="77777777" w:rsidR="00EF2971" w:rsidRPr="00EF2971" w:rsidRDefault="00EF2971" w:rsidP="00EF29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Imagine a platform where </w:t>
      </w: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every interaction becomes content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where </w:t>
      </w: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students co-create with teachers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where </w:t>
      </w: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learning happens everywhere, anytime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PlayClass isn't just a quiz platform—it's a </w:t>
      </w: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living, breathing educational universe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0B5BDD9" w14:textId="77777777" w:rsidR="00EF2971" w:rsidRPr="00EF2971" w:rsidRDefault="00EF2971" w:rsidP="00EF297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F2971"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96AB3C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740DE9B" w14:textId="77777777" w:rsidR="00EF2971" w:rsidRPr="00EF2971" w:rsidRDefault="00EF2971" w:rsidP="00EF29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F29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🎮</w:t>
      </w:r>
      <w:r w:rsidRPr="00EF2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Core Innovation: The Class Universe</w:t>
      </w:r>
    </w:p>
    <w:p w14:paraId="0EA8EA08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Digital Class Worlds</w:t>
      </w:r>
    </w:p>
    <w:p w14:paraId="0126E2D7" w14:textId="77777777" w:rsidR="00EF2971" w:rsidRPr="00EF2971" w:rsidRDefault="00EF2971" w:rsidP="00EF29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teacher creates a </w:t>
      </w: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3D virtual classroom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students can explore:</w:t>
      </w:r>
    </w:p>
    <w:p w14:paraId="4BD912D8" w14:textId="77777777" w:rsidR="00EF2971" w:rsidRPr="00EF2971" w:rsidRDefault="00EF2971" w:rsidP="00EF29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Learning Stations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Quiz corners, project labs, discussion circles</w:t>
      </w:r>
    </w:p>
    <w:p w14:paraId="61B4BFE9" w14:textId="77777777" w:rsidR="00EF2971" w:rsidRPr="00EF2971" w:rsidRDefault="00EF2971" w:rsidP="00EF29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Achievement Galleries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Student work displays, progress visualizations</w:t>
      </w:r>
    </w:p>
    <w:p w14:paraId="6E3331F9" w14:textId="77777777" w:rsidR="00EF2971" w:rsidRPr="00EF2971" w:rsidRDefault="00EF2971" w:rsidP="00EF29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Mystery Learning Paths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Unlockable content based on performance</w:t>
      </w:r>
    </w:p>
    <w:p w14:paraId="3D10FF9D" w14:textId="77777777" w:rsidR="00EF2971" w:rsidRPr="00EF2971" w:rsidRDefault="00EF2971" w:rsidP="00EF29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Collaboration Pods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Real-time group work spaces</w:t>
      </w:r>
    </w:p>
    <w:p w14:paraId="502B01ED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Student Avatar System</w:t>
      </w:r>
    </w:p>
    <w:p w14:paraId="1CF5BD69" w14:textId="77777777" w:rsidR="00EF2971" w:rsidRPr="00EF2971" w:rsidRDefault="00EF2971" w:rsidP="00EF29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Learning Personas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Students design avatars that evolve with their knowledge</w:t>
      </w:r>
    </w:p>
    <w:p w14:paraId="1A703698" w14:textId="77777777" w:rsidR="00EF2971" w:rsidRPr="00EF2971" w:rsidRDefault="00EF2971" w:rsidP="00EF29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Skill Trees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Visual progression in different subjects (like RPG games)</w:t>
      </w:r>
    </w:p>
    <w:p w14:paraId="5DEB29B4" w14:textId="77777777" w:rsidR="00EF2971" w:rsidRPr="00EF2971" w:rsidRDefault="00EF2971" w:rsidP="00EF29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Badge Collection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Rare achievements for creative contributions</w:t>
      </w:r>
    </w:p>
    <w:p w14:paraId="21ABB8FB" w14:textId="77777777" w:rsidR="00EF2971" w:rsidRPr="00EF2971" w:rsidRDefault="00EF2971" w:rsidP="00EF29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Pet Learning Companions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AI assistants that grow smarter with student progress</w:t>
      </w:r>
    </w:p>
    <w:p w14:paraId="53E43FD0" w14:textId="77777777" w:rsidR="00EF2971" w:rsidRPr="00EF2971" w:rsidRDefault="00EF2971" w:rsidP="00EF297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F2971"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3D810CE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670E51A" w14:textId="77777777" w:rsidR="00EF2971" w:rsidRPr="00EF2971" w:rsidRDefault="00EF2971" w:rsidP="00EF29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F29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EF2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Never-Before-Seen Features</w:t>
      </w:r>
    </w:p>
    <w:p w14:paraId="64120EC7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Reverse Teaching Mode</w:t>
      </w:r>
    </w:p>
    <w:p w14:paraId="23CDDD8F" w14:textId="77777777" w:rsidR="00EF2971" w:rsidRPr="00EF2971" w:rsidRDefault="00EF2971" w:rsidP="00EF29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Students become teachers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 content for younger students</w:t>
      </w:r>
    </w:p>
    <w:p w14:paraId="2BB974B1" w14:textId="77777777" w:rsidR="00EF2971" w:rsidRPr="00EF2971" w:rsidRDefault="00EF2971" w:rsidP="00EF29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Peer Explanation Challenges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Students compete to explain concepts clearly</w:t>
      </w:r>
    </w:p>
    <w:p w14:paraId="04BE778E" w14:textId="77777777" w:rsidR="00EF2971" w:rsidRPr="00EF2971" w:rsidRDefault="00EF2971" w:rsidP="00EF29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Teaching XP Points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Students earn experience by helping others</w:t>
      </w:r>
    </w:p>
    <w:p w14:paraId="19FD407B" w14:textId="77777777" w:rsidR="00EF2971" w:rsidRPr="00EF2971" w:rsidRDefault="00EF2971" w:rsidP="00EF29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Student-Generated Question Banks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AI validates and adds to course materials</w:t>
      </w:r>
    </w:p>
    <w:p w14:paraId="239F6383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Living Textbook System</w:t>
      </w:r>
    </w:p>
    <w:p w14:paraId="34B94E3D" w14:textId="77777777" w:rsidR="00EF2971" w:rsidRPr="00EF2971" w:rsidRDefault="00EF2971" w:rsidP="00EF297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Collaborative Course Creation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Teacher starts, students contribute chapters</w:t>
      </w:r>
    </w:p>
    <w:p w14:paraId="43FB5619" w14:textId="77777777" w:rsidR="00EF2971" w:rsidRPr="00EF2971" w:rsidRDefault="00EF2971" w:rsidP="00EF297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Content Evolution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Course materials update based on class discussions</w:t>
      </w:r>
    </w:p>
    <w:p w14:paraId="1C22D20E" w14:textId="77777777" w:rsidR="00EF2971" w:rsidRPr="00EF2971" w:rsidRDefault="00EF2971" w:rsidP="00EF297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 Research Integration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Students add current events and examples</w:t>
      </w:r>
    </w:p>
    <w:p w14:paraId="7EE115CF" w14:textId="77777777" w:rsidR="00EF2971" w:rsidRPr="00EF2971" w:rsidRDefault="00EF2971" w:rsidP="00EF297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Crowd-Sourced Explanations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Multiple ways to understand same concept</w:t>
      </w:r>
    </w:p>
    <w:p w14:paraId="1C0EA548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Predictive Learning Engine</w:t>
      </w:r>
    </w:p>
    <w:p w14:paraId="78E77107" w14:textId="77777777" w:rsidR="00EF2971" w:rsidRPr="00EF2971" w:rsidRDefault="00EF2971" w:rsidP="00EF297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Before Students Struggle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AI predicts difficulties and prepares interventions</w:t>
      </w:r>
    </w:p>
    <w:p w14:paraId="61E80A62" w14:textId="77777777" w:rsidR="00EF2971" w:rsidRPr="00EF2971" w:rsidRDefault="00EF2971" w:rsidP="00EF297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Smart Study Buddy Matching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Pairs students with complementary strengths</w:t>
      </w:r>
    </w:p>
    <w:p w14:paraId="1DE34093" w14:textId="77777777" w:rsidR="00EF2971" w:rsidRPr="00EF2971" w:rsidRDefault="00EF2971" w:rsidP="00EF297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Optimal Learning Time Detection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Suggests best times for each student to study</w:t>
      </w:r>
    </w:p>
    <w:p w14:paraId="3230FB41" w14:textId="77777777" w:rsidR="00EF2971" w:rsidRPr="00EF2971" w:rsidRDefault="00EF2971" w:rsidP="00EF297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Emotional State Recognition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Adapts content delivery to student mood</w:t>
      </w:r>
    </w:p>
    <w:p w14:paraId="1C23BAC4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Social Learning Networks</w:t>
      </w:r>
    </w:p>
    <w:p w14:paraId="21C0B5FD" w14:textId="77777777" w:rsidR="00EF2971" w:rsidRPr="00EF2971" w:rsidRDefault="00EF2971" w:rsidP="00EF297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 Instagram for Learning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Students share learning moments, breakthroughs</w:t>
      </w:r>
    </w:p>
    <w:p w14:paraId="79127B01" w14:textId="77777777" w:rsidR="00EF2971" w:rsidRPr="00EF2971" w:rsidRDefault="00EF2971" w:rsidP="00EF297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Knowledge Trading System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Students exchange expertise in different subjects</w:t>
      </w:r>
    </w:p>
    <w:p w14:paraId="5505DC3C" w14:textId="77777777" w:rsidR="00EF2971" w:rsidRPr="00EF2971" w:rsidRDefault="00EF2971" w:rsidP="00EF297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Study Streak Competitions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Gamified learning habits with social pressure</w:t>
      </w:r>
    </w:p>
    <w:p w14:paraId="5CDEC1D6" w14:textId="77777777" w:rsidR="00EF2971" w:rsidRPr="00EF2971" w:rsidRDefault="00EF2971" w:rsidP="00EF297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Parent Integration Dashboard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Real-time updates without overwhelming notifications</w:t>
      </w:r>
    </w:p>
    <w:p w14:paraId="68BF18FD" w14:textId="77777777" w:rsidR="00EF2971" w:rsidRPr="00EF2971" w:rsidRDefault="00EF2971" w:rsidP="00EF297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F2971"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AD9BC3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62E917B" w14:textId="77777777" w:rsidR="00EF2971" w:rsidRPr="00EF2971" w:rsidRDefault="00EF2971" w:rsidP="00EF29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F29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🏗️</w:t>
      </w:r>
      <w:r w:rsidRPr="00EF2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Enhanced Platform Architecture</w:t>
      </w:r>
    </w:p>
    <w:p w14:paraId="438FE0EB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Teacher Command Center</w:t>
      </w:r>
    </w:p>
    <w:p w14:paraId="01B46AEC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🎛️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SEMESTER BUILDER</w:t>
      </w:r>
    </w:p>
    <w:p w14:paraId="01768128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📅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Smart Scheduling (AI suggests optimal lesson timing)</w:t>
      </w:r>
    </w:p>
    <w:p w14:paraId="3A458F76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👥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Dynamic Student Groups (auto-forms based on learning styles)</w:t>
      </w:r>
    </w:p>
    <w:p w14:paraId="199D679F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📊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Predictive Analytics (forecasts student performance)</w:t>
      </w:r>
    </w:p>
    <w:p w14:paraId="469D099D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🎯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Adaptive Curriculum (adjusts based on class progress)</w:t>
      </w:r>
    </w:p>
    <w:p w14:paraId="1186B77C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└──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🏆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Achievement Designer (creates custom badges and rewards)</w:t>
      </w:r>
    </w:p>
    <w:p w14:paraId="7839D5A7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DC65E0E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🎮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CONTENT CREATION SUITE</w:t>
      </w:r>
    </w:p>
    <w:p w14:paraId="1E1318A1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🔄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1-Click Remixing (fork any global content)</w:t>
      </w:r>
    </w:p>
    <w:p w14:paraId="5DA48E49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🤖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AI Co-Teacher (generates engaging activities)</w:t>
      </w:r>
    </w:p>
    <w:p w14:paraId="0CF37066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📱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Mobile Content Creator (create on-the-go)</w:t>
      </w:r>
    </w:p>
    <w:p w14:paraId="722B9F6A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🎨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Visual Content Builder (drag-drop interactive elements)</w:t>
      </w:r>
    </w:p>
    <w:p w14:paraId="0E8FA5B7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└──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🌐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Multi-Format Export (works with any LMS)</w:t>
      </w:r>
    </w:p>
    <w:p w14:paraId="37D508DD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2C1E6A6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📈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REAL-TIME INSIGHTS</w:t>
      </w:r>
    </w:p>
    <w:p w14:paraId="63BA120B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🎯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Engagement Heatmaps (see exactly when students zone out)</w:t>
      </w:r>
    </w:p>
    <w:p w14:paraId="7453227C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🧠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Learning Style Detection (adapts content automatically)</w:t>
      </w:r>
    </w:p>
    <w:p w14:paraId="345EF4DF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🔮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Performance Prediction (early intervention alerts)</w:t>
      </w:r>
    </w:p>
    <w:p w14:paraId="39E4D239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👨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‍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👩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‍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👧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‍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👦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Family Communication Hub (automated progress sharing)</w:t>
      </w:r>
    </w:p>
    <w:p w14:paraId="1A61ABED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└──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🏆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Success Story Generator (celebrates student achievements)</w:t>
      </w:r>
    </w:p>
    <w:p w14:paraId="300D670F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Student Learning Playground</w:t>
      </w:r>
    </w:p>
    <w:p w14:paraId="0D377AA0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🏠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MY LEARNING HOME</w:t>
      </w:r>
    </w:p>
    <w:p w14:paraId="24680D3D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🎮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Quest Dashboard (gamified assignments)</w:t>
      </w:r>
    </w:p>
    <w:p w14:paraId="46D0B114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👥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Study Circle Finder (AI-matched study groups)</w:t>
      </w:r>
    </w:p>
    <w:p w14:paraId="4F2636E3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🎯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Personal Learning Path (adaptive to goals)</w:t>
      </w:r>
    </w:p>
    <w:p w14:paraId="08148E84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🏆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Achievement Gallery (showcase progress)</w:t>
      </w:r>
    </w:p>
    <w:p w14:paraId="17AC0E96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└──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📚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Knowledge Journal (reflection and growth tracking)</w:t>
      </w:r>
    </w:p>
    <w:p w14:paraId="3EB83F8C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D6ABA65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🎪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INTERACTIVE LEARNING ZONES</w:t>
      </w:r>
    </w:p>
    <w:p w14:paraId="427D9B0B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🎯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Battle Arena (competitive quizzes with global students)</w:t>
      </w:r>
    </w:p>
    <w:p w14:paraId="67B1D37B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🔬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Lab Simulator (virtual experiments and projects)</w:t>
      </w:r>
    </w:p>
    <w:p w14:paraId="2C0AF166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🎨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Creation Studio (build content for other students)</w:t>
      </w:r>
    </w:p>
    <w:p w14:paraId="3ADB961E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🗣️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Discussion Circles (voice/video study sessions)</w:t>
      </w:r>
    </w:p>
    <w:p w14:paraId="151AE25B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└──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🎭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Role-Play Theater (historical simulations, science scenarios)</w:t>
      </w:r>
    </w:p>
    <w:p w14:paraId="436A6E49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515CD52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🌟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SOCIAL LEARNING HUB</w:t>
      </w:r>
    </w:p>
    <w:p w14:paraId="1072A4B9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📸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Learning Stories (share breakthrough moments)</w:t>
      </w:r>
    </w:p>
    <w:p w14:paraId="19261032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🤝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Peer Tutoring Exchange (teach and learn from classmates)</w:t>
      </w:r>
    </w:p>
    <w:p w14:paraId="64481079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🎉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Celebration Wall (class achievements and milestones)</w:t>
      </w:r>
    </w:p>
    <w:p w14:paraId="3BACE8A5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💡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Idea Marketplace (trade creative solutions)</w:t>
      </w:r>
    </w:p>
    <w:p w14:paraId="7365D0FD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└──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🌍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Global Classroom Connections (connect with international classes)</w:t>
      </w:r>
    </w:p>
    <w:p w14:paraId="240F6BF4" w14:textId="77777777" w:rsidR="00EF2971" w:rsidRPr="00EF2971" w:rsidRDefault="00EF2971" w:rsidP="00EF297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F2971"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E1539F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EAD34A5" w14:textId="77777777" w:rsidR="00EF2971" w:rsidRPr="00EF2971" w:rsidRDefault="00EF2971" w:rsidP="00EF29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F29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🎨</w:t>
      </w:r>
      <w:r w:rsidRPr="00EF2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User Experience Revolution</w:t>
      </w:r>
    </w:p>
    <w:p w14:paraId="55C9A94F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Seamless Onboarding Magic</w:t>
      </w:r>
    </w:p>
    <w:p w14:paraId="34710FD8" w14:textId="77777777" w:rsidR="00EF2971" w:rsidRPr="00EF2971" w:rsidRDefault="00EF2971" w:rsidP="00EF297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Teacher Setup (5 minutes)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079AAA1" w14:textId="77777777" w:rsidR="00EF2971" w:rsidRPr="00EF2971" w:rsidRDefault="00EF2971" w:rsidP="00EF297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 class roster (CSV/Google Classroom sync)</w:t>
      </w:r>
    </w:p>
    <w:p w14:paraId="0693E88A" w14:textId="77777777" w:rsidR="00EF2971" w:rsidRPr="00EF2971" w:rsidRDefault="00EF2971" w:rsidP="00EF297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 analyzes curriculum standards and suggests content</w:t>
      </w:r>
    </w:p>
    <w:p w14:paraId="734CA7F5" w14:textId="77777777" w:rsidR="00EF2971" w:rsidRPr="00EF2971" w:rsidRDefault="00EF2971" w:rsidP="00EF297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One-click semester structure generation</w:t>
      </w:r>
    </w:p>
    <w:p w14:paraId="5ED45A30" w14:textId="77777777" w:rsidR="00EF2971" w:rsidRPr="00EF2971" w:rsidRDefault="00EF2971" w:rsidP="00EF297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Instant student invitation links</w:t>
      </w:r>
    </w:p>
    <w:p w14:paraId="1394CAC4" w14:textId="77777777" w:rsidR="00EF2971" w:rsidRPr="00EF2971" w:rsidRDefault="00EF2971" w:rsidP="00EF297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 Onboarding (2 minutes)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E338730" w14:textId="77777777" w:rsidR="00EF2971" w:rsidRPr="00EF2971" w:rsidRDefault="00EF2971" w:rsidP="00EF297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Choose learning avatar and goals</w:t>
      </w:r>
    </w:p>
    <w:p w14:paraId="29D608F1" w14:textId="77777777" w:rsidR="00EF2971" w:rsidRPr="00EF2971" w:rsidRDefault="00EF2971" w:rsidP="00EF297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Quick skill assessment game</w:t>
      </w:r>
    </w:p>
    <w:p w14:paraId="1321CA7D" w14:textId="77777777" w:rsidR="00EF2971" w:rsidRPr="00EF2971" w:rsidRDefault="00EF2971" w:rsidP="00EF297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 creates personalized learning path</w:t>
      </w:r>
    </w:p>
    <w:p w14:paraId="1261D516" w14:textId="77777777" w:rsidR="00EF2971" w:rsidRPr="00EF2971" w:rsidRDefault="00EF2971" w:rsidP="00EF297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Join first class activity immediately</w:t>
      </w:r>
    </w:p>
    <w:p w14:paraId="4E385EE5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Daily Workflow Automation</w:t>
      </w:r>
    </w:p>
    <w:p w14:paraId="639D4FFB" w14:textId="77777777" w:rsidR="00EF2971" w:rsidRPr="00EF2971" w:rsidRDefault="00EF2971" w:rsidP="00EF297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Morning Briefing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AI summarizes what happened while teacher was away</w:t>
      </w:r>
    </w:p>
    <w:p w14:paraId="25123364" w14:textId="77777777" w:rsidR="00EF2971" w:rsidRPr="00EF2971" w:rsidRDefault="00EF2971" w:rsidP="00EF297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Smart Notifications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Only important updates, filtered by AI</w:t>
      </w:r>
    </w:p>
    <w:p w14:paraId="464A49B0" w14:textId="77777777" w:rsidR="00EF2971" w:rsidRPr="00EF2971" w:rsidRDefault="00EF2971" w:rsidP="00EF297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Auto-Grading Plus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AI grades and provides personalized feedback</w:t>
      </w:r>
    </w:p>
    <w:p w14:paraId="2AF9ADEB" w14:textId="77777777" w:rsidR="00EF2971" w:rsidRPr="00EF2971" w:rsidRDefault="00EF2971" w:rsidP="00EF297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End-of-Day Summary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Progress reports and tomorrow's recommendations</w:t>
      </w:r>
    </w:p>
    <w:p w14:paraId="4791E710" w14:textId="77777777" w:rsidR="00EF2971" w:rsidRPr="00EF2971" w:rsidRDefault="00EF2971" w:rsidP="00EF297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F2971"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F5E230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35A30B9" w14:textId="77777777" w:rsidR="00EF2971" w:rsidRPr="00EF2971" w:rsidRDefault="00EF2971" w:rsidP="00EF29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F29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🎪</w:t>
      </w:r>
      <w:r w:rsidRPr="00EF2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Engagement Multipliers</w:t>
      </w:r>
    </w:p>
    <w:p w14:paraId="760BEFDD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Real-Time Classroom Features</w:t>
      </w:r>
    </w:p>
    <w:p w14:paraId="42FDD624" w14:textId="77777777" w:rsidR="00EF2971" w:rsidRPr="00EF2971" w:rsidRDefault="00EF2971" w:rsidP="00EF297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Mood Meter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Students signal understanding/confusion in real-time</w:t>
      </w:r>
    </w:p>
    <w:p w14:paraId="1F0CE94A" w14:textId="77777777" w:rsidR="00EF2971" w:rsidRPr="00EF2971" w:rsidRDefault="00EF2971" w:rsidP="00EF297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 Rain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Students drop questions anonymously during lessons</w:t>
      </w:r>
    </w:p>
    <w:p w14:paraId="4D5E76ED" w14:textId="77777777" w:rsidR="00EF2971" w:rsidRPr="00EF2971" w:rsidRDefault="00EF2971" w:rsidP="00EF297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Collaboration Canvas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Shared whiteboard with infinite possibilities</w:t>
      </w:r>
    </w:p>
    <w:p w14:paraId="3C054108" w14:textId="77777777" w:rsidR="00EF2971" w:rsidRPr="00EF2971" w:rsidRDefault="00EF2971" w:rsidP="00EF297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Attention Spotlight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Gentle focus redirects without embarrassment</w:t>
      </w:r>
    </w:p>
    <w:p w14:paraId="309CAF11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Asynchronous Magic</w:t>
      </w:r>
    </w:p>
    <w:p w14:paraId="05F4ECE1" w14:textId="77777777" w:rsidR="00EF2971" w:rsidRPr="00EF2971" w:rsidRDefault="00EF2971" w:rsidP="00EF297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Study Party Rooms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Virtual spaces where students work together</w:t>
      </w:r>
    </w:p>
    <w:p w14:paraId="20303514" w14:textId="77777777" w:rsidR="00EF2971" w:rsidRPr="00EF2971" w:rsidRDefault="00EF2971" w:rsidP="00EF297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Knowledge Trading Posts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Exchange help in different subjects</w:t>
      </w:r>
    </w:p>
    <w:p w14:paraId="747102B9" w14:textId="77777777" w:rsidR="00EF2971" w:rsidRPr="00EF2971" w:rsidRDefault="00EF2971" w:rsidP="00EF297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Learning Challenges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Daily micro-missions that build habits</w:t>
      </w:r>
    </w:p>
    <w:p w14:paraId="2E8277D5" w14:textId="77777777" w:rsidR="00EF2971" w:rsidRPr="00EF2971" w:rsidRDefault="00EF2971" w:rsidP="00EF297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Reflection Journals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AI-prompted self-assessment and goal setting</w:t>
      </w:r>
    </w:p>
    <w:p w14:paraId="5E3BED2F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Cross-Class Collaboration</w:t>
      </w:r>
    </w:p>
    <w:p w14:paraId="3C0716DD" w14:textId="77777777" w:rsidR="00EF2971" w:rsidRPr="00EF2971" w:rsidRDefault="00EF2971" w:rsidP="00EF297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Subject Olympics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Inter-class competitions in different topics</w:t>
      </w:r>
    </w:p>
    <w:p w14:paraId="7705009C" w14:textId="77777777" w:rsidR="00EF2971" w:rsidRPr="00EF2971" w:rsidRDefault="00EF2971" w:rsidP="00EF297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Peer Teaching Network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Students teach other classes their expertise</w:t>
      </w:r>
    </w:p>
    <w:p w14:paraId="15F56932" w14:textId="77777777" w:rsidR="00EF2971" w:rsidRPr="00EF2971" w:rsidRDefault="00EF2971" w:rsidP="00EF297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 Project Partnerships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Connect with classrooms worldwide</w:t>
      </w:r>
    </w:p>
    <w:p w14:paraId="02D154B2" w14:textId="77777777" w:rsidR="00EF2971" w:rsidRPr="00EF2971" w:rsidRDefault="00EF2971" w:rsidP="00EF297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Expert Guest Sessions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AI coordinates with professionals for virtual visits</w:t>
      </w:r>
    </w:p>
    <w:p w14:paraId="33AAE69D" w14:textId="77777777" w:rsidR="00EF2971" w:rsidRPr="00EF2971" w:rsidRDefault="00EF2971" w:rsidP="00EF297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F2971"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972C35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E5DE67C" w14:textId="77777777" w:rsidR="00EF2971" w:rsidRPr="00EF2971" w:rsidRDefault="00EF2971" w:rsidP="00EF29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F29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EF2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AI Intelligence Layer</w:t>
      </w:r>
    </w:p>
    <w:p w14:paraId="335FFE89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Personalization Engine</w:t>
      </w:r>
    </w:p>
    <w:p w14:paraId="04B49F4C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interface StudentAI {</w:t>
      </w:r>
    </w:p>
    <w:p w14:paraId="204FCBB3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learningStyle: 'visual' | 'auditory' | 'kinesthetic' | 'reading';</w:t>
      </w:r>
    </w:p>
    <w:p w14:paraId="3046687F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optimalTimeSlots: string[];</w:t>
      </w:r>
    </w:p>
    <w:p w14:paraId="18239B25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strugglingConcepts: string[];</w:t>
      </w:r>
    </w:p>
    <w:p w14:paraId="2903871A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strengthAreas: string[];</w:t>
      </w:r>
    </w:p>
    <w:p w14:paraId="0762ADD1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motivationTriggers: string[];</w:t>
      </w:r>
    </w:p>
    <w:p w14:paraId="6FB2D555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culturalContext: string;</w:t>
      </w:r>
    </w:p>
    <w:p w14:paraId="3AAF16BD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languagePreference: 'arabic' | 'english' | 'mixed';</w:t>
      </w:r>
    </w:p>
    <w:p w14:paraId="6A082A0C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64202F2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Smart Content Generation</w:t>
      </w:r>
    </w:p>
    <w:p w14:paraId="3D77F008" w14:textId="77777777" w:rsidR="00EF2971" w:rsidRPr="00EF2971" w:rsidRDefault="00EF2971" w:rsidP="00EF297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Difficulty Auto-Adjustment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Content adapts in real-time to student performance</w:t>
      </w:r>
    </w:p>
    <w:p w14:paraId="3D402EE2" w14:textId="77777777" w:rsidR="00EF2971" w:rsidRPr="00EF2971" w:rsidRDefault="00EF2971" w:rsidP="00EF297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Cultural Context Injection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Examples relevant to student's background</w:t>
      </w:r>
    </w:p>
    <w:p w14:paraId="625374FB" w14:textId="77777777" w:rsidR="00EF2971" w:rsidRPr="00EF2971" w:rsidRDefault="00EF2971" w:rsidP="00EF297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Multi-Modal Creation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Same concept delivered as video, text, game, or simulation</w:t>
      </w:r>
    </w:p>
    <w:p w14:paraId="36BBBC11" w14:textId="77777777" w:rsidR="00EF2971" w:rsidRPr="00EF2971" w:rsidRDefault="00EF2971" w:rsidP="00EF2971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Peer Learning Optimization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AI identifies best student-teacher pairings</w:t>
      </w:r>
    </w:p>
    <w:p w14:paraId="5B2AADD1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Predictive Support System</w:t>
      </w:r>
    </w:p>
    <w:p w14:paraId="0F5B1C5F" w14:textId="77777777" w:rsidR="00EF2971" w:rsidRPr="00EF2971" w:rsidRDefault="00EF2971" w:rsidP="00EF297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Risk Detection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Identifies students likely to struggle before they do</w:t>
      </w:r>
    </w:p>
    <w:p w14:paraId="355C1C23" w14:textId="77777777" w:rsidR="00EF2971" w:rsidRPr="00EF2971" w:rsidRDefault="00EF2971" w:rsidP="00EF297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Intervention Suggestions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Specific actions teachers can take to help</w:t>
      </w:r>
    </w:p>
    <w:p w14:paraId="29B04A53" w14:textId="77777777" w:rsidR="00EF2971" w:rsidRPr="00EF2971" w:rsidRDefault="00EF2971" w:rsidP="00EF297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Success Pattern Recognition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Identifies what works for similar student profiles</w:t>
      </w:r>
    </w:p>
    <w:p w14:paraId="6B20234C" w14:textId="77777777" w:rsidR="00EF2971" w:rsidRPr="00EF2971" w:rsidRDefault="00EF2971" w:rsidP="00EF2971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Parent Communication Optimization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Best times and methods to reach families</w:t>
      </w:r>
    </w:p>
    <w:p w14:paraId="4AF70FF2" w14:textId="77777777" w:rsidR="00EF2971" w:rsidRPr="00EF2971" w:rsidRDefault="00EF2971" w:rsidP="00EF297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F2971"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2BDE8B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32BA1FE" w14:textId="77777777" w:rsidR="00EF2971" w:rsidRPr="00EF2971" w:rsidRDefault="00EF2971" w:rsidP="00EF29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F29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💎</w:t>
      </w:r>
      <w:r w:rsidRPr="00EF2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Unique Value Propositions</w:t>
      </w:r>
    </w:p>
    <w:p w14:paraId="3BF2300A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 Teachers</w:t>
      </w:r>
    </w:p>
    <w:p w14:paraId="5529D443" w14:textId="77777777" w:rsidR="00EF2971" w:rsidRPr="00EF2971" w:rsidRDefault="00EF2971" w:rsidP="00EF297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10x Content Creation Speed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AI assists but never replaces creativity</w:t>
      </w:r>
    </w:p>
    <w:p w14:paraId="40C0FD02" w14:textId="77777777" w:rsidR="00EF2971" w:rsidRPr="00EF2971" w:rsidRDefault="00EF2971" w:rsidP="00EF297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Predictive Classroom Management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Know issues before they become problems</w:t>
      </w:r>
    </w:p>
    <w:p w14:paraId="46B71A6E" w14:textId="77777777" w:rsidR="00EF2971" w:rsidRPr="00EF2971" w:rsidRDefault="00EF2971" w:rsidP="00EF297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Automated Differentiation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Every student gets personalized content automatically</w:t>
      </w:r>
    </w:p>
    <w:p w14:paraId="797DCC98" w14:textId="77777777" w:rsidR="00EF2971" w:rsidRPr="00EF2971" w:rsidRDefault="00EF2971" w:rsidP="00EF297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Professional Learning Network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Connect with teachers globally using similar methods</w:t>
      </w:r>
    </w:p>
    <w:p w14:paraId="6A1ECCDE" w14:textId="77777777" w:rsidR="00EF2971" w:rsidRPr="00EF2971" w:rsidRDefault="00EF2971" w:rsidP="00EF297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Data-Driven Decision Making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Clear insights without overwhelming complexity</w:t>
      </w:r>
    </w:p>
    <w:p w14:paraId="3AA63ED5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 Students</w:t>
      </w:r>
    </w:p>
    <w:p w14:paraId="16C55795" w14:textId="77777777" w:rsidR="00EF2971" w:rsidRPr="00EF2971" w:rsidRDefault="00EF2971" w:rsidP="00EF297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Learning That Feels Like Gaming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Education disguised as entertainment</w:t>
      </w:r>
    </w:p>
    <w:p w14:paraId="2BBDBFAE" w14:textId="77777777" w:rsidR="00EF2971" w:rsidRPr="00EF2971" w:rsidRDefault="00EF2971" w:rsidP="00EF297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 Voice in Their Education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Co-create content and influence curriculum</w:t>
      </w:r>
    </w:p>
    <w:p w14:paraId="296F33CE" w14:textId="77777777" w:rsidR="00EF2971" w:rsidRPr="00EF2971" w:rsidRDefault="00EF2971" w:rsidP="00EF297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Peer Learning Optimization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Learn better through teaching others</w:t>
      </w:r>
    </w:p>
    <w:p w14:paraId="2A232527" w14:textId="77777777" w:rsidR="00EF2971" w:rsidRPr="00EF2971" w:rsidRDefault="00EF2971" w:rsidP="00EF297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Achievement System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Clear progress tracking with meaningful rewards</w:t>
      </w:r>
    </w:p>
    <w:p w14:paraId="21550F4E" w14:textId="77777777" w:rsidR="00EF2971" w:rsidRPr="00EF2971" w:rsidRDefault="00EF2971" w:rsidP="00EF2971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Future-Ready Skills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Collaboration, creativity, and critical thinking built-in</w:t>
      </w:r>
    </w:p>
    <w:p w14:paraId="5738D769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 Institutions</w:t>
      </w:r>
    </w:p>
    <w:p w14:paraId="3AACBA33" w14:textId="77777777" w:rsidR="00EF2971" w:rsidRPr="00EF2971" w:rsidRDefault="00EF2971" w:rsidP="00EF297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Reduced Teacher Burnout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AI handles administrative tasks</w:t>
      </w:r>
    </w:p>
    <w:p w14:paraId="0F701551" w14:textId="77777777" w:rsidR="00EF2971" w:rsidRPr="00EF2971" w:rsidRDefault="00EF2971" w:rsidP="00EF297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Improved Student Outcomes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Personalized learning paths for every student</w:t>
      </w:r>
    </w:p>
    <w:p w14:paraId="59EE6F49" w14:textId="77777777" w:rsidR="00EF2971" w:rsidRPr="00EF2971" w:rsidRDefault="00EF2971" w:rsidP="00EF297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Parent Engagement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Transparent, real-time communication</w:t>
      </w:r>
    </w:p>
    <w:p w14:paraId="2B301977" w14:textId="77777777" w:rsidR="00EF2971" w:rsidRPr="00EF2971" w:rsidRDefault="00EF2971" w:rsidP="00EF297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 Effective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One platform replaces multiple educational tools</w:t>
      </w:r>
    </w:p>
    <w:p w14:paraId="6F4DAAD1" w14:textId="77777777" w:rsidR="00EF2971" w:rsidRPr="00EF2971" w:rsidRDefault="00EF2971" w:rsidP="00EF2971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Curriculum Alignment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Automatic standards compliance checking</w:t>
      </w:r>
    </w:p>
    <w:p w14:paraId="119F03CC" w14:textId="77777777" w:rsidR="00EF2971" w:rsidRPr="00EF2971" w:rsidRDefault="00EF2971" w:rsidP="00EF297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F2971"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A952F62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C6163EE" w14:textId="77777777" w:rsidR="00EF2971" w:rsidRPr="00EF2971" w:rsidRDefault="00EF2971" w:rsidP="00EF29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F29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EF2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Viral Growth Mechanisms</w:t>
      </w:r>
    </w:p>
    <w:p w14:paraId="5F436B7D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Student-Driven Adoption</w:t>
      </w:r>
    </w:p>
    <w:p w14:paraId="387F85EF" w14:textId="77777777" w:rsidR="00EF2971" w:rsidRPr="00EF2971" w:rsidRDefault="00EF2971" w:rsidP="00EF297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Friend Invitation Rewards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Students earn points for bringing friends</w:t>
      </w:r>
    </w:p>
    <w:p w14:paraId="0F41EE67" w14:textId="77777777" w:rsidR="00EF2971" w:rsidRPr="00EF2971" w:rsidRDefault="00EF2971" w:rsidP="00EF297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Cross-School Challenges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Competitions that require recruiting other schools</w:t>
      </w:r>
    </w:p>
    <w:p w14:paraId="6F63B151" w14:textId="77777777" w:rsidR="00EF2971" w:rsidRPr="00EF2971" w:rsidRDefault="00EF2971" w:rsidP="00EF297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Social Media Integration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Share achievements on platforms students already use</w:t>
      </w:r>
    </w:p>
    <w:p w14:paraId="5E9670B4" w14:textId="77777777" w:rsidR="00EF2971" w:rsidRPr="00EF2971" w:rsidRDefault="00EF2971" w:rsidP="00EF2971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Summer Learning Camps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Free access drives adoption for next school year</w:t>
      </w:r>
    </w:p>
    <w:p w14:paraId="4C6E8208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Teacher Network Effects</w:t>
      </w:r>
    </w:p>
    <w:p w14:paraId="467F422D" w14:textId="77777777" w:rsidR="00EF2971" w:rsidRPr="00EF2971" w:rsidRDefault="00EF2971" w:rsidP="00EF297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Best Practice Sharing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Top content creators get recognition and monetization</w:t>
      </w:r>
    </w:p>
    <w:p w14:paraId="1B1A86F3" w14:textId="77777777" w:rsidR="00EF2971" w:rsidRPr="00EF2971" w:rsidRDefault="00EF2971" w:rsidP="00EF297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Mentorship Programs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Experienced teachers guide newcomers</w:t>
      </w:r>
    </w:p>
    <w:p w14:paraId="63B7E082" w14:textId="77777777" w:rsidR="00EF2971" w:rsidRPr="00EF2971" w:rsidRDefault="00EF2971" w:rsidP="00EF297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Professional Development Credits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Platform usage counts toward required training</w:t>
      </w:r>
    </w:p>
    <w:p w14:paraId="202CB8F7" w14:textId="77777777" w:rsidR="00EF2971" w:rsidRPr="00EF2971" w:rsidRDefault="00EF2971" w:rsidP="00EF2971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Success Story Amplification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Celebrate and share transformation stories</w:t>
      </w:r>
    </w:p>
    <w:p w14:paraId="6EC0981F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Community Building</w:t>
      </w:r>
    </w:p>
    <w:p w14:paraId="6D98C689" w14:textId="77777777" w:rsidR="00EF2971" w:rsidRPr="00EF2971" w:rsidRDefault="00EF2971" w:rsidP="00EF2971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Local Educator Meetups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Platform-sponsored in-person events</w:t>
      </w:r>
    </w:p>
    <w:p w14:paraId="1905578E" w14:textId="77777777" w:rsidR="00EF2971" w:rsidRPr="00EF2971" w:rsidRDefault="00EF2971" w:rsidP="00EF2971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Student Showcase Events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Celebrate student creations and achievements</w:t>
      </w:r>
    </w:p>
    <w:p w14:paraId="7CFC97B5" w14:textId="77777777" w:rsidR="00EF2971" w:rsidRPr="00EF2971" w:rsidRDefault="00EF2971" w:rsidP="00EF2971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Parent Education Workshops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Help families support digital learning</w:t>
      </w:r>
    </w:p>
    <w:p w14:paraId="0154F2A5" w14:textId="77777777" w:rsidR="00EF2971" w:rsidRPr="00EF2971" w:rsidRDefault="00EF2971" w:rsidP="00EF2971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Cultural Education Festivals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Celebrate regional knowledge and traditions</w:t>
      </w:r>
    </w:p>
    <w:p w14:paraId="32ED4908" w14:textId="77777777" w:rsidR="00EF2971" w:rsidRPr="00EF2971" w:rsidRDefault="00EF2971" w:rsidP="00EF297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F2971"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847B550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4178E60" w14:textId="77777777" w:rsidR="00EF2971" w:rsidRPr="00EF2971" w:rsidRDefault="00EF2971" w:rsidP="00EF29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F29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EF2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Implementation Roadmap</w:t>
      </w:r>
    </w:p>
    <w:p w14:paraId="26BDCF62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1: Foundation Magic (Months 1-3)</w:t>
      </w:r>
    </w:p>
    <w:p w14:paraId="5AC99DF2" w14:textId="77777777" w:rsidR="00EF2971" w:rsidRPr="00EF2971" w:rsidRDefault="00EF2971" w:rsidP="00EF297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Core platform with enhanced UI/UX</w:t>
      </w:r>
    </w:p>
    <w:p w14:paraId="03BD215D" w14:textId="77777777" w:rsidR="00EF2971" w:rsidRPr="00EF2971" w:rsidRDefault="00EF2971" w:rsidP="00EF297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AI content generation</w:t>
      </w:r>
    </w:p>
    <w:p w14:paraId="09B5951A" w14:textId="77777777" w:rsidR="00EF2971" w:rsidRPr="00EF2971" w:rsidRDefault="00EF2971" w:rsidP="00EF297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Student avatar and gamification system</w:t>
      </w:r>
    </w:p>
    <w:p w14:paraId="1625AF49" w14:textId="77777777" w:rsidR="00EF2971" w:rsidRPr="00EF2971" w:rsidRDefault="00EF2971" w:rsidP="00EF297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Teacher dashboard with automation</w:t>
      </w:r>
    </w:p>
    <w:p w14:paraId="3EC236C5" w14:textId="77777777" w:rsidR="00EF2971" w:rsidRPr="00EF2971" w:rsidRDefault="00EF2971" w:rsidP="00EF2971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classroom features</w:t>
      </w:r>
    </w:p>
    <w:p w14:paraId="3BBC06B2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2: Social Learning (Months 4-6)</w:t>
      </w:r>
    </w:p>
    <w:p w14:paraId="3759C06B" w14:textId="77777777" w:rsidR="00EF2971" w:rsidRPr="00EF2971" w:rsidRDefault="00EF2971" w:rsidP="00EF297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Peer learning networks</w:t>
      </w:r>
    </w:p>
    <w:p w14:paraId="093795FA" w14:textId="77777777" w:rsidR="00EF2971" w:rsidRPr="00EF2971" w:rsidRDefault="00EF2971" w:rsidP="00EF297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Student content creation tools</w:t>
      </w:r>
    </w:p>
    <w:p w14:paraId="348147C7" w14:textId="77777777" w:rsidR="00EF2971" w:rsidRPr="00EF2971" w:rsidRDefault="00EF2971" w:rsidP="00EF297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Cross-class collaboration features</w:t>
      </w:r>
    </w:p>
    <w:p w14:paraId="5EAB5A5C" w14:textId="77777777" w:rsidR="00EF2971" w:rsidRPr="00EF2971" w:rsidRDefault="00EF2971" w:rsidP="00EF297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Parent integration dashboard</w:t>
      </w:r>
    </w:p>
    <w:p w14:paraId="6EB656AF" w14:textId="77777777" w:rsidR="00EF2971" w:rsidRPr="00EF2971" w:rsidRDefault="00EF2971" w:rsidP="00EF2971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Advanced AI personalization</w:t>
      </w:r>
    </w:p>
    <w:p w14:paraId="64285A8D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3: Ecosystem Expansion (Months 7-9)</w:t>
      </w:r>
    </w:p>
    <w:p w14:paraId="7B26D179" w14:textId="77777777" w:rsidR="00EF2971" w:rsidRPr="00EF2971" w:rsidRDefault="00EF2971" w:rsidP="00EF2971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Global classroom connections</w:t>
      </w:r>
    </w:p>
    <w:p w14:paraId="1B3F11A2" w14:textId="77777777" w:rsidR="00EF2971" w:rsidRPr="00EF2971" w:rsidRDefault="00EF2971" w:rsidP="00EF2971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Advanced analytics and predictions</w:t>
      </w:r>
    </w:p>
    <w:p w14:paraId="5D94454C" w14:textId="77777777" w:rsidR="00EF2971" w:rsidRPr="00EF2971" w:rsidRDefault="00EF2971" w:rsidP="00EF2971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Professional learning community</w:t>
      </w:r>
    </w:p>
    <w:p w14:paraId="1C335F76" w14:textId="77777777" w:rsidR="00EF2971" w:rsidRPr="00EF2971" w:rsidRDefault="00EF2971" w:rsidP="00EF2971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Mobile app with offline capabilities</w:t>
      </w:r>
    </w:p>
    <w:p w14:paraId="79E1E617" w14:textId="77777777" w:rsidR="00EF2971" w:rsidRPr="00EF2971" w:rsidRDefault="00EF2971" w:rsidP="00EF2971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Integration marketplace</w:t>
      </w:r>
    </w:p>
    <w:p w14:paraId="6A44F158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4: Innovation Leadership (Months 10-12)</w:t>
      </w:r>
    </w:p>
    <w:p w14:paraId="71EBB9DF" w14:textId="77777777" w:rsidR="00EF2971" w:rsidRPr="00EF2971" w:rsidRDefault="00EF2971" w:rsidP="00EF297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VR/AR learning experiences</w:t>
      </w:r>
    </w:p>
    <w:p w14:paraId="7B469858" w14:textId="77777777" w:rsidR="00EF2971" w:rsidRPr="00EF2971" w:rsidRDefault="00EF2971" w:rsidP="00EF297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Voice-activated AI tutors</w:t>
      </w:r>
    </w:p>
    <w:p w14:paraId="5E4F5D3B" w14:textId="77777777" w:rsidR="00EF2971" w:rsidRPr="00EF2971" w:rsidRDefault="00EF2971" w:rsidP="00EF297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Blockchain-based achievement verification</w:t>
      </w:r>
    </w:p>
    <w:p w14:paraId="25B8849D" w14:textId="77777777" w:rsidR="00EF2971" w:rsidRPr="00EF2971" w:rsidRDefault="00EF2971" w:rsidP="00EF297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Advanced assessment tools</w:t>
      </w:r>
    </w:p>
    <w:p w14:paraId="32C44F41" w14:textId="77777777" w:rsidR="00EF2971" w:rsidRPr="00EF2971" w:rsidRDefault="00EF2971" w:rsidP="00EF297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Enterprise institutional features</w:t>
      </w:r>
    </w:p>
    <w:p w14:paraId="302150BF" w14:textId="77777777" w:rsidR="00EF2971" w:rsidRPr="00EF2971" w:rsidRDefault="00EF2971" w:rsidP="00EF297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F2971"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203C1C9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9238AF4" w14:textId="77777777" w:rsidR="00EF2971" w:rsidRPr="00EF2971" w:rsidRDefault="00EF2971" w:rsidP="00EF29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F29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🎨</w:t>
      </w:r>
      <w:r w:rsidRPr="00EF2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Technical Architecture Enhancements</w:t>
      </w:r>
    </w:p>
    <w:p w14:paraId="339664C5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Angular Frontend Structure</w:t>
      </w:r>
    </w:p>
    <w:p w14:paraId="2BA4A0E6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Core Modules</w:t>
      </w:r>
    </w:p>
    <w:p w14:paraId="65BD6E65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🏠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HomeModule (dashboard, navigation, quick actions)</w:t>
      </w:r>
    </w:p>
    <w:p w14:paraId="2F41068A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🎮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ClassroomModule (virtual spaces, real-time interactions)</w:t>
      </w:r>
    </w:p>
    <w:p w14:paraId="6CA49A8C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📚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ContentModule (creation, editing, remixing tools)</w:t>
      </w:r>
    </w:p>
    <w:p w14:paraId="01C9D277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👥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SocialModule (peer learning, communication, collaboration)</w:t>
      </w:r>
    </w:p>
    <w:p w14:paraId="369BDE65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📊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AnalyticsModule (insights, predictions, reports)</w:t>
      </w:r>
    </w:p>
    <w:p w14:paraId="14AFA742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🎯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GamificationModule (achievements, progress, rewards)</w:t>
      </w:r>
    </w:p>
    <w:p w14:paraId="31B03BEF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└──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🤖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AIModule (smart suggestions, content generation, tutoring)</w:t>
      </w:r>
    </w:p>
    <w:p w14:paraId="50F81910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8E66177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Shared Components</w:t>
      </w:r>
    </w:p>
    <w:p w14:paraId="1935E63A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🎨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DesignSystem (Arabic/English optimized UI components)</w:t>
      </w:r>
    </w:p>
    <w:p w14:paraId="43CE0A4C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🔧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UtilityServices (real-time sync, offline support, caching)</w:t>
      </w:r>
    </w:p>
    <w:p w14:paraId="526DED89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🔐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AuthModule (role-based access, institution verification)</w:t>
      </w:r>
    </w:p>
    <w:p w14:paraId="5E3E7822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└──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🌐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I18nModule (dynamic RTL/LTR, dialect support)</w:t>
      </w:r>
    </w:p>
    <w:p w14:paraId="1D93A89D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Node.js Backend Enhancements</w:t>
      </w:r>
    </w:p>
    <w:p w14:paraId="44B856F7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Microservices Architecture</w:t>
      </w:r>
    </w:p>
    <w:p w14:paraId="6EED29F4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🎮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GameEngine (real-time sessions, scoring, leaderboards)</w:t>
      </w:r>
    </w:p>
    <w:p w14:paraId="1B6F68E2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🤖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AIOrchestrator (content generation, personalization, predictions)</w:t>
      </w:r>
    </w:p>
    <w:p w14:paraId="1C176784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👥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SocialGraph (peer matching, collaboration, communication)</w:t>
      </w:r>
    </w:p>
    <w:p w14:paraId="48EAFC62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📊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AnalyticsEngine (performance tracking, insights generation)</w:t>
      </w:r>
    </w:p>
    <w:p w14:paraId="79E115BD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📚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ContentManagement (versioning, forking, attribution)</w:t>
      </w:r>
    </w:p>
    <w:p w14:paraId="4B0BE134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🔔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NotificationService (smart alerts, communication automation)</w:t>
      </w:r>
    </w:p>
    <w:p w14:paraId="21CB7729" w14:textId="77777777" w:rsidR="00EF2971" w:rsidRPr="00EF2971" w:rsidRDefault="00EF2971" w:rsidP="00EF29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└── </w:t>
      </w:r>
      <w:r w:rsidRPr="00EF2971">
        <w:rPr>
          <w:rFonts w:ascii="Apple Color Emoji" w:eastAsia="Times New Roman" w:hAnsi="Apple Color Emoji" w:cs="Apple Color Emoji"/>
          <w:kern w:val="0"/>
          <w:sz w:val="20"/>
          <w:szCs w:val="20"/>
          <w:lang w:eastAsia="en-GB"/>
          <w14:ligatures w14:val="none"/>
        </w:rPr>
        <w:t>🏫</w:t>
      </w:r>
      <w:r w:rsidRPr="00EF297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InstitutionManagement (roster sync, compliance, reporting)</w:t>
      </w:r>
    </w:p>
    <w:p w14:paraId="15A72F9F" w14:textId="77777777" w:rsidR="00EF2971" w:rsidRPr="00EF2971" w:rsidRDefault="00EF2971" w:rsidP="00EF297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F2971"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52E224D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9DAA46D" w14:textId="77777777" w:rsidR="00EF2971" w:rsidRPr="00EF2971" w:rsidRDefault="00EF2971" w:rsidP="00EF29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F29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🏆</w:t>
      </w:r>
      <w:r w:rsidRPr="00EF2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Success Metrics &amp; KPIs</w:t>
      </w:r>
    </w:p>
    <w:p w14:paraId="63E2D63E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Engagement Metrics</w:t>
      </w:r>
    </w:p>
    <w:p w14:paraId="1041F0E7" w14:textId="77777777" w:rsidR="00EF2971" w:rsidRPr="00EF2971" w:rsidRDefault="00EF2971" w:rsidP="00EF297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Daily Active Users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Target 80% daily engagement rate</w:t>
      </w:r>
    </w:p>
    <w:p w14:paraId="4CC3825E" w14:textId="77777777" w:rsidR="00EF2971" w:rsidRPr="00EF2971" w:rsidRDefault="00EF2971" w:rsidP="00EF297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Session Duration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Average 45+ minutes per student session</w:t>
      </w:r>
    </w:p>
    <w:p w14:paraId="036D2FB0" w14:textId="77777777" w:rsidR="00EF2971" w:rsidRPr="00EF2971" w:rsidRDefault="00EF2971" w:rsidP="00EF297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Content Creation Rate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Students creating 3+ pieces per week</w:t>
      </w:r>
    </w:p>
    <w:p w14:paraId="0ECB16C2" w14:textId="77777777" w:rsidR="00EF2971" w:rsidRPr="00EF2971" w:rsidRDefault="00EF2971" w:rsidP="00EF297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Peer Interaction Score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Cross-student collaboration frequency</w:t>
      </w:r>
    </w:p>
    <w:p w14:paraId="2034BD36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Learning Outcome Metrics</w:t>
      </w:r>
    </w:p>
    <w:p w14:paraId="224B84F4" w14:textId="77777777" w:rsidR="00EF2971" w:rsidRPr="00EF2971" w:rsidRDefault="00EF2971" w:rsidP="00EF297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Knowledge Retention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30% improvement over traditional methods</w:t>
      </w:r>
    </w:p>
    <w:p w14:paraId="4638514B" w14:textId="77777777" w:rsidR="00EF2971" w:rsidRPr="00EF2971" w:rsidRDefault="00EF2971" w:rsidP="00EF297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 Satisfaction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9+ out of 10 rating consistently</w:t>
      </w:r>
    </w:p>
    <w:p w14:paraId="79937D1D" w14:textId="77777777" w:rsidR="00EF2971" w:rsidRPr="00EF2971" w:rsidRDefault="00EF2971" w:rsidP="00EF297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Teacher Efficiency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50% reduction in admin time</w:t>
      </w:r>
    </w:p>
    <w:p w14:paraId="2A33BDB1" w14:textId="77777777" w:rsidR="00EF2971" w:rsidRPr="00EF2971" w:rsidRDefault="00EF2971" w:rsidP="00EF2971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Parent Engagement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90% active parent participation</w:t>
      </w:r>
    </w:p>
    <w:p w14:paraId="1E010865" w14:textId="77777777" w:rsidR="00EF2971" w:rsidRPr="00EF2971" w:rsidRDefault="00EF2971" w:rsidP="00EF29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Platform Growth Metrics</w:t>
      </w:r>
    </w:p>
    <w:p w14:paraId="28ABBD0C" w14:textId="77777777" w:rsidR="00EF2971" w:rsidRPr="00EF2971" w:rsidRDefault="00EF2971" w:rsidP="00EF2971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Viral Coefficient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Each teacher brings 2+ new teachers</w:t>
      </w:r>
    </w:p>
    <w:p w14:paraId="5F802B3B" w14:textId="77777777" w:rsidR="00EF2971" w:rsidRPr="00EF2971" w:rsidRDefault="00EF2971" w:rsidP="00EF2971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Retention Rate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95% month-over-month retention</w:t>
      </w:r>
    </w:p>
    <w:p w14:paraId="53076746" w14:textId="77777777" w:rsidR="00EF2971" w:rsidRPr="00EF2971" w:rsidRDefault="00EF2971" w:rsidP="00EF2971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Adoption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80% of users trying new features monthly</w:t>
      </w:r>
    </w:p>
    <w:p w14:paraId="5E11D766" w14:textId="77777777" w:rsidR="00EF2971" w:rsidRPr="00EF2971" w:rsidRDefault="00EF2971" w:rsidP="00EF2971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 Reach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Active users in 20+ countries within year 1</w:t>
      </w:r>
    </w:p>
    <w:p w14:paraId="6D813E44" w14:textId="77777777" w:rsidR="00EF2971" w:rsidRPr="00EF2971" w:rsidRDefault="00EF2971" w:rsidP="00EF297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EF2971" w:rsidRPr="00EF297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5E69534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123EAB38" w14:textId="77777777" w:rsidR="00EF2971" w:rsidRPr="00EF2971" w:rsidRDefault="00EF2971" w:rsidP="00EF29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F29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💡</w:t>
      </w:r>
      <w:r w:rsidRPr="00EF29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Why This Will Dominate</w:t>
      </w:r>
    </w:p>
    <w:p w14:paraId="093B4835" w14:textId="77777777" w:rsidR="00EF2971" w:rsidRPr="00EF2971" w:rsidRDefault="00EF2971" w:rsidP="00EF297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Students as Co-Creators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 platform lets students build the curriculum with teachers</w:t>
      </w:r>
    </w:p>
    <w:p w14:paraId="424DC9F5" w14:textId="77777777" w:rsidR="00EF2971" w:rsidRPr="00EF2971" w:rsidRDefault="00EF2971" w:rsidP="00EF297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Predictive Learning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AI prevents problems instead of just reacting to them</w:t>
      </w:r>
    </w:p>
    <w:p w14:paraId="3D499864" w14:textId="77777777" w:rsidR="00EF2971" w:rsidRPr="00EF2971" w:rsidRDefault="00EF2971" w:rsidP="00EF297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Social Learning Revolution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Learning becomes a social, collaborative adventure</w:t>
      </w:r>
    </w:p>
    <w:p w14:paraId="4B680CBE" w14:textId="77777777" w:rsidR="00EF2971" w:rsidRPr="00EF2971" w:rsidRDefault="00EF2971" w:rsidP="00EF297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Cultural Intelligence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Deep understanding of Arab learning preferences and family dynamics</w:t>
      </w:r>
    </w:p>
    <w:p w14:paraId="71BDBBBF" w14:textId="77777777" w:rsidR="00EF2971" w:rsidRPr="00EF2971" w:rsidRDefault="00EF2971" w:rsidP="00EF297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Teacher Empowerment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Tools that make teachers superhuman, not redundant</w:t>
      </w:r>
    </w:p>
    <w:p w14:paraId="16D88FB7" w14:textId="77777777" w:rsidR="00EF2971" w:rsidRPr="00EF2971" w:rsidRDefault="00EF2971" w:rsidP="00EF297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Seamless Integration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Works with any existing system without disruption</w:t>
      </w:r>
    </w:p>
    <w:p w14:paraId="0D0E2697" w14:textId="77777777" w:rsidR="00EF2971" w:rsidRPr="00EF2971" w:rsidRDefault="00EF2971" w:rsidP="00EF297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Continuous Evolution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Platform improves with every interaction</w:t>
      </w:r>
    </w:p>
    <w:p w14:paraId="72EB30CA" w14:textId="77777777" w:rsidR="00EF2971" w:rsidRPr="00EF2971" w:rsidRDefault="00EF2971" w:rsidP="00EF29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isn't just an educational platform—it's a </w:t>
      </w:r>
      <w:r w:rsidRPr="00EF297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learning revolution</w:t>
      </w:r>
      <w:r w:rsidRPr="00EF29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transforms how knowledge is created, shared, and experienced. Students won't just use it; they'll become addicted to growing, creating, and helping others learn.</w:t>
      </w:r>
    </w:p>
    <w:p w14:paraId="16A4E16C" w14:textId="7E133B52" w:rsidR="002227C4" w:rsidRPr="00EF2971" w:rsidRDefault="002227C4" w:rsidP="00EF2971"/>
    <w:sectPr w:rsidR="002227C4" w:rsidRPr="00EF2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4D36"/>
    <w:multiLevelType w:val="multilevel"/>
    <w:tmpl w:val="C8AA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B398B"/>
    <w:multiLevelType w:val="multilevel"/>
    <w:tmpl w:val="812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F0E02"/>
    <w:multiLevelType w:val="multilevel"/>
    <w:tmpl w:val="1464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07B54"/>
    <w:multiLevelType w:val="multilevel"/>
    <w:tmpl w:val="2F4E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4B24F3"/>
    <w:multiLevelType w:val="multilevel"/>
    <w:tmpl w:val="843E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52A89"/>
    <w:multiLevelType w:val="multilevel"/>
    <w:tmpl w:val="0C92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E0150"/>
    <w:multiLevelType w:val="multilevel"/>
    <w:tmpl w:val="35F6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D396D"/>
    <w:multiLevelType w:val="multilevel"/>
    <w:tmpl w:val="8A48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3540A"/>
    <w:multiLevelType w:val="multilevel"/>
    <w:tmpl w:val="B862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65316"/>
    <w:multiLevelType w:val="multilevel"/>
    <w:tmpl w:val="5D1C7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BD2860"/>
    <w:multiLevelType w:val="multilevel"/>
    <w:tmpl w:val="689A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914CA"/>
    <w:multiLevelType w:val="multilevel"/>
    <w:tmpl w:val="8DC4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C7530F"/>
    <w:multiLevelType w:val="multilevel"/>
    <w:tmpl w:val="3AD8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7038E"/>
    <w:multiLevelType w:val="multilevel"/>
    <w:tmpl w:val="1672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67881"/>
    <w:multiLevelType w:val="multilevel"/>
    <w:tmpl w:val="7C86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D4031"/>
    <w:multiLevelType w:val="multilevel"/>
    <w:tmpl w:val="2C2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47335A"/>
    <w:multiLevelType w:val="multilevel"/>
    <w:tmpl w:val="71EA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834A7"/>
    <w:multiLevelType w:val="multilevel"/>
    <w:tmpl w:val="6CAC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A16E4B"/>
    <w:multiLevelType w:val="multilevel"/>
    <w:tmpl w:val="E58A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F3937"/>
    <w:multiLevelType w:val="multilevel"/>
    <w:tmpl w:val="6FA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C354F"/>
    <w:multiLevelType w:val="multilevel"/>
    <w:tmpl w:val="B81E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E49FC"/>
    <w:multiLevelType w:val="multilevel"/>
    <w:tmpl w:val="0E08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85A54"/>
    <w:multiLevelType w:val="multilevel"/>
    <w:tmpl w:val="2B20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DB08B2"/>
    <w:multiLevelType w:val="multilevel"/>
    <w:tmpl w:val="9D4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5844D7"/>
    <w:multiLevelType w:val="multilevel"/>
    <w:tmpl w:val="3C50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0F258C"/>
    <w:multiLevelType w:val="multilevel"/>
    <w:tmpl w:val="6754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B77C5D"/>
    <w:multiLevelType w:val="multilevel"/>
    <w:tmpl w:val="7FE2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350910">
    <w:abstractNumId w:val="15"/>
  </w:num>
  <w:num w:numId="2" w16cid:durableId="1218588692">
    <w:abstractNumId w:val="12"/>
  </w:num>
  <w:num w:numId="3" w16cid:durableId="2124380515">
    <w:abstractNumId w:val="10"/>
  </w:num>
  <w:num w:numId="4" w16cid:durableId="1196313191">
    <w:abstractNumId w:val="1"/>
  </w:num>
  <w:num w:numId="5" w16cid:durableId="347758344">
    <w:abstractNumId w:val="6"/>
  </w:num>
  <w:num w:numId="6" w16cid:durableId="2010323325">
    <w:abstractNumId w:val="26"/>
  </w:num>
  <w:num w:numId="7" w16cid:durableId="996761853">
    <w:abstractNumId w:val="24"/>
  </w:num>
  <w:num w:numId="8" w16cid:durableId="1081216102">
    <w:abstractNumId w:val="2"/>
  </w:num>
  <w:num w:numId="9" w16cid:durableId="308478372">
    <w:abstractNumId w:val="17"/>
  </w:num>
  <w:num w:numId="10" w16cid:durableId="359204275">
    <w:abstractNumId w:val="5"/>
  </w:num>
  <w:num w:numId="11" w16cid:durableId="325666621">
    <w:abstractNumId w:val="16"/>
  </w:num>
  <w:num w:numId="12" w16cid:durableId="555824120">
    <w:abstractNumId w:val="8"/>
  </w:num>
  <w:num w:numId="13" w16cid:durableId="159393268">
    <w:abstractNumId w:val="21"/>
  </w:num>
  <w:num w:numId="14" w16cid:durableId="1932009713">
    <w:abstractNumId w:val="9"/>
  </w:num>
  <w:num w:numId="15" w16cid:durableId="1933076984">
    <w:abstractNumId w:val="25"/>
  </w:num>
  <w:num w:numId="16" w16cid:durableId="927273877">
    <w:abstractNumId w:val="3"/>
  </w:num>
  <w:num w:numId="17" w16cid:durableId="1609968052">
    <w:abstractNumId w:val="22"/>
  </w:num>
  <w:num w:numId="18" w16cid:durableId="461923658">
    <w:abstractNumId w:val="4"/>
  </w:num>
  <w:num w:numId="19" w16cid:durableId="828520903">
    <w:abstractNumId w:val="0"/>
  </w:num>
  <w:num w:numId="20" w16cid:durableId="46027951">
    <w:abstractNumId w:val="13"/>
  </w:num>
  <w:num w:numId="21" w16cid:durableId="1339389818">
    <w:abstractNumId w:val="23"/>
  </w:num>
  <w:num w:numId="22" w16cid:durableId="671446286">
    <w:abstractNumId w:val="19"/>
  </w:num>
  <w:num w:numId="23" w16cid:durableId="1597786922">
    <w:abstractNumId w:val="18"/>
  </w:num>
  <w:num w:numId="24" w16cid:durableId="896743876">
    <w:abstractNumId w:val="20"/>
  </w:num>
  <w:num w:numId="25" w16cid:durableId="1209102574">
    <w:abstractNumId w:val="14"/>
  </w:num>
  <w:num w:numId="26" w16cid:durableId="165754704">
    <w:abstractNumId w:val="7"/>
  </w:num>
  <w:num w:numId="27" w16cid:durableId="19688561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94"/>
    <w:rsid w:val="000022A1"/>
    <w:rsid w:val="000206B1"/>
    <w:rsid w:val="00023713"/>
    <w:rsid w:val="000352BA"/>
    <w:rsid w:val="00035F59"/>
    <w:rsid w:val="000379C3"/>
    <w:rsid w:val="00051441"/>
    <w:rsid w:val="00070D34"/>
    <w:rsid w:val="00072EDB"/>
    <w:rsid w:val="00082AF1"/>
    <w:rsid w:val="00091249"/>
    <w:rsid w:val="00093FE0"/>
    <w:rsid w:val="000A1478"/>
    <w:rsid w:val="000A2952"/>
    <w:rsid w:val="000A7C58"/>
    <w:rsid w:val="000B351C"/>
    <w:rsid w:val="000E0B99"/>
    <w:rsid w:val="000F0300"/>
    <w:rsid w:val="000F2D4E"/>
    <w:rsid w:val="00102ECF"/>
    <w:rsid w:val="0011751D"/>
    <w:rsid w:val="001226A6"/>
    <w:rsid w:val="00123780"/>
    <w:rsid w:val="0012754D"/>
    <w:rsid w:val="001349F9"/>
    <w:rsid w:val="00140E80"/>
    <w:rsid w:val="0014240A"/>
    <w:rsid w:val="00143766"/>
    <w:rsid w:val="00145709"/>
    <w:rsid w:val="00151D1B"/>
    <w:rsid w:val="001562A8"/>
    <w:rsid w:val="00167B89"/>
    <w:rsid w:val="0018193A"/>
    <w:rsid w:val="001876FE"/>
    <w:rsid w:val="001956F8"/>
    <w:rsid w:val="001A0F1C"/>
    <w:rsid w:val="001C546E"/>
    <w:rsid w:val="001C5F79"/>
    <w:rsid w:val="001C75E7"/>
    <w:rsid w:val="001D2F3F"/>
    <w:rsid w:val="001E1885"/>
    <w:rsid w:val="001E1B1C"/>
    <w:rsid w:val="001E70F2"/>
    <w:rsid w:val="001E71FC"/>
    <w:rsid w:val="001F34F4"/>
    <w:rsid w:val="00201484"/>
    <w:rsid w:val="002032BF"/>
    <w:rsid w:val="0020693F"/>
    <w:rsid w:val="00211903"/>
    <w:rsid w:val="00212A06"/>
    <w:rsid w:val="0021339D"/>
    <w:rsid w:val="00216EED"/>
    <w:rsid w:val="002227C4"/>
    <w:rsid w:val="00240316"/>
    <w:rsid w:val="002406D2"/>
    <w:rsid w:val="00244B0D"/>
    <w:rsid w:val="00251092"/>
    <w:rsid w:val="002545BA"/>
    <w:rsid w:val="00264C6B"/>
    <w:rsid w:val="00270FE7"/>
    <w:rsid w:val="002719CC"/>
    <w:rsid w:val="00272C05"/>
    <w:rsid w:val="00283A79"/>
    <w:rsid w:val="002850F5"/>
    <w:rsid w:val="00286378"/>
    <w:rsid w:val="002920B7"/>
    <w:rsid w:val="002945FF"/>
    <w:rsid w:val="002A1C03"/>
    <w:rsid w:val="002A742F"/>
    <w:rsid w:val="002B16F7"/>
    <w:rsid w:val="002D4509"/>
    <w:rsid w:val="002D79D3"/>
    <w:rsid w:val="002E0A67"/>
    <w:rsid w:val="002E1AD6"/>
    <w:rsid w:val="002E5F35"/>
    <w:rsid w:val="002F68CA"/>
    <w:rsid w:val="003014A0"/>
    <w:rsid w:val="003240AE"/>
    <w:rsid w:val="003453F0"/>
    <w:rsid w:val="00352731"/>
    <w:rsid w:val="00360D37"/>
    <w:rsid w:val="00371C63"/>
    <w:rsid w:val="003736BD"/>
    <w:rsid w:val="00380F91"/>
    <w:rsid w:val="00387DCF"/>
    <w:rsid w:val="00395B0A"/>
    <w:rsid w:val="00397D05"/>
    <w:rsid w:val="003A2D9E"/>
    <w:rsid w:val="003A4110"/>
    <w:rsid w:val="003B3837"/>
    <w:rsid w:val="003B7E4C"/>
    <w:rsid w:val="003C4AB4"/>
    <w:rsid w:val="003C700B"/>
    <w:rsid w:val="003D460E"/>
    <w:rsid w:val="003E3BA3"/>
    <w:rsid w:val="003E5026"/>
    <w:rsid w:val="003E6856"/>
    <w:rsid w:val="003E69C7"/>
    <w:rsid w:val="003E746A"/>
    <w:rsid w:val="003F3759"/>
    <w:rsid w:val="003F3B7B"/>
    <w:rsid w:val="00401543"/>
    <w:rsid w:val="00402476"/>
    <w:rsid w:val="00403336"/>
    <w:rsid w:val="0040385A"/>
    <w:rsid w:val="00406ACC"/>
    <w:rsid w:val="004234D8"/>
    <w:rsid w:val="00424BAD"/>
    <w:rsid w:val="004270EB"/>
    <w:rsid w:val="004279CE"/>
    <w:rsid w:val="00443C5C"/>
    <w:rsid w:val="00444DB7"/>
    <w:rsid w:val="00453AEB"/>
    <w:rsid w:val="00454CE1"/>
    <w:rsid w:val="00456548"/>
    <w:rsid w:val="004637FE"/>
    <w:rsid w:val="004645FA"/>
    <w:rsid w:val="004658E7"/>
    <w:rsid w:val="00470D6C"/>
    <w:rsid w:val="00481150"/>
    <w:rsid w:val="00486C46"/>
    <w:rsid w:val="00497EAE"/>
    <w:rsid w:val="004A4F4F"/>
    <w:rsid w:val="004A56BB"/>
    <w:rsid w:val="004B56E9"/>
    <w:rsid w:val="004C0BB5"/>
    <w:rsid w:val="004C0F1E"/>
    <w:rsid w:val="004D0343"/>
    <w:rsid w:val="004E14E4"/>
    <w:rsid w:val="004E22B9"/>
    <w:rsid w:val="004F34CC"/>
    <w:rsid w:val="004F6B12"/>
    <w:rsid w:val="00513F01"/>
    <w:rsid w:val="00514917"/>
    <w:rsid w:val="005201C1"/>
    <w:rsid w:val="00521778"/>
    <w:rsid w:val="00526259"/>
    <w:rsid w:val="00536A4D"/>
    <w:rsid w:val="00542746"/>
    <w:rsid w:val="005437A0"/>
    <w:rsid w:val="00544BF3"/>
    <w:rsid w:val="00552693"/>
    <w:rsid w:val="005605EF"/>
    <w:rsid w:val="00565457"/>
    <w:rsid w:val="00573522"/>
    <w:rsid w:val="00575CC7"/>
    <w:rsid w:val="005A55DC"/>
    <w:rsid w:val="005B0F15"/>
    <w:rsid w:val="005B2CAC"/>
    <w:rsid w:val="005B6540"/>
    <w:rsid w:val="005C415B"/>
    <w:rsid w:val="005C7169"/>
    <w:rsid w:val="005C7375"/>
    <w:rsid w:val="005D02B9"/>
    <w:rsid w:val="005D7945"/>
    <w:rsid w:val="005E3E07"/>
    <w:rsid w:val="00604368"/>
    <w:rsid w:val="00610F49"/>
    <w:rsid w:val="00616699"/>
    <w:rsid w:val="00617306"/>
    <w:rsid w:val="00620521"/>
    <w:rsid w:val="006213C4"/>
    <w:rsid w:val="006227A4"/>
    <w:rsid w:val="006308A7"/>
    <w:rsid w:val="00642F64"/>
    <w:rsid w:val="00645565"/>
    <w:rsid w:val="00660BD1"/>
    <w:rsid w:val="00662467"/>
    <w:rsid w:val="00665342"/>
    <w:rsid w:val="00673944"/>
    <w:rsid w:val="00674A3A"/>
    <w:rsid w:val="00686E03"/>
    <w:rsid w:val="00693756"/>
    <w:rsid w:val="00697141"/>
    <w:rsid w:val="006A2E65"/>
    <w:rsid w:val="006A6E84"/>
    <w:rsid w:val="006B0394"/>
    <w:rsid w:val="006C07E2"/>
    <w:rsid w:val="006C4E61"/>
    <w:rsid w:val="006C7513"/>
    <w:rsid w:val="006D4F70"/>
    <w:rsid w:val="006D7A94"/>
    <w:rsid w:val="006E297F"/>
    <w:rsid w:val="006E6D27"/>
    <w:rsid w:val="006E6E5E"/>
    <w:rsid w:val="006F6150"/>
    <w:rsid w:val="00700897"/>
    <w:rsid w:val="00705815"/>
    <w:rsid w:val="0071223C"/>
    <w:rsid w:val="00722782"/>
    <w:rsid w:val="0072581F"/>
    <w:rsid w:val="00727054"/>
    <w:rsid w:val="00730CE7"/>
    <w:rsid w:val="00730D07"/>
    <w:rsid w:val="0073637E"/>
    <w:rsid w:val="00737C1D"/>
    <w:rsid w:val="00741BD4"/>
    <w:rsid w:val="00751355"/>
    <w:rsid w:val="00755A6D"/>
    <w:rsid w:val="00756C28"/>
    <w:rsid w:val="007676BB"/>
    <w:rsid w:val="007726BA"/>
    <w:rsid w:val="00774FE1"/>
    <w:rsid w:val="00776D67"/>
    <w:rsid w:val="00791963"/>
    <w:rsid w:val="007A3CE6"/>
    <w:rsid w:val="007C354C"/>
    <w:rsid w:val="007D3871"/>
    <w:rsid w:val="007E6885"/>
    <w:rsid w:val="007F1FFE"/>
    <w:rsid w:val="00800B65"/>
    <w:rsid w:val="00805C67"/>
    <w:rsid w:val="00827D49"/>
    <w:rsid w:val="00840131"/>
    <w:rsid w:val="00842F73"/>
    <w:rsid w:val="00851694"/>
    <w:rsid w:val="008543DB"/>
    <w:rsid w:val="008647DB"/>
    <w:rsid w:val="00872382"/>
    <w:rsid w:val="008A071B"/>
    <w:rsid w:val="008A3CFB"/>
    <w:rsid w:val="008A45DF"/>
    <w:rsid w:val="008A5ACE"/>
    <w:rsid w:val="008A66E9"/>
    <w:rsid w:val="008B0C84"/>
    <w:rsid w:val="008B11B8"/>
    <w:rsid w:val="008B3A12"/>
    <w:rsid w:val="008B50F9"/>
    <w:rsid w:val="008B7903"/>
    <w:rsid w:val="008C038C"/>
    <w:rsid w:val="008E3799"/>
    <w:rsid w:val="00904A8C"/>
    <w:rsid w:val="00904E9C"/>
    <w:rsid w:val="00910054"/>
    <w:rsid w:val="0091391F"/>
    <w:rsid w:val="009273A9"/>
    <w:rsid w:val="00931950"/>
    <w:rsid w:val="00970C2D"/>
    <w:rsid w:val="00976544"/>
    <w:rsid w:val="00984668"/>
    <w:rsid w:val="009857F4"/>
    <w:rsid w:val="009968A1"/>
    <w:rsid w:val="00997049"/>
    <w:rsid w:val="009975D9"/>
    <w:rsid w:val="009A3ECE"/>
    <w:rsid w:val="009C2538"/>
    <w:rsid w:val="009F6F7C"/>
    <w:rsid w:val="00A0528D"/>
    <w:rsid w:val="00A07B72"/>
    <w:rsid w:val="00A10266"/>
    <w:rsid w:val="00A12358"/>
    <w:rsid w:val="00A128B8"/>
    <w:rsid w:val="00A1455F"/>
    <w:rsid w:val="00A442F5"/>
    <w:rsid w:val="00A46C27"/>
    <w:rsid w:val="00A47671"/>
    <w:rsid w:val="00A64401"/>
    <w:rsid w:val="00A6509F"/>
    <w:rsid w:val="00A65194"/>
    <w:rsid w:val="00A65F0D"/>
    <w:rsid w:val="00A73BE0"/>
    <w:rsid w:val="00A75EB9"/>
    <w:rsid w:val="00A83959"/>
    <w:rsid w:val="00A8539A"/>
    <w:rsid w:val="00A87144"/>
    <w:rsid w:val="00A92C68"/>
    <w:rsid w:val="00A965E6"/>
    <w:rsid w:val="00AA48BC"/>
    <w:rsid w:val="00AB1C97"/>
    <w:rsid w:val="00AB3EB5"/>
    <w:rsid w:val="00AB550B"/>
    <w:rsid w:val="00AB60BC"/>
    <w:rsid w:val="00AC0B6A"/>
    <w:rsid w:val="00AC16E8"/>
    <w:rsid w:val="00AC4E11"/>
    <w:rsid w:val="00AC52CC"/>
    <w:rsid w:val="00AC5619"/>
    <w:rsid w:val="00AD2342"/>
    <w:rsid w:val="00AD24B9"/>
    <w:rsid w:val="00AE5B0F"/>
    <w:rsid w:val="00AE6714"/>
    <w:rsid w:val="00AF5765"/>
    <w:rsid w:val="00B03156"/>
    <w:rsid w:val="00B035CD"/>
    <w:rsid w:val="00B075D7"/>
    <w:rsid w:val="00B16C24"/>
    <w:rsid w:val="00B17149"/>
    <w:rsid w:val="00B17A76"/>
    <w:rsid w:val="00B21624"/>
    <w:rsid w:val="00B24766"/>
    <w:rsid w:val="00B24DAB"/>
    <w:rsid w:val="00B3277D"/>
    <w:rsid w:val="00B35698"/>
    <w:rsid w:val="00B444BB"/>
    <w:rsid w:val="00B53FA4"/>
    <w:rsid w:val="00B74D81"/>
    <w:rsid w:val="00B74F84"/>
    <w:rsid w:val="00B76C6C"/>
    <w:rsid w:val="00B8384F"/>
    <w:rsid w:val="00B85511"/>
    <w:rsid w:val="00BA5DAE"/>
    <w:rsid w:val="00BA65A9"/>
    <w:rsid w:val="00BA6DEF"/>
    <w:rsid w:val="00BB07BF"/>
    <w:rsid w:val="00BB263E"/>
    <w:rsid w:val="00BD0E00"/>
    <w:rsid w:val="00BE54F9"/>
    <w:rsid w:val="00BE56D8"/>
    <w:rsid w:val="00BF1E37"/>
    <w:rsid w:val="00C1100E"/>
    <w:rsid w:val="00C127AE"/>
    <w:rsid w:val="00C129BE"/>
    <w:rsid w:val="00C12D40"/>
    <w:rsid w:val="00C35734"/>
    <w:rsid w:val="00C547B3"/>
    <w:rsid w:val="00C562E8"/>
    <w:rsid w:val="00C56E4B"/>
    <w:rsid w:val="00C67E30"/>
    <w:rsid w:val="00C74D11"/>
    <w:rsid w:val="00C750BF"/>
    <w:rsid w:val="00C90E07"/>
    <w:rsid w:val="00C94BD2"/>
    <w:rsid w:val="00C95F7C"/>
    <w:rsid w:val="00C96E4F"/>
    <w:rsid w:val="00CA7D55"/>
    <w:rsid w:val="00CB4560"/>
    <w:rsid w:val="00CC14DA"/>
    <w:rsid w:val="00CE1126"/>
    <w:rsid w:val="00CE3E26"/>
    <w:rsid w:val="00CF33E0"/>
    <w:rsid w:val="00CF51F4"/>
    <w:rsid w:val="00CF53AF"/>
    <w:rsid w:val="00D00EB1"/>
    <w:rsid w:val="00D017E9"/>
    <w:rsid w:val="00D123EB"/>
    <w:rsid w:val="00D2342F"/>
    <w:rsid w:val="00D249ED"/>
    <w:rsid w:val="00D26606"/>
    <w:rsid w:val="00D35A0D"/>
    <w:rsid w:val="00D42104"/>
    <w:rsid w:val="00D462CA"/>
    <w:rsid w:val="00D475F5"/>
    <w:rsid w:val="00D5522C"/>
    <w:rsid w:val="00D55AA0"/>
    <w:rsid w:val="00D55C90"/>
    <w:rsid w:val="00D61849"/>
    <w:rsid w:val="00D7253B"/>
    <w:rsid w:val="00D72A2D"/>
    <w:rsid w:val="00D748E4"/>
    <w:rsid w:val="00D76B95"/>
    <w:rsid w:val="00D77324"/>
    <w:rsid w:val="00D80CE8"/>
    <w:rsid w:val="00D85D62"/>
    <w:rsid w:val="00D95F0C"/>
    <w:rsid w:val="00DA1FF5"/>
    <w:rsid w:val="00DB03A7"/>
    <w:rsid w:val="00DC2163"/>
    <w:rsid w:val="00DC6C29"/>
    <w:rsid w:val="00DC7A04"/>
    <w:rsid w:val="00DD3936"/>
    <w:rsid w:val="00DE0929"/>
    <w:rsid w:val="00DF3764"/>
    <w:rsid w:val="00E0007E"/>
    <w:rsid w:val="00E01BB5"/>
    <w:rsid w:val="00E056E1"/>
    <w:rsid w:val="00E10B10"/>
    <w:rsid w:val="00E12268"/>
    <w:rsid w:val="00E2098E"/>
    <w:rsid w:val="00E23136"/>
    <w:rsid w:val="00E40794"/>
    <w:rsid w:val="00E5773B"/>
    <w:rsid w:val="00E71810"/>
    <w:rsid w:val="00E71EAE"/>
    <w:rsid w:val="00E7400C"/>
    <w:rsid w:val="00E76555"/>
    <w:rsid w:val="00E90D7D"/>
    <w:rsid w:val="00EB0FC6"/>
    <w:rsid w:val="00EB113C"/>
    <w:rsid w:val="00EB55AF"/>
    <w:rsid w:val="00ED02A5"/>
    <w:rsid w:val="00ED3C1C"/>
    <w:rsid w:val="00EE1D58"/>
    <w:rsid w:val="00EE2474"/>
    <w:rsid w:val="00EE318F"/>
    <w:rsid w:val="00EE376C"/>
    <w:rsid w:val="00EF0412"/>
    <w:rsid w:val="00EF2971"/>
    <w:rsid w:val="00EF3460"/>
    <w:rsid w:val="00EF57E3"/>
    <w:rsid w:val="00F03413"/>
    <w:rsid w:val="00F0553B"/>
    <w:rsid w:val="00F06350"/>
    <w:rsid w:val="00F15E85"/>
    <w:rsid w:val="00F16990"/>
    <w:rsid w:val="00F16CF8"/>
    <w:rsid w:val="00F175B3"/>
    <w:rsid w:val="00F21B84"/>
    <w:rsid w:val="00F2364B"/>
    <w:rsid w:val="00F37BA7"/>
    <w:rsid w:val="00F407C5"/>
    <w:rsid w:val="00F42CB2"/>
    <w:rsid w:val="00F43876"/>
    <w:rsid w:val="00F51DCD"/>
    <w:rsid w:val="00F619C5"/>
    <w:rsid w:val="00F63910"/>
    <w:rsid w:val="00F8083F"/>
    <w:rsid w:val="00F851C4"/>
    <w:rsid w:val="00F924C0"/>
    <w:rsid w:val="00FA27A1"/>
    <w:rsid w:val="00FA4B83"/>
    <w:rsid w:val="00FA502D"/>
    <w:rsid w:val="00FA7041"/>
    <w:rsid w:val="00FC0CF9"/>
    <w:rsid w:val="00FD0256"/>
    <w:rsid w:val="00FD35B4"/>
    <w:rsid w:val="00FE1B30"/>
    <w:rsid w:val="00FE33FD"/>
    <w:rsid w:val="00FE6DF6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3D46"/>
  <w15:chartTrackingRefBased/>
  <w15:docId w15:val="{096E87D9-E4F2-D447-9F60-DCC24957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6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6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6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6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1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1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6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6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6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694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EF2971"/>
    <w:rPr>
      <w:i/>
      <w:iCs/>
    </w:rPr>
  </w:style>
  <w:style w:type="character" w:styleId="Strong">
    <w:name w:val="Strong"/>
    <w:basedOn w:val="DefaultParagraphFont"/>
    <w:uiPriority w:val="22"/>
    <w:qFormat/>
    <w:rsid w:val="00EF29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29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97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29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1899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  Qahman</dc:creator>
  <cp:keywords/>
  <dc:description/>
  <cp:lastModifiedBy>Ashraf   Qahman</cp:lastModifiedBy>
  <cp:revision>1</cp:revision>
  <dcterms:created xsi:type="dcterms:W3CDTF">2025-09-27T10:23:00Z</dcterms:created>
  <dcterms:modified xsi:type="dcterms:W3CDTF">2025-09-27T17:35:00Z</dcterms:modified>
</cp:coreProperties>
</file>