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A2B7" w14:textId="77777777" w:rsidR="00BA0F3F" w:rsidRP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FBF9D60" w14:textId="5D88EA33" w:rsidR="00BA0F3F" w:rsidRPr="00B6317D" w:rsidRDefault="00A26E5F" w:rsidP="00B76671">
      <w:pPr>
        <w:pStyle w:val="Header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B6317D">
        <w:rPr>
          <w:rFonts w:ascii="Times New Roman" w:hAnsi="Times New Roman"/>
          <w:b/>
          <w:bCs/>
          <w:sz w:val="24"/>
          <w:szCs w:val="24"/>
          <w:u w:val="single"/>
        </w:rPr>
        <w:t xml:space="preserve">SURAT </w:t>
      </w:r>
      <w:r w:rsidR="00B76671" w:rsidRPr="00B6317D">
        <w:rPr>
          <w:rFonts w:ascii="Times New Roman" w:hAnsi="Times New Roman"/>
          <w:b/>
          <w:bCs/>
          <w:sz w:val="24"/>
          <w:szCs w:val="24"/>
          <w:u w:val="single"/>
        </w:rPr>
        <w:t>PENGAJUAN PEMINJAMAN RUANGAN</w:t>
      </w:r>
    </w:p>
    <w:p w14:paraId="1C818E46" w14:textId="77777777" w:rsidR="00B76671" w:rsidRPr="00B76671" w:rsidRDefault="00B76671" w:rsidP="00B76671">
      <w:pPr>
        <w:pStyle w:val="Header"/>
        <w:jc w:val="center"/>
        <w:rPr>
          <w:rFonts w:ascii="Times New Roman" w:hAnsi="Times New Roman"/>
          <w:sz w:val="24"/>
          <w:szCs w:val="24"/>
          <w:u w:val="single"/>
        </w:rPr>
      </w:pPr>
    </w:p>
    <w:p w14:paraId="1339665D" w14:textId="45DAA382" w:rsidR="00BA0F3F" w:rsidRDefault="009C74B3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Yang</w:t>
      </w:r>
      <w:r w:rsidR="00BA0F3F" w:rsidRPr="00BA0F3F">
        <w:rPr>
          <w:rFonts w:ascii="Times New Roman" w:hAnsi="Times New Roman"/>
          <w:sz w:val="24"/>
          <w:szCs w:val="24"/>
        </w:rPr>
        <w:t xml:space="preserve"> bertanda tangan dibawah ini :</w:t>
      </w:r>
    </w:p>
    <w:p w14:paraId="6A8625DC" w14:textId="77777777" w:rsidR="00BA0F3F" w:rsidRP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173167" w14:textId="057D6661" w:rsidR="009B7CF7" w:rsidRPr="00BA0F3F" w:rsidRDefault="009B7CF7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</w:t>
      </w:r>
      <w:r w:rsidR="004241B4" w:rsidRPr="000A73F8">
        <w:rPr>
          <w:rFonts w:ascii="Times New Roman" w:hAnsi="Times New Roman"/>
          <w:sz w:val="24"/>
          <w:szCs w:val="24"/>
        </w:rPr>
        <w:t xml:space="preserve"> </w:t>
      </w:r>
      <w:r w:rsidR="006A00EE" w:rsidRPr="000A73F8">
        <w:rPr>
          <w:rFonts w:ascii="Times New Roman" w:hAnsi="Times New Roman"/>
          <w:sz w:val="24"/>
          <w:szCs w:val="24"/>
        </w:rPr>
        <w:t>{{</w:t>
      </w:r>
      <w:r w:rsidR="00706472">
        <w:rPr>
          <w:rFonts w:ascii="Times New Roman" w:hAnsi="Times New Roman"/>
          <w:sz w:val="24"/>
          <w:szCs w:val="24"/>
        </w:rPr>
        <w:t>official</w:t>
      </w:r>
      <w:r w:rsidR="006A00EE" w:rsidRPr="000A73F8">
        <w:rPr>
          <w:rFonts w:ascii="Times New Roman" w:hAnsi="Times New Roman"/>
          <w:sz w:val="24"/>
          <w:szCs w:val="24"/>
        </w:rPr>
        <w:t>}}</w:t>
      </w:r>
    </w:p>
    <w:p w14:paraId="02CF1104" w14:textId="6D5E2859" w:rsidR="009B7CF7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NIP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nip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7C025B" w14:textId="7C8D5BA6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Pangkat/Golongan</w:t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pangkat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2F11DE" w14:textId="295AB426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1438EDCF" w14:textId="77777777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4E14089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Dengan ini menerangkan bahwa :</w:t>
      </w:r>
    </w:p>
    <w:p w14:paraId="352B672E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CDF9DB" w14:textId="65D8F63B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B76671">
        <w:rPr>
          <w:rFonts w:ascii="Times New Roman" w:hAnsi="Times New Roman"/>
          <w:sz w:val="24"/>
          <w:szCs w:val="24"/>
        </w:rPr>
        <w:t>nama_</w:t>
      </w:r>
      <w:r w:rsidR="00D01622">
        <w:rPr>
          <w:rFonts w:ascii="Times New Roman" w:hAnsi="Times New Roman"/>
          <w:sz w:val="24"/>
          <w:szCs w:val="24"/>
        </w:rPr>
        <w:t>mahasiswa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48E865AA" w14:textId="78DB5B91" w:rsidR="00BA0F3F" w:rsidRPr="00BA0F3F" w:rsidRDefault="005339DE" w:rsidP="005339DE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NIM/NIP</w:t>
      </w:r>
      <w:r w:rsidR="00BA0F3F" w:rsidRPr="00BA0F3F">
        <w:rPr>
          <w:rFonts w:ascii="Times New Roman" w:hAnsi="Times New Roman"/>
          <w:sz w:val="24"/>
          <w:szCs w:val="24"/>
        </w:rPr>
        <w:t xml:space="preserve"> </w:t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nim</w:t>
      </w:r>
      <w:r w:rsidR="00BA0F3F" w:rsidRPr="00BA0F3F">
        <w:rPr>
          <w:rFonts w:ascii="Times New Roman" w:hAnsi="Times New Roman"/>
          <w:sz w:val="24"/>
          <w:szCs w:val="24"/>
        </w:rPr>
        <w:t>}}</w:t>
      </w:r>
    </w:p>
    <w:p w14:paraId="017E84F6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55272B" w14:textId="06F77B03" w:rsidR="009B7CF7" w:rsidRDefault="005339DE" w:rsidP="005339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339DE">
        <w:rPr>
          <w:rFonts w:ascii="Times New Roman" w:hAnsi="Times New Roman"/>
          <w:sz w:val="24"/>
          <w:szCs w:val="24"/>
        </w:rPr>
        <w:t>Telah mengajukan permohonan peminjaman ruangan dengan rincian sebagai berikut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39DE">
        <w:rPr>
          <w:rFonts w:ascii="Times New Roman" w:hAnsi="Times New Roman"/>
          <w:sz w:val="24"/>
          <w:szCs w:val="24"/>
        </w:rPr>
        <w:t>:</w:t>
      </w:r>
    </w:p>
    <w:p w14:paraId="7A360F57" w14:textId="77777777" w:rsidR="005339DE" w:rsidRDefault="005339DE" w:rsidP="005339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531931" w14:textId="0A4CF89F" w:rsidR="005339DE" w:rsidRDefault="005339DE" w:rsidP="005339DE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339DE"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39DE">
        <w:rPr>
          <w:rFonts w:ascii="Times New Roman" w:hAnsi="Times New Roman"/>
          <w:sz w:val="24"/>
          <w:szCs w:val="24"/>
        </w:rPr>
        <w:t xml:space="preserve">Kegiatan </w:t>
      </w:r>
      <w:r>
        <w:rPr>
          <w:rFonts w:ascii="Times New Roman" w:hAnsi="Times New Roman"/>
          <w:sz w:val="24"/>
          <w:szCs w:val="24"/>
        </w:rPr>
        <w:tab/>
      </w:r>
      <w:r w:rsidRPr="005339DE">
        <w:rPr>
          <w:rFonts w:ascii="Times New Roman" w:hAnsi="Times New Roman"/>
          <w:sz w:val="24"/>
          <w:szCs w:val="24"/>
        </w:rPr>
        <w:t>: {{nama_kegiatan}}</w:t>
      </w:r>
    </w:p>
    <w:p w14:paraId="25C93377" w14:textId="54FA182F" w:rsidR="005339DE" w:rsidRDefault="005339DE" w:rsidP="005339DE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339DE">
        <w:rPr>
          <w:rFonts w:ascii="Times New Roman" w:hAnsi="Times New Roman"/>
          <w:sz w:val="24"/>
          <w:szCs w:val="24"/>
        </w:rPr>
        <w:t xml:space="preserve">Tanggal Kegiatan </w:t>
      </w:r>
      <w:r>
        <w:rPr>
          <w:rFonts w:ascii="Times New Roman" w:hAnsi="Times New Roman"/>
          <w:sz w:val="24"/>
          <w:szCs w:val="24"/>
        </w:rPr>
        <w:tab/>
      </w:r>
      <w:r w:rsidRPr="005339DE">
        <w:rPr>
          <w:rFonts w:ascii="Times New Roman" w:hAnsi="Times New Roman"/>
          <w:sz w:val="24"/>
          <w:szCs w:val="24"/>
        </w:rPr>
        <w:t>: {{tanggal_kegiatan}}</w:t>
      </w:r>
    </w:p>
    <w:p w14:paraId="4A1FE249" w14:textId="197EAE39" w:rsidR="005339DE" w:rsidRDefault="005339DE" w:rsidP="005339DE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339DE">
        <w:rPr>
          <w:rFonts w:ascii="Times New Roman" w:hAnsi="Times New Roman"/>
          <w:sz w:val="24"/>
          <w:szCs w:val="24"/>
        </w:rPr>
        <w:t xml:space="preserve">Waktu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5339DE">
        <w:rPr>
          <w:rFonts w:ascii="Times New Roman" w:hAnsi="Times New Roman"/>
          <w:sz w:val="24"/>
          <w:szCs w:val="24"/>
        </w:rPr>
        <w:t>: {{waktu}}</w:t>
      </w:r>
    </w:p>
    <w:p w14:paraId="4EF79DA8" w14:textId="0D8389DF" w:rsidR="005339DE" w:rsidRDefault="005339DE" w:rsidP="005339DE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339DE">
        <w:rPr>
          <w:rFonts w:ascii="Times New Roman" w:hAnsi="Times New Roman"/>
          <w:sz w:val="24"/>
          <w:szCs w:val="24"/>
        </w:rPr>
        <w:t xml:space="preserve">Ruangan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5339DE">
        <w:rPr>
          <w:rFonts w:ascii="Times New Roman" w:hAnsi="Times New Roman"/>
          <w:sz w:val="24"/>
          <w:szCs w:val="24"/>
        </w:rPr>
        <w:t>: {{nama_ruangan}}</w:t>
      </w:r>
    </w:p>
    <w:p w14:paraId="00C41D7B" w14:textId="36F53ABE" w:rsidR="005339DE" w:rsidRPr="00BA0F3F" w:rsidRDefault="005339DE" w:rsidP="005339DE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5339DE">
        <w:rPr>
          <w:rFonts w:ascii="Times New Roman" w:hAnsi="Times New Roman"/>
          <w:sz w:val="24"/>
          <w:szCs w:val="24"/>
        </w:rPr>
        <w:t xml:space="preserve">Tujuan Peminjaman </w:t>
      </w:r>
      <w:r>
        <w:rPr>
          <w:rFonts w:ascii="Times New Roman" w:hAnsi="Times New Roman"/>
          <w:sz w:val="24"/>
          <w:szCs w:val="24"/>
        </w:rPr>
        <w:tab/>
      </w:r>
      <w:r w:rsidRPr="005339DE">
        <w:rPr>
          <w:rFonts w:ascii="Times New Roman" w:hAnsi="Times New Roman"/>
          <w:sz w:val="24"/>
          <w:szCs w:val="24"/>
        </w:rPr>
        <w:t>: {{tujuan_peminjaman}}</w:t>
      </w:r>
    </w:p>
    <w:p w14:paraId="32DD0582" w14:textId="55D32400" w:rsidR="009B7CF7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434" w:type="dxa"/>
        <w:tblLook w:val="04A0" w:firstRow="1" w:lastRow="0" w:firstColumn="1" w:lastColumn="0" w:noHBand="0" w:noVBand="1"/>
      </w:tblPr>
      <w:tblGrid>
        <w:gridCol w:w="4664"/>
        <w:gridCol w:w="3918"/>
      </w:tblGrid>
      <w:tr w:rsidR="00B6317D" w14:paraId="764B5256" w14:textId="77777777" w:rsidTr="00B6317D">
        <w:tc>
          <w:tcPr>
            <w:tcW w:w="4664" w:type="dxa"/>
            <w:tcBorders>
              <w:top w:val="nil"/>
              <w:left w:val="nil"/>
              <w:bottom w:val="nil"/>
              <w:right w:val="nil"/>
            </w:tcBorders>
          </w:tcPr>
          <w:p w14:paraId="00EA3F3A" w14:textId="77777777" w:rsidR="00B6317D" w:rsidRDefault="00B6317D" w:rsidP="00BA0F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72BFF0" w14:textId="77777777" w:rsidR="00B6317D" w:rsidRDefault="00B6317D" w:rsidP="00BA0F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62B059A" w14:textId="77777777" w:rsidR="00B6317D" w:rsidRDefault="00B6317D" w:rsidP="00BA0F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6B3D43" w14:textId="2566777F" w:rsidR="00B6317D" w:rsidRP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317D">
              <w:rPr>
                <w:rFonts w:ascii="Times New Roman" w:hAnsi="Times New Roman"/>
                <w:sz w:val="24"/>
                <w:szCs w:val="24"/>
              </w:rPr>
              <w:t>a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>.n. Dekan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Fakultas Teknik</w:t>
            </w:r>
          </w:p>
          <w:p w14:paraId="676D9DF0" w14:textId="1C032D27" w:rsidR="00B6317D" w:rsidRP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317D">
              <w:rPr>
                <w:rFonts w:ascii="Times New Roman" w:hAnsi="Times New Roman"/>
                <w:sz w:val="24"/>
                <w:szCs w:val="24"/>
              </w:rPr>
              <w:t>{{jabatan}},</w:t>
            </w:r>
          </w:p>
          <w:p w14:paraId="7350F380" w14:textId="77777777" w:rsid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AD4B228" w14:textId="77777777" w:rsidR="00B6317D" w:rsidRP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F1CF0F9" w14:textId="36CD481F" w:rsid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317D">
              <w:rPr>
                <w:rFonts w:ascii="Times New Roman" w:hAnsi="Times New Roman"/>
                <w:sz w:val="24"/>
                <w:szCs w:val="24"/>
              </w:rPr>
              <w:t>{{tanda_tangan}}</w:t>
            </w:r>
          </w:p>
          <w:p w14:paraId="3139E188" w14:textId="77777777" w:rsidR="00B6317D" w:rsidRP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399FCA7" w14:textId="184BFB5E" w:rsidR="00B6317D" w:rsidRDefault="00B6317D" w:rsidP="00B6317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6317D">
              <w:rPr>
                <w:rFonts w:ascii="Times New Roman" w:hAnsi="Times New Roman"/>
                <w:bCs/>
                <w:sz w:val="24"/>
                <w:szCs w:val="24"/>
              </w:rPr>
              <w:t>{{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>official</w:t>
            </w:r>
            <w:r w:rsidRPr="00B6317D">
              <w:rPr>
                <w:rFonts w:ascii="Times New Roman" w:hAnsi="Times New Roman"/>
                <w:bCs/>
                <w:sz w:val="24"/>
                <w:szCs w:val="24"/>
              </w:rPr>
              <w:t>}}</w:t>
            </w:r>
          </w:p>
          <w:p w14:paraId="25B897B7" w14:textId="77777777" w:rsidR="00B6317D" w:rsidRP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57E6E15" w14:textId="52491612" w:rsidR="00B6317D" w:rsidRPr="00B6317D" w:rsidRDefault="00B6317D" w:rsidP="00B6317D">
            <w:pPr>
              <w:tabs>
                <w:tab w:val="left" w:pos="5963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317D">
              <w:rPr>
                <w:rFonts w:ascii="Times New Roman" w:hAnsi="Times New Roman"/>
                <w:bCs/>
                <w:sz w:val="24"/>
                <w:szCs w:val="24"/>
              </w:rPr>
              <w:t xml:space="preserve">NIP. 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>{{nip}}</w:t>
            </w:r>
          </w:p>
          <w:p w14:paraId="64EDD3D8" w14:textId="77777777" w:rsidR="00B6317D" w:rsidRDefault="00B6317D" w:rsidP="00BA0F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</w:tcPr>
          <w:p w14:paraId="284765C3" w14:textId="77777777" w:rsidR="00B6317D" w:rsidRDefault="00B6317D" w:rsidP="00B6317D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6317D">
              <w:rPr>
                <w:rFonts w:ascii="Times New Roman" w:hAnsi="Times New Roman"/>
                <w:sz w:val="24"/>
                <w:szCs w:val="24"/>
              </w:rPr>
              <w:t>Manado, {{tanggal}}</w:t>
            </w:r>
          </w:p>
          <w:p w14:paraId="654563B7" w14:textId="77777777" w:rsidR="00B6317D" w:rsidRDefault="00B6317D" w:rsidP="00B6317D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2A628286" w14:textId="77777777" w:rsidR="00B6317D" w:rsidRDefault="00B6317D" w:rsidP="00B6317D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30D11BF6" w14:textId="7F4F5D69" w:rsid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317D">
              <w:rPr>
                <w:rFonts w:ascii="Times New Roman" w:hAnsi="Times New Roman"/>
                <w:sz w:val="24"/>
                <w:szCs w:val="24"/>
              </w:rPr>
              <w:t>a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 xml:space="preserve">.n.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Wakil 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>Dekan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</w:t>
            </w:r>
          </w:p>
          <w:p w14:paraId="0864CD29" w14:textId="55790F2E" w:rsid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>{jabatan}},</w:t>
            </w:r>
          </w:p>
          <w:p w14:paraId="335351BE" w14:textId="77777777" w:rsid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C5961CA" w14:textId="77777777" w:rsid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4686078" w14:textId="7C549F88" w:rsid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>{tanda_tangan}}</w:t>
            </w:r>
          </w:p>
          <w:p w14:paraId="3AC9E713" w14:textId="77777777" w:rsidR="00B6317D" w:rsidRDefault="00B6317D" w:rsidP="00B6317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B63FA7E" w14:textId="77777777" w:rsidR="00B6317D" w:rsidRDefault="00B6317D" w:rsidP="00B6317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6317D">
              <w:rPr>
                <w:rFonts w:ascii="Times New Roman" w:hAnsi="Times New Roman"/>
                <w:bCs/>
                <w:sz w:val="24"/>
                <w:szCs w:val="24"/>
              </w:rPr>
              <w:t>{{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>official</w:t>
            </w:r>
            <w:r w:rsidRPr="00B6317D">
              <w:rPr>
                <w:rFonts w:ascii="Times New Roman" w:hAnsi="Times New Roman"/>
                <w:bCs/>
                <w:sz w:val="24"/>
                <w:szCs w:val="24"/>
              </w:rPr>
              <w:t>}}</w:t>
            </w:r>
          </w:p>
          <w:p w14:paraId="106AC9A3" w14:textId="77777777" w:rsidR="00B6317D" w:rsidRDefault="00B6317D" w:rsidP="00B6317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B8796A8" w14:textId="358D7FC0" w:rsidR="00B6317D" w:rsidRP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317D">
              <w:rPr>
                <w:rFonts w:ascii="Times New Roman" w:hAnsi="Times New Roman"/>
                <w:bCs/>
                <w:sz w:val="24"/>
                <w:szCs w:val="24"/>
              </w:rPr>
              <w:t xml:space="preserve">NIP. </w:t>
            </w:r>
            <w:r w:rsidRPr="00B6317D">
              <w:rPr>
                <w:rFonts w:ascii="Times New Roman" w:hAnsi="Times New Roman"/>
                <w:sz w:val="24"/>
                <w:szCs w:val="24"/>
              </w:rPr>
              <w:t>{{nip}}</w:t>
            </w:r>
          </w:p>
          <w:p w14:paraId="508D6D6F" w14:textId="77777777" w:rsidR="00B6317D" w:rsidRPr="00B6317D" w:rsidRDefault="00B6317D" w:rsidP="00B6317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2E5005B" w14:textId="77777777" w:rsidR="00B6317D" w:rsidRDefault="00B6317D" w:rsidP="00BA0F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17477B4" w14:textId="77777777" w:rsidR="00B6317D" w:rsidRPr="00BA0F3F" w:rsidRDefault="00B6317D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4B2D47D4" w14:textId="77777777" w:rsidR="00B6317D" w:rsidRPr="00B6317D" w:rsidRDefault="00B6317D" w:rsidP="00B6317D">
      <w:pPr>
        <w:tabs>
          <w:tab w:val="left" w:pos="5963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130189FE" w14:textId="24A08551" w:rsidR="009B7CF7" w:rsidRDefault="00C13B88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Tembusan :</w:t>
      </w:r>
    </w:p>
    <w:p w14:paraId="2648EB84" w14:textId="4FA7757D" w:rsidR="00C13B88" w:rsidRPr="00C13B88" w:rsidRDefault="00C13B88" w:rsidP="00C13B8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sz w:val="24"/>
          <w:szCs w:val="24"/>
        </w:rPr>
        <w:t>Dekan sebagai laporan</w:t>
      </w:r>
    </w:p>
    <w:p w14:paraId="4DADC1A8" w14:textId="1C2F72CD" w:rsidR="008A4777" w:rsidRPr="00BA0F3F" w:rsidRDefault="00C13B88" w:rsidP="00C13B88">
      <w:pPr>
        <w:tabs>
          <w:tab w:val="left" w:pos="1320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sectPr w:rsidR="008A4777" w:rsidRPr="00BA0F3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29F0" w14:textId="77777777" w:rsidR="00B3610D" w:rsidRDefault="00B3610D" w:rsidP="00407FF2">
      <w:pPr>
        <w:spacing w:after="0" w:line="240" w:lineRule="auto"/>
      </w:pPr>
      <w:r>
        <w:separator/>
      </w:r>
    </w:p>
  </w:endnote>
  <w:endnote w:type="continuationSeparator" w:id="0">
    <w:p w14:paraId="4D56B5B1" w14:textId="77777777" w:rsidR="00B3610D" w:rsidRDefault="00B3610D" w:rsidP="00407FF2">
      <w:pPr>
        <w:spacing w:after="0" w:line="240" w:lineRule="auto"/>
      </w:pPr>
      <w:r>
        <w:continuationSeparator/>
      </w:r>
    </w:p>
  </w:endnote>
  <w:endnote w:type="continuationNotice" w:id="1">
    <w:p w14:paraId="193289CB" w14:textId="77777777" w:rsidR="00B3610D" w:rsidRDefault="00B361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F81EB" w14:textId="77777777" w:rsidR="00B3610D" w:rsidRDefault="00B3610D" w:rsidP="00407FF2">
      <w:pPr>
        <w:spacing w:after="0" w:line="240" w:lineRule="auto"/>
      </w:pPr>
      <w:r>
        <w:separator/>
      </w:r>
    </w:p>
  </w:footnote>
  <w:footnote w:type="continuationSeparator" w:id="0">
    <w:p w14:paraId="4E0C2FC6" w14:textId="77777777" w:rsidR="00B3610D" w:rsidRDefault="00B3610D" w:rsidP="00407FF2">
      <w:pPr>
        <w:spacing w:after="0" w:line="240" w:lineRule="auto"/>
      </w:pPr>
      <w:r>
        <w:continuationSeparator/>
      </w:r>
    </w:p>
  </w:footnote>
  <w:footnote w:type="continuationNotice" w:id="1">
    <w:p w14:paraId="1E8AC72A" w14:textId="77777777" w:rsidR="00B3610D" w:rsidRDefault="00B361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492B" w14:textId="3B024AC0" w:rsidR="00734BE3" w:rsidRPr="00734BE3" w:rsidRDefault="009C74B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417AFC7C" wp14:editId="3CE451CE">
          <wp:simplePos x="0" y="0"/>
          <wp:positionH relativeFrom="column">
            <wp:posOffset>-240567</wp:posOffset>
          </wp:positionH>
          <wp:positionV relativeFrom="paragraph">
            <wp:posOffset>142436</wp:posOffset>
          </wp:positionV>
          <wp:extent cx="814070" cy="814070"/>
          <wp:effectExtent l="0" t="0" r="5080" b="5080"/>
          <wp:wrapTight wrapText="bothSides">
            <wp:wrapPolygon edited="0">
              <wp:start x="0" y="0"/>
              <wp:lineTo x="0" y="21229"/>
              <wp:lineTo x="21229" y="21229"/>
              <wp:lineTo x="21229" y="0"/>
              <wp:lineTo x="0" y="0"/>
            </wp:wrapPolygon>
          </wp:wrapTight>
          <wp:docPr id="2064753617" name="Picture 2" descr="Fakultas Teknik Universitas Sam Ratulangi - Wikipedia bahas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s Teknik Universitas Sam Ratulangi - Wikipedia bahas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814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4BE3" w:rsidRPr="00734BE3">
      <w:rPr>
        <w:rFonts w:ascii="Times New Roman" w:hAnsi="Times New Roman"/>
        <w:sz w:val="24"/>
        <w:szCs w:val="24"/>
      </w:rPr>
      <w:t>KEMENTERIAN PENDIDIKAN, KEBUDAYAAN, RISET DAN TEKNOLOGI</w:t>
    </w:r>
  </w:p>
  <w:p w14:paraId="3C6B310E" w14:textId="4E415262" w:rsidR="00407FF2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UNIVERSITAS SAM RATULANGI</w:t>
    </w:r>
  </w:p>
  <w:p w14:paraId="2C2B55B7" w14:textId="629953AA" w:rsidR="00734BE3" w:rsidRDefault="00734BE3" w:rsidP="00734BE3">
    <w:pPr>
      <w:pStyle w:val="Header"/>
      <w:jc w:val="center"/>
      <w:rPr>
        <w:rFonts w:ascii="Times New Roman" w:hAnsi="Times New Roman"/>
        <w:b/>
        <w:bCs/>
        <w:sz w:val="24"/>
        <w:szCs w:val="24"/>
      </w:rPr>
    </w:pPr>
    <w:r w:rsidRPr="00734BE3">
      <w:rPr>
        <w:rFonts w:ascii="Times New Roman" w:hAnsi="Times New Roman"/>
        <w:b/>
        <w:bCs/>
        <w:sz w:val="24"/>
        <w:szCs w:val="24"/>
      </w:rPr>
      <w:t>FAKULTAS TEKNIK</w:t>
    </w:r>
  </w:p>
  <w:p w14:paraId="53E36B6F" w14:textId="673DF984" w:rsid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Alamat: Jl. Kampus UNSRAT Kel. Bahu – Manado 95115</w:t>
    </w:r>
  </w:p>
  <w:p w14:paraId="6B3FF82B" w14:textId="3087C6B6" w:rsidR="00734BE3" w:rsidRDefault="00AD5D2F" w:rsidP="00AD5D2F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Telp./Fax. : (0431) 823705</w:t>
    </w:r>
  </w:p>
  <w:p w14:paraId="5D4477B8" w14:textId="5076BF11" w:rsidR="00091E10" w:rsidRDefault="00AD5D2F" w:rsidP="009C74B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Email: </w:t>
    </w:r>
    <w:hyperlink r:id="rId2" w:history="1">
      <w:r w:rsidRPr="0057364D">
        <w:rPr>
          <w:rStyle w:val="Hyperlink"/>
          <w:rFonts w:ascii="Times New Roman" w:hAnsi="Times New Roman"/>
          <w:sz w:val="24"/>
          <w:szCs w:val="24"/>
        </w:rPr>
        <w:t>fatek@unsrat.ac.id</w:t>
      </w:r>
    </w:hyperlink>
    <w:r w:rsidR="00091E10">
      <w:rPr>
        <w:rFonts w:ascii="Times New Roman" w:hAnsi="Times New Roman"/>
        <w:sz w:val="24"/>
        <w:szCs w:val="24"/>
      </w:rPr>
      <w:tab/>
    </w:r>
    <w:r w:rsidR="00B76671">
      <w:rPr>
        <w:rFonts w:ascii="Times New Roman" w:hAnsi="Times New Roman"/>
        <w:sz w:val="24"/>
        <w:szCs w:val="24"/>
      </w:rPr>
      <w:t xml:space="preserve">                     </w:t>
    </w:r>
    <w:r>
      <w:rPr>
        <w:rFonts w:ascii="Times New Roman" w:hAnsi="Times New Roman"/>
        <w:sz w:val="24"/>
        <w:szCs w:val="24"/>
      </w:rPr>
      <w:t xml:space="preserve">Laman: </w:t>
    </w:r>
    <w:hyperlink r:id="rId3" w:history="1">
      <w:r w:rsidR="00B76671" w:rsidRPr="002B0019">
        <w:rPr>
          <w:rStyle w:val="Hyperlink"/>
          <w:rFonts w:ascii="Times New Roman" w:hAnsi="Times New Roman"/>
          <w:sz w:val="24"/>
          <w:szCs w:val="24"/>
        </w:rPr>
        <w:t>http://fatek.unsrat.ac.id/</w:t>
      </w:r>
    </w:hyperlink>
    <w:r w:rsidR="00B76671">
      <w:rPr>
        <w:rFonts w:ascii="Times New Roman" w:hAnsi="Times New Roman"/>
        <w:sz w:val="24"/>
        <w:szCs w:val="24"/>
      </w:rPr>
      <w:t xml:space="preserve"> </w:t>
    </w:r>
  </w:p>
  <w:p w14:paraId="06206EC2" w14:textId="18AF1F75" w:rsidR="009C74B3" w:rsidRDefault="00000000" w:rsidP="009C74B3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pict w14:anchorId="3EC906CC">
        <v:rect id="_x0000_i1025" style="width:451.3pt;height:2pt;mso-position-horizontal:absolute;mso-position-horizontal-relative:text;mso-position-vertical:absolute;mso-position-vertical-relative:text" o:hralign="center" o:hrstd="t" o:hrnoshade="t" o:hr="t" fillcolor="black [3213]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816"/>
    <w:multiLevelType w:val="hybridMultilevel"/>
    <w:tmpl w:val="C7B29364"/>
    <w:lvl w:ilvl="0" w:tplc="DDD263F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E72F09"/>
    <w:multiLevelType w:val="hybridMultilevel"/>
    <w:tmpl w:val="C0389E48"/>
    <w:lvl w:ilvl="0" w:tplc="5DFE43F6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10891385">
    <w:abstractNumId w:val="1"/>
  </w:num>
  <w:num w:numId="2" w16cid:durableId="201707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2"/>
    <w:rsid w:val="0005260F"/>
    <w:rsid w:val="00091E10"/>
    <w:rsid w:val="00096131"/>
    <w:rsid w:val="000A73F8"/>
    <w:rsid w:val="000C2A80"/>
    <w:rsid w:val="001335D8"/>
    <w:rsid w:val="001604FE"/>
    <w:rsid w:val="001923A7"/>
    <w:rsid w:val="00214F4C"/>
    <w:rsid w:val="00250C4B"/>
    <w:rsid w:val="00324EB6"/>
    <w:rsid w:val="003A62A9"/>
    <w:rsid w:val="003E12F1"/>
    <w:rsid w:val="00403D90"/>
    <w:rsid w:val="00407FB2"/>
    <w:rsid w:val="00407FF2"/>
    <w:rsid w:val="004241B4"/>
    <w:rsid w:val="00427527"/>
    <w:rsid w:val="004867E3"/>
    <w:rsid w:val="004A351A"/>
    <w:rsid w:val="004E3957"/>
    <w:rsid w:val="00517135"/>
    <w:rsid w:val="005339DE"/>
    <w:rsid w:val="00544EAE"/>
    <w:rsid w:val="005620B0"/>
    <w:rsid w:val="00567F77"/>
    <w:rsid w:val="005E2CC3"/>
    <w:rsid w:val="006465C4"/>
    <w:rsid w:val="006769BA"/>
    <w:rsid w:val="006A00EE"/>
    <w:rsid w:val="006A4C9C"/>
    <w:rsid w:val="006E6372"/>
    <w:rsid w:val="00701D46"/>
    <w:rsid w:val="00706472"/>
    <w:rsid w:val="00721307"/>
    <w:rsid w:val="00734BE3"/>
    <w:rsid w:val="007515B1"/>
    <w:rsid w:val="0079155D"/>
    <w:rsid w:val="007C0602"/>
    <w:rsid w:val="00884A92"/>
    <w:rsid w:val="008922A9"/>
    <w:rsid w:val="008A4777"/>
    <w:rsid w:val="009369FC"/>
    <w:rsid w:val="009B7CF7"/>
    <w:rsid w:val="009C74B3"/>
    <w:rsid w:val="00A26E5F"/>
    <w:rsid w:val="00AD5D2F"/>
    <w:rsid w:val="00B3610D"/>
    <w:rsid w:val="00B6317D"/>
    <w:rsid w:val="00B76671"/>
    <w:rsid w:val="00BA0F3F"/>
    <w:rsid w:val="00BE0823"/>
    <w:rsid w:val="00C13B88"/>
    <w:rsid w:val="00C81444"/>
    <w:rsid w:val="00CF6521"/>
    <w:rsid w:val="00D01622"/>
    <w:rsid w:val="00DB1338"/>
    <w:rsid w:val="00DC39D6"/>
    <w:rsid w:val="00DE20AC"/>
    <w:rsid w:val="00DF09D2"/>
    <w:rsid w:val="00DF6857"/>
    <w:rsid w:val="00E73D61"/>
    <w:rsid w:val="00E74268"/>
    <w:rsid w:val="159B271A"/>
    <w:rsid w:val="4A32EE57"/>
    <w:rsid w:val="4ED2DAF9"/>
    <w:rsid w:val="563AFE15"/>
    <w:rsid w:val="6020AF0E"/>
    <w:rsid w:val="7D15F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9E10F"/>
  <w15:chartTrackingRefBased/>
  <w15:docId w15:val="{A312DE2E-FCB2-4877-A351-75029A3F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F7"/>
    <w:rPr>
      <w:rFonts w:ascii="Calibri" w:eastAsia="Calibri" w:hAnsi="Calibri"/>
      <w:sz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F2"/>
  </w:style>
  <w:style w:type="paragraph" w:styleId="Footer">
    <w:name w:val="footer"/>
    <w:basedOn w:val="Normal"/>
    <w:link w:val="Foot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F2"/>
  </w:style>
  <w:style w:type="paragraph" w:styleId="ListParagraph">
    <w:name w:val="List Paragraph"/>
    <w:basedOn w:val="Normal"/>
    <w:uiPriority w:val="34"/>
    <w:qFormat/>
    <w:rsid w:val="009B7CF7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734BE3"/>
    <w:pPr>
      <w:spacing w:after="0" w:line="240" w:lineRule="auto"/>
    </w:pPr>
    <w:rPr>
      <w:rFonts w:ascii="Calibri" w:eastAsia="Calibri" w:hAnsi="Calibri"/>
      <w:sz w:val="22"/>
      <w:lang w:val="id-ID"/>
    </w:rPr>
  </w:style>
  <w:style w:type="character" w:styleId="Hyperlink">
    <w:name w:val="Hyperlink"/>
    <w:basedOn w:val="DefaultParagraphFont"/>
    <w:uiPriority w:val="99"/>
    <w:unhideWhenUsed/>
    <w:rsid w:val="00AD5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D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3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fatek.unsrat.ac.id/" TargetMode="External"/><Relationship Id="rId2" Type="http://schemas.openxmlformats.org/officeDocument/2006/relationships/hyperlink" Target="mailto:fatek@unsrat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A97C2B651C46F459A2D1B94BF028F12" ma:contentTypeVersion="14" ma:contentTypeDescription="Buat sebuah dokumen baru." ma:contentTypeScope="" ma:versionID="3909f588b964a00e3f6b169eb2f95b13">
  <xsd:schema xmlns:xsd="http://www.w3.org/2001/XMLSchema" xmlns:xs="http://www.w3.org/2001/XMLSchema" xmlns:p="http://schemas.microsoft.com/office/2006/metadata/properties" xmlns:ns3="a0c296a6-8bf4-497a-871d-ae87e33b1d95" xmlns:ns4="97cf224e-80e4-4e53-9cec-88da41e13410" targetNamespace="http://schemas.microsoft.com/office/2006/metadata/properties" ma:root="true" ma:fieldsID="03063b6d4a3f1fa54990fbd79be50f2a" ns3:_="" ns4:_="">
    <xsd:import namespace="a0c296a6-8bf4-497a-871d-ae87e33b1d95"/>
    <xsd:import namespace="97cf224e-80e4-4e53-9cec-88da41e13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96a6-8bf4-497a-871d-ae87e33b1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f224e-80e4-4e53-9cec-88da41e13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Berbagi Hash Petunjuk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220B84-078C-41B8-88F8-C7E6CA2899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96a6-8bf4-497a-871d-ae87e33b1d95"/>
    <ds:schemaRef ds:uri="97cf224e-80e4-4e53-9cec-88da41e13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19D97A-E299-429E-AD48-97151EF9B6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31DDAD-16D5-4C15-8601-F19CA4C2B9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FIP - Bimbingan Konseling S2</dc:creator>
  <cp:keywords/>
  <dc:description/>
  <cp:lastModifiedBy>Veronica Waeo</cp:lastModifiedBy>
  <cp:revision>3</cp:revision>
  <dcterms:created xsi:type="dcterms:W3CDTF">2026-04-02T04:05:00Z</dcterms:created>
  <dcterms:modified xsi:type="dcterms:W3CDTF">2026-04-02T05:28:00Z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0x0101002A97C2B651C46F459A2D1B94BF028F12</vt:lpwstr>
  </property>
</Properties>
</file>