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7172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Task for November 26 (Day 1) - Detailed Coding Steps:</w:t>
      </w:r>
    </w:p>
    <w:p w14:paraId="44D11009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1403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Step 1: Create a New HTML File</w:t>
      </w:r>
    </w:p>
    <w:p w14:paraId="2360F925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Open your text editor and create a new file. Save it with a meaningful name and use the </w:t>
      </w:r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.html</w:t>
      </w: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 extension. For example, you can name it </w:t>
      </w:r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index.html</w:t>
      </w: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5A42CC0B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1403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Step 2: Set Up HTML Structure</w:t>
      </w:r>
    </w:p>
    <w:p w14:paraId="4F9AA666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Inside your HTML file, set up the basic structure of an HTML document. This structure includes the </w:t>
      </w:r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&lt;!DOCTYPE html&gt;</w:t>
      </w: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 declaration, the </w:t>
      </w:r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&lt;html&gt;</w:t>
      </w: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 element with the </w:t>
      </w:r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lang</w:t>
      </w: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 attribute, the </w:t>
      </w:r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&lt;head&gt;</w:t>
      </w: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 section, and the </w:t>
      </w:r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&lt;body&gt;</w:t>
      </w: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 section.</w:t>
      </w:r>
    </w:p>
    <w:p w14:paraId="0B6044C2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b/>
          <w:bCs/>
        </w:rPr>
      </w:pPr>
      <w:r w:rsidRPr="00B1403E">
        <w:rPr>
          <w:b/>
          <w:bCs/>
        </w:rPr>
        <w:t>&lt;!DOCTYPE html&gt;</w:t>
      </w:r>
    </w:p>
    <w:p w14:paraId="073A88B8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b/>
          <w:bCs/>
        </w:rPr>
      </w:pPr>
      <w:r w:rsidRPr="00B1403E">
        <w:rPr>
          <w:b/>
          <w:bCs/>
        </w:rPr>
        <w:t>&lt;html lang="</w:t>
      </w:r>
      <w:proofErr w:type="spellStart"/>
      <w:r w:rsidRPr="00B1403E">
        <w:rPr>
          <w:b/>
          <w:bCs/>
        </w:rPr>
        <w:t>en</w:t>
      </w:r>
      <w:proofErr w:type="spellEnd"/>
      <w:r w:rsidRPr="00B1403E">
        <w:rPr>
          <w:b/>
          <w:bCs/>
        </w:rPr>
        <w:t>"&gt;</w:t>
      </w:r>
    </w:p>
    <w:p w14:paraId="6B9B9DD5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b/>
          <w:bCs/>
        </w:rPr>
      </w:pPr>
      <w:r w:rsidRPr="00B1403E">
        <w:rPr>
          <w:b/>
          <w:bCs/>
        </w:rPr>
        <w:t>&lt;head&gt;</w:t>
      </w:r>
    </w:p>
    <w:p w14:paraId="4C02EDEA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b/>
          <w:bCs/>
        </w:rPr>
      </w:pPr>
      <w:r w:rsidRPr="00B1403E">
        <w:rPr>
          <w:b/>
          <w:bCs/>
        </w:rPr>
        <w:t xml:space="preserve">    &lt;meta charset="UTF-8"&gt;</w:t>
      </w:r>
    </w:p>
    <w:p w14:paraId="276DF576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b/>
          <w:bCs/>
        </w:rPr>
      </w:pPr>
      <w:r w:rsidRPr="00B1403E">
        <w:rPr>
          <w:b/>
          <w:bCs/>
        </w:rPr>
        <w:t xml:space="preserve">    &lt;meta name="viewport" content="width=device-width, initial-scale=1.0"&gt;</w:t>
      </w:r>
    </w:p>
    <w:p w14:paraId="406E8656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b/>
          <w:bCs/>
        </w:rPr>
      </w:pPr>
      <w:r w:rsidRPr="00B1403E">
        <w:rPr>
          <w:b/>
          <w:bCs/>
        </w:rPr>
        <w:t xml:space="preserve">    &lt;title&gt;My First HTML Page&lt;/title&gt;</w:t>
      </w:r>
    </w:p>
    <w:p w14:paraId="6B245C3E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b/>
          <w:bCs/>
        </w:rPr>
      </w:pPr>
      <w:r w:rsidRPr="00B1403E">
        <w:rPr>
          <w:b/>
          <w:bCs/>
        </w:rPr>
        <w:t>&lt;/head&gt;</w:t>
      </w:r>
    </w:p>
    <w:p w14:paraId="6CF3AFE8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b/>
          <w:bCs/>
        </w:rPr>
      </w:pPr>
      <w:r w:rsidRPr="00B1403E">
        <w:rPr>
          <w:b/>
          <w:bCs/>
        </w:rPr>
        <w:t>&lt;body&gt;</w:t>
      </w:r>
    </w:p>
    <w:p w14:paraId="5BB03B02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b/>
          <w:bCs/>
        </w:rPr>
      </w:pPr>
      <w:r w:rsidRPr="00B1403E">
        <w:rPr>
          <w:b/>
          <w:bCs/>
        </w:rPr>
        <w:t xml:space="preserve">    </w:t>
      </w:r>
      <w:proofErr w:type="gramStart"/>
      <w:r w:rsidRPr="00B1403E">
        <w:rPr>
          <w:b/>
          <w:bCs/>
        </w:rPr>
        <w:t>&lt;!--</w:t>
      </w:r>
      <w:proofErr w:type="gramEnd"/>
      <w:r w:rsidRPr="00B1403E">
        <w:rPr>
          <w:b/>
          <w:bCs/>
        </w:rPr>
        <w:t xml:space="preserve"> Your content will go here --&gt;</w:t>
      </w:r>
    </w:p>
    <w:p w14:paraId="12D4B2F1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b/>
          <w:bCs/>
        </w:rPr>
      </w:pPr>
      <w:r w:rsidRPr="00B1403E">
        <w:rPr>
          <w:b/>
          <w:bCs/>
        </w:rPr>
        <w:t>&lt;/body&gt;</w:t>
      </w:r>
    </w:p>
    <w:p w14:paraId="688B3EEA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b/>
          <w:bCs/>
        </w:rPr>
      </w:pPr>
      <w:r w:rsidRPr="00B1403E">
        <w:rPr>
          <w:b/>
          <w:bCs/>
        </w:rPr>
        <w:t>&lt;/html&gt;</w:t>
      </w:r>
    </w:p>
    <w:p w14:paraId="40255B91" w14:textId="77777777" w:rsid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</w:pPr>
    </w:p>
    <w:p w14:paraId="785BA384" w14:textId="40F989B9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Step 3: Add Content Using HTML Tags</w:t>
      </w:r>
    </w:p>
    <w:p w14:paraId="6E9D012D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Inside the </w:t>
      </w:r>
      <w:r w:rsidRPr="00B1403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&lt;body&gt;</w:t>
      </w:r>
      <w:r w:rsidRPr="00B1403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section, start adding content using various HTML tags. Here's an example with comments explaining each part:</w:t>
      </w:r>
    </w:p>
    <w:p w14:paraId="7108FB27" w14:textId="77777777" w:rsid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</w:pPr>
    </w:p>
    <w:p w14:paraId="4C9BF786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>&lt;!DOCTYPE html&gt;</w:t>
      </w:r>
    </w:p>
    <w:p w14:paraId="1673AD0B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&lt;html lang="</w:t>
      </w:r>
      <w:proofErr w:type="spell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en</w:t>
      </w:r>
      <w:proofErr w:type="spell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"&gt;</w:t>
      </w:r>
    </w:p>
    <w:p w14:paraId="6EC23EE8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&lt;head&gt;</w:t>
      </w:r>
    </w:p>
    <w:p w14:paraId="2CF4482A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&lt;meta charset="UTF-8"&gt;</w:t>
      </w:r>
    </w:p>
    <w:p w14:paraId="32812CBB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&lt;meta name="viewport" content="width=device-width, initial-scale=1.0"&gt;</w:t>
      </w:r>
    </w:p>
    <w:p w14:paraId="209DC1A0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&lt;title&gt;My First HTML Page&lt;/title&gt;</w:t>
      </w:r>
    </w:p>
    <w:p w14:paraId="5F19D9BC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&lt;/head&gt;</w:t>
      </w:r>
    </w:p>
    <w:p w14:paraId="7DC2ED7D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&lt;body&gt;</w:t>
      </w:r>
    </w:p>
    <w:p w14:paraId="3A1DDFB4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Heading --&gt;</w:t>
      </w:r>
    </w:p>
    <w:p w14:paraId="271BC9A5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&lt;h1&gt;Welcome to My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Website!&lt;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/h1&gt;</w:t>
      </w:r>
    </w:p>
    <w:p w14:paraId="70137CD4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</w:p>
    <w:p w14:paraId="36A8D291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Paragraph --&gt;</w:t>
      </w:r>
    </w:p>
    <w:p w14:paraId="05A2E0C4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&lt;p&gt;This is my first HTML page. I'm excited to learn web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development!&lt;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/p&gt;</w:t>
      </w:r>
    </w:p>
    <w:p w14:paraId="54957BBF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</w:p>
    <w:p w14:paraId="05B91F3D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Subheading and Unordered List --&gt;</w:t>
      </w:r>
    </w:p>
    <w:p w14:paraId="29F01A43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&lt;h2&gt;Things to Learn:&lt;/h2&gt;</w:t>
      </w:r>
    </w:p>
    <w:p w14:paraId="7B2C5188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</w:t>
      </w:r>
      <w:proofErr w:type="spell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ul</w:t>
      </w:r>
      <w:proofErr w:type="spell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&gt;</w:t>
      </w:r>
    </w:p>
    <w:p w14:paraId="6E40BC66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List Items with Strong Tag for Bold Text --&gt;</w:t>
      </w:r>
    </w:p>
    <w:p w14:paraId="448887C5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&lt;li&gt;&lt;strong&gt;HTML:&lt;/strong&gt; The structure of a web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page.&lt;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/li&gt;</w:t>
      </w:r>
    </w:p>
    <w:p w14:paraId="44CD6E01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&lt;li&gt;&lt;strong&gt;CSS:&lt;/strong&gt; Styling and layout of web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pages.&lt;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/li&gt;</w:t>
      </w:r>
    </w:p>
    <w:p w14:paraId="1801E340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    &lt;li&gt;&lt;strong&gt;JavaScript:&lt;/strong&gt; Adding interactivity to web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pages.&lt;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/li&gt;</w:t>
      </w:r>
    </w:p>
    <w:p w14:paraId="1B77BB49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&lt;/</w:t>
      </w:r>
      <w:proofErr w:type="spell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ul</w:t>
      </w:r>
      <w:proofErr w:type="spell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&gt;</w:t>
      </w:r>
    </w:p>
    <w:p w14:paraId="5B58995D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 xml:space="preserve">    </w:t>
      </w:r>
    </w:p>
    <w:p w14:paraId="71006750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Hyperlink --&gt;</w:t>
      </w:r>
    </w:p>
    <w:p w14:paraId="378862CC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&lt;p&gt;Check out the &lt;a </w:t>
      </w:r>
      <w:proofErr w:type="spell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href</w:t>
      </w:r>
      <w:proofErr w:type="spell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="https://www.example.com"&gt;Example Website&lt;/a&gt; for more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information.&lt;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/p&gt;</w:t>
      </w:r>
    </w:p>
    <w:p w14:paraId="0642F3F8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</w:p>
    <w:p w14:paraId="51962BFD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</w:t>
      </w:r>
      <w:proofErr w:type="gram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&lt;!--</w:t>
      </w:r>
      <w:proofErr w:type="gram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Image --&gt;</w:t>
      </w:r>
    </w:p>
    <w:p w14:paraId="092259E9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   &lt;</w:t>
      </w:r>
      <w:proofErr w:type="spell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img</w:t>
      </w:r>
      <w:proofErr w:type="spell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="https://via.placeholder.com/300" alt="Placeholder Image"&gt;</w:t>
      </w:r>
    </w:p>
    <w:p w14:paraId="05E000B0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&lt;/body&gt;</w:t>
      </w:r>
    </w:p>
    <w:p w14:paraId="64458EE9" w14:textId="7D870686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B1403E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&lt;/html&gt;</w:t>
      </w:r>
    </w:p>
    <w:p w14:paraId="1C541E09" w14:textId="77777777" w:rsid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A29A083" w14:textId="5B887096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1403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Step 4: Save and Open in a Browser</w:t>
      </w:r>
    </w:p>
    <w:p w14:paraId="79FF779C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>Save the file and open it in a web browser (e.g., Chrome, Firefox, or Edge). You can do this by right-clicking on the HTML file and selecting "Open with" your preferred browser.</w:t>
      </w:r>
    </w:p>
    <w:p w14:paraId="589C9A73" w14:textId="77777777" w:rsidR="00B1403E" w:rsidRP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>Additional Challenge (Optional):</w:t>
      </w:r>
    </w:p>
    <w:p w14:paraId="0ADE1482" w14:textId="77777777" w:rsid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Experiment with more HTML tags. For example, try using </w:t>
      </w:r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&lt;a&gt;</w:t>
      </w: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creating links, </w:t>
      </w:r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img</w:t>
      </w:r>
      <w:proofErr w:type="spellEnd"/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displaying images, </w:t>
      </w:r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&lt;strong&gt;</w:t>
      </w: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&lt;</w:t>
      </w:r>
      <w:proofErr w:type="spellStart"/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em</w:t>
      </w:r>
      <w:proofErr w:type="spellEnd"/>
      <w:r w:rsidRPr="00B1403E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&gt;</w:t>
      </w:r>
      <w:r w:rsidRPr="00B1403E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text formatting, and other tags you find interesting.</w:t>
      </w:r>
    </w:p>
    <w:p w14:paraId="44693BFB" w14:textId="77777777" w:rsidR="001E746E" w:rsidRDefault="001E746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69FE153" w14:textId="77777777" w:rsidR="001E746E" w:rsidRDefault="001E746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12D60D1" w14:textId="77777777" w:rsidR="001E746E" w:rsidRDefault="001E746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1C27649" w14:textId="77777777" w:rsidR="001E746E" w:rsidRDefault="001E746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6E98A35" w14:textId="77777777" w:rsidR="001E746E" w:rsidRDefault="001E746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DBC77FD" w14:textId="77777777" w:rsidR="00B1403E" w:rsidRDefault="00B1403E" w:rsidP="00B1403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8B54BCA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5672A40" w14:textId="35AB3A07" w:rsid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 xml:space="preserve">Extra knowledge for a day </w:t>
      </w:r>
    </w:p>
    <w:p w14:paraId="1BC672CA" w14:textId="61CC8083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Steps to Convert HTML to PDF using html2pdf.js:</w:t>
      </w:r>
    </w:p>
    <w:p w14:paraId="272E608A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kern w:val="0"/>
          <w:sz w:val="24"/>
          <w:szCs w:val="24"/>
          <w14:ligatures w14:val="none"/>
        </w:rPr>
        <w:t>Include html2pdf.js Library:</w:t>
      </w:r>
    </w:p>
    <w:p w14:paraId="393A479B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kern w:val="0"/>
          <w:sz w:val="24"/>
          <w:szCs w:val="24"/>
          <w14:ligatures w14:val="none"/>
        </w:rPr>
        <w:t>Add the following script tag to your HTML file to include the html2pdf.js library. Place it just before the closing &lt;/body&gt; tag.</w:t>
      </w:r>
    </w:p>
    <w:p w14:paraId="0BD9C500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D0CF093" w14:textId="77777777" w:rsid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&lt;script src="https://rawgit.com/eKoopmans/html2pdf/master/dist/html2pdf.bundle.js"&gt;&lt;/script&gt;</w:t>
      </w:r>
    </w:p>
    <w:p w14:paraId="6D88FCC3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4762AF0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Add a Button for PDF Conversion:</w:t>
      </w:r>
    </w:p>
    <w:p w14:paraId="745A3CFC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kern w:val="0"/>
          <w:sz w:val="24"/>
          <w:szCs w:val="24"/>
          <w14:ligatures w14:val="none"/>
        </w:rPr>
        <w:t>Add a button that users can click to generate the PDF. For example:</w:t>
      </w:r>
    </w:p>
    <w:p w14:paraId="61644C1F" w14:textId="77777777" w:rsid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94F8124" w14:textId="3B55B096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&lt;button onclick="</w:t>
      </w:r>
      <w:proofErr w:type="spellStart"/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generatePDF</w:t>
      </w:r>
      <w:proofErr w:type="spell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)"&gt;Generate PDF&lt;/button&gt;</w:t>
      </w:r>
    </w:p>
    <w:p w14:paraId="5A1A39AA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JavaScript Function to Generate PDF:</w:t>
      </w:r>
    </w:p>
    <w:p w14:paraId="3B2304B4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kern w:val="0"/>
          <w:sz w:val="24"/>
          <w:szCs w:val="24"/>
          <w14:ligatures w14:val="none"/>
        </w:rPr>
        <w:t>Add the following JavaScript function to your HTML file. This function uses html2pdf to convert the HTML content to a PDF.</w:t>
      </w:r>
    </w:p>
    <w:p w14:paraId="49782DFB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F58236B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&lt;script&gt;</w:t>
      </w:r>
    </w:p>
    <w:p w14:paraId="5353AF97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function </w:t>
      </w:r>
      <w:proofErr w:type="spellStart"/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generatePDF</w:t>
      </w:r>
      <w:proofErr w:type="spell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 {</w:t>
      </w:r>
    </w:p>
    <w:p w14:paraId="4C840707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    var element = </w:t>
      </w:r>
      <w:proofErr w:type="spellStart"/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document.body</w:t>
      </w:r>
      <w:proofErr w:type="spellEnd"/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;</w:t>
      </w:r>
    </w:p>
    <w:p w14:paraId="000E62DA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    html2pdf(element</w:t>
      </w:r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);</w:t>
      </w:r>
      <w:proofErr w:type="gramEnd"/>
    </w:p>
    <w:p w14:paraId="42F2E75D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}</w:t>
      </w:r>
    </w:p>
    <w:p w14:paraId="7BA2AE07" w14:textId="77777777" w:rsid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&lt;/script&gt;</w:t>
      </w:r>
    </w:p>
    <w:p w14:paraId="4506F93E" w14:textId="77777777" w:rsid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5925C977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AFB48D1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Full HTML Document:</w:t>
      </w:r>
    </w:p>
    <w:p w14:paraId="5107AADC" w14:textId="77777777" w:rsid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BCD21C0" w14:textId="04DDEE32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&lt;!DOCTYPE html&gt;</w:t>
      </w:r>
    </w:p>
    <w:p w14:paraId="0794CA86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&lt;html lang="</w:t>
      </w:r>
      <w:proofErr w:type="spell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</w:t>
      </w:r>
      <w:proofErr w:type="spell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"&gt;</w:t>
      </w:r>
    </w:p>
    <w:p w14:paraId="722A3AC9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&lt;head&gt;</w:t>
      </w:r>
    </w:p>
    <w:p w14:paraId="591E357E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&lt;meta charset="UTF-8"&gt;</w:t>
      </w:r>
    </w:p>
    <w:p w14:paraId="76F70201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&lt;meta name="viewport" content="width=device-width, initial-scale=1.0"&gt;</w:t>
      </w:r>
    </w:p>
    <w:p w14:paraId="7D14DB64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&lt;title&gt;My First HTML Page&lt;/title&gt;</w:t>
      </w:r>
    </w:p>
    <w:p w14:paraId="2431956C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&lt;script src="https://rawgit.com/eKoopmans/html2pdf/master/dist/html2pdf.bundle.js"&gt;&lt;/script&gt;</w:t>
      </w:r>
    </w:p>
    <w:p w14:paraId="1D3E2116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&lt;/head&gt;</w:t>
      </w:r>
    </w:p>
    <w:p w14:paraId="7387FC17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&lt;body&gt;</w:t>
      </w:r>
    </w:p>
    <w:p w14:paraId="42DEF9EA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&lt;h1&gt;Welcome to My </w:t>
      </w:r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Website!&lt;</w:t>
      </w:r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/h1&gt;</w:t>
      </w:r>
    </w:p>
    <w:p w14:paraId="7F264DB6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</w:t>
      </w:r>
    </w:p>
    <w:p w14:paraId="7B8038CC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&lt;p&gt;This is my first HTML page. I'm excited to learn web </w:t>
      </w:r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development!&lt;</w:t>
      </w:r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/p&gt;</w:t>
      </w:r>
    </w:p>
    <w:p w14:paraId="010FE9B7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</w:t>
      </w:r>
    </w:p>
    <w:p w14:paraId="5A85D1D8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&lt;h2&gt;Things to Learn:&lt;/h2&gt;</w:t>
      </w:r>
    </w:p>
    <w:p w14:paraId="5AD0266E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</w:t>
      </w:r>
    </w:p>
    <w:p w14:paraId="7E5F42E4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</w:t>
      </w:r>
      <w:proofErr w:type="spell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ul</w:t>
      </w:r>
      <w:proofErr w:type="spell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&gt;</w:t>
      </w:r>
    </w:p>
    <w:p w14:paraId="27962B7A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    &lt;li&gt;&lt;strong&gt;HTML:&lt;/strong&gt; The structure of a web </w:t>
      </w:r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page.&lt;</w:t>
      </w:r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/li&gt;</w:t>
      </w:r>
    </w:p>
    <w:p w14:paraId="470EAA88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 xml:space="preserve">        &lt;li&gt;&lt;strong&gt;CSS:&lt;/strong&gt; Styling and layout of web </w:t>
      </w:r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pages.&lt;</w:t>
      </w:r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/li&gt;</w:t>
      </w:r>
    </w:p>
    <w:p w14:paraId="18B0FAA0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    &lt;li&gt;&lt;strong&gt;JavaScript:&lt;/strong&gt; Adding interactivity to web </w:t>
      </w:r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pages.&lt;</w:t>
      </w:r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/li&gt;</w:t>
      </w:r>
    </w:p>
    <w:p w14:paraId="588B9015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&lt;/</w:t>
      </w:r>
      <w:proofErr w:type="spell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ul</w:t>
      </w:r>
      <w:proofErr w:type="spell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&gt;</w:t>
      </w:r>
    </w:p>
    <w:p w14:paraId="7D236C29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</w:t>
      </w:r>
    </w:p>
    <w:p w14:paraId="52F96EBC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&lt;p&gt;Check out the &lt;a </w:t>
      </w:r>
      <w:proofErr w:type="spell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href</w:t>
      </w:r>
      <w:proofErr w:type="spell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="https://www.sbrcinfosys.com/"&gt;SBRC&lt;/a&gt; for more </w:t>
      </w:r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information.&lt;</w:t>
      </w:r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/p&gt;</w:t>
      </w:r>
    </w:p>
    <w:p w14:paraId="4619F64B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</w:t>
      </w:r>
    </w:p>
    <w:p w14:paraId="6D0A6679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</w:t>
      </w:r>
      <w:proofErr w:type="spell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img</w:t>
      </w:r>
      <w:proofErr w:type="spell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src="https://t3.ftcdn.net/jpg/03/12/44/34/360_F_312443477_5lxDV8QHzXyOwMH4FxLmU4Y93h12NZEJ.jpg" alt="Placeholder Image"&gt;</w:t>
      </w:r>
    </w:p>
    <w:p w14:paraId="430A17E2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</w:t>
      </w:r>
    </w:p>
    <w:p w14:paraId="7543108A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&lt;button onclick="</w:t>
      </w:r>
      <w:proofErr w:type="spellStart"/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generatePDF</w:t>
      </w:r>
      <w:proofErr w:type="spell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)"&gt;Generate PDF&lt;/button&gt;</w:t>
      </w:r>
    </w:p>
    <w:p w14:paraId="28DE7D5D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</w:t>
      </w:r>
    </w:p>
    <w:p w14:paraId="7A7C1CBE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&lt;script&gt;</w:t>
      </w:r>
    </w:p>
    <w:p w14:paraId="06679B90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    function </w:t>
      </w:r>
      <w:proofErr w:type="spellStart"/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generatePDF</w:t>
      </w:r>
      <w:proofErr w:type="spell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 {</w:t>
      </w:r>
    </w:p>
    <w:p w14:paraId="4FC7A493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        var element = </w:t>
      </w:r>
      <w:proofErr w:type="spellStart"/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document.body</w:t>
      </w:r>
      <w:proofErr w:type="spellEnd"/>
      <w:proofErr w:type="gramEnd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;</w:t>
      </w:r>
    </w:p>
    <w:p w14:paraId="39017D42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        html2pdf(element</w:t>
      </w:r>
      <w:proofErr w:type="gramStart"/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);</w:t>
      </w:r>
      <w:proofErr w:type="gramEnd"/>
    </w:p>
    <w:p w14:paraId="092F2F5C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    }</w:t>
      </w:r>
    </w:p>
    <w:p w14:paraId="7238A2DA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&lt;/script&gt;</w:t>
      </w:r>
    </w:p>
    <w:p w14:paraId="01CC7B83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&lt;/body&gt;</w:t>
      </w:r>
    </w:p>
    <w:p w14:paraId="1CAAFCE0" w14:textId="77777777" w:rsidR="001E746E" w:rsidRPr="001E746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&lt;/html&gt;</w:t>
      </w:r>
    </w:p>
    <w:p w14:paraId="17450AAB" w14:textId="66B3DE43" w:rsidR="00B1403E" w:rsidRPr="00B1403E" w:rsidRDefault="001E746E" w:rsidP="001E746E">
      <w:pPr>
        <w:pBdr>
          <w:top w:val="single" w:sz="2" w:space="8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E746E">
        <w:rPr>
          <w:rFonts w:eastAsia="Times New Roman" w:cstheme="minorHAnsi"/>
          <w:kern w:val="0"/>
          <w:sz w:val="24"/>
          <w:szCs w:val="24"/>
          <w14:ligatures w14:val="none"/>
        </w:rPr>
        <w:t>Now, when users click the "Generate PDF" button, it will convert the HTML content to a PDF document using the html2pdf.js library.</w:t>
      </w:r>
    </w:p>
    <w:p w14:paraId="2CD66C2E" w14:textId="77777777" w:rsidR="00B1403E" w:rsidRDefault="00B1403E"/>
    <w:sectPr w:rsidR="00B140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A10F0" w14:textId="77777777" w:rsidR="001E746E" w:rsidRDefault="001E746E" w:rsidP="001E746E">
      <w:pPr>
        <w:spacing w:after="0" w:line="240" w:lineRule="auto"/>
      </w:pPr>
      <w:r>
        <w:separator/>
      </w:r>
    </w:p>
  </w:endnote>
  <w:endnote w:type="continuationSeparator" w:id="0">
    <w:p w14:paraId="2FA88063" w14:textId="77777777" w:rsidR="001E746E" w:rsidRDefault="001E746E" w:rsidP="001E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AC7A8" w14:textId="77777777" w:rsidR="001E746E" w:rsidRDefault="001E746E" w:rsidP="001E746E">
      <w:pPr>
        <w:spacing w:after="0" w:line="240" w:lineRule="auto"/>
      </w:pPr>
      <w:r>
        <w:separator/>
      </w:r>
    </w:p>
  </w:footnote>
  <w:footnote w:type="continuationSeparator" w:id="0">
    <w:p w14:paraId="420F6375" w14:textId="77777777" w:rsidR="001E746E" w:rsidRDefault="001E746E" w:rsidP="001E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5475" w14:textId="575FFE98" w:rsidR="001E746E" w:rsidRDefault="001E746E">
    <w:pPr>
      <w:pStyle w:val="Header"/>
    </w:pPr>
    <w:r>
      <w:t>26November Day 1 Introduction To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1A8"/>
    <w:multiLevelType w:val="multilevel"/>
    <w:tmpl w:val="6EF41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B615A"/>
    <w:multiLevelType w:val="multilevel"/>
    <w:tmpl w:val="F078AF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56318"/>
    <w:multiLevelType w:val="multilevel"/>
    <w:tmpl w:val="93E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AF6742"/>
    <w:multiLevelType w:val="multilevel"/>
    <w:tmpl w:val="25E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B95602"/>
    <w:multiLevelType w:val="multilevel"/>
    <w:tmpl w:val="91F4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808892">
    <w:abstractNumId w:val="3"/>
  </w:num>
  <w:num w:numId="2" w16cid:durableId="1898391253">
    <w:abstractNumId w:val="4"/>
  </w:num>
  <w:num w:numId="3" w16cid:durableId="1009479090">
    <w:abstractNumId w:val="0"/>
  </w:num>
  <w:num w:numId="4" w16cid:durableId="1088504193">
    <w:abstractNumId w:val="1"/>
  </w:num>
  <w:num w:numId="5" w16cid:durableId="288365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3E"/>
    <w:rsid w:val="001E746E"/>
    <w:rsid w:val="00B1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88D"/>
  <w15:chartTrackingRefBased/>
  <w15:docId w15:val="{0B0DC72C-3ECC-4807-B8BB-C2EF4B47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140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03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1403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40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0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B1403E"/>
  </w:style>
  <w:style w:type="character" w:customStyle="1" w:styleId="hljs-keyword">
    <w:name w:val="hljs-keyword"/>
    <w:basedOn w:val="DefaultParagraphFont"/>
    <w:rsid w:val="00B1403E"/>
  </w:style>
  <w:style w:type="character" w:customStyle="1" w:styleId="hljs-tag">
    <w:name w:val="hljs-tag"/>
    <w:basedOn w:val="DefaultParagraphFont"/>
    <w:rsid w:val="00B1403E"/>
  </w:style>
  <w:style w:type="character" w:customStyle="1" w:styleId="hljs-name">
    <w:name w:val="hljs-name"/>
    <w:basedOn w:val="DefaultParagraphFont"/>
    <w:rsid w:val="00B1403E"/>
  </w:style>
  <w:style w:type="character" w:customStyle="1" w:styleId="hljs-attr">
    <w:name w:val="hljs-attr"/>
    <w:basedOn w:val="DefaultParagraphFont"/>
    <w:rsid w:val="00B1403E"/>
  </w:style>
  <w:style w:type="character" w:customStyle="1" w:styleId="hljs-string">
    <w:name w:val="hljs-string"/>
    <w:basedOn w:val="DefaultParagraphFont"/>
    <w:rsid w:val="00B1403E"/>
  </w:style>
  <w:style w:type="character" w:customStyle="1" w:styleId="hljs-comment">
    <w:name w:val="hljs-comment"/>
    <w:basedOn w:val="DefaultParagraphFont"/>
    <w:rsid w:val="00B1403E"/>
  </w:style>
  <w:style w:type="paragraph" w:styleId="Header">
    <w:name w:val="header"/>
    <w:basedOn w:val="Normal"/>
    <w:link w:val="HeaderChar"/>
    <w:uiPriority w:val="99"/>
    <w:unhideWhenUsed/>
    <w:rsid w:val="001E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6E"/>
  </w:style>
  <w:style w:type="paragraph" w:styleId="Footer">
    <w:name w:val="footer"/>
    <w:basedOn w:val="Normal"/>
    <w:link w:val="FooterChar"/>
    <w:uiPriority w:val="99"/>
    <w:unhideWhenUsed/>
    <w:rsid w:val="001E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2398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328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6422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259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8094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4904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4472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175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4305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3159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270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1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5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1112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905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695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056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7007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3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61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216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2651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662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5498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24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005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0377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2234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530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3824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icchi goo</dc:creator>
  <cp:keywords/>
  <dc:description/>
  <cp:lastModifiedBy>icchi goo</cp:lastModifiedBy>
  <cp:revision>1</cp:revision>
  <dcterms:created xsi:type="dcterms:W3CDTF">2023-11-26T05:13:00Z</dcterms:created>
  <dcterms:modified xsi:type="dcterms:W3CDTF">2023-11-26T05:33:00Z</dcterms:modified>
</cp:coreProperties>
</file>